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B1" w:rsidRPr="00E21D87" w:rsidRDefault="00BE2CF3" w:rsidP="00E21D87">
      <w:pPr>
        <w:pStyle w:val="BodyText"/>
        <w:spacing w:before="14" w:after="1"/>
        <w:jc w:val="center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GRADE-5</w:t>
      </w:r>
      <w:r w:rsidR="00E21D87" w:rsidRPr="00E21D87">
        <w:rPr>
          <w:rFonts w:asciiTheme="minorHAnsi" w:hAnsiTheme="minorHAnsi" w:cstheme="minorHAnsi"/>
          <w:sz w:val="24"/>
        </w:rPr>
        <w:t xml:space="preserve"> STUDENTS NAME LIST-2026</w:t>
      </w:r>
    </w:p>
    <w:p w:rsidR="007C14B1" w:rsidRDefault="007C14B1" w:rsidP="00E21D87">
      <w:pPr>
        <w:pStyle w:val="TableParagraph"/>
        <w:jc w:val="left"/>
      </w:pPr>
    </w:p>
    <w:tbl>
      <w:tblPr>
        <w:tblpPr w:leftFromText="180" w:rightFromText="180" w:vertAnchor="page" w:horzAnchor="margin" w:tblpXSpec="right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1"/>
        <w:gridCol w:w="3972"/>
        <w:gridCol w:w="2346"/>
        <w:gridCol w:w="2502"/>
      </w:tblGrid>
      <w:tr w:rsidR="00E21D87" w:rsidTr="00C268BA">
        <w:trPr>
          <w:trHeight w:val="335"/>
        </w:trPr>
        <w:tc>
          <w:tcPr>
            <w:tcW w:w="1011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97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03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46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250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</w:t>
            </w:r>
          </w:p>
        </w:tc>
      </w:tr>
      <w:tr w:rsidR="00BE2CF3" w:rsidTr="00C268BA">
        <w:trPr>
          <w:trHeight w:val="367"/>
        </w:trPr>
        <w:tc>
          <w:tcPr>
            <w:tcW w:w="1011" w:type="dxa"/>
            <w:vAlign w:val="center"/>
          </w:tcPr>
          <w:p w:rsidR="00BE2CF3" w:rsidRPr="00BE2CF3" w:rsidRDefault="00BE2CF3" w:rsidP="00C268BA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BE2CF3" w:rsidRPr="00BE2CF3" w:rsidRDefault="00BE2CF3" w:rsidP="00710897">
            <w:pPr>
              <w:rPr>
                <w:color w:val="FF0000"/>
                <w:sz w:val="24"/>
                <w:szCs w:val="24"/>
              </w:rPr>
            </w:pPr>
            <w:r w:rsidRPr="00BE2CF3">
              <w:rPr>
                <w:color w:val="FF0000"/>
              </w:rPr>
              <w:t>AKRITI  HAGJER</w:t>
            </w:r>
          </w:p>
        </w:tc>
        <w:tc>
          <w:tcPr>
            <w:tcW w:w="2346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FF0000"/>
                <w:sz w:val="24"/>
                <w:szCs w:val="24"/>
              </w:rPr>
            </w:pPr>
            <w:r w:rsidRPr="00BE2CF3">
              <w:rPr>
                <w:color w:val="FF0000"/>
                <w:sz w:val="24"/>
                <w:szCs w:val="24"/>
              </w:rPr>
              <w:t>202210</w:t>
            </w:r>
          </w:p>
        </w:tc>
        <w:tc>
          <w:tcPr>
            <w:tcW w:w="2502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FF0000"/>
              </w:rPr>
            </w:pPr>
            <w:r w:rsidRPr="00BE2CF3">
              <w:rPr>
                <w:color w:val="FF0000"/>
              </w:rPr>
              <w:t>RED</w:t>
            </w:r>
            <w:r w:rsidR="00180DA2">
              <w:rPr>
                <w:color w:val="FF0000"/>
              </w:rPr>
              <w:t xml:space="preserve"> (KARBI LANGPI)</w:t>
            </w:r>
          </w:p>
        </w:tc>
      </w:tr>
      <w:tr w:rsidR="00BE2CF3" w:rsidTr="00C268BA">
        <w:trPr>
          <w:trHeight w:val="363"/>
        </w:trPr>
        <w:tc>
          <w:tcPr>
            <w:tcW w:w="1011" w:type="dxa"/>
            <w:vAlign w:val="center"/>
          </w:tcPr>
          <w:p w:rsidR="00BE2CF3" w:rsidRPr="00BE2CF3" w:rsidRDefault="00BE2CF3" w:rsidP="00C268BA">
            <w:pPr>
              <w:pStyle w:val="TableParagraph"/>
              <w:numPr>
                <w:ilvl w:val="0"/>
                <w:numId w:val="1"/>
              </w:numPr>
              <w:spacing w:before="14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BE2CF3" w:rsidRPr="00BE2CF3" w:rsidRDefault="00BE2CF3" w:rsidP="00710897">
            <w:pPr>
              <w:rPr>
                <w:bCs/>
                <w:color w:val="FF0000"/>
              </w:rPr>
            </w:pPr>
            <w:r w:rsidRPr="00BE2CF3">
              <w:rPr>
                <w:bCs/>
                <w:color w:val="FF0000"/>
              </w:rPr>
              <w:t>ANGTHIK TERANG</w:t>
            </w:r>
          </w:p>
        </w:tc>
        <w:tc>
          <w:tcPr>
            <w:tcW w:w="2346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FF0000"/>
                <w:sz w:val="24"/>
                <w:szCs w:val="24"/>
              </w:rPr>
            </w:pPr>
            <w:r w:rsidRPr="00BE2CF3">
              <w:rPr>
                <w:color w:val="FF0000"/>
                <w:sz w:val="24"/>
                <w:szCs w:val="24"/>
              </w:rPr>
              <w:t>202202</w:t>
            </w:r>
          </w:p>
        </w:tc>
        <w:tc>
          <w:tcPr>
            <w:tcW w:w="2502" w:type="dxa"/>
            <w:vAlign w:val="center"/>
          </w:tcPr>
          <w:p w:rsidR="00BE2CF3" w:rsidRPr="00BE2CF3" w:rsidRDefault="00180DA2" w:rsidP="00710897">
            <w:pPr>
              <w:jc w:val="center"/>
              <w:rPr>
                <w:color w:val="FF0000"/>
              </w:rPr>
            </w:pPr>
            <w:r w:rsidRPr="00BE2CF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180DA2" w:rsidTr="00C268BA">
        <w:trPr>
          <w:trHeight w:val="367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0000"/>
              </w:rPr>
            </w:pPr>
            <w:r w:rsidRPr="00BE2CF3">
              <w:rPr>
                <w:color w:val="FF0000"/>
              </w:rPr>
              <w:t>ATIRSEM TISSO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  <w:sz w:val="24"/>
                <w:szCs w:val="24"/>
              </w:rPr>
            </w:pPr>
            <w:r w:rsidRPr="00BE2CF3">
              <w:rPr>
                <w:color w:val="FF0000"/>
                <w:sz w:val="24"/>
                <w:szCs w:val="24"/>
              </w:rPr>
              <w:t>202228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</w:rPr>
            </w:pPr>
            <w:r w:rsidRPr="00BE2CF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180DA2" w:rsidTr="00C268BA">
        <w:trPr>
          <w:trHeight w:val="36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0000"/>
                <w:sz w:val="24"/>
                <w:szCs w:val="24"/>
              </w:rPr>
            </w:pPr>
            <w:r w:rsidRPr="00BE2CF3">
              <w:rPr>
                <w:color w:val="FF0000"/>
              </w:rPr>
              <w:t>BORLI EH TARO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  <w:sz w:val="24"/>
                <w:szCs w:val="24"/>
              </w:rPr>
            </w:pPr>
            <w:r w:rsidRPr="00BE2CF3">
              <w:rPr>
                <w:color w:val="FF0000"/>
                <w:sz w:val="24"/>
                <w:szCs w:val="24"/>
              </w:rPr>
              <w:t>202206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</w:rPr>
            </w:pPr>
            <w:r w:rsidRPr="00BE2CF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180DA2" w:rsidTr="00C268BA">
        <w:trPr>
          <w:trHeight w:val="367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0000"/>
              </w:rPr>
            </w:pPr>
            <w:r w:rsidRPr="00BE2CF3">
              <w:rPr>
                <w:color w:val="FF0000"/>
              </w:rPr>
              <w:t>ERINSO RONGPIPI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  <w:sz w:val="24"/>
                <w:szCs w:val="24"/>
              </w:rPr>
            </w:pPr>
            <w:r w:rsidRPr="00BE2CF3">
              <w:rPr>
                <w:color w:val="FF0000"/>
                <w:sz w:val="24"/>
                <w:szCs w:val="24"/>
              </w:rPr>
              <w:t>202205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</w:rPr>
            </w:pPr>
            <w:r w:rsidRPr="00BE2CF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180DA2" w:rsidTr="00C268BA">
        <w:trPr>
          <w:trHeight w:val="36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0000"/>
              </w:rPr>
            </w:pPr>
            <w:r w:rsidRPr="00BE2CF3">
              <w:rPr>
                <w:color w:val="FF0000"/>
              </w:rPr>
              <w:t>JAIKLONGPO INGTI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  <w:sz w:val="24"/>
                <w:szCs w:val="24"/>
              </w:rPr>
            </w:pPr>
            <w:r w:rsidRPr="00BE2CF3">
              <w:rPr>
                <w:color w:val="FF0000"/>
                <w:sz w:val="24"/>
                <w:szCs w:val="24"/>
              </w:rPr>
              <w:t>202229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</w:rPr>
            </w:pPr>
            <w:r w:rsidRPr="00BE2CF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180DA2" w:rsidTr="00C268BA">
        <w:trPr>
          <w:trHeight w:val="367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0000"/>
              </w:rPr>
            </w:pPr>
            <w:r w:rsidRPr="00BE2CF3">
              <w:rPr>
                <w:bCs/>
                <w:color w:val="FF0000"/>
              </w:rPr>
              <w:t>SHANVI GUPTA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  <w:sz w:val="24"/>
                <w:szCs w:val="24"/>
              </w:rPr>
            </w:pPr>
            <w:r w:rsidRPr="00BE2CF3">
              <w:rPr>
                <w:color w:val="FF0000"/>
                <w:sz w:val="24"/>
                <w:szCs w:val="24"/>
              </w:rPr>
              <w:t>202221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0000"/>
              </w:rPr>
            </w:pPr>
            <w:r w:rsidRPr="00BE2CF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BE2CF3" w:rsidTr="00C268BA">
        <w:trPr>
          <w:trHeight w:val="362"/>
        </w:trPr>
        <w:tc>
          <w:tcPr>
            <w:tcW w:w="1011" w:type="dxa"/>
            <w:vAlign w:val="center"/>
          </w:tcPr>
          <w:p w:rsidR="00BE2CF3" w:rsidRPr="00BE2CF3" w:rsidRDefault="00BE2CF3" w:rsidP="00BE2CF3">
            <w:pPr>
              <w:pStyle w:val="TableParagraph"/>
              <w:numPr>
                <w:ilvl w:val="0"/>
                <w:numId w:val="12"/>
              </w:numPr>
              <w:spacing w:before="13" w:line="285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BE2CF3" w:rsidRPr="00BE2CF3" w:rsidRDefault="00BE2CF3" w:rsidP="00710897">
            <w:pPr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</w:rPr>
              <w:t>JACHIN PATHIR PHANGCHO</w:t>
            </w:r>
          </w:p>
        </w:tc>
        <w:tc>
          <w:tcPr>
            <w:tcW w:w="2346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  <w:sz w:val="24"/>
                <w:szCs w:val="24"/>
              </w:rPr>
              <w:t>202211</w:t>
            </w:r>
          </w:p>
        </w:tc>
        <w:tc>
          <w:tcPr>
            <w:tcW w:w="2502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00B050"/>
              </w:rPr>
            </w:pPr>
            <w:r w:rsidRPr="00BE2CF3">
              <w:rPr>
                <w:color w:val="00B050"/>
              </w:rPr>
              <w:t>GREEN</w:t>
            </w:r>
            <w:r w:rsidR="00180DA2">
              <w:rPr>
                <w:color w:val="00B050"/>
              </w:rPr>
              <w:t xml:space="preserve"> (LONGNIT)</w:t>
            </w:r>
          </w:p>
        </w:tc>
      </w:tr>
      <w:tr w:rsidR="00BE2CF3" w:rsidTr="00C268BA">
        <w:trPr>
          <w:trHeight w:val="367"/>
        </w:trPr>
        <w:tc>
          <w:tcPr>
            <w:tcW w:w="1011" w:type="dxa"/>
            <w:vAlign w:val="center"/>
          </w:tcPr>
          <w:p w:rsidR="00BE2CF3" w:rsidRPr="00BE2CF3" w:rsidRDefault="00BE2CF3" w:rsidP="00BE2CF3">
            <w:pPr>
              <w:pStyle w:val="TableParagraph"/>
              <w:numPr>
                <w:ilvl w:val="0"/>
                <w:numId w:val="12"/>
              </w:numPr>
              <w:spacing w:before="13" w:line="288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BE2CF3" w:rsidRPr="00BE2CF3" w:rsidRDefault="00BE2CF3" w:rsidP="00710897">
            <w:pPr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</w:rPr>
              <w:t>KLARSIKA RONGPIPI</w:t>
            </w:r>
          </w:p>
        </w:tc>
        <w:tc>
          <w:tcPr>
            <w:tcW w:w="2346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  <w:sz w:val="24"/>
                <w:szCs w:val="24"/>
              </w:rPr>
              <w:t>202212</w:t>
            </w:r>
          </w:p>
        </w:tc>
        <w:tc>
          <w:tcPr>
            <w:tcW w:w="2502" w:type="dxa"/>
            <w:vAlign w:val="center"/>
          </w:tcPr>
          <w:p w:rsidR="00BE2CF3" w:rsidRPr="00BE2CF3" w:rsidRDefault="00180DA2" w:rsidP="00710897">
            <w:pPr>
              <w:jc w:val="center"/>
              <w:rPr>
                <w:color w:val="00B050"/>
              </w:rPr>
            </w:pPr>
            <w:r w:rsidRPr="00BE2CF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180DA2" w:rsidTr="00C268BA">
        <w:trPr>
          <w:trHeight w:val="38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2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</w:rPr>
              <w:t>NONG EH TARO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  <w:sz w:val="24"/>
                <w:szCs w:val="24"/>
              </w:rPr>
              <w:t>202220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B050"/>
              </w:rPr>
            </w:pPr>
            <w:r w:rsidRPr="00BE2CF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180DA2" w:rsidTr="00C268BA">
        <w:trPr>
          <w:trHeight w:val="380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2"/>
              </w:numPr>
              <w:spacing w:before="18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</w:rPr>
              <w:t>PRIYANKA ENGTIPI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  <w:sz w:val="24"/>
                <w:szCs w:val="24"/>
              </w:rPr>
              <w:t>202216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B050"/>
              </w:rPr>
            </w:pPr>
            <w:r w:rsidRPr="00BE2CF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180DA2" w:rsidTr="00C268BA">
        <w:trPr>
          <w:trHeight w:val="38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2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</w:rPr>
              <w:t>RAIBANG ENGTI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  <w:sz w:val="24"/>
                <w:szCs w:val="24"/>
              </w:rPr>
              <w:t>202225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B050"/>
              </w:rPr>
            </w:pPr>
            <w:r w:rsidRPr="00BE2CF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180DA2" w:rsidTr="00C268BA">
        <w:trPr>
          <w:trHeight w:val="384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2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</w:rPr>
              <w:t>SENGMEKA RONGPHARPI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B050"/>
                <w:sz w:val="24"/>
                <w:szCs w:val="24"/>
              </w:rPr>
            </w:pPr>
            <w:r w:rsidRPr="00BE2CF3">
              <w:rPr>
                <w:color w:val="00B050"/>
                <w:sz w:val="24"/>
                <w:szCs w:val="24"/>
              </w:rPr>
              <w:t>202223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B050"/>
              </w:rPr>
            </w:pPr>
            <w:r w:rsidRPr="00BE2CF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BE2CF3" w:rsidTr="00C268BA">
        <w:trPr>
          <w:trHeight w:val="362"/>
        </w:trPr>
        <w:tc>
          <w:tcPr>
            <w:tcW w:w="1011" w:type="dxa"/>
            <w:vAlign w:val="center"/>
          </w:tcPr>
          <w:p w:rsidR="00BE2CF3" w:rsidRPr="00BE2CF3" w:rsidRDefault="00BE2CF3" w:rsidP="00BE2CF3">
            <w:pPr>
              <w:pStyle w:val="TableParagraph"/>
              <w:numPr>
                <w:ilvl w:val="0"/>
                <w:numId w:val="13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BE2CF3" w:rsidRPr="00BE2CF3" w:rsidRDefault="00BE2CF3" w:rsidP="00710897">
            <w:pPr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</w:rPr>
              <w:t>JIHAN TERON</w:t>
            </w:r>
          </w:p>
        </w:tc>
        <w:tc>
          <w:tcPr>
            <w:tcW w:w="2346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  <w:sz w:val="24"/>
                <w:szCs w:val="24"/>
              </w:rPr>
              <w:t>202218</w:t>
            </w:r>
          </w:p>
        </w:tc>
        <w:tc>
          <w:tcPr>
            <w:tcW w:w="2502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FFC000"/>
              </w:rPr>
            </w:pPr>
            <w:r w:rsidRPr="00BE2CF3">
              <w:rPr>
                <w:color w:val="FFC000"/>
              </w:rPr>
              <w:t>YELLOW</w:t>
            </w:r>
            <w:r w:rsidR="00180DA2">
              <w:rPr>
                <w:color w:val="FFC000"/>
              </w:rPr>
              <w:t xml:space="preserve"> (DIKRUT)</w:t>
            </w:r>
          </w:p>
        </w:tc>
      </w:tr>
      <w:tr w:rsidR="00BE2CF3" w:rsidTr="00C268BA">
        <w:trPr>
          <w:trHeight w:val="362"/>
        </w:trPr>
        <w:tc>
          <w:tcPr>
            <w:tcW w:w="1011" w:type="dxa"/>
            <w:vAlign w:val="center"/>
          </w:tcPr>
          <w:p w:rsidR="00BE2CF3" w:rsidRPr="00BE2CF3" w:rsidRDefault="00BE2CF3" w:rsidP="00C268BA">
            <w:pPr>
              <w:pStyle w:val="TableParagraph"/>
              <w:numPr>
                <w:ilvl w:val="0"/>
                <w:numId w:val="10"/>
              </w:numPr>
              <w:spacing w:before="11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BE2CF3" w:rsidRPr="00BE2CF3" w:rsidRDefault="00BE2CF3" w:rsidP="00710897">
            <w:pPr>
              <w:rPr>
                <w:color w:val="FFC000"/>
              </w:rPr>
            </w:pPr>
            <w:r w:rsidRPr="00BE2CF3">
              <w:rPr>
                <w:color w:val="FFC000"/>
              </w:rPr>
              <w:t xml:space="preserve">KLARMI KROPI </w:t>
            </w:r>
          </w:p>
        </w:tc>
        <w:tc>
          <w:tcPr>
            <w:tcW w:w="2346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  <w:sz w:val="24"/>
                <w:szCs w:val="24"/>
              </w:rPr>
              <w:t>202231</w:t>
            </w:r>
          </w:p>
        </w:tc>
        <w:tc>
          <w:tcPr>
            <w:tcW w:w="2502" w:type="dxa"/>
            <w:vAlign w:val="center"/>
          </w:tcPr>
          <w:p w:rsidR="00BE2CF3" w:rsidRPr="00BE2CF3" w:rsidRDefault="00180DA2" w:rsidP="00710897">
            <w:pPr>
              <w:jc w:val="center"/>
              <w:rPr>
                <w:color w:val="FFC000"/>
              </w:rPr>
            </w:pPr>
            <w:r w:rsidRPr="00BE2CF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180DA2" w:rsidTr="00C268BA">
        <w:trPr>
          <w:trHeight w:val="38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3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</w:rPr>
              <w:t>MANJARI RONGHANG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  <w:sz w:val="24"/>
                <w:szCs w:val="24"/>
              </w:rPr>
              <w:t>202209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</w:rPr>
            </w:pPr>
            <w:r w:rsidRPr="00BE2CF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180DA2" w:rsidTr="00C268BA">
        <w:trPr>
          <w:trHeight w:val="38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3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</w:rPr>
              <w:t>MEGHRAAJ NATH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  <w:sz w:val="24"/>
                <w:szCs w:val="24"/>
              </w:rPr>
              <w:t>202215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</w:rPr>
            </w:pPr>
            <w:r w:rsidRPr="00BE2CF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180DA2" w:rsidTr="00C268BA">
        <w:trPr>
          <w:trHeight w:val="36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3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</w:rPr>
              <w:t>MONDAKINI SAIKIA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  <w:sz w:val="24"/>
                <w:szCs w:val="24"/>
              </w:rPr>
              <w:t>202203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</w:rPr>
            </w:pPr>
            <w:r w:rsidRPr="00BE2CF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180DA2" w:rsidTr="00C268BA">
        <w:trPr>
          <w:trHeight w:val="367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3"/>
              </w:numPr>
              <w:spacing w:before="13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</w:rPr>
              <w:t>NIHANG TERON MILIK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  <w:sz w:val="24"/>
                <w:szCs w:val="24"/>
              </w:rPr>
              <w:t>202227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</w:rPr>
            </w:pPr>
            <w:r w:rsidRPr="00BE2CF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180DA2" w:rsidTr="00C268BA">
        <w:trPr>
          <w:trHeight w:val="36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0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</w:rPr>
              <w:t>NISHITA TERANGPI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  <w:sz w:val="24"/>
                <w:szCs w:val="24"/>
              </w:rPr>
              <w:t>202217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</w:rPr>
            </w:pPr>
            <w:r w:rsidRPr="00BE2CF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180DA2" w:rsidTr="00C268BA">
        <w:trPr>
          <w:trHeight w:val="38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0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</w:rPr>
              <w:t>SARCHINGHON TERANG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  <w:sz w:val="24"/>
                <w:szCs w:val="24"/>
              </w:rPr>
              <w:t>202214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</w:rPr>
            </w:pPr>
            <w:r w:rsidRPr="00BE2CF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180DA2" w:rsidTr="00C268BA">
        <w:trPr>
          <w:trHeight w:val="38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0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bCs/>
                <w:color w:val="FFC000"/>
                <w:sz w:val="24"/>
                <w:szCs w:val="24"/>
              </w:rPr>
            </w:pPr>
            <w:r w:rsidRPr="00BE2CF3">
              <w:rPr>
                <w:color w:val="FFC000"/>
              </w:rPr>
              <w:t>SIDDHARTHA SWARGIARY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  <w:sz w:val="24"/>
                <w:szCs w:val="24"/>
              </w:rPr>
            </w:pPr>
            <w:r w:rsidRPr="00BE2CF3">
              <w:rPr>
                <w:color w:val="FFC000"/>
                <w:sz w:val="24"/>
                <w:szCs w:val="24"/>
              </w:rPr>
              <w:t>202219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FFC000"/>
              </w:rPr>
            </w:pPr>
            <w:r w:rsidRPr="00BE2CF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BE2CF3" w:rsidTr="00C268BA">
        <w:trPr>
          <w:trHeight w:val="367"/>
        </w:trPr>
        <w:tc>
          <w:tcPr>
            <w:tcW w:w="1011" w:type="dxa"/>
            <w:vAlign w:val="center"/>
          </w:tcPr>
          <w:p w:rsidR="00BE2CF3" w:rsidRPr="00BE2CF3" w:rsidRDefault="00BE2CF3" w:rsidP="00BE2CF3">
            <w:pPr>
              <w:pStyle w:val="TableParagraph"/>
              <w:numPr>
                <w:ilvl w:val="0"/>
                <w:numId w:val="14"/>
              </w:numPr>
              <w:spacing w:before="14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BE2CF3" w:rsidRPr="00BE2CF3" w:rsidRDefault="00BE2CF3" w:rsidP="00710897">
            <w:pPr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</w:rPr>
              <w:t>ANGJIRSO TAROPI</w:t>
            </w:r>
          </w:p>
        </w:tc>
        <w:tc>
          <w:tcPr>
            <w:tcW w:w="2346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  <w:sz w:val="24"/>
                <w:szCs w:val="24"/>
              </w:rPr>
              <w:t>202222</w:t>
            </w:r>
          </w:p>
        </w:tc>
        <w:tc>
          <w:tcPr>
            <w:tcW w:w="2502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0070C0"/>
              </w:rPr>
            </w:pPr>
            <w:r w:rsidRPr="00BE2CF3">
              <w:rPr>
                <w:color w:val="0070C0"/>
              </w:rPr>
              <w:t>BLUE</w:t>
            </w:r>
            <w:r w:rsidR="00180DA2">
              <w:rPr>
                <w:color w:val="0070C0"/>
              </w:rPr>
              <w:t xml:space="preserve"> (KOPILI)</w:t>
            </w:r>
          </w:p>
        </w:tc>
      </w:tr>
      <w:tr w:rsidR="00BE2CF3" w:rsidTr="00C268BA">
        <w:trPr>
          <w:trHeight w:val="362"/>
        </w:trPr>
        <w:tc>
          <w:tcPr>
            <w:tcW w:w="1011" w:type="dxa"/>
            <w:vAlign w:val="center"/>
          </w:tcPr>
          <w:p w:rsidR="00BE2CF3" w:rsidRPr="00BE2CF3" w:rsidRDefault="00BE2CF3" w:rsidP="00BE2CF3">
            <w:pPr>
              <w:pStyle w:val="TableParagraph"/>
              <w:numPr>
                <w:ilvl w:val="0"/>
                <w:numId w:val="14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BE2CF3" w:rsidRPr="00BE2CF3" w:rsidRDefault="00BE2CF3" w:rsidP="00710897">
            <w:pPr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</w:rPr>
              <w:t>AVIK B BRAHMA</w:t>
            </w:r>
          </w:p>
        </w:tc>
        <w:tc>
          <w:tcPr>
            <w:tcW w:w="2346" w:type="dxa"/>
            <w:vAlign w:val="center"/>
          </w:tcPr>
          <w:p w:rsidR="00BE2CF3" w:rsidRPr="00BE2CF3" w:rsidRDefault="00BE2CF3" w:rsidP="00710897">
            <w:pPr>
              <w:jc w:val="center"/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  <w:sz w:val="24"/>
                <w:szCs w:val="24"/>
              </w:rPr>
              <w:t>202208</w:t>
            </w:r>
          </w:p>
        </w:tc>
        <w:tc>
          <w:tcPr>
            <w:tcW w:w="2502" w:type="dxa"/>
            <w:vAlign w:val="center"/>
          </w:tcPr>
          <w:p w:rsidR="00BE2CF3" w:rsidRPr="00BE2CF3" w:rsidRDefault="00180DA2" w:rsidP="00710897">
            <w:pPr>
              <w:jc w:val="center"/>
              <w:rPr>
                <w:color w:val="0070C0"/>
              </w:rPr>
            </w:pPr>
            <w:r w:rsidRPr="00BE2CF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180DA2" w:rsidTr="00C268BA">
        <w:trPr>
          <w:trHeight w:val="367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4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</w:rPr>
              <w:t>BONMILI BORNI ET TERONPI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  <w:sz w:val="24"/>
                <w:szCs w:val="24"/>
              </w:rPr>
              <w:t>202213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</w:rPr>
            </w:pPr>
            <w:r w:rsidRPr="00BE2CF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180DA2" w:rsidTr="00C268BA">
        <w:trPr>
          <w:trHeight w:val="367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4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0070C0"/>
              </w:rPr>
            </w:pPr>
            <w:r w:rsidRPr="00BE2CF3">
              <w:rPr>
                <w:color w:val="0070C0"/>
              </w:rPr>
              <w:t xml:space="preserve">CHOKLIM RONGPIPI 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</w:rPr>
            </w:pPr>
            <w:r w:rsidRPr="00BE2CF3">
              <w:rPr>
                <w:color w:val="0070C0"/>
              </w:rPr>
              <w:t>202232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</w:rPr>
            </w:pPr>
            <w:r w:rsidRPr="00BE2CF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180DA2" w:rsidTr="00C268BA">
        <w:trPr>
          <w:trHeight w:val="36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4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</w:rPr>
              <w:t xml:space="preserve"> LORING ENGTI KATHAR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  <w:sz w:val="24"/>
                <w:szCs w:val="24"/>
              </w:rPr>
              <w:t>202230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</w:rPr>
            </w:pPr>
            <w:r w:rsidRPr="00BE2CF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180DA2" w:rsidTr="00C268BA">
        <w:trPr>
          <w:trHeight w:val="367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4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0070C0"/>
              </w:rPr>
            </w:pPr>
            <w:r w:rsidRPr="00BE2CF3">
              <w:rPr>
                <w:bCs/>
                <w:color w:val="0070C0"/>
              </w:rPr>
              <w:t>REYAAN DEBNATH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  <w:sz w:val="24"/>
                <w:szCs w:val="24"/>
              </w:rPr>
              <w:t>202207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</w:rPr>
            </w:pPr>
            <w:r w:rsidRPr="00BE2CF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180DA2" w:rsidTr="00C268BA">
        <w:trPr>
          <w:trHeight w:val="362"/>
        </w:trPr>
        <w:tc>
          <w:tcPr>
            <w:tcW w:w="1011" w:type="dxa"/>
            <w:vAlign w:val="center"/>
          </w:tcPr>
          <w:p w:rsidR="00180DA2" w:rsidRPr="00BE2CF3" w:rsidRDefault="00180DA2" w:rsidP="00180DA2">
            <w:pPr>
              <w:pStyle w:val="TableParagraph"/>
              <w:numPr>
                <w:ilvl w:val="0"/>
                <w:numId w:val="14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80DA2" w:rsidRPr="00BE2CF3" w:rsidRDefault="00180DA2" w:rsidP="00180DA2">
            <w:pPr>
              <w:rPr>
                <w:color w:val="0070C0"/>
              </w:rPr>
            </w:pPr>
            <w:r w:rsidRPr="00BE2CF3">
              <w:rPr>
                <w:color w:val="0070C0"/>
              </w:rPr>
              <w:t>TAJIRI TERONPI</w:t>
            </w:r>
          </w:p>
        </w:tc>
        <w:tc>
          <w:tcPr>
            <w:tcW w:w="2346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  <w:sz w:val="24"/>
                <w:szCs w:val="24"/>
              </w:rPr>
            </w:pPr>
            <w:r w:rsidRPr="00BE2CF3">
              <w:rPr>
                <w:color w:val="0070C0"/>
                <w:sz w:val="24"/>
                <w:szCs w:val="24"/>
              </w:rPr>
              <w:t>202201</w:t>
            </w:r>
          </w:p>
        </w:tc>
        <w:tc>
          <w:tcPr>
            <w:tcW w:w="2502" w:type="dxa"/>
            <w:vAlign w:val="center"/>
          </w:tcPr>
          <w:p w:rsidR="00180DA2" w:rsidRPr="00BE2CF3" w:rsidRDefault="00180DA2" w:rsidP="00180DA2">
            <w:pPr>
              <w:jc w:val="center"/>
              <w:rPr>
                <w:color w:val="0070C0"/>
              </w:rPr>
            </w:pPr>
            <w:r w:rsidRPr="00BE2CF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</w:tbl>
    <w:p w:rsidR="00E21D87" w:rsidRDefault="00E21D87" w:rsidP="00E21D87">
      <w:pPr>
        <w:pStyle w:val="TableParagraph"/>
        <w:jc w:val="left"/>
      </w:pPr>
    </w:p>
    <w:sectPr w:rsidR="00E21D87" w:rsidSect="00E21D87">
      <w:headerReference w:type="default" r:id="rId7"/>
      <w:type w:val="continuous"/>
      <w:pgSz w:w="11910" w:h="16840"/>
      <w:pgMar w:top="683" w:right="992" w:bottom="280" w:left="566" w:header="523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7005" w:rsidRDefault="00DC7005" w:rsidP="007C14B1">
      <w:r>
        <w:separator/>
      </w:r>
    </w:p>
  </w:endnote>
  <w:endnote w:type="continuationSeparator" w:id="1">
    <w:p w:rsidR="00DC7005" w:rsidRDefault="00DC7005" w:rsidP="007C1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7005" w:rsidRDefault="00DC7005" w:rsidP="007C14B1">
      <w:r>
        <w:separator/>
      </w:r>
    </w:p>
  </w:footnote>
  <w:footnote w:type="continuationSeparator" w:id="1">
    <w:p w:rsidR="00DC7005" w:rsidRDefault="00DC7005" w:rsidP="007C1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4B1" w:rsidRPr="00E21D87" w:rsidRDefault="007C14B1" w:rsidP="00E21D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0042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131E2"/>
    <w:multiLevelType w:val="hybridMultilevel"/>
    <w:tmpl w:val="F41EB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FB385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FB45BB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17639D"/>
    <w:multiLevelType w:val="hybridMultilevel"/>
    <w:tmpl w:val="7D468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4255F8"/>
    <w:multiLevelType w:val="hybridMultilevel"/>
    <w:tmpl w:val="5DB0B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EF0872"/>
    <w:multiLevelType w:val="hybridMultilevel"/>
    <w:tmpl w:val="5F34D7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4876E2"/>
    <w:multiLevelType w:val="hybridMultilevel"/>
    <w:tmpl w:val="2018B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EA4DD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E56128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BC23F6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417F54"/>
    <w:multiLevelType w:val="hybridMultilevel"/>
    <w:tmpl w:val="1DE4F4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077959"/>
    <w:multiLevelType w:val="hybridMultilevel"/>
    <w:tmpl w:val="F41EB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89476B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11"/>
  </w:num>
  <w:num w:numId="9">
    <w:abstractNumId w:val="9"/>
  </w:num>
  <w:num w:numId="10">
    <w:abstractNumId w:val="13"/>
  </w:num>
  <w:num w:numId="11">
    <w:abstractNumId w:val="0"/>
  </w:num>
  <w:num w:numId="12">
    <w:abstractNumId w:val="1"/>
  </w:num>
  <w:num w:numId="13">
    <w:abstractNumId w:val="12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C14B1"/>
    <w:rsid w:val="0001201B"/>
    <w:rsid w:val="00082FF9"/>
    <w:rsid w:val="00180DA2"/>
    <w:rsid w:val="001F37C0"/>
    <w:rsid w:val="00224552"/>
    <w:rsid w:val="00305F10"/>
    <w:rsid w:val="00380E14"/>
    <w:rsid w:val="003A35E0"/>
    <w:rsid w:val="00410091"/>
    <w:rsid w:val="004C32F4"/>
    <w:rsid w:val="005F7C99"/>
    <w:rsid w:val="00631A32"/>
    <w:rsid w:val="00694DF9"/>
    <w:rsid w:val="007C14B1"/>
    <w:rsid w:val="007C66CF"/>
    <w:rsid w:val="0083342A"/>
    <w:rsid w:val="008A135A"/>
    <w:rsid w:val="008E6E77"/>
    <w:rsid w:val="008F7DA0"/>
    <w:rsid w:val="00AC5B74"/>
    <w:rsid w:val="00B733BF"/>
    <w:rsid w:val="00BE2CF3"/>
    <w:rsid w:val="00C268BA"/>
    <w:rsid w:val="00DC7005"/>
    <w:rsid w:val="00E112BF"/>
    <w:rsid w:val="00E21D87"/>
    <w:rsid w:val="00E80E36"/>
    <w:rsid w:val="00F21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C14B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C14B1"/>
    <w:rPr>
      <w:b/>
      <w:bCs/>
    </w:rPr>
  </w:style>
  <w:style w:type="paragraph" w:styleId="ListParagraph">
    <w:name w:val="List Paragraph"/>
    <w:basedOn w:val="Normal"/>
    <w:uiPriority w:val="1"/>
    <w:qFormat/>
    <w:rsid w:val="007C14B1"/>
  </w:style>
  <w:style w:type="paragraph" w:customStyle="1" w:styleId="TableParagraph">
    <w:name w:val="Table Paragraph"/>
    <w:basedOn w:val="Normal"/>
    <w:uiPriority w:val="1"/>
    <w:qFormat/>
    <w:rsid w:val="007C14B1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D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D87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12</cp:revision>
  <dcterms:created xsi:type="dcterms:W3CDTF">2026-09-25T06:29:00Z</dcterms:created>
  <dcterms:modified xsi:type="dcterms:W3CDTF">2026-09-30T10:25:00Z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Office Word 2007</vt:lpwstr>
  </property>
</Properties>
</file>