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2DA0" w14:textId="1193EF50" w:rsidR="00007097" w:rsidRDefault="00007097" w:rsidP="00845AFC">
      <w:pPr>
        <w:rPr>
          <w:b/>
          <w:bCs/>
        </w:rPr>
      </w:pPr>
      <w:r>
        <w:rPr>
          <w:b/>
          <w:bCs/>
        </w:rPr>
        <w:t>Case study</w:t>
      </w:r>
    </w:p>
    <w:p w14:paraId="76E58812" w14:textId="1B4061D6" w:rsidR="00A13830" w:rsidRDefault="00A13830" w:rsidP="00845AFC">
      <w:r w:rsidRPr="00A13830">
        <w:rPr>
          <w:b/>
          <w:bCs/>
        </w:rPr>
        <w:t>Application</w:t>
      </w:r>
      <w:r w:rsidR="003825B1">
        <w:rPr>
          <w:b/>
          <w:bCs/>
        </w:rPr>
        <w:t xml:space="preserve"> name</w:t>
      </w:r>
      <w:r w:rsidRPr="00A13830">
        <w:rPr>
          <w:b/>
          <w:bCs/>
        </w:rPr>
        <w:t xml:space="preserve"> to be built for hands-on:</w:t>
      </w:r>
      <w:r>
        <w:t xml:space="preserve"> COVID </w:t>
      </w:r>
      <w:r w:rsidR="00AF440D">
        <w:t xml:space="preserve">Test </w:t>
      </w:r>
      <w:r>
        <w:t>Repository Service</w:t>
      </w:r>
    </w:p>
    <w:p w14:paraId="5868DECB" w14:textId="4E50774A" w:rsidR="00A13830" w:rsidRPr="00A13830" w:rsidRDefault="00A13830" w:rsidP="00845AFC">
      <w:pPr>
        <w:rPr>
          <w:b/>
          <w:bCs/>
        </w:rPr>
      </w:pPr>
      <w:r w:rsidRPr="00A13830">
        <w:rPr>
          <w:b/>
          <w:bCs/>
        </w:rPr>
        <w:t>Description</w:t>
      </w:r>
    </w:p>
    <w:p w14:paraId="755F7039" w14:textId="045798A2" w:rsidR="00A13830" w:rsidRDefault="00A13830" w:rsidP="00845AFC">
      <w:r>
        <w:t>Through this COVID repository service, we will collect information about the test</w:t>
      </w:r>
      <w:r w:rsidR="0089759B">
        <w:t>,</w:t>
      </w:r>
      <w:r>
        <w:t xml:space="preserve"> people are taking.  To hide the identity of the person who is taking the test, we will not collect any information about the person (like name or address).  We will uniquely assign a subject number for every person who is taking the test for the first time.  There after we will use this subject number to update the description of the latest test.</w:t>
      </w:r>
    </w:p>
    <w:p w14:paraId="7FFD2A99" w14:textId="4AA492E2" w:rsidR="00A13830" w:rsidRDefault="00A13830" w:rsidP="00845AFC">
      <w:r>
        <w:t>Information we will be uploading into the repository:</w:t>
      </w:r>
    </w:p>
    <w:p w14:paraId="26A3BE59" w14:textId="71693BFB" w:rsidR="00A13830" w:rsidRDefault="00A13830" w:rsidP="00A13830">
      <w:pPr>
        <w:pStyle w:val="ListParagraph"/>
        <w:numPr>
          <w:ilvl w:val="0"/>
          <w:numId w:val="1"/>
        </w:numPr>
      </w:pPr>
      <w:r>
        <w:t>Subject number</w:t>
      </w:r>
    </w:p>
    <w:p w14:paraId="6D2F0677" w14:textId="1758A04E" w:rsidR="00A13830" w:rsidRDefault="00A13830" w:rsidP="00A13830">
      <w:pPr>
        <w:pStyle w:val="ListParagraph"/>
        <w:numPr>
          <w:ilvl w:val="0"/>
          <w:numId w:val="1"/>
        </w:numPr>
      </w:pPr>
      <w:r>
        <w:t>Test description</w:t>
      </w:r>
    </w:p>
    <w:p w14:paraId="3E0A97D1" w14:textId="5595A313" w:rsidR="00A13830" w:rsidRDefault="00A13830" w:rsidP="00A13830">
      <w:pPr>
        <w:pStyle w:val="ListParagraph"/>
        <w:numPr>
          <w:ilvl w:val="0"/>
          <w:numId w:val="1"/>
        </w:numPr>
      </w:pPr>
      <w:r>
        <w:t>Test location</w:t>
      </w:r>
    </w:p>
    <w:p w14:paraId="689DF13B" w14:textId="1D1616FB" w:rsidR="00A13830" w:rsidRDefault="00A13830" w:rsidP="00A13830">
      <w:pPr>
        <w:pStyle w:val="ListParagraph"/>
        <w:numPr>
          <w:ilvl w:val="0"/>
          <w:numId w:val="1"/>
        </w:numPr>
      </w:pPr>
      <w:r>
        <w:t>Status</w:t>
      </w:r>
    </w:p>
    <w:p w14:paraId="2EB833AF" w14:textId="1C2B6BCF" w:rsidR="00A13830" w:rsidRDefault="00A13830" w:rsidP="00A13830">
      <w:pPr>
        <w:pStyle w:val="ListParagraph"/>
        <w:numPr>
          <w:ilvl w:val="0"/>
          <w:numId w:val="1"/>
        </w:numPr>
      </w:pPr>
      <w:r>
        <w:t>Date of the test</w:t>
      </w:r>
    </w:p>
    <w:p w14:paraId="48D39F18" w14:textId="79763133" w:rsidR="00A13830" w:rsidRDefault="00A13830" w:rsidP="00A13830">
      <w:r>
        <w:t>If an existing subject takes a new test, we will update the above information accordingly.  We should also provide a service to fetch the information based on the subject number.</w:t>
      </w:r>
    </w:p>
    <w:p w14:paraId="603B754E" w14:textId="642FB3B6" w:rsidR="00A13830" w:rsidRPr="009360C7" w:rsidRDefault="00576D3F" w:rsidP="00845AFC">
      <w:pPr>
        <w:rPr>
          <w:b/>
          <w:bCs/>
        </w:rPr>
      </w:pPr>
      <w:r>
        <w:rPr>
          <w:b/>
          <w:bCs/>
        </w:rPr>
        <w:t>Download link for g</w:t>
      </w:r>
      <w:r w:rsidR="00BD350A" w:rsidRPr="009360C7">
        <w:rPr>
          <w:b/>
          <w:bCs/>
        </w:rPr>
        <w:t xml:space="preserve">eneral </w:t>
      </w:r>
      <w:r w:rsidR="00F92700">
        <w:rPr>
          <w:b/>
          <w:bCs/>
        </w:rPr>
        <w:t>r</w:t>
      </w:r>
      <w:r w:rsidR="00C36B33" w:rsidRPr="009360C7">
        <w:rPr>
          <w:b/>
          <w:bCs/>
        </w:rPr>
        <w:t>esources</w:t>
      </w:r>
    </w:p>
    <w:p w14:paraId="729A0619" w14:textId="21F5BC33" w:rsidR="00C36B33" w:rsidRDefault="006A2B21" w:rsidP="00845AFC">
      <w:hyperlink r:id="rId5" w:history="1">
        <w:r w:rsidR="006504B9" w:rsidRPr="00A84403">
          <w:rPr>
            <w:rStyle w:val="Hyperlink"/>
          </w:rPr>
          <w:t>https://github.com/digiterati-aug2020/resources.git</w:t>
        </w:r>
      </w:hyperlink>
    </w:p>
    <w:p w14:paraId="1E139746" w14:textId="70AC10FF" w:rsidR="00845AFC" w:rsidRDefault="00A13830" w:rsidP="00845AFC">
      <w:pPr>
        <w:rPr>
          <w:b/>
          <w:bCs/>
        </w:rPr>
      </w:pPr>
      <w:r w:rsidRPr="00A13830">
        <w:rPr>
          <w:b/>
          <w:bCs/>
        </w:rPr>
        <w:t>Day 1</w:t>
      </w:r>
    </w:p>
    <w:p w14:paraId="1414EC18" w14:textId="6A311C2D" w:rsidR="005C1965" w:rsidRDefault="005C1965" w:rsidP="00845AFC">
      <w:pPr>
        <w:rPr>
          <w:b/>
          <w:bCs/>
        </w:rPr>
      </w:pPr>
      <w:r>
        <w:rPr>
          <w:b/>
          <w:bCs/>
        </w:rPr>
        <w:t>Topics: Spring basics, Spring Boot, Spring REST</w:t>
      </w:r>
    </w:p>
    <w:p w14:paraId="7912DBDC" w14:textId="500C2BC3" w:rsidR="00D51B2E" w:rsidRDefault="00D51B2E" w:rsidP="00845AFC">
      <w:pPr>
        <w:rPr>
          <w:b/>
          <w:bCs/>
        </w:rPr>
      </w:pPr>
      <w:r>
        <w:rPr>
          <w:b/>
          <w:bCs/>
        </w:rPr>
        <w:t xml:space="preserve">Core repository: </w:t>
      </w:r>
      <w:hyperlink r:id="rId6" w:history="1">
        <w:r w:rsidR="00B74137">
          <w:rPr>
            <w:rStyle w:val="Hyperlink"/>
          </w:rPr>
          <w:t>https://github.com/digiterati-aug2020/day1</w:t>
        </w:r>
      </w:hyperlink>
      <w:r w:rsidR="00B74137">
        <w:t>.git</w:t>
      </w:r>
    </w:p>
    <w:p w14:paraId="679B91E1" w14:textId="57457D04" w:rsidR="00AD2B71" w:rsidRDefault="00AD2B71" w:rsidP="00845AFC">
      <w:pPr>
        <w:rPr>
          <w:b/>
          <w:bCs/>
        </w:rPr>
      </w:pPr>
      <w:r>
        <w:rPr>
          <w:b/>
          <w:bCs/>
        </w:rPr>
        <w:t>References:</w:t>
      </w:r>
    </w:p>
    <w:p w14:paraId="1FD9ED4E" w14:textId="1732B3A5" w:rsidR="00AD2B71" w:rsidRPr="00887D49" w:rsidRDefault="006A2B21" w:rsidP="00046051">
      <w:pPr>
        <w:pStyle w:val="ListParagraph"/>
        <w:numPr>
          <w:ilvl w:val="0"/>
          <w:numId w:val="4"/>
        </w:numPr>
        <w:rPr>
          <w:b/>
          <w:bCs/>
        </w:rPr>
      </w:pPr>
      <w:hyperlink r:id="rId7" w:history="1">
        <w:r w:rsidR="00887D49">
          <w:rPr>
            <w:rStyle w:val="Hyperlink"/>
          </w:rPr>
          <w:t>https://spring.io/guides/gs/spring-boot/</w:t>
        </w:r>
      </w:hyperlink>
    </w:p>
    <w:p w14:paraId="0ECD8B4F" w14:textId="4A485D55" w:rsidR="00253C04" w:rsidRPr="002E196E" w:rsidRDefault="006A2B21" w:rsidP="00845AFC">
      <w:pPr>
        <w:pStyle w:val="ListParagraph"/>
        <w:numPr>
          <w:ilvl w:val="0"/>
          <w:numId w:val="4"/>
        </w:numPr>
        <w:rPr>
          <w:rStyle w:val="Hyperlink"/>
          <w:b/>
          <w:bCs/>
          <w:color w:val="auto"/>
          <w:u w:val="none"/>
        </w:rPr>
      </w:pPr>
      <w:hyperlink r:id="rId8" w:history="1">
        <w:r w:rsidR="00887D49">
          <w:rPr>
            <w:rStyle w:val="Hyperlink"/>
          </w:rPr>
          <w:t>https://spring.io/guides/gs/rest-service/</w:t>
        </w:r>
      </w:hyperlink>
    </w:p>
    <w:p w14:paraId="7D3EE35C" w14:textId="395B43D8" w:rsidR="003B314E" w:rsidRPr="003B314E" w:rsidRDefault="003B314E" w:rsidP="00845AFC">
      <w:pPr>
        <w:rPr>
          <w:b/>
          <w:bCs/>
        </w:rPr>
      </w:pPr>
      <w:r w:rsidRPr="003B314E">
        <w:rPr>
          <w:b/>
          <w:bCs/>
        </w:rPr>
        <w:t>TO-DO</w:t>
      </w:r>
    </w:p>
    <w:p w14:paraId="70335985" w14:textId="1BB4AC33" w:rsidR="00A13830" w:rsidRDefault="00A13830" w:rsidP="00845AFC">
      <w:r>
        <w:t>We will build the basic core of the application without any database connectivity.  But will enhance the application with database connectivity as we progress into other modules.</w:t>
      </w:r>
    </w:p>
    <w:p w14:paraId="723A02D7" w14:textId="33C972BD" w:rsidR="00A13830" w:rsidRPr="00A95EE2" w:rsidRDefault="00A13830" w:rsidP="00845AFC">
      <w:pPr>
        <w:rPr>
          <w:b/>
          <w:bCs/>
        </w:rPr>
      </w:pPr>
      <w:r w:rsidRPr="00A95EE2">
        <w:rPr>
          <w:b/>
          <w:bCs/>
        </w:rPr>
        <w:t>Steps</w:t>
      </w:r>
    </w:p>
    <w:p w14:paraId="05E6356E" w14:textId="2A19FF47" w:rsidR="00417349" w:rsidRDefault="00480FD5" w:rsidP="00480FD5">
      <w:pPr>
        <w:pStyle w:val="ListParagraph"/>
        <w:numPr>
          <w:ilvl w:val="0"/>
          <w:numId w:val="2"/>
        </w:numPr>
      </w:pPr>
      <w:r>
        <w:t>In the code which has been download</w:t>
      </w:r>
      <w:r w:rsidR="001D6ACE">
        <w:t>ed</w:t>
      </w:r>
      <w:r>
        <w:t xml:space="preserve"> from </w:t>
      </w:r>
      <w:proofErr w:type="spellStart"/>
      <w:r>
        <w:t>Github</w:t>
      </w:r>
      <w:proofErr w:type="spellEnd"/>
      <w:r>
        <w:t xml:space="preserve"> </w:t>
      </w:r>
      <w:r w:rsidR="00417349">
        <w:t xml:space="preserve">open the project </w:t>
      </w:r>
      <w:proofErr w:type="spellStart"/>
      <w:r w:rsidR="00417349">
        <w:t>springbootbasics_lab</w:t>
      </w:r>
      <w:proofErr w:type="spellEnd"/>
      <w:r w:rsidR="00417349">
        <w:t>.</w:t>
      </w:r>
    </w:p>
    <w:p w14:paraId="76AB48F3" w14:textId="479E1FEE" w:rsidR="00417349" w:rsidRDefault="00417349" w:rsidP="00480FD5">
      <w:pPr>
        <w:pStyle w:val="ListParagraph"/>
        <w:numPr>
          <w:ilvl w:val="0"/>
          <w:numId w:val="2"/>
        </w:numPr>
      </w:pPr>
      <w:r>
        <w:t xml:space="preserve">The structure and code </w:t>
      </w:r>
      <w:r w:rsidR="005A0D9B">
        <w:t>have</w:t>
      </w:r>
      <w:r>
        <w:t xml:space="preserve"> been built already and is available for reference in the package structure instructor.</w:t>
      </w:r>
    </w:p>
    <w:p w14:paraId="6849D3F1" w14:textId="162BBB37" w:rsidR="00417349" w:rsidRDefault="00417349" w:rsidP="00480FD5">
      <w:pPr>
        <w:pStyle w:val="ListParagraph"/>
        <w:numPr>
          <w:ilvl w:val="0"/>
          <w:numId w:val="2"/>
        </w:numPr>
      </w:pPr>
      <w:r>
        <w:t>The student is supposed to create the package under student and complete the following.</w:t>
      </w:r>
    </w:p>
    <w:p w14:paraId="602DD75B" w14:textId="77777777" w:rsidR="00A22823" w:rsidRDefault="00A22823" w:rsidP="00A22823">
      <w:pPr>
        <w:pStyle w:val="ListParagraph"/>
        <w:numPr>
          <w:ilvl w:val="0"/>
          <w:numId w:val="3"/>
        </w:numPr>
      </w:pPr>
      <w:r>
        <w:t>Create the following interface and classes:</w:t>
      </w:r>
    </w:p>
    <w:p w14:paraId="4296F946" w14:textId="7A4DDABB" w:rsidR="00A22823" w:rsidRDefault="00A22823" w:rsidP="00A22823">
      <w:pPr>
        <w:pStyle w:val="ListParagraph"/>
        <w:numPr>
          <w:ilvl w:val="1"/>
          <w:numId w:val="3"/>
        </w:numPr>
      </w:pPr>
      <w:proofErr w:type="spellStart"/>
      <w:r>
        <w:t>com.digiterati.basics.lab.student.repository.SubjectRepository</w:t>
      </w:r>
      <w:proofErr w:type="spellEnd"/>
      <w:r>
        <w:t xml:space="preserve"> (this will have a Map key being subject number and value being the Subject object)</w:t>
      </w:r>
    </w:p>
    <w:p w14:paraId="3FD6097B" w14:textId="65C53398" w:rsidR="00A13830" w:rsidRDefault="00A22823" w:rsidP="00A22823">
      <w:pPr>
        <w:pStyle w:val="ListParagraph"/>
        <w:numPr>
          <w:ilvl w:val="1"/>
          <w:numId w:val="3"/>
        </w:numPr>
      </w:pPr>
      <w:proofErr w:type="spellStart"/>
      <w:r>
        <w:t>com.digiterati.basics.lab.student.model.Subject</w:t>
      </w:r>
      <w:proofErr w:type="spellEnd"/>
      <w:r>
        <w:t xml:space="preserve"> – with above values.</w:t>
      </w:r>
    </w:p>
    <w:p w14:paraId="7ABB3C60" w14:textId="77777777" w:rsidR="0065610F" w:rsidRDefault="0006518C" w:rsidP="00A22823">
      <w:pPr>
        <w:pStyle w:val="ListParagraph"/>
        <w:numPr>
          <w:ilvl w:val="1"/>
          <w:numId w:val="3"/>
        </w:numPr>
      </w:pPr>
      <w:proofErr w:type="spellStart"/>
      <w:r>
        <w:t>Subject</w:t>
      </w:r>
      <w:r w:rsidR="0065610F">
        <w:t>Controller</w:t>
      </w:r>
      <w:proofErr w:type="spellEnd"/>
      <w:r>
        <w:t xml:space="preserve"> inside the package </w:t>
      </w:r>
      <w:proofErr w:type="spellStart"/>
      <w:r>
        <w:t>com.digiterati.basics.lab.student.</w:t>
      </w:r>
      <w:r w:rsidR="0065610F">
        <w:t>controller</w:t>
      </w:r>
      <w:proofErr w:type="spellEnd"/>
      <w:r>
        <w:t xml:space="preserve"> </w:t>
      </w:r>
      <w:r w:rsidR="0065610F">
        <w:t>that will have following methods:</w:t>
      </w:r>
    </w:p>
    <w:p w14:paraId="75E93904" w14:textId="17761C86" w:rsidR="0065610F" w:rsidRDefault="00B0161B" w:rsidP="0065610F">
      <w:pPr>
        <w:pStyle w:val="ListParagraph"/>
        <w:numPr>
          <w:ilvl w:val="2"/>
          <w:numId w:val="3"/>
        </w:numPr>
      </w:pPr>
      <w:proofErr w:type="spellStart"/>
      <w:r>
        <w:lastRenderedPageBreak/>
        <w:t>updateSubject</w:t>
      </w:r>
      <w:proofErr w:type="spellEnd"/>
      <w:r w:rsidR="0065610F">
        <w:t xml:space="preserve"> (Subject): If the subject number does not exist, insert else update.</w:t>
      </w:r>
      <w:r w:rsidR="001B0920">
        <w:t xml:space="preserve"> [POST, Response</w:t>
      </w:r>
      <w:r w:rsidR="00C9511A">
        <w:t xml:space="preserve"> message</w:t>
      </w:r>
      <w:r w:rsidR="001B0920">
        <w:t xml:space="preserve">: </w:t>
      </w:r>
      <w:r w:rsidR="00DE664A">
        <w:t>success</w:t>
      </w:r>
      <w:r w:rsidR="001B0920">
        <w:t>, produces: JSON, consumes: JSON</w:t>
      </w:r>
      <w:r w:rsidR="009E0915">
        <w:t>]</w:t>
      </w:r>
    </w:p>
    <w:p w14:paraId="35D67BD3" w14:textId="32B43402" w:rsidR="00A22823" w:rsidRDefault="0065610F" w:rsidP="0065610F">
      <w:pPr>
        <w:pStyle w:val="ListParagraph"/>
        <w:numPr>
          <w:ilvl w:val="2"/>
          <w:numId w:val="3"/>
        </w:numPr>
      </w:pPr>
      <w:proofErr w:type="spellStart"/>
      <w:r>
        <w:t>getSubject</w:t>
      </w:r>
      <w:proofErr w:type="spellEnd"/>
      <w:r>
        <w:t xml:space="preserve">(String </w:t>
      </w:r>
      <w:proofErr w:type="spellStart"/>
      <w:r>
        <w:t>subjectNumber</w:t>
      </w:r>
      <w:proofErr w:type="spellEnd"/>
      <w:r>
        <w:t xml:space="preserve">): Fetches subject info if it exists else returns error message. </w:t>
      </w:r>
    </w:p>
    <w:p w14:paraId="463BF210" w14:textId="1D40D1C3" w:rsidR="008C2D9F" w:rsidRDefault="008C2D9F" w:rsidP="008C2D9F">
      <w:pPr>
        <w:pStyle w:val="ListParagraph"/>
        <w:ind w:left="2520"/>
      </w:pPr>
      <w:r>
        <w:t>[</w:t>
      </w:r>
      <w:r w:rsidR="00C57FA1">
        <w:t>GET</w:t>
      </w:r>
      <w:r>
        <w:t xml:space="preserve">, Response: </w:t>
      </w:r>
      <w:r w:rsidR="000B25D3">
        <w:t>Subject</w:t>
      </w:r>
      <w:r>
        <w:t>, produces: JSON</w:t>
      </w:r>
      <w:r w:rsidR="00C84D1F">
        <w:t xml:space="preserve">, param: </w:t>
      </w:r>
      <w:proofErr w:type="spellStart"/>
      <w:r w:rsidR="00C84D1F">
        <w:t>subjectNumber</w:t>
      </w:r>
      <w:proofErr w:type="spellEnd"/>
      <w:r w:rsidR="00C84D1F">
        <w:t>=&lt;&gt;</w:t>
      </w:r>
      <w:r>
        <w:t>]</w:t>
      </w:r>
    </w:p>
    <w:p w14:paraId="2FC46D6F" w14:textId="42791C59" w:rsidR="00430407" w:rsidRDefault="00430407" w:rsidP="00A22823">
      <w:pPr>
        <w:pStyle w:val="ListParagraph"/>
        <w:numPr>
          <w:ilvl w:val="1"/>
          <w:numId w:val="3"/>
        </w:numPr>
      </w:pPr>
      <w:r>
        <w:t>Run the web service using the embedded tomcat.</w:t>
      </w:r>
    </w:p>
    <w:p w14:paraId="3A1BA30C" w14:textId="64FFBFCA" w:rsidR="0053269C" w:rsidRDefault="0053269C" w:rsidP="00A22823">
      <w:pPr>
        <w:pStyle w:val="ListParagraph"/>
        <w:numPr>
          <w:ilvl w:val="1"/>
          <w:numId w:val="3"/>
        </w:numPr>
      </w:pPr>
      <w:r>
        <w:t>Write a driver program to invoke the configuration class – so that the service is deployed.</w:t>
      </w:r>
      <w:r w:rsidR="0062392C">
        <w:t xml:space="preserve"> (inside </w:t>
      </w:r>
      <w:proofErr w:type="spellStart"/>
      <w:r w:rsidR="0062392C">
        <w:t>com.digiterati.basics.lab.student.driver</w:t>
      </w:r>
      <w:proofErr w:type="spellEnd"/>
      <w:r w:rsidR="0062392C">
        <w:t>)</w:t>
      </w:r>
    </w:p>
    <w:p w14:paraId="5D728344" w14:textId="78B49535" w:rsidR="00DA0F87" w:rsidRDefault="00DA0F87" w:rsidP="00A22823">
      <w:pPr>
        <w:pStyle w:val="ListParagraph"/>
        <w:numPr>
          <w:ilvl w:val="1"/>
          <w:numId w:val="3"/>
        </w:numPr>
      </w:pPr>
      <w:r>
        <w:t xml:space="preserve">Write a client program inside </w:t>
      </w:r>
      <w:proofErr w:type="spellStart"/>
      <w:r>
        <w:t>com.digiterati.basics.lab.student.driver</w:t>
      </w:r>
      <w:proofErr w:type="spellEnd"/>
      <w:r>
        <w:t xml:space="preserve"> to invoke both the services.</w:t>
      </w:r>
    </w:p>
    <w:p w14:paraId="1AB28F65" w14:textId="740CCEAC" w:rsidR="0006518C" w:rsidRDefault="00B1362C" w:rsidP="00A22823">
      <w:pPr>
        <w:pStyle w:val="ListParagraph"/>
        <w:numPr>
          <w:ilvl w:val="1"/>
          <w:numId w:val="3"/>
        </w:numPr>
      </w:pPr>
      <w:r>
        <w:t xml:space="preserve">Write test cases for </w:t>
      </w:r>
      <w:proofErr w:type="spellStart"/>
      <w:r>
        <w:t>SubjectRepository</w:t>
      </w:r>
      <w:proofErr w:type="spellEnd"/>
      <w:r>
        <w:t xml:space="preserve"> and controller methods.</w:t>
      </w:r>
    </w:p>
    <w:p w14:paraId="4DE19BFD" w14:textId="0F36EA0A" w:rsidR="00204CD4" w:rsidRDefault="00204CD4" w:rsidP="00204CD4">
      <w:pPr>
        <w:rPr>
          <w:b/>
          <w:bCs/>
        </w:rPr>
      </w:pPr>
      <w:r w:rsidRPr="00A13830">
        <w:rPr>
          <w:b/>
          <w:bCs/>
        </w:rPr>
        <w:t xml:space="preserve">Day </w:t>
      </w:r>
      <w:r>
        <w:rPr>
          <w:b/>
          <w:bCs/>
        </w:rPr>
        <w:t>2</w:t>
      </w:r>
    </w:p>
    <w:p w14:paraId="632A0DA7" w14:textId="561E20EF" w:rsidR="00204CD4" w:rsidRDefault="00204CD4" w:rsidP="00204CD4">
      <w:pPr>
        <w:rPr>
          <w:b/>
          <w:bCs/>
        </w:rPr>
      </w:pPr>
      <w:r>
        <w:rPr>
          <w:b/>
          <w:bCs/>
        </w:rPr>
        <w:t>Topics: Spring</w:t>
      </w:r>
      <w:r w:rsidR="007B3837">
        <w:rPr>
          <w:b/>
          <w:bCs/>
        </w:rPr>
        <w:t xml:space="preserve"> </w:t>
      </w:r>
      <w:proofErr w:type="spellStart"/>
      <w:r w:rsidR="007B3837">
        <w:rPr>
          <w:b/>
          <w:bCs/>
        </w:rPr>
        <w:t>jdbc</w:t>
      </w:r>
      <w:proofErr w:type="spellEnd"/>
      <w:r w:rsidR="007B3837">
        <w:rPr>
          <w:b/>
          <w:bCs/>
        </w:rPr>
        <w:t xml:space="preserve">, </w:t>
      </w:r>
      <w:proofErr w:type="spellStart"/>
      <w:r w:rsidR="007B3837">
        <w:rPr>
          <w:b/>
          <w:bCs/>
        </w:rPr>
        <w:t>jpa</w:t>
      </w:r>
      <w:proofErr w:type="spellEnd"/>
      <w:r w:rsidR="007B3837">
        <w:rPr>
          <w:b/>
          <w:bCs/>
        </w:rPr>
        <w:t xml:space="preserve"> and data</w:t>
      </w:r>
    </w:p>
    <w:p w14:paraId="5F5AAA37" w14:textId="5ADC47D9" w:rsidR="00204CD4" w:rsidRDefault="00204CD4" w:rsidP="00204CD4">
      <w:pPr>
        <w:rPr>
          <w:b/>
          <w:bCs/>
        </w:rPr>
      </w:pPr>
      <w:r>
        <w:rPr>
          <w:b/>
          <w:bCs/>
        </w:rPr>
        <w:t xml:space="preserve">Core repository: </w:t>
      </w:r>
      <w:hyperlink r:id="rId9" w:history="1">
        <w:r>
          <w:rPr>
            <w:rStyle w:val="Hyperlink"/>
          </w:rPr>
          <w:t>https://github.com/digiterati-aug2020/day</w:t>
        </w:r>
      </w:hyperlink>
      <w:r w:rsidR="00CE6236">
        <w:rPr>
          <w:rStyle w:val="Hyperlink"/>
        </w:rPr>
        <w:t>2</w:t>
      </w:r>
      <w:r>
        <w:t>.git</w:t>
      </w:r>
    </w:p>
    <w:p w14:paraId="3440E50F" w14:textId="77777777" w:rsidR="00204CD4" w:rsidRDefault="00204CD4" w:rsidP="00204CD4">
      <w:pPr>
        <w:rPr>
          <w:b/>
          <w:bCs/>
        </w:rPr>
      </w:pPr>
      <w:r>
        <w:rPr>
          <w:b/>
          <w:bCs/>
        </w:rPr>
        <w:t>References:</w:t>
      </w:r>
    </w:p>
    <w:p w14:paraId="675C6D41" w14:textId="65A4D111" w:rsidR="004E0C40" w:rsidRPr="00DA7C39" w:rsidRDefault="004E0C40" w:rsidP="002A7338">
      <w:pPr>
        <w:pStyle w:val="ListParagraph"/>
        <w:numPr>
          <w:ilvl w:val="0"/>
          <w:numId w:val="5"/>
        </w:numPr>
        <w:rPr>
          <w:b/>
          <w:bCs/>
        </w:rPr>
      </w:pPr>
      <w:hyperlink r:id="rId10" w:history="1">
        <w:r>
          <w:rPr>
            <w:rStyle w:val="Hyperlink"/>
          </w:rPr>
          <w:t>https://spring.io/guides/gs/relational-data-access/</w:t>
        </w:r>
      </w:hyperlink>
      <w:r>
        <w:t xml:space="preserve"> </w:t>
      </w:r>
    </w:p>
    <w:p w14:paraId="7EF555C9" w14:textId="13F1AAE8" w:rsidR="00DA7C39" w:rsidRPr="00D162BF" w:rsidRDefault="00DA7C39" w:rsidP="002A7338">
      <w:pPr>
        <w:pStyle w:val="ListParagraph"/>
        <w:numPr>
          <w:ilvl w:val="0"/>
          <w:numId w:val="5"/>
        </w:numPr>
        <w:rPr>
          <w:b/>
          <w:bCs/>
        </w:rPr>
      </w:pPr>
      <w:hyperlink r:id="rId11" w:history="1">
        <w:r>
          <w:rPr>
            <w:rStyle w:val="Hyperlink"/>
          </w:rPr>
          <w:t>https://spring.io/projects/spring-data</w:t>
        </w:r>
      </w:hyperlink>
    </w:p>
    <w:p w14:paraId="39363470" w14:textId="761E8184" w:rsidR="00D162BF" w:rsidRPr="00832033" w:rsidRDefault="00D162BF" w:rsidP="002A7338">
      <w:pPr>
        <w:pStyle w:val="ListParagraph"/>
        <w:numPr>
          <w:ilvl w:val="0"/>
          <w:numId w:val="5"/>
        </w:numPr>
        <w:rPr>
          <w:b/>
          <w:bCs/>
        </w:rPr>
      </w:pPr>
      <w:hyperlink r:id="rId12" w:history="1">
        <w:r>
          <w:rPr>
            <w:rStyle w:val="Hyperlink"/>
          </w:rPr>
          <w:t>https://spring.io/projects/spring-data-jpa</w:t>
        </w:r>
      </w:hyperlink>
    </w:p>
    <w:p w14:paraId="5547AA8B" w14:textId="58FF12D4" w:rsidR="00832033" w:rsidRPr="006A2B21" w:rsidRDefault="00832033" w:rsidP="002A7338">
      <w:pPr>
        <w:pStyle w:val="ListParagraph"/>
        <w:numPr>
          <w:ilvl w:val="0"/>
          <w:numId w:val="5"/>
        </w:numPr>
        <w:rPr>
          <w:b/>
          <w:bCs/>
        </w:rPr>
      </w:pPr>
      <w:hyperlink r:id="rId13" w:history="1">
        <w:r>
          <w:rPr>
            <w:rStyle w:val="Hyperlink"/>
          </w:rPr>
          <w:t>https://spring.io/projects/spring-data-mongodb</w:t>
        </w:r>
      </w:hyperlink>
    </w:p>
    <w:p w14:paraId="4C824181" w14:textId="462AA846" w:rsidR="006A2B21" w:rsidRPr="004E0C40" w:rsidRDefault="006A2B21" w:rsidP="002A7338">
      <w:pPr>
        <w:pStyle w:val="ListParagraph"/>
        <w:numPr>
          <w:ilvl w:val="0"/>
          <w:numId w:val="5"/>
        </w:numPr>
        <w:rPr>
          <w:b/>
          <w:bCs/>
        </w:rPr>
      </w:pPr>
      <w:hyperlink r:id="rId14" w:history="1">
        <w:r>
          <w:rPr>
            <w:rStyle w:val="Hyperlink"/>
          </w:rPr>
          <w:t>https://github.com/OAI/OpenAPI-Specification/blob/master/versions/2.0.md</w:t>
        </w:r>
      </w:hyperlink>
    </w:p>
    <w:p w14:paraId="546A8B1E" w14:textId="73C90363" w:rsidR="00204CD4" w:rsidRPr="003B314E" w:rsidRDefault="00204CD4" w:rsidP="00204CD4">
      <w:pPr>
        <w:rPr>
          <w:b/>
          <w:bCs/>
        </w:rPr>
      </w:pPr>
      <w:r w:rsidRPr="003B314E">
        <w:rPr>
          <w:b/>
          <w:bCs/>
        </w:rPr>
        <w:t>TO-DO</w:t>
      </w:r>
    </w:p>
    <w:p w14:paraId="1667D2A5" w14:textId="340C813A" w:rsidR="00204CD4" w:rsidRDefault="00172221" w:rsidP="00204CD4">
      <w:r>
        <w:t xml:space="preserve">Let us plan to bring database connectivity to our </w:t>
      </w:r>
      <w:r w:rsidR="00FD09E0">
        <w:t>“</w:t>
      </w:r>
      <w:r>
        <w:t>day 1</w:t>
      </w:r>
      <w:r w:rsidR="00FD09E0">
        <w:t>”</w:t>
      </w:r>
      <w:r>
        <w:t xml:space="preserve"> task.</w:t>
      </w:r>
    </w:p>
    <w:p w14:paraId="2808C821" w14:textId="77777777" w:rsidR="00204CD4" w:rsidRPr="00A95EE2" w:rsidRDefault="00204CD4" w:rsidP="00204CD4">
      <w:pPr>
        <w:rPr>
          <w:b/>
          <w:bCs/>
        </w:rPr>
      </w:pPr>
      <w:r w:rsidRPr="00A95EE2">
        <w:rPr>
          <w:b/>
          <w:bCs/>
        </w:rPr>
        <w:t>Steps</w:t>
      </w:r>
    </w:p>
    <w:p w14:paraId="73F258B3" w14:textId="2326852C" w:rsidR="00204CD4" w:rsidRDefault="00204CD4" w:rsidP="002A7338">
      <w:pPr>
        <w:pStyle w:val="ListParagraph"/>
        <w:numPr>
          <w:ilvl w:val="0"/>
          <w:numId w:val="6"/>
        </w:numPr>
      </w:pPr>
      <w:r>
        <w:t xml:space="preserve">In the code which has been download from </w:t>
      </w:r>
      <w:proofErr w:type="spellStart"/>
      <w:r>
        <w:t>Github</w:t>
      </w:r>
      <w:proofErr w:type="spellEnd"/>
      <w:r>
        <w:t xml:space="preserve"> open the project </w:t>
      </w:r>
      <w:proofErr w:type="spellStart"/>
      <w:r>
        <w:t>spring</w:t>
      </w:r>
      <w:r w:rsidR="00120792">
        <w:t>data</w:t>
      </w:r>
      <w:r>
        <w:t>_lab</w:t>
      </w:r>
      <w:proofErr w:type="spellEnd"/>
      <w:r>
        <w:t>.</w:t>
      </w:r>
    </w:p>
    <w:p w14:paraId="3341CC81" w14:textId="77777777" w:rsidR="00204CD4" w:rsidRDefault="00204CD4" w:rsidP="002A7338">
      <w:pPr>
        <w:pStyle w:val="ListParagraph"/>
        <w:numPr>
          <w:ilvl w:val="0"/>
          <w:numId w:val="6"/>
        </w:numPr>
      </w:pPr>
      <w:r>
        <w:t>The structure and code have been built already and is available for reference in the package structure instructor.</w:t>
      </w:r>
    </w:p>
    <w:p w14:paraId="7E4F45E7" w14:textId="3A47A3B5" w:rsidR="00204CD4" w:rsidRDefault="00204CD4" w:rsidP="002A7338">
      <w:pPr>
        <w:pStyle w:val="ListParagraph"/>
        <w:numPr>
          <w:ilvl w:val="0"/>
          <w:numId w:val="6"/>
        </w:numPr>
      </w:pPr>
      <w:r>
        <w:t>The student is supposed to create the package under student and complete the following.</w:t>
      </w:r>
      <w:r w:rsidR="00C8129F">
        <w:t xml:space="preserve">  </w:t>
      </w:r>
      <w:r w:rsidR="00C8129F" w:rsidRPr="00433394">
        <w:rPr>
          <w:b/>
          <w:bCs/>
        </w:rPr>
        <w:t>This time, the student has to convert the repository into a JPA Compliant Spring Data repository.</w:t>
      </w:r>
    </w:p>
    <w:p w14:paraId="4239B557" w14:textId="77777777" w:rsidR="00204CD4" w:rsidRDefault="00204CD4" w:rsidP="00204CD4">
      <w:pPr>
        <w:pStyle w:val="ListParagraph"/>
        <w:numPr>
          <w:ilvl w:val="0"/>
          <w:numId w:val="3"/>
        </w:numPr>
      </w:pPr>
      <w:r>
        <w:t>Create the following interface and classes:</w:t>
      </w:r>
    </w:p>
    <w:p w14:paraId="3AEE9F5A" w14:textId="24D418B7" w:rsidR="00204CD4" w:rsidRDefault="00204CD4" w:rsidP="00204CD4">
      <w:pPr>
        <w:pStyle w:val="ListParagraph"/>
        <w:numPr>
          <w:ilvl w:val="1"/>
          <w:numId w:val="3"/>
        </w:numPr>
      </w:pPr>
      <w:proofErr w:type="spellStart"/>
      <w:r>
        <w:t>com.digiterati.</w:t>
      </w:r>
      <w:r w:rsidR="00916C10">
        <w:t>data</w:t>
      </w:r>
      <w:r>
        <w:t>.lab.student.repository.SubjectRepository</w:t>
      </w:r>
      <w:proofErr w:type="spellEnd"/>
      <w:r>
        <w:t xml:space="preserve"> </w:t>
      </w:r>
      <w:r w:rsidR="00D17DAD">
        <w:t>– this will access database</w:t>
      </w:r>
      <w:r w:rsidR="00017B41">
        <w:t xml:space="preserve"> to store/retrieve information.</w:t>
      </w:r>
    </w:p>
    <w:p w14:paraId="6F6403E1" w14:textId="659818B5" w:rsidR="00204CD4" w:rsidRDefault="00204CD4" w:rsidP="00204CD4">
      <w:pPr>
        <w:pStyle w:val="ListParagraph"/>
        <w:numPr>
          <w:ilvl w:val="1"/>
          <w:numId w:val="3"/>
        </w:numPr>
      </w:pPr>
      <w:proofErr w:type="spellStart"/>
      <w:r>
        <w:t>com.digiterati.</w:t>
      </w:r>
      <w:r w:rsidR="001F4259">
        <w:t>data</w:t>
      </w:r>
      <w:r>
        <w:t>.lab.student.model.Subject</w:t>
      </w:r>
      <w:proofErr w:type="spellEnd"/>
      <w:r>
        <w:t xml:space="preserve"> – with above values.</w:t>
      </w:r>
    </w:p>
    <w:p w14:paraId="6AF5B3D0" w14:textId="476A6598" w:rsidR="00204CD4" w:rsidRDefault="00204CD4" w:rsidP="00204CD4">
      <w:pPr>
        <w:pStyle w:val="ListParagraph"/>
        <w:numPr>
          <w:ilvl w:val="1"/>
          <w:numId w:val="3"/>
        </w:numPr>
      </w:pPr>
      <w:proofErr w:type="spellStart"/>
      <w:r>
        <w:t>SubjectController</w:t>
      </w:r>
      <w:proofErr w:type="spellEnd"/>
      <w:r>
        <w:t xml:space="preserve"> inside the package </w:t>
      </w:r>
      <w:proofErr w:type="spellStart"/>
      <w:r>
        <w:t>com.digiterati.</w:t>
      </w:r>
      <w:r w:rsidR="006F28C3">
        <w:t>data</w:t>
      </w:r>
      <w:r>
        <w:t>.lab.student.controller</w:t>
      </w:r>
      <w:proofErr w:type="spellEnd"/>
      <w:r>
        <w:t xml:space="preserve"> that will have following methods:</w:t>
      </w:r>
    </w:p>
    <w:p w14:paraId="6F00341C" w14:textId="77777777" w:rsidR="00204CD4" w:rsidRDefault="00204CD4" w:rsidP="00204CD4">
      <w:pPr>
        <w:pStyle w:val="ListParagraph"/>
        <w:numPr>
          <w:ilvl w:val="2"/>
          <w:numId w:val="3"/>
        </w:numPr>
      </w:pPr>
      <w:proofErr w:type="spellStart"/>
      <w:r>
        <w:t>updateSubject</w:t>
      </w:r>
      <w:proofErr w:type="spellEnd"/>
      <w:r>
        <w:t xml:space="preserve"> (Subject): If the subject number does not exist, insert else update. [POST, Response message: success, produces: JSON, consumes: JSON]</w:t>
      </w:r>
    </w:p>
    <w:p w14:paraId="75DC189E" w14:textId="77777777" w:rsidR="00204CD4" w:rsidRDefault="00204CD4" w:rsidP="00204CD4">
      <w:pPr>
        <w:pStyle w:val="ListParagraph"/>
        <w:numPr>
          <w:ilvl w:val="2"/>
          <w:numId w:val="3"/>
        </w:numPr>
      </w:pPr>
      <w:proofErr w:type="spellStart"/>
      <w:r>
        <w:t>getSubject</w:t>
      </w:r>
      <w:proofErr w:type="spellEnd"/>
      <w:r>
        <w:t xml:space="preserve">(String </w:t>
      </w:r>
      <w:proofErr w:type="spellStart"/>
      <w:r>
        <w:t>subjectNumber</w:t>
      </w:r>
      <w:proofErr w:type="spellEnd"/>
      <w:r>
        <w:t xml:space="preserve">): Fetches subject info if it exists else returns error message. </w:t>
      </w:r>
    </w:p>
    <w:p w14:paraId="17A96EBF" w14:textId="77777777" w:rsidR="00204CD4" w:rsidRDefault="00204CD4" w:rsidP="00204CD4">
      <w:pPr>
        <w:pStyle w:val="ListParagraph"/>
        <w:ind w:left="2520"/>
      </w:pPr>
      <w:r>
        <w:t xml:space="preserve">[GET, Response: Subject, produces: JSON, param: </w:t>
      </w:r>
      <w:proofErr w:type="spellStart"/>
      <w:r>
        <w:t>subjectNumber</w:t>
      </w:r>
      <w:proofErr w:type="spellEnd"/>
      <w:r>
        <w:t>=&lt;&gt;]</w:t>
      </w:r>
    </w:p>
    <w:p w14:paraId="5A0A46EA" w14:textId="77777777" w:rsidR="00204CD4" w:rsidRDefault="00204CD4" w:rsidP="00204CD4">
      <w:pPr>
        <w:pStyle w:val="ListParagraph"/>
        <w:numPr>
          <w:ilvl w:val="1"/>
          <w:numId w:val="3"/>
        </w:numPr>
      </w:pPr>
      <w:r>
        <w:t>Run the web service using the embedded tomcat.</w:t>
      </w:r>
    </w:p>
    <w:p w14:paraId="574F5B52" w14:textId="6E1213D1" w:rsidR="00204CD4" w:rsidRDefault="00204CD4" w:rsidP="00204CD4">
      <w:pPr>
        <w:pStyle w:val="ListParagraph"/>
        <w:numPr>
          <w:ilvl w:val="1"/>
          <w:numId w:val="3"/>
        </w:numPr>
      </w:pPr>
      <w:r>
        <w:lastRenderedPageBreak/>
        <w:t xml:space="preserve">Write a driver program to invoke the configuration class – so that the service is deployed. (inside </w:t>
      </w:r>
      <w:proofErr w:type="spellStart"/>
      <w:r>
        <w:t>com.digiterati.</w:t>
      </w:r>
      <w:r w:rsidR="00B4659A">
        <w:t>data</w:t>
      </w:r>
      <w:r>
        <w:t>.lab.student.driver</w:t>
      </w:r>
      <w:proofErr w:type="spellEnd"/>
      <w:r>
        <w:t>)</w:t>
      </w:r>
    </w:p>
    <w:p w14:paraId="1A6F2A3D" w14:textId="109D8B35" w:rsidR="00204CD4" w:rsidRDefault="00204CD4" w:rsidP="00204CD4">
      <w:pPr>
        <w:pStyle w:val="ListParagraph"/>
        <w:numPr>
          <w:ilvl w:val="1"/>
          <w:numId w:val="3"/>
        </w:numPr>
      </w:pPr>
      <w:r>
        <w:t xml:space="preserve">Write a client program inside </w:t>
      </w:r>
      <w:proofErr w:type="spellStart"/>
      <w:r>
        <w:t>com.digiterati.</w:t>
      </w:r>
      <w:r w:rsidR="00020E20">
        <w:t>data</w:t>
      </w:r>
      <w:r>
        <w:t>.lab.student.driver</w:t>
      </w:r>
      <w:proofErr w:type="spellEnd"/>
      <w:r>
        <w:t xml:space="preserve"> to invoke both the services.</w:t>
      </w:r>
    </w:p>
    <w:p w14:paraId="35B42AA5" w14:textId="77777777" w:rsidR="00204CD4" w:rsidRDefault="00204CD4" w:rsidP="00204CD4">
      <w:pPr>
        <w:pStyle w:val="ListParagraph"/>
        <w:numPr>
          <w:ilvl w:val="1"/>
          <w:numId w:val="3"/>
        </w:numPr>
      </w:pPr>
      <w:r>
        <w:t xml:space="preserve">Write test cases for </w:t>
      </w:r>
      <w:proofErr w:type="spellStart"/>
      <w:r>
        <w:t>SubjectRepository</w:t>
      </w:r>
      <w:proofErr w:type="spellEnd"/>
      <w:r>
        <w:t xml:space="preserve"> and controller methods.</w:t>
      </w:r>
    </w:p>
    <w:p w14:paraId="2A618D54" w14:textId="77777777" w:rsidR="00204CD4" w:rsidRDefault="00204CD4" w:rsidP="00204CD4"/>
    <w:sectPr w:rsidR="0020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302"/>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0E0941"/>
    <w:multiLevelType w:val="hybridMultilevel"/>
    <w:tmpl w:val="26B8EE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D631A4"/>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4AA6528"/>
    <w:multiLevelType w:val="hybridMultilevel"/>
    <w:tmpl w:val="26B8E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7C66AA8"/>
    <w:multiLevelType w:val="hybridMultilevel"/>
    <w:tmpl w:val="9E00FF10"/>
    <w:lvl w:ilvl="0" w:tplc="BE347CD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7C33066C"/>
    <w:multiLevelType w:val="hybridMultilevel"/>
    <w:tmpl w:val="C748D1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C"/>
    <w:rsid w:val="00007097"/>
    <w:rsid w:val="00014A9B"/>
    <w:rsid w:val="00017B41"/>
    <w:rsid w:val="00020E20"/>
    <w:rsid w:val="00046051"/>
    <w:rsid w:val="0006518C"/>
    <w:rsid w:val="000B25D3"/>
    <w:rsid w:val="00120792"/>
    <w:rsid w:val="00172221"/>
    <w:rsid w:val="001B0920"/>
    <w:rsid w:val="001D6ACE"/>
    <w:rsid w:val="001F4259"/>
    <w:rsid w:val="00204CD4"/>
    <w:rsid w:val="00242979"/>
    <w:rsid w:val="00253C04"/>
    <w:rsid w:val="002A7338"/>
    <w:rsid w:val="002E196E"/>
    <w:rsid w:val="003825B1"/>
    <w:rsid w:val="003B314E"/>
    <w:rsid w:val="00417349"/>
    <w:rsid w:val="00430407"/>
    <w:rsid w:val="00433394"/>
    <w:rsid w:val="0046199B"/>
    <w:rsid w:val="00480FD5"/>
    <w:rsid w:val="004E0C40"/>
    <w:rsid w:val="004F73F7"/>
    <w:rsid w:val="0053269C"/>
    <w:rsid w:val="00576D3F"/>
    <w:rsid w:val="005A0D9B"/>
    <w:rsid w:val="005A29F3"/>
    <w:rsid w:val="005C1965"/>
    <w:rsid w:val="00614C43"/>
    <w:rsid w:val="0062392C"/>
    <w:rsid w:val="006504B9"/>
    <w:rsid w:val="0065610F"/>
    <w:rsid w:val="00666A63"/>
    <w:rsid w:val="006A2B21"/>
    <w:rsid w:val="006F28C3"/>
    <w:rsid w:val="007B3837"/>
    <w:rsid w:val="00832033"/>
    <w:rsid w:val="00845AFC"/>
    <w:rsid w:val="00887D49"/>
    <w:rsid w:val="0089759B"/>
    <w:rsid w:val="008A3177"/>
    <w:rsid w:val="008C2D9F"/>
    <w:rsid w:val="00916C10"/>
    <w:rsid w:val="009360C7"/>
    <w:rsid w:val="009D3C2B"/>
    <w:rsid w:val="009E0915"/>
    <w:rsid w:val="00A13830"/>
    <w:rsid w:val="00A22823"/>
    <w:rsid w:val="00A87EE5"/>
    <w:rsid w:val="00A95EE2"/>
    <w:rsid w:val="00AC444B"/>
    <w:rsid w:val="00AD2B71"/>
    <w:rsid w:val="00AE01DB"/>
    <w:rsid w:val="00AF440D"/>
    <w:rsid w:val="00B0161B"/>
    <w:rsid w:val="00B1362C"/>
    <w:rsid w:val="00B24ADE"/>
    <w:rsid w:val="00B4659A"/>
    <w:rsid w:val="00B74137"/>
    <w:rsid w:val="00BD0BEF"/>
    <w:rsid w:val="00BD350A"/>
    <w:rsid w:val="00C31F51"/>
    <w:rsid w:val="00C36B33"/>
    <w:rsid w:val="00C57FA1"/>
    <w:rsid w:val="00C8129F"/>
    <w:rsid w:val="00C84D1F"/>
    <w:rsid w:val="00C9511A"/>
    <w:rsid w:val="00CA27B5"/>
    <w:rsid w:val="00CE6236"/>
    <w:rsid w:val="00CF441A"/>
    <w:rsid w:val="00D162BF"/>
    <w:rsid w:val="00D1793F"/>
    <w:rsid w:val="00D17DAD"/>
    <w:rsid w:val="00D20946"/>
    <w:rsid w:val="00D3517A"/>
    <w:rsid w:val="00D51B2E"/>
    <w:rsid w:val="00D6363A"/>
    <w:rsid w:val="00DA0F87"/>
    <w:rsid w:val="00DA7C39"/>
    <w:rsid w:val="00DE664A"/>
    <w:rsid w:val="00DF3D07"/>
    <w:rsid w:val="00E1183E"/>
    <w:rsid w:val="00EB731A"/>
    <w:rsid w:val="00F92700"/>
    <w:rsid w:val="00FD09E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888A"/>
  <w15:chartTrackingRefBased/>
  <w15:docId w15:val="{2099AA8C-272A-4F0B-9B71-0EC627E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30"/>
    <w:pPr>
      <w:ind w:left="720"/>
      <w:contextualSpacing/>
    </w:pPr>
  </w:style>
  <w:style w:type="character" w:styleId="Hyperlink">
    <w:name w:val="Hyperlink"/>
    <w:basedOn w:val="DefaultParagraphFont"/>
    <w:uiPriority w:val="99"/>
    <w:unhideWhenUsed/>
    <w:rsid w:val="00887D49"/>
    <w:rPr>
      <w:color w:val="0000FF"/>
      <w:u w:val="single"/>
    </w:rPr>
  </w:style>
  <w:style w:type="character" w:styleId="UnresolvedMention">
    <w:name w:val="Unresolved Mention"/>
    <w:basedOn w:val="DefaultParagraphFont"/>
    <w:uiPriority w:val="99"/>
    <w:semiHidden/>
    <w:unhideWhenUsed/>
    <w:rsid w:val="00650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rest-service/" TargetMode="External"/><Relationship Id="rId13" Type="http://schemas.openxmlformats.org/officeDocument/2006/relationships/hyperlink" Target="https://spring.io/projects/spring-data-mongodb" TargetMode="External"/><Relationship Id="rId3" Type="http://schemas.openxmlformats.org/officeDocument/2006/relationships/settings" Target="settings.xml"/><Relationship Id="rId7" Type="http://schemas.openxmlformats.org/officeDocument/2006/relationships/hyperlink" Target="https://spring.io/guides/gs/spring-boot/" TargetMode="External"/><Relationship Id="rId12" Type="http://schemas.openxmlformats.org/officeDocument/2006/relationships/hyperlink" Target="https://spring.io/projects/spring-data-jp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giterati-aug2020/day1" TargetMode="External"/><Relationship Id="rId11" Type="http://schemas.openxmlformats.org/officeDocument/2006/relationships/hyperlink" Target="https://spring.io/projects/spring-data" TargetMode="External"/><Relationship Id="rId5" Type="http://schemas.openxmlformats.org/officeDocument/2006/relationships/hyperlink" Target="https://github.com/digiterati-aug2020/resources.git" TargetMode="External"/><Relationship Id="rId15" Type="http://schemas.openxmlformats.org/officeDocument/2006/relationships/fontTable" Target="fontTable.xml"/><Relationship Id="rId10" Type="http://schemas.openxmlformats.org/officeDocument/2006/relationships/hyperlink" Target="https://spring.io/guides/gs/relational-data-access/" TargetMode="External"/><Relationship Id="rId4" Type="http://schemas.openxmlformats.org/officeDocument/2006/relationships/webSettings" Target="webSettings.xml"/><Relationship Id="rId9" Type="http://schemas.openxmlformats.org/officeDocument/2006/relationships/hyperlink" Target="https://github.com/digiterati-aug2020/day1" TargetMode="External"/><Relationship Id="rId14" Type="http://schemas.openxmlformats.org/officeDocument/2006/relationships/hyperlink" Target="https://github.com/OAI/OpenAPI-Specification/blob/master/versions/2.0.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 Srinivasan 2</dc:creator>
  <cp:keywords/>
  <dc:description/>
  <cp:lastModifiedBy>Rengan, Srinivasan 2</cp:lastModifiedBy>
  <cp:revision>139</cp:revision>
  <dcterms:created xsi:type="dcterms:W3CDTF">2020-08-20T04:52:00Z</dcterms:created>
  <dcterms:modified xsi:type="dcterms:W3CDTF">2020-08-22T14:17:00Z</dcterms:modified>
</cp:coreProperties>
</file>