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A9E87F2" wp14:paraId="2C078E63" wp14:textId="1820B5BC">
      <w:pPr>
        <w:rPr>
          <w:b w:val="1"/>
          <w:bCs w:val="1"/>
          <w:sz w:val="36"/>
          <w:szCs w:val="36"/>
          <w:u w:val="single"/>
        </w:rPr>
      </w:pPr>
      <w:r w:rsidRPr="4A9E87F2" w:rsidR="033B608D">
        <w:rPr>
          <w:b w:val="1"/>
          <w:bCs w:val="1"/>
          <w:sz w:val="32"/>
          <w:szCs w:val="32"/>
          <w:u w:val="single"/>
        </w:rPr>
        <w:t>Java 7</w:t>
      </w:r>
      <w:r w:rsidRPr="4A9E87F2" w:rsidR="033B608D">
        <w:rPr>
          <w:b w:val="1"/>
          <w:bCs w:val="1"/>
          <w:sz w:val="32"/>
          <w:szCs w:val="32"/>
          <w:u w:val="single"/>
        </w:rPr>
        <w:t>/ 8 /11 features</w:t>
      </w:r>
    </w:p>
    <w:p w:rsidR="033B608D" w:rsidP="4A9E87F2" w:rsidRDefault="033B608D" w14:paraId="7B4D4D53" w14:textId="4E508541">
      <w:pPr>
        <w:pStyle w:val="Normal"/>
        <w:ind w:left="0"/>
        <w:rPr>
          <w:b w:val="0"/>
          <w:bCs w:val="0"/>
          <w:sz w:val="20"/>
          <w:szCs w:val="20"/>
          <w:u w:val="none"/>
        </w:rPr>
      </w:pPr>
      <w:r w:rsidRPr="4A9E87F2" w:rsidR="033B608D">
        <w:rPr>
          <w:b w:val="0"/>
          <w:bCs w:val="0"/>
          <w:sz w:val="20"/>
          <w:szCs w:val="20"/>
          <w:u w:val="none"/>
        </w:rPr>
        <w:t xml:space="preserve">Java </w:t>
      </w:r>
      <w:r w:rsidRPr="4A9E87F2" w:rsidR="7ADA3F50">
        <w:rPr>
          <w:b w:val="0"/>
          <w:bCs w:val="0"/>
          <w:sz w:val="20"/>
          <w:szCs w:val="20"/>
          <w:u w:val="none"/>
        </w:rPr>
        <w:t xml:space="preserve">8 </w:t>
      </w:r>
      <w:r w:rsidRPr="4A9E87F2" w:rsidR="033B608D">
        <w:rPr>
          <w:b w:val="0"/>
          <w:bCs w:val="0"/>
          <w:sz w:val="20"/>
          <w:szCs w:val="20"/>
          <w:u w:val="none"/>
        </w:rPr>
        <w:t>features:</w:t>
      </w:r>
    </w:p>
    <w:p w:rsidR="6DD21F4E" w:rsidP="4A9E87F2" w:rsidRDefault="6DD21F4E" w14:paraId="22B59EDF" w14:textId="6C8E0D60">
      <w:pPr>
        <w:pStyle w:val="ListParagraph"/>
        <w:numPr>
          <w:ilvl w:val="0"/>
          <w:numId w:val="2"/>
        </w:numPr>
        <w:rPr>
          <w:b w:val="0"/>
          <w:bCs w:val="0"/>
          <w:sz w:val="20"/>
          <w:szCs w:val="20"/>
          <w:u w:val="none"/>
        </w:rPr>
      </w:pPr>
      <w:r w:rsidRPr="4A9E87F2" w:rsidR="6DD21F4E">
        <w:rPr>
          <w:b w:val="0"/>
          <w:bCs w:val="0"/>
          <w:sz w:val="20"/>
          <w:szCs w:val="20"/>
          <w:u w:val="none"/>
        </w:rPr>
        <w:t>Functional</w:t>
      </w:r>
      <w:r w:rsidRPr="4A9E87F2" w:rsidR="22F0B546">
        <w:rPr>
          <w:b w:val="0"/>
          <w:bCs w:val="0"/>
          <w:sz w:val="20"/>
          <w:szCs w:val="20"/>
          <w:u w:val="none"/>
        </w:rPr>
        <w:t xml:space="preserve"> (SAM)</w:t>
      </w:r>
      <w:r w:rsidRPr="4A9E87F2" w:rsidR="6DD21F4E">
        <w:rPr>
          <w:b w:val="0"/>
          <w:bCs w:val="0"/>
          <w:sz w:val="20"/>
          <w:szCs w:val="20"/>
          <w:u w:val="none"/>
        </w:rPr>
        <w:t xml:space="preserve"> </w:t>
      </w:r>
      <w:r w:rsidRPr="4A9E87F2" w:rsidR="2A14303C">
        <w:rPr>
          <w:b w:val="0"/>
          <w:bCs w:val="0"/>
          <w:sz w:val="20"/>
          <w:szCs w:val="20"/>
          <w:u w:val="none"/>
        </w:rPr>
        <w:t>Interface</w:t>
      </w:r>
      <w:r w:rsidRPr="4A9E87F2" w:rsidR="3875200D">
        <w:rPr>
          <w:b w:val="0"/>
          <w:bCs w:val="0"/>
          <w:sz w:val="20"/>
          <w:szCs w:val="20"/>
          <w:u w:val="none"/>
        </w:rPr>
        <w:t>, static and default methods</w:t>
      </w:r>
      <w:r w:rsidRPr="4A9E87F2" w:rsidR="63F714EF">
        <w:rPr>
          <w:b w:val="0"/>
          <w:bCs w:val="0"/>
          <w:sz w:val="20"/>
          <w:szCs w:val="20"/>
          <w:u w:val="none"/>
        </w:rPr>
        <w:t>, Lambda expression.</w:t>
      </w:r>
      <w:r w:rsidRPr="4A9E87F2" w:rsidR="3875200D">
        <w:rPr>
          <w:b w:val="0"/>
          <w:bCs w:val="0"/>
          <w:sz w:val="20"/>
          <w:szCs w:val="20"/>
          <w:u w:val="none"/>
        </w:rPr>
        <w:t xml:space="preserve"> Interfaces that came with java 8 </w:t>
      </w:r>
      <w:r w:rsidRPr="4A9E87F2" w:rsidR="2A14303C">
        <w:rPr>
          <w:b w:val="0"/>
          <w:bCs w:val="0"/>
          <w:sz w:val="20"/>
          <w:szCs w:val="20"/>
          <w:u w:val="none"/>
        </w:rPr>
        <w:t>-</w:t>
      </w:r>
      <w:r w:rsidRPr="4A9E87F2" w:rsidR="0A29373E">
        <w:rPr>
          <w:b w:val="0"/>
          <w:bCs w:val="0"/>
          <w:sz w:val="20"/>
          <w:szCs w:val="20"/>
          <w:u w:val="none"/>
        </w:rPr>
        <w:t xml:space="preserve"> </w:t>
      </w:r>
      <w:r w:rsidRPr="4A9E87F2" w:rsidR="3E9AC6F2">
        <w:rPr>
          <w:b w:val="0"/>
          <w:bCs w:val="0"/>
          <w:sz w:val="20"/>
          <w:szCs w:val="20"/>
          <w:u w:val="none"/>
        </w:rPr>
        <w:t>Function, Predicate, Consumer, Supplier</w:t>
      </w:r>
    </w:p>
    <w:p w:rsidR="033B608D" w:rsidP="4A9E87F2" w:rsidRDefault="033B608D" w14:paraId="69C4A1DD" w14:textId="5F324CEB">
      <w:pPr>
        <w:pStyle w:val="ListParagraph"/>
        <w:numPr>
          <w:ilvl w:val="0"/>
          <w:numId w:val="2"/>
        </w:numPr>
        <w:rPr>
          <w:b w:val="0"/>
          <w:bCs w:val="0"/>
          <w:sz w:val="20"/>
          <w:szCs w:val="20"/>
          <w:u w:val="none"/>
        </w:rPr>
      </w:pPr>
      <w:r w:rsidRPr="4A9E87F2" w:rsidR="033B608D">
        <w:rPr>
          <w:b w:val="0"/>
          <w:bCs w:val="0"/>
          <w:sz w:val="20"/>
          <w:szCs w:val="20"/>
          <w:u w:val="none"/>
        </w:rPr>
        <w:t>Streams</w:t>
      </w:r>
      <w:r w:rsidRPr="4A9E87F2" w:rsidR="6C9DCDAA">
        <w:rPr>
          <w:b w:val="0"/>
          <w:bCs w:val="0"/>
          <w:sz w:val="20"/>
          <w:szCs w:val="20"/>
          <w:u w:val="none"/>
        </w:rPr>
        <w:t xml:space="preserve"> &amp; </w:t>
      </w:r>
      <w:r w:rsidRPr="4A9E87F2" w:rsidR="033B608D">
        <w:rPr>
          <w:b w:val="0"/>
          <w:bCs w:val="0"/>
          <w:sz w:val="20"/>
          <w:szCs w:val="20"/>
          <w:u w:val="none"/>
        </w:rPr>
        <w:t>Parallel Streams</w:t>
      </w:r>
    </w:p>
    <w:p w:rsidR="033B608D" w:rsidP="4A9E87F2" w:rsidRDefault="033B608D" w14:paraId="546B854D" w14:textId="03DA497C">
      <w:pPr>
        <w:pStyle w:val="ListParagraph"/>
        <w:numPr>
          <w:ilvl w:val="0"/>
          <w:numId w:val="2"/>
        </w:numPr>
        <w:rPr>
          <w:b w:val="0"/>
          <w:bCs w:val="0"/>
          <w:sz w:val="20"/>
          <w:szCs w:val="20"/>
          <w:u w:val="none"/>
        </w:rPr>
      </w:pPr>
      <w:r w:rsidRPr="4A9E87F2" w:rsidR="033B608D">
        <w:rPr>
          <w:b w:val="0"/>
          <w:bCs w:val="0"/>
          <w:sz w:val="20"/>
          <w:szCs w:val="20"/>
          <w:u w:val="none"/>
        </w:rPr>
        <w:t>CompletableFuture</w:t>
      </w:r>
    </w:p>
    <w:p w:rsidR="3642BB3C" w:rsidP="4A9E87F2" w:rsidRDefault="3642BB3C" w14:paraId="5DC5EEF5" w14:textId="32987289">
      <w:pPr>
        <w:pStyle w:val="ListParagraph"/>
        <w:numPr>
          <w:ilvl w:val="0"/>
          <w:numId w:val="2"/>
        </w:numPr>
        <w:rPr>
          <w:b w:val="0"/>
          <w:bCs w:val="0"/>
          <w:sz w:val="20"/>
          <w:szCs w:val="20"/>
          <w:u w:val="none"/>
        </w:rPr>
      </w:pPr>
      <w:r w:rsidRPr="4A9E87F2" w:rsidR="3642BB3C">
        <w:rPr>
          <w:b w:val="0"/>
          <w:bCs w:val="0"/>
          <w:sz w:val="20"/>
          <w:szCs w:val="20"/>
          <w:u w:val="none"/>
        </w:rPr>
        <w:t>Local Date API</w:t>
      </w:r>
    </w:p>
    <w:p w:rsidR="3642BB3C" w:rsidP="4A9E87F2" w:rsidRDefault="3642BB3C" w14:paraId="7B4ED8B1" w14:textId="08CF4C66">
      <w:pPr>
        <w:pStyle w:val="ListParagraph"/>
        <w:numPr>
          <w:ilvl w:val="0"/>
          <w:numId w:val="2"/>
        </w:numPr>
        <w:rPr>
          <w:b w:val="0"/>
          <w:bCs w:val="0"/>
          <w:sz w:val="20"/>
          <w:szCs w:val="20"/>
          <w:u w:val="none"/>
        </w:rPr>
      </w:pPr>
      <w:r w:rsidRPr="4A9E87F2" w:rsidR="3642BB3C">
        <w:rPr>
          <w:b w:val="0"/>
          <w:bCs w:val="0"/>
          <w:sz w:val="20"/>
          <w:szCs w:val="20"/>
          <w:u w:val="none"/>
        </w:rPr>
        <w:t>Nashor</w:t>
      </w:r>
      <w:r w:rsidRPr="4A9E87F2" w:rsidR="23D93346">
        <w:rPr>
          <w:b w:val="0"/>
          <w:bCs w:val="0"/>
          <w:sz w:val="20"/>
          <w:szCs w:val="20"/>
          <w:u w:val="none"/>
        </w:rPr>
        <w:t>n</w:t>
      </w:r>
      <w:r w:rsidRPr="4A9E87F2" w:rsidR="3642BB3C">
        <w:rPr>
          <w:b w:val="0"/>
          <w:bCs w:val="0"/>
          <w:sz w:val="20"/>
          <w:szCs w:val="20"/>
          <w:u w:val="none"/>
        </w:rPr>
        <w:t xml:space="preserve"> Engine</w:t>
      </w:r>
    </w:p>
    <w:p w:rsidR="095447C4" w:rsidP="4A9E87F2" w:rsidRDefault="095447C4" w14:paraId="4877BEA8" w14:textId="51ED4448">
      <w:pPr>
        <w:pStyle w:val="Normal"/>
        <w:rPr>
          <w:b w:val="0"/>
          <w:bCs w:val="0"/>
          <w:sz w:val="24"/>
          <w:szCs w:val="24"/>
          <w:u w:val="single"/>
        </w:rPr>
      </w:pPr>
      <w:r w:rsidRPr="4A9E87F2" w:rsidR="095447C4">
        <w:rPr>
          <w:b w:val="0"/>
          <w:bCs w:val="0"/>
          <w:sz w:val="24"/>
          <w:szCs w:val="24"/>
          <w:u w:val="single"/>
        </w:rPr>
        <w:t>Functional Inter</w:t>
      </w:r>
      <w:r w:rsidRPr="4A9E87F2" w:rsidR="5F9F03C2">
        <w:rPr>
          <w:b w:val="0"/>
          <w:bCs w:val="0"/>
          <w:sz w:val="24"/>
          <w:szCs w:val="24"/>
          <w:u w:val="single"/>
        </w:rPr>
        <w:t>face</w:t>
      </w:r>
      <w:r w:rsidRPr="4A9E87F2" w:rsidR="2C9BF978">
        <w:rPr>
          <w:b w:val="0"/>
          <w:bCs w:val="0"/>
          <w:sz w:val="24"/>
          <w:szCs w:val="24"/>
          <w:u w:val="single"/>
        </w:rPr>
        <w:t xml:space="preserve"> </w:t>
      </w:r>
      <w:r w:rsidRPr="4A9E87F2" w:rsidR="2C9BF978">
        <w:rPr>
          <w:b w:val="0"/>
          <w:bCs w:val="0"/>
          <w:sz w:val="24"/>
          <w:szCs w:val="24"/>
          <w:u w:val="single"/>
        </w:rPr>
        <w:t>(SAM)</w:t>
      </w:r>
      <w:r w:rsidRPr="4A9E87F2" w:rsidR="5F9F03C2">
        <w:rPr>
          <w:b w:val="0"/>
          <w:bCs w:val="0"/>
          <w:sz w:val="24"/>
          <w:szCs w:val="24"/>
          <w:u w:val="single"/>
        </w:rPr>
        <w:t>:</w:t>
      </w:r>
    </w:p>
    <w:p w:rsidR="5F9F03C2" w:rsidP="4A9E87F2" w:rsidRDefault="5F9F03C2" w14:paraId="480CCE76" w14:textId="7E7145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4A9E87F2" w:rsidR="5F9F03C2">
        <w:rPr>
          <w:b w:val="0"/>
          <w:bCs w:val="0"/>
          <w:sz w:val="20"/>
          <w:szCs w:val="20"/>
          <w:u w:val="none"/>
        </w:rPr>
        <w:t>Interface</w:t>
      </w:r>
      <w:r w:rsidRPr="4A9E87F2" w:rsidR="6DBB52DB">
        <w:rPr>
          <w:b w:val="0"/>
          <w:bCs w:val="0"/>
          <w:sz w:val="20"/>
          <w:szCs w:val="20"/>
          <w:u w:val="none"/>
        </w:rPr>
        <w:t>s</w:t>
      </w:r>
      <w:r w:rsidRPr="4A9E87F2" w:rsidR="5F9F03C2">
        <w:rPr>
          <w:b w:val="0"/>
          <w:bCs w:val="0"/>
          <w:sz w:val="20"/>
          <w:szCs w:val="20"/>
          <w:u w:val="none"/>
        </w:rPr>
        <w:t xml:space="preserve"> with only </w:t>
      </w:r>
      <w:r w:rsidRPr="4A9E87F2" w:rsidR="1A9F351B">
        <w:rPr>
          <w:b w:val="1"/>
          <w:bCs w:val="1"/>
          <w:sz w:val="20"/>
          <w:szCs w:val="20"/>
          <w:u w:val="none"/>
        </w:rPr>
        <w:t>S</w:t>
      </w:r>
      <w:r w:rsidRPr="4A9E87F2" w:rsidR="1A9F351B">
        <w:rPr>
          <w:b w:val="0"/>
          <w:bCs w:val="0"/>
          <w:sz w:val="20"/>
          <w:szCs w:val="20"/>
          <w:u w:val="none"/>
        </w:rPr>
        <w:t xml:space="preserve">ingle </w:t>
      </w:r>
      <w:r w:rsidRPr="4A9E87F2" w:rsidR="1A9F351B">
        <w:rPr>
          <w:b w:val="1"/>
          <w:bCs w:val="1"/>
          <w:sz w:val="20"/>
          <w:szCs w:val="20"/>
          <w:u w:val="none"/>
        </w:rPr>
        <w:t>A</w:t>
      </w:r>
      <w:r w:rsidRPr="4A9E87F2" w:rsidR="4FA274AD">
        <w:rPr>
          <w:b w:val="0"/>
          <w:bCs w:val="0"/>
          <w:sz w:val="20"/>
          <w:szCs w:val="20"/>
          <w:u w:val="none"/>
        </w:rPr>
        <w:t xml:space="preserve">bstract </w:t>
      </w:r>
      <w:r w:rsidRPr="4A9E87F2" w:rsidR="6D5BD861">
        <w:rPr>
          <w:b w:val="1"/>
          <w:bCs w:val="1"/>
          <w:sz w:val="20"/>
          <w:szCs w:val="20"/>
          <w:u w:val="none"/>
        </w:rPr>
        <w:t>M</w:t>
      </w:r>
      <w:r w:rsidRPr="4A9E87F2" w:rsidR="4FA274AD">
        <w:rPr>
          <w:b w:val="0"/>
          <w:bCs w:val="0"/>
          <w:sz w:val="20"/>
          <w:szCs w:val="20"/>
          <w:u w:val="none"/>
        </w:rPr>
        <w:t>ethod</w:t>
      </w:r>
      <w:r w:rsidRPr="4A9E87F2" w:rsidR="65C947ED">
        <w:rPr>
          <w:b w:val="0"/>
          <w:bCs w:val="0"/>
          <w:sz w:val="20"/>
          <w:szCs w:val="20"/>
          <w:u w:val="none"/>
        </w:rPr>
        <w:t xml:space="preserve"> - annotated with </w:t>
      </w:r>
      <w:r w:rsidRPr="4A9E87F2" w:rsidR="65C947ED">
        <w:rPr>
          <w:b w:val="0"/>
          <w:bCs w:val="0"/>
          <w:sz w:val="20"/>
          <w:szCs w:val="20"/>
          <w:u w:val="none"/>
        </w:rPr>
        <w:t>@</w:t>
      </w:r>
      <w:r w:rsidRPr="4A9E87F2" w:rsidR="65C947ED">
        <w:rPr>
          <w:b w:val="0"/>
          <w:bCs w:val="0"/>
          <w:sz w:val="20"/>
          <w:szCs w:val="20"/>
          <w:u w:val="none"/>
        </w:rPr>
        <w:t>FunctionalInterface</w:t>
      </w:r>
      <w:r w:rsidRPr="4A9E87F2" w:rsidR="062F7992">
        <w:rPr>
          <w:b w:val="0"/>
          <w:bCs w:val="0"/>
          <w:sz w:val="20"/>
          <w:szCs w:val="20"/>
          <w:u w:val="none"/>
        </w:rPr>
        <w:t xml:space="preserve"> (optional</w:t>
      </w:r>
      <w:r w:rsidRPr="4A9E87F2" w:rsidR="48E8D9F7">
        <w:rPr>
          <w:b w:val="0"/>
          <w:bCs w:val="0"/>
          <w:sz w:val="20"/>
          <w:szCs w:val="20"/>
          <w:u w:val="none"/>
        </w:rPr>
        <w:t>).</w:t>
      </w:r>
      <w:r w:rsidRPr="4A9E87F2" w:rsidR="6AA569C2">
        <w:rPr>
          <w:b w:val="0"/>
          <w:bCs w:val="0"/>
          <w:sz w:val="20"/>
          <w:szCs w:val="20"/>
          <w:u w:val="none"/>
        </w:rPr>
        <w:t xml:space="preserve"> </w:t>
      </w:r>
      <w:r w:rsidRPr="4A9E87F2" w:rsidR="019A3030">
        <w:rPr>
          <w:b w:val="0"/>
          <w:bCs w:val="0"/>
          <w:sz w:val="20"/>
          <w:szCs w:val="20"/>
          <w:u w:val="none"/>
        </w:rPr>
        <w:t xml:space="preserve">static and default methods in interface were also </w:t>
      </w:r>
      <w:r w:rsidRPr="4A9E87F2" w:rsidR="010CC53E">
        <w:rPr>
          <w:b w:val="0"/>
          <w:bCs w:val="0"/>
          <w:sz w:val="20"/>
          <w:szCs w:val="20"/>
          <w:u w:val="none"/>
        </w:rPr>
        <w:t>introduced</w:t>
      </w:r>
      <w:r w:rsidRPr="4A9E87F2" w:rsidR="019A3030">
        <w:rPr>
          <w:b w:val="0"/>
          <w:bCs w:val="0"/>
          <w:sz w:val="20"/>
          <w:szCs w:val="20"/>
          <w:u w:val="none"/>
        </w:rPr>
        <w:t xml:space="preserve">. </w:t>
      </w:r>
      <w:r w:rsidRPr="4A9E87F2" w:rsidR="197AEDE0">
        <w:rPr>
          <w:b w:val="0"/>
          <w:bCs w:val="0"/>
          <w:sz w:val="20"/>
          <w:szCs w:val="20"/>
          <w:u w:val="none"/>
        </w:rPr>
        <w:t xml:space="preserve">Below </w:t>
      </w:r>
      <w:r w:rsidRPr="4A9E87F2" w:rsidR="197AEDE0">
        <w:rPr>
          <w:b w:val="0"/>
          <w:bCs w:val="0"/>
          <w:sz w:val="20"/>
          <w:szCs w:val="20"/>
          <w:u w:val="none"/>
        </w:rPr>
        <w:t>given</w:t>
      </w:r>
      <w:r w:rsidRPr="4A9E87F2" w:rsidR="197AEDE0">
        <w:rPr>
          <w:b w:val="0"/>
          <w:bCs w:val="0"/>
          <w:sz w:val="20"/>
          <w:szCs w:val="20"/>
          <w:u w:val="none"/>
        </w:rPr>
        <w:t xml:space="preserve"> </w:t>
      </w:r>
      <w:r w:rsidRPr="4A9E87F2" w:rsidR="224BC8C5">
        <w:rPr>
          <w:b w:val="0"/>
          <w:bCs w:val="0"/>
          <w:sz w:val="20"/>
          <w:szCs w:val="20"/>
          <w:u w:val="none"/>
        </w:rPr>
        <w:t xml:space="preserve">code </w:t>
      </w:r>
      <w:r w:rsidRPr="4A9E87F2" w:rsidR="224BC8C5">
        <w:rPr>
          <w:b w:val="0"/>
          <w:bCs w:val="0"/>
          <w:sz w:val="20"/>
          <w:szCs w:val="20"/>
          <w:u w:val="none"/>
        </w:rPr>
        <w:t>contains</w:t>
      </w:r>
      <w:r w:rsidRPr="4A9E87F2" w:rsidR="224BC8C5">
        <w:rPr>
          <w:b w:val="0"/>
          <w:bCs w:val="0"/>
          <w:sz w:val="20"/>
          <w:szCs w:val="20"/>
          <w:u w:val="none"/>
        </w:rPr>
        <w:t>:</w:t>
      </w:r>
    </w:p>
    <w:p w:rsidR="197AEDE0" w:rsidP="4A9E87F2" w:rsidRDefault="197AEDE0" w14:paraId="593D3957" w14:textId="62E3ED5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0"/>
          <w:szCs w:val="20"/>
          <w:u w:val="none"/>
        </w:rPr>
      </w:pPr>
      <w:r w:rsidRPr="4A9E87F2" w:rsidR="197AEDE0">
        <w:rPr>
          <w:b w:val="0"/>
          <w:bCs w:val="0"/>
          <w:sz w:val="20"/>
          <w:szCs w:val="20"/>
          <w:u w:val="none"/>
        </w:rPr>
        <w:t>SAM Interface (</w:t>
      </w:r>
      <w:r w:rsidRPr="4A9E87F2" w:rsidR="11998D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SampleFunctionalInterface</w:t>
      </w:r>
      <w:r w:rsidRPr="4A9E87F2" w:rsidR="33558848">
        <w:rPr>
          <w:b w:val="0"/>
          <w:bCs w:val="0"/>
          <w:sz w:val="20"/>
          <w:szCs w:val="20"/>
          <w:u w:val="none"/>
        </w:rPr>
        <w:t>)</w:t>
      </w:r>
      <w:r w:rsidRPr="4A9E87F2" w:rsidR="131EA80E">
        <w:rPr>
          <w:b w:val="0"/>
          <w:bCs w:val="0"/>
          <w:sz w:val="20"/>
          <w:szCs w:val="20"/>
          <w:u w:val="none"/>
        </w:rPr>
        <w:t xml:space="preserve"> </w:t>
      </w:r>
      <w:r w:rsidRPr="4A9E87F2" w:rsidR="4319F5A2">
        <w:rPr>
          <w:b w:val="0"/>
          <w:bCs w:val="0"/>
          <w:sz w:val="20"/>
          <w:szCs w:val="20"/>
          <w:u w:val="none"/>
        </w:rPr>
        <w:t>with</w:t>
      </w:r>
      <w:r w:rsidRPr="4A9E87F2" w:rsidR="131EA80E">
        <w:rPr>
          <w:b w:val="0"/>
          <w:bCs w:val="0"/>
          <w:sz w:val="20"/>
          <w:szCs w:val="20"/>
          <w:u w:val="none"/>
        </w:rPr>
        <w:t xml:space="preserve"> </w:t>
      </w:r>
      <w:r w:rsidRPr="4A9E87F2" w:rsidR="47CAD93B">
        <w:rPr>
          <w:b w:val="0"/>
          <w:bCs w:val="0"/>
          <w:sz w:val="20"/>
          <w:szCs w:val="20"/>
          <w:u w:val="none"/>
        </w:rPr>
        <w:t xml:space="preserve">abstract method </w:t>
      </w:r>
      <w:r w:rsidRPr="4A9E87F2" w:rsidR="131EA80E">
        <w:rPr>
          <w:b w:val="0"/>
          <w:bCs w:val="0"/>
          <w:sz w:val="20"/>
          <w:szCs w:val="20"/>
          <w:u w:val="none"/>
        </w:rPr>
        <w:t>add(</w:t>
      </w:r>
      <w:r w:rsidRPr="4A9E87F2" w:rsidR="131EA80E">
        <w:rPr>
          <w:b w:val="0"/>
          <w:bCs w:val="0"/>
          <w:sz w:val="20"/>
          <w:szCs w:val="20"/>
          <w:u w:val="none"/>
        </w:rPr>
        <w:t xml:space="preserve">T </w:t>
      </w:r>
      <w:r w:rsidRPr="4A9E87F2" w:rsidR="131EA80E">
        <w:rPr>
          <w:b w:val="0"/>
          <w:bCs w:val="0"/>
          <w:sz w:val="20"/>
          <w:szCs w:val="20"/>
          <w:u w:val="none"/>
        </w:rPr>
        <w:t>t</w:t>
      </w:r>
      <w:r w:rsidRPr="4A9E87F2" w:rsidR="131EA80E">
        <w:rPr>
          <w:b w:val="0"/>
          <w:bCs w:val="0"/>
          <w:sz w:val="20"/>
          <w:szCs w:val="20"/>
          <w:u w:val="none"/>
        </w:rPr>
        <w:t xml:space="preserve">, U </w:t>
      </w:r>
      <w:r w:rsidRPr="4A9E87F2" w:rsidR="37032F03">
        <w:rPr>
          <w:b w:val="0"/>
          <w:bCs w:val="0"/>
          <w:sz w:val="20"/>
          <w:szCs w:val="20"/>
          <w:u w:val="none"/>
        </w:rPr>
        <w:t>u) method</w:t>
      </w:r>
      <w:r w:rsidRPr="4A9E87F2" w:rsidR="131EA80E">
        <w:rPr>
          <w:b w:val="0"/>
          <w:bCs w:val="0"/>
          <w:sz w:val="20"/>
          <w:szCs w:val="20"/>
          <w:u w:val="none"/>
        </w:rPr>
        <w:t>.</w:t>
      </w:r>
      <w:r w:rsidRPr="4A9E87F2" w:rsidR="683CDB57">
        <w:rPr>
          <w:b w:val="0"/>
          <w:bCs w:val="0"/>
          <w:sz w:val="20"/>
          <w:szCs w:val="20"/>
          <w:u w:val="none"/>
        </w:rPr>
        <w:t xml:space="preserve"> </w:t>
      </w:r>
    </w:p>
    <w:p w:rsidR="683CDB57" w:rsidP="4A9E87F2" w:rsidRDefault="683CDB57" w14:paraId="0360AED4" w14:textId="28FDAE8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0"/>
          <w:szCs w:val="20"/>
          <w:u w:val="none"/>
        </w:rPr>
      </w:pPr>
      <w:r w:rsidRPr="4A9E87F2" w:rsidR="683CDB57">
        <w:rPr>
          <w:b w:val="0"/>
          <w:bCs w:val="0"/>
          <w:sz w:val="20"/>
          <w:szCs w:val="20"/>
          <w:u w:val="none"/>
        </w:rPr>
        <w:t>L</w:t>
      </w:r>
      <w:r w:rsidRPr="4A9E87F2" w:rsidR="6772FF5C">
        <w:rPr>
          <w:b w:val="0"/>
          <w:bCs w:val="0"/>
          <w:sz w:val="20"/>
          <w:szCs w:val="20"/>
          <w:u w:val="none"/>
        </w:rPr>
        <w:t xml:space="preserve">ambda expressions are used to </w:t>
      </w:r>
      <w:r w:rsidRPr="4A9E87F2" w:rsidR="75FA84DE">
        <w:rPr>
          <w:b w:val="0"/>
          <w:bCs w:val="0"/>
          <w:sz w:val="20"/>
          <w:szCs w:val="20"/>
          <w:u w:val="none"/>
        </w:rPr>
        <w:t>define functional interface</w:t>
      </w:r>
      <w:r w:rsidRPr="4A9E87F2" w:rsidR="461DA53B">
        <w:rPr>
          <w:b w:val="0"/>
          <w:bCs w:val="0"/>
          <w:sz w:val="20"/>
          <w:szCs w:val="20"/>
          <w:u w:val="none"/>
        </w:rPr>
        <w:t xml:space="preserve"> (line 7)</w:t>
      </w:r>
    </w:p>
    <w:p w:rsidR="40596FCE" w:rsidP="4A9E87F2" w:rsidRDefault="40596FCE" w14:paraId="782BBAF8" w14:textId="7C7B659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0"/>
          <w:szCs w:val="20"/>
          <w:u w:val="none"/>
        </w:rPr>
      </w:pPr>
      <w:r w:rsidRPr="4A9E87F2" w:rsidR="40596FCE">
        <w:rPr>
          <w:b w:val="0"/>
          <w:bCs w:val="0"/>
          <w:sz w:val="20"/>
          <w:szCs w:val="20"/>
          <w:u w:val="none"/>
        </w:rPr>
        <w:t>static methods -&gt; avoid utility methods defined in classes (can be called directly without an instance)</w:t>
      </w:r>
    </w:p>
    <w:p w:rsidR="40596FCE" w:rsidP="4A9E87F2" w:rsidRDefault="40596FCE" w14:paraId="2EA6E545" w14:textId="160CE66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0"/>
          <w:szCs w:val="20"/>
          <w:u w:val="none"/>
        </w:rPr>
      </w:pPr>
      <w:r w:rsidRPr="4A9E87F2" w:rsidR="40596FCE">
        <w:rPr>
          <w:b w:val="0"/>
          <w:bCs w:val="0"/>
          <w:sz w:val="20"/>
          <w:szCs w:val="20"/>
          <w:u w:val="none"/>
        </w:rPr>
        <w:t xml:space="preserve">default methods -&gt; avoid repetition in implementing class </w:t>
      </w:r>
    </w:p>
    <w:p w:rsidR="7D658769" w:rsidP="4A9E87F2" w:rsidRDefault="7D658769" w14:paraId="62811E90" w14:textId="018EA44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0"/>
          <w:szCs w:val="20"/>
          <w:u w:val="none"/>
        </w:rPr>
      </w:pPr>
      <w:r w:rsidRPr="4A9E87F2" w:rsidR="7D658769">
        <w:rPr>
          <w:b w:val="0"/>
          <w:bCs w:val="0"/>
          <w:sz w:val="24"/>
          <w:szCs w:val="24"/>
          <w:u w:val="none"/>
        </w:rPr>
        <w:t xml:space="preserve"> </w:t>
      </w:r>
      <w:r w:rsidR="24476DFE">
        <w:drawing>
          <wp:inline wp14:editId="2A027FF8" wp14:anchorId="53D2C1E5">
            <wp:extent cx="5943600" cy="2635704"/>
            <wp:effectExtent l="0" t="0" r="0" b="0"/>
            <wp:docPr id="1174524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23cfc3fa8c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9E87F2" w:rsidR="5BAC6198">
        <w:rPr>
          <w:b w:val="0"/>
          <w:bCs w:val="0"/>
          <w:sz w:val="20"/>
          <w:szCs w:val="20"/>
          <w:u w:val="none"/>
        </w:rPr>
        <w:t>eg</w:t>
      </w:r>
      <w:r w:rsidRPr="4A9E87F2" w:rsidR="5BAC6198">
        <w:rPr>
          <w:b w:val="0"/>
          <w:bCs w:val="0"/>
          <w:sz w:val="20"/>
          <w:szCs w:val="20"/>
          <w:u w:val="none"/>
        </w:rPr>
        <w:t>:</w:t>
      </w:r>
      <w:r w:rsidRPr="4A9E87F2" w:rsidR="0B7EAE8C">
        <w:rPr>
          <w:b w:val="0"/>
          <w:bCs w:val="0"/>
          <w:sz w:val="20"/>
          <w:szCs w:val="20"/>
          <w:u w:val="none"/>
        </w:rPr>
        <w:t xml:space="preserve"> </w:t>
      </w:r>
    </w:p>
    <w:p w:rsidR="0B7EAE8C" w:rsidP="4A9E87F2" w:rsidRDefault="0B7EAE8C" w14:paraId="6C9FDDE2" w14:textId="3EC528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4A9E87F2" w:rsidR="0B7EAE8C">
        <w:rPr>
          <w:b w:val="0"/>
          <w:bCs w:val="0"/>
          <w:sz w:val="20"/>
          <w:szCs w:val="20"/>
          <w:u w:val="none"/>
        </w:rPr>
        <w:t xml:space="preserve">before java </w:t>
      </w:r>
      <w:r w:rsidRPr="4A9E87F2" w:rsidR="0B7EAE8C">
        <w:rPr>
          <w:b w:val="0"/>
          <w:bCs w:val="0"/>
          <w:sz w:val="20"/>
          <w:szCs w:val="20"/>
          <w:u w:val="none"/>
        </w:rPr>
        <w:t>8</w:t>
      </w:r>
      <w:r w:rsidRPr="4A9E87F2" w:rsidR="5BAC6198">
        <w:rPr>
          <w:b w:val="0"/>
          <w:bCs w:val="0"/>
          <w:sz w:val="20"/>
          <w:szCs w:val="20"/>
          <w:u w:val="none"/>
        </w:rPr>
        <w:t xml:space="preserve"> </w:t>
      </w:r>
      <w:r w:rsidRPr="4A9E87F2" w:rsidR="2ACA9021">
        <w:rPr>
          <w:b w:val="0"/>
          <w:bCs w:val="0"/>
          <w:sz w:val="20"/>
          <w:szCs w:val="20"/>
          <w:u w:val="none"/>
        </w:rPr>
        <w:t>:</w:t>
      </w:r>
    </w:p>
    <w:p w:rsidR="5BAC6198" w:rsidP="4A9E87F2" w:rsidRDefault="5BAC6198" w14:paraId="0912CE08" w14:textId="6AAADC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4A9E87F2" w:rsidR="5BAC6198">
        <w:rPr>
          <w:b w:val="0"/>
          <w:bCs w:val="0"/>
          <w:sz w:val="20"/>
          <w:szCs w:val="20"/>
          <w:u w:val="none"/>
        </w:rPr>
        <w:t>Runnable</w:t>
      </w:r>
      <w:r w:rsidRPr="4A9E87F2" w:rsidR="05182C2F">
        <w:rPr>
          <w:b w:val="0"/>
          <w:bCs w:val="0"/>
          <w:sz w:val="20"/>
          <w:szCs w:val="20"/>
          <w:u w:val="none"/>
        </w:rPr>
        <w:t>(</w:t>
      </w:r>
      <w:r w:rsidRPr="4A9E87F2" w:rsidR="05182C2F">
        <w:rPr>
          <w:b w:val="0"/>
          <w:bCs w:val="0"/>
          <w:sz w:val="20"/>
          <w:szCs w:val="20"/>
          <w:u w:val="none"/>
        </w:rPr>
        <w:t xml:space="preserve">with </w:t>
      </w:r>
      <w:r w:rsidRPr="4A9E87F2" w:rsidR="05182C2F">
        <w:rPr>
          <w:b w:val="0"/>
          <w:bCs w:val="0"/>
          <w:sz w:val="20"/>
          <w:szCs w:val="20"/>
          <w:u w:val="none"/>
        </w:rPr>
        <w:t>run(</w:t>
      </w:r>
      <w:r w:rsidRPr="4A9E87F2" w:rsidR="05182C2F">
        <w:rPr>
          <w:b w:val="0"/>
          <w:bCs w:val="0"/>
          <w:sz w:val="20"/>
          <w:szCs w:val="20"/>
          <w:u w:val="none"/>
        </w:rPr>
        <w:t>))</w:t>
      </w:r>
      <w:r w:rsidRPr="4A9E87F2" w:rsidR="5BAC6198">
        <w:rPr>
          <w:b w:val="0"/>
          <w:bCs w:val="0"/>
          <w:sz w:val="20"/>
          <w:szCs w:val="20"/>
          <w:u w:val="none"/>
        </w:rPr>
        <w:t xml:space="preserve">, </w:t>
      </w:r>
      <w:r w:rsidRPr="4A9E87F2" w:rsidR="5BAC6198">
        <w:rPr>
          <w:b w:val="0"/>
          <w:bCs w:val="0"/>
          <w:sz w:val="20"/>
          <w:szCs w:val="20"/>
          <w:u w:val="none"/>
        </w:rPr>
        <w:t>Callable</w:t>
      </w:r>
      <w:r w:rsidRPr="4A9E87F2" w:rsidR="66E05DCB">
        <w:rPr>
          <w:b w:val="0"/>
          <w:bCs w:val="0"/>
          <w:sz w:val="20"/>
          <w:szCs w:val="20"/>
          <w:u w:val="none"/>
        </w:rPr>
        <w:t>(</w:t>
      </w:r>
      <w:r w:rsidRPr="4A9E87F2" w:rsidR="66E05DCB">
        <w:rPr>
          <w:b w:val="0"/>
          <w:bCs w:val="0"/>
          <w:sz w:val="20"/>
          <w:szCs w:val="20"/>
          <w:u w:val="none"/>
        </w:rPr>
        <w:t xml:space="preserve">with </w:t>
      </w:r>
      <w:r w:rsidRPr="4A9E87F2" w:rsidR="66E05DCB">
        <w:rPr>
          <w:b w:val="0"/>
          <w:bCs w:val="0"/>
          <w:sz w:val="20"/>
          <w:szCs w:val="20"/>
          <w:u w:val="none"/>
        </w:rPr>
        <w:t>call(</w:t>
      </w:r>
      <w:r w:rsidRPr="4A9E87F2" w:rsidR="66E05DCB">
        <w:rPr>
          <w:b w:val="0"/>
          <w:bCs w:val="0"/>
          <w:sz w:val="20"/>
          <w:szCs w:val="20"/>
          <w:u w:val="none"/>
        </w:rPr>
        <w:t>))</w:t>
      </w:r>
      <w:r w:rsidRPr="4A9E87F2" w:rsidR="5BAC6198">
        <w:rPr>
          <w:b w:val="0"/>
          <w:bCs w:val="0"/>
          <w:sz w:val="20"/>
          <w:szCs w:val="20"/>
          <w:u w:val="none"/>
        </w:rPr>
        <w:t>,</w:t>
      </w:r>
      <w:r w:rsidRPr="4A9E87F2" w:rsidR="5390B051">
        <w:rPr>
          <w:b w:val="0"/>
          <w:bCs w:val="0"/>
          <w:sz w:val="20"/>
          <w:szCs w:val="20"/>
          <w:u w:val="none"/>
        </w:rPr>
        <w:t xml:space="preserve"> </w:t>
      </w:r>
      <w:r w:rsidRPr="4A9E87F2" w:rsidR="5390B051">
        <w:rPr>
          <w:b w:val="0"/>
          <w:bCs w:val="0"/>
          <w:sz w:val="20"/>
          <w:szCs w:val="20"/>
          <w:u w:val="none"/>
        </w:rPr>
        <w:t>Comparable</w:t>
      </w:r>
      <w:r w:rsidRPr="4A9E87F2" w:rsidR="61D331C3">
        <w:rPr>
          <w:b w:val="0"/>
          <w:bCs w:val="0"/>
          <w:sz w:val="20"/>
          <w:szCs w:val="20"/>
          <w:u w:val="none"/>
        </w:rPr>
        <w:t>(</w:t>
      </w:r>
      <w:r w:rsidRPr="4A9E87F2" w:rsidR="04B202BF">
        <w:rPr>
          <w:b w:val="0"/>
          <w:bCs w:val="0"/>
          <w:sz w:val="20"/>
          <w:szCs w:val="20"/>
          <w:u w:val="none"/>
        </w:rPr>
        <w:t xml:space="preserve">with </w:t>
      </w:r>
      <w:r w:rsidRPr="4A9E87F2" w:rsidR="04B202BF">
        <w:rPr>
          <w:b w:val="0"/>
          <w:bCs w:val="0"/>
          <w:sz w:val="20"/>
          <w:szCs w:val="20"/>
          <w:u w:val="none"/>
        </w:rPr>
        <w:t>compareTo</w:t>
      </w:r>
      <w:r w:rsidRPr="4A9E87F2" w:rsidR="04B202BF">
        <w:rPr>
          <w:b w:val="0"/>
          <w:bCs w:val="0"/>
          <w:sz w:val="20"/>
          <w:szCs w:val="20"/>
          <w:u w:val="none"/>
        </w:rPr>
        <w:t>(</w:t>
      </w:r>
      <w:r w:rsidRPr="4A9E87F2" w:rsidR="04B202BF">
        <w:rPr>
          <w:b w:val="0"/>
          <w:bCs w:val="0"/>
          <w:sz w:val="20"/>
          <w:szCs w:val="20"/>
          <w:u w:val="none"/>
        </w:rPr>
        <w:t>T o</w:t>
      </w:r>
      <w:r w:rsidRPr="4A9E87F2" w:rsidR="61D331C3">
        <w:rPr>
          <w:b w:val="0"/>
          <w:bCs w:val="0"/>
          <w:sz w:val="20"/>
          <w:szCs w:val="20"/>
          <w:u w:val="none"/>
        </w:rPr>
        <w:t>)</w:t>
      </w:r>
      <w:r w:rsidRPr="4A9E87F2" w:rsidR="6A4A7BD9">
        <w:rPr>
          <w:b w:val="0"/>
          <w:bCs w:val="0"/>
          <w:sz w:val="20"/>
          <w:szCs w:val="20"/>
          <w:u w:val="none"/>
        </w:rPr>
        <w:t>)</w:t>
      </w:r>
      <w:r w:rsidRPr="4A9E87F2" w:rsidR="5390B051">
        <w:rPr>
          <w:b w:val="0"/>
          <w:bCs w:val="0"/>
          <w:sz w:val="20"/>
          <w:szCs w:val="20"/>
          <w:u w:val="none"/>
        </w:rPr>
        <w:t xml:space="preserve"> </w:t>
      </w:r>
    </w:p>
    <w:p w:rsidR="173F61AA" w:rsidP="4A9E87F2" w:rsidRDefault="173F61AA" w14:paraId="6A395799" w14:textId="150B7D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4A9E87F2" w:rsidR="173F61AA">
        <w:rPr>
          <w:b w:val="0"/>
          <w:bCs w:val="0"/>
          <w:sz w:val="20"/>
          <w:szCs w:val="20"/>
          <w:u w:val="none"/>
        </w:rPr>
        <w:t>in java 8:</w:t>
      </w:r>
    </w:p>
    <w:p w:rsidR="173F61AA" w:rsidP="4A9E87F2" w:rsidRDefault="173F61AA" w14:paraId="0AA9F3B3" w14:textId="791C22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4A9E87F2" w:rsidR="173F61AA">
        <w:rPr>
          <w:b w:val="0"/>
          <w:bCs w:val="0"/>
          <w:sz w:val="20"/>
          <w:szCs w:val="20"/>
          <w:u w:val="none"/>
        </w:rPr>
        <w:t xml:space="preserve">Function (with </w:t>
      </w:r>
      <w:r w:rsidRPr="4A9E87F2" w:rsidR="173F61AA">
        <w:rPr>
          <w:b w:val="0"/>
          <w:bCs w:val="0"/>
          <w:sz w:val="20"/>
          <w:szCs w:val="20"/>
          <w:u w:val="none"/>
        </w:rPr>
        <w:t>apply(</w:t>
      </w:r>
      <w:r w:rsidRPr="4A9E87F2" w:rsidR="173F61AA">
        <w:rPr>
          <w:b w:val="0"/>
          <w:bCs w:val="0"/>
          <w:sz w:val="20"/>
          <w:szCs w:val="20"/>
          <w:u w:val="none"/>
        </w:rPr>
        <w:t xml:space="preserve">T t)), </w:t>
      </w:r>
      <w:r w:rsidRPr="4A9E87F2" w:rsidR="173F61AA">
        <w:rPr>
          <w:b w:val="0"/>
          <w:bCs w:val="0"/>
          <w:sz w:val="20"/>
          <w:szCs w:val="20"/>
          <w:u w:val="none"/>
        </w:rPr>
        <w:t>Consumer(</w:t>
      </w:r>
      <w:r w:rsidRPr="4A9E87F2" w:rsidR="173F61AA">
        <w:rPr>
          <w:b w:val="0"/>
          <w:bCs w:val="0"/>
          <w:sz w:val="20"/>
          <w:szCs w:val="20"/>
          <w:u w:val="none"/>
        </w:rPr>
        <w:t xml:space="preserve">with </w:t>
      </w:r>
      <w:r w:rsidRPr="4A9E87F2" w:rsidR="173F61AA">
        <w:rPr>
          <w:b w:val="0"/>
          <w:bCs w:val="0"/>
          <w:sz w:val="20"/>
          <w:szCs w:val="20"/>
          <w:u w:val="none"/>
        </w:rPr>
        <w:t>accept(</w:t>
      </w:r>
      <w:r w:rsidRPr="4A9E87F2" w:rsidR="173F61AA">
        <w:rPr>
          <w:b w:val="0"/>
          <w:bCs w:val="0"/>
          <w:sz w:val="20"/>
          <w:szCs w:val="20"/>
          <w:u w:val="none"/>
        </w:rPr>
        <w:t xml:space="preserve">T t)), </w:t>
      </w:r>
      <w:r w:rsidRPr="4A9E87F2" w:rsidR="3037C177">
        <w:rPr>
          <w:b w:val="0"/>
          <w:bCs w:val="0"/>
          <w:sz w:val="20"/>
          <w:szCs w:val="20"/>
          <w:u w:val="none"/>
        </w:rPr>
        <w:t xml:space="preserve">Supplier (with </w:t>
      </w:r>
      <w:r w:rsidRPr="4A9E87F2" w:rsidR="3037C177">
        <w:rPr>
          <w:b w:val="0"/>
          <w:bCs w:val="0"/>
          <w:sz w:val="20"/>
          <w:szCs w:val="20"/>
          <w:u w:val="none"/>
        </w:rPr>
        <w:t>get(</w:t>
      </w:r>
      <w:r w:rsidRPr="4A9E87F2" w:rsidR="3037C177">
        <w:rPr>
          <w:b w:val="0"/>
          <w:bCs w:val="0"/>
          <w:sz w:val="20"/>
          <w:szCs w:val="20"/>
          <w:u w:val="none"/>
        </w:rPr>
        <w:t xml:space="preserve">)), </w:t>
      </w:r>
      <w:r w:rsidRPr="4A9E87F2" w:rsidR="3037C177">
        <w:rPr>
          <w:b w:val="0"/>
          <w:bCs w:val="0"/>
          <w:sz w:val="20"/>
          <w:szCs w:val="20"/>
          <w:u w:val="none"/>
        </w:rPr>
        <w:t>Predicate(</w:t>
      </w:r>
      <w:r w:rsidRPr="4A9E87F2" w:rsidR="3037C177">
        <w:rPr>
          <w:b w:val="0"/>
          <w:bCs w:val="0"/>
          <w:sz w:val="20"/>
          <w:szCs w:val="20"/>
          <w:u w:val="none"/>
        </w:rPr>
        <w:t xml:space="preserve">with </w:t>
      </w:r>
      <w:r w:rsidRPr="4A9E87F2" w:rsidR="1E3D79BB">
        <w:rPr>
          <w:b w:val="0"/>
          <w:bCs w:val="0"/>
          <w:sz w:val="20"/>
          <w:szCs w:val="20"/>
          <w:u w:val="none"/>
        </w:rPr>
        <w:t>test(</w:t>
      </w:r>
      <w:r w:rsidRPr="4A9E87F2" w:rsidR="1E3D79BB">
        <w:rPr>
          <w:b w:val="0"/>
          <w:bCs w:val="0"/>
          <w:sz w:val="20"/>
          <w:szCs w:val="20"/>
          <w:u w:val="none"/>
        </w:rPr>
        <w:t>))</w:t>
      </w:r>
    </w:p>
    <w:p w:rsidR="449D7DAE" w:rsidP="4A9E87F2" w:rsidRDefault="449D7DAE" w14:paraId="1167C5D7" w14:textId="649E6E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4A9E87F2" w:rsidR="449D7DAE">
        <w:rPr>
          <w:b w:val="1"/>
          <w:bCs w:val="1"/>
          <w:sz w:val="20"/>
          <w:szCs w:val="20"/>
          <w:u w:val="none"/>
        </w:rPr>
        <w:t>Lambda Expression</w:t>
      </w:r>
      <w:r w:rsidRPr="4A9E87F2" w:rsidR="449D7DAE">
        <w:rPr>
          <w:b w:val="0"/>
          <w:bCs w:val="0"/>
          <w:sz w:val="20"/>
          <w:szCs w:val="20"/>
          <w:u w:val="none"/>
        </w:rPr>
        <w:t xml:space="preserve"> -&gt; to define functional interface and make code concise</w:t>
      </w:r>
      <w:r w:rsidRPr="4A9E87F2" w:rsidR="262DD46F">
        <w:rPr>
          <w:b w:val="0"/>
          <w:bCs w:val="0"/>
          <w:sz w:val="20"/>
          <w:szCs w:val="20"/>
          <w:u w:val="none"/>
        </w:rPr>
        <w:t xml:space="preserve"> (part of functional programming</w:t>
      </w:r>
    </w:p>
    <w:p w:rsidR="4A9E87F2" w:rsidP="4A9E87F2" w:rsidRDefault="4A9E87F2" w14:paraId="03B1B9E2" w14:textId="724B55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  <w:u w:val="single"/>
        </w:rPr>
      </w:pPr>
    </w:p>
    <w:p w:rsidR="3642BB3C" w:rsidP="4A9E87F2" w:rsidRDefault="3642BB3C" w14:paraId="1D938761" w14:textId="3D0562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  <w:u w:val="single"/>
        </w:rPr>
      </w:pPr>
      <w:r w:rsidRPr="4A9E87F2" w:rsidR="3642BB3C">
        <w:rPr>
          <w:b w:val="0"/>
          <w:bCs w:val="0"/>
          <w:sz w:val="24"/>
          <w:szCs w:val="24"/>
          <w:u w:val="single"/>
        </w:rPr>
        <w:t>Streams</w:t>
      </w:r>
      <w:r w:rsidRPr="4A9E87F2" w:rsidR="0A79C63A">
        <w:rPr>
          <w:b w:val="0"/>
          <w:bCs w:val="0"/>
          <w:sz w:val="24"/>
          <w:szCs w:val="24"/>
          <w:u w:val="single"/>
        </w:rPr>
        <w:t xml:space="preserve"> &amp; Parallel Stream</w:t>
      </w:r>
      <w:r w:rsidRPr="4A9E87F2" w:rsidR="3642BB3C">
        <w:rPr>
          <w:b w:val="0"/>
          <w:bCs w:val="0"/>
          <w:sz w:val="24"/>
          <w:szCs w:val="24"/>
          <w:u w:val="single"/>
        </w:rPr>
        <w:t>:</w:t>
      </w:r>
    </w:p>
    <w:p w:rsidR="2649F13D" w:rsidP="4A9E87F2" w:rsidRDefault="2649F13D" w14:paraId="433C873E" w14:textId="1B932FAC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4A9E87F2" w:rsidR="2649F1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T</w:t>
      </w:r>
      <w:r w:rsidRPr="4A9E87F2" w:rsidR="65765A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o process collection of elements in a functional style of programming</w:t>
      </w:r>
      <w:r w:rsidRPr="4A9E87F2" w:rsidR="452896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we have</w:t>
      </w:r>
      <w:r w:rsidRPr="4A9E87F2" w:rsidR="0244B9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</w:t>
      </w:r>
      <w:r w:rsidRPr="4A9E87F2" w:rsidR="00BBE0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0"/>
          <w:szCs w:val="20"/>
          <w:lang w:val="en-US"/>
        </w:rPr>
        <w:t xml:space="preserve">interface </w:t>
      </w:r>
      <w:r w:rsidRPr="4A9E87F2" w:rsidR="41EFCB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0"/>
          <w:szCs w:val="20"/>
          <w:lang w:val="en-US"/>
        </w:rPr>
        <w:t>Stream</w:t>
      </w:r>
      <w:r w:rsidRPr="4A9E87F2" w:rsidR="381181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.</w:t>
      </w:r>
      <w:r w:rsidRPr="4A9E87F2" w:rsidR="637164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Intermediate</w:t>
      </w:r>
      <w:r w:rsidRPr="4A9E87F2" w:rsidR="381181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</w:t>
      </w:r>
      <w:r w:rsidRPr="4A9E87F2" w:rsidR="425C07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o</w:t>
      </w:r>
      <w:r w:rsidRPr="4A9E87F2" w:rsidR="5A88DA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perations over streams </w:t>
      </w:r>
      <w:r w:rsidRPr="4A9E87F2" w:rsidR="5A88DA9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0"/>
          <w:szCs w:val="20"/>
          <w:u w:val="none"/>
        </w:rPr>
        <w:t>are executed</w:t>
      </w:r>
      <w:r w:rsidRPr="4A9E87F2" w:rsidR="3FC926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0"/>
          <w:szCs w:val="20"/>
          <w:u w:val="none"/>
        </w:rPr>
        <w:t xml:space="preserve"> only </w:t>
      </w:r>
      <w:r w:rsidRPr="4A9E87F2" w:rsidR="5705226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0"/>
          <w:szCs w:val="20"/>
          <w:u w:val="none"/>
        </w:rPr>
        <w:t>when</w:t>
      </w:r>
      <w:r w:rsidRPr="4A9E87F2" w:rsidR="3FC926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0"/>
          <w:szCs w:val="20"/>
          <w:u w:val="none"/>
        </w:rPr>
        <w:t xml:space="preserve"> terminal operator</w:t>
      </w:r>
      <w:r w:rsidRPr="4A9E87F2" w:rsidR="2DCC159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0"/>
          <w:szCs w:val="20"/>
          <w:u w:val="none"/>
        </w:rPr>
        <w:t xml:space="preserve"> is there</w:t>
      </w:r>
      <w:r w:rsidRPr="4A9E87F2" w:rsidR="3FC926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.</w:t>
      </w:r>
      <w:r w:rsidRPr="4A9E87F2" w:rsidR="4872B1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</w:t>
      </w:r>
      <w:r w:rsidRPr="4A9E87F2" w:rsidR="23A420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Parallel Stream allows you </w:t>
      </w:r>
      <w:r w:rsidRPr="4A9E87F2" w:rsidR="23A420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to operate</w:t>
      </w:r>
      <w:r w:rsidRPr="4A9E87F2" w:rsidR="23A420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on multiple cores of your machine. </w:t>
      </w:r>
      <w:r w:rsidRPr="4A9E87F2" w:rsidR="4872B1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Advantages of Streams include:</w:t>
      </w:r>
    </w:p>
    <w:p w:rsidR="4872B1A2" w:rsidP="4A9E87F2" w:rsidRDefault="4872B1A2" w14:paraId="11AB2558" w14:textId="186C841D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4A9E87F2" w:rsidR="4872B1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No Storage</w:t>
      </w:r>
    </w:p>
    <w:p w:rsidR="4872B1A2" w:rsidP="4A9E87F2" w:rsidRDefault="4872B1A2" w14:paraId="25958ABF" w14:textId="140CE8B3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4A9E87F2" w:rsidR="4872B1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Pipeline of Functions</w:t>
      </w:r>
    </w:p>
    <w:p w:rsidR="4872B1A2" w:rsidP="4A9E87F2" w:rsidRDefault="4872B1A2" w14:paraId="3FDBA714" w14:textId="23D82C5C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4A9E87F2" w:rsidR="4872B1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Laziness</w:t>
      </w:r>
    </w:p>
    <w:p w:rsidR="4872B1A2" w:rsidP="4A9E87F2" w:rsidRDefault="4872B1A2" w14:paraId="4D76DB9E" w14:textId="60757275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4A9E87F2" w:rsidR="4872B1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Can be infinite</w:t>
      </w:r>
    </w:p>
    <w:p w:rsidR="4872B1A2" w:rsidP="4A9E87F2" w:rsidRDefault="4872B1A2" w14:paraId="16783550" w14:textId="6A8770EA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4A9E87F2" w:rsidR="4872B1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Can be parallelized</w:t>
      </w:r>
    </w:p>
    <w:p w:rsidR="014B3807" w:rsidP="4A9E87F2" w:rsidRDefault="014B3807" w14:paraId="6B88710A" w14:textId="407E9D8E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4A9E87F2" w:rsidR="014B38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How to create a stream:</w:t>
      </w:r>
    </w:p>
    <w:p w:rsidR="014B3807" w:rsidP="4A9E87F2" w:rsidRDefault="014B3807" w14:paraId="226D5B06" w14:textId="0F13B558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4A9E87F2" w:rsidR="014B38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&lt;Collections&gt;.stream() / </w:t>
      </w:r>
      <w:r w:rsidRPr="4A9E87F2" w:rsidR="014B38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parallel</w:t>
      </w:r>
      <w:r w:rsidRPr="4A9E87F2" w:rsidR="1777F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Stream</w:t>
      </w:r>
      <w:r w:rsidRPr="4A9E87F2" w:rsidR="1777F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()</w:t>
      </w:r>
    </w:p>
    <w:p w:rsidR="2F1F6A04" w:rsidP="4A9E87F2" w:rsidRDefault="2F1F6A04" w14:paraId="5BA88820" w14:textId="31F92EB5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4A9E87F2" w:rsidR="2F1F6A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Stream.of</w:t>
      </w:r>
      <w:r w:rsidRPr="4A9E87F2" w:rsidR="2F1F6A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(T... values) // varags</w:t>
      </w:r>
    </w:p>
    <w:p w:rsidR="1777F8CE" w:rsidP="4A9E87F2" w:rsidRDefault="1777F8CE" w14:paraId="360BEEDB" w14:textId="679713FC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4A9E87F2" w:rsidR="1777F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Insteam.range</w:t>
      </w:r>
      <w:r w:rsidRPr="4A9E87F2" w:rsidR="1777F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(</w:t>
      </w:r>
      <w:r w:rsidRPr="4A9E87F2" w:rsidR="12619C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inclusive, </w:t>
      </w:r>
      <w:r w:rsidRPr="4A9E87F2" w:rsidR="1777F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exclusive) / </w:t>
      </w:r>
      <w:r w:rsidRPr="4A9E87F2" w:rsidR="1777F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Instream</w:t>
      </w:r>
      <w:r w:rsidRPr="4A9E87F2" w:rsidR="145B13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.rangeClosed</w:t>
      </w:r>
      <w:r w:rsidRPr="4A9E87F2" w:rsidR="145B13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(</w:t>
      </w:r>
      <w:r w:rsidRPr="4A9E87F2" w:rsidR="145B13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inclusive,</w:t>
      </w:r>
      <w:r w:rsidRPr="4A9E87F2" w:rsidR="13A24C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</w:t>
      </w:r>
      <w:r w:rsidRPr="4A9E87F2" w:rsidR="145B13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inclusive</w:t>
      </w:r>
      <w:r w:rsidRPr="4A9E87F2" w:rsidR="145B13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)</w:t>
      </w:r>
    </w:p>
    <w:p w:rsidR="145B1392" w:rsidP="4A9E87F2" w:rsidRDefault="145B1392" w14:paraId="13C82CD7" w14:textId="7D2E22D6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4A9E87F2" w:rsidR="145B13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Stream.iterate</w:t>
      </w:r>
      <w:r w:rsidRPr="4A9E87F2" w:rsidR="145B13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(</w:t>
      </w:r>
      <w:r w:rsidRPr="4A9E87F2" w:rsidR="07763E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initial</w:t>
      </w:r>
      <w:r w:rsidRPr="4A9E87F2" w:rsidR="07763E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, </w:t>
      </w:r>
      <w:r w:rsidRPr="4A9E87F2" w:rsidR="07763E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UnaryOperator</w:t>
      </w:r>
      <w:r w:rsidRPr="4A9E87F2" w:rsidR="07763E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) </w:t>
      </w:r>
      <w:r w:rsidRPr="4A9E87F2" w:rsidR="51841F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-&gt;</w:t>
      </w:r>
      <w:r w:rsidRPr="4A9E87F2" w:rsidR="07763E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used in </w:t>
      </w:r>
      <w:r w:rsidRPr="4A9E87F2" w:rsidR="71BEA4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Fibonacci</w:t>
      </w:r>
      <w:r w:rsidRPr="4A9E87F2" w:rsidR="07763E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series in java 8</w:t>
      </w:r>
    </w:p>
    <w:p w:rsidR="5793FABD" w:rsidP="4A9E87F2" w:rsidRDefault="5793FABD" w14:paraId="30A0E5EC" w14:textId="09D15DA8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4A9E87F2" w:rsidR="5793FAB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</w:t>
      </w:r>
      <w:r w:rsidRPr="4A9E87F2" w:rsidR="3FC926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There are two kinds of operations in Streams:</w:t>
      </w:r>
    </w:p>
    <w:p w:rsidR="3FC926AD" w:rsidP="4A9E87F2" w:rsidRDefault="3FC926AD" w14:paraId="136899AC" w14:textId="32C1F714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r w:rsidRPr="4A9E87F2" w:rsidR="3FC926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Intermediate </w:t>
      </w:r>
      <w:r w:rsidRPr="4A9E87F2" w:rsidR="67CBE0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(</w:t>
      </w:r>
      <w:r w:rsidRPr="4A9E87F2" w:rsidR="67CBE0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operates</w:t>
      </w:r>
      <w:r w:rsidRPr="4A9E87F2" w:rsidR="67CBE0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and gives another stream)</w:t>
      </w:r>
      <w:r w:rsidRPr="4A9E87F2" w:rsidR="3AD313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-&gt; </w:t>
      </w:r>
      <w:r w:rsidRPr="4A9E87F2" w:rsidR="3FC926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map</w:t>
      </w:r>
      <w:r w:rsidRPr="4A9E87F2" w:rsidR="05E541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(</w:t>
      </w:r>
      <w:r w:rsidRPr="4A9E87F2" w:rsidR="05E541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)</w:t>
      </w:r>
      <w:r w:rsidRPr="4A9E87F2" w:rsidR="3FC926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,</w:t>
      </w:r>
      <w:r w:rsidRPr="4A9E87F2" w:rsidR="241120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</w:t>
      </w:r>
      <w:r w:rsidRPr="4A9E87F2" w:rsidR="241120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flatMap</w:t>
      </w:r>
      <w:r w:rsidRPr="4A9E87F2" w:rsidR="4425F3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()</w:t>
      </w:r>
      <w:r w:rsidRPr="4A9E87F2" w:rsidR="241120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,</w:t>
      </w:r>
      <w:r w:rsidRPr="4A9E87F2" w:rsidR="4A4EC1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</w:t>
      </w:r>
      <w:r w:rsidRPr="4A9E87F2" w:rsidR="4A4EC1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filter(</w:t>
      </w:r>
      <w:r w:rsidRPr="4A9E87F2" w:rsidR="4A4EC1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), </w:t>
      </w:r>
      <w:r w:rsidRPr="4A9E87F2" w:rsidR="4A4EC1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sorted(</w:t>
      </w:r>
      <w:r w:rsidRPr="4A9E87F2" w:rsidR="4A4EC1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), </w:t>
      </w:r>
      <w:r w:rsidRPr="4A9E87F2" w:rsidR="4A4EC1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distinct(</w:t>
      </w:r>
      <w:r w:rsidRPr="4A9E87F2" w:rsidR="4A4EC1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),</w:t>
      </w:r>
      <w:r w:rsidRPr="4A9E87F2" w:rsidR="4D240F9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</w:t>
      </w:r>
      <w:r w:rsidRPr="4A9E87F2" w:rsidR="3FC926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map</w:t>
      </w:r>
      <w:r w:rsidRPr="4A9E87F2" w:rsidR="0AA82B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ToLong</w:t>
      </w:r>
      <w:r w:rsidRPr="4A9E87F2" w:rsidR="0AA82B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/Int/</w:t>
      </w:r>
      <w:r w:rsidRPr="4A9E87F2" w:rsidR="5C42F1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Double</w:t>
      </w:r>
      <w:r w:rsidRPr="4A9E87F2" w:rsidR="020A5F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/</w:t>
      </w:r>
      <w:r w:rsidRPr="4A9E87F2" w:rsidR="020A5F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Object</w:t>
      </w:r>
      <w:r w:rsidRPr="4A9E87F2" w:rsidR="35C82B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(</w:t>
      </w:r>
      <w:r w:rsidRPr="4A9E87F2" w:rsidR="35C82B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)</w:t>
      </w:r>
      <w:r w:rsidRPr="4A9E87F2" w:rsidR="01EF6A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, </w:t>
      </w:r>
      <w:r w:rsidRPr="4A9E87F2" w:rsidR="01EF6A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flatMapToLong</w:t>
      </w:r>
      <w:r w:rsidRPr="4A9E87F2" w:rsidR="01EF6A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/Int/Double/</w:t>
      </w:r>
      <w:r w:rsidRPr="4A9E87F2" w:rsidR="01EF6A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Object(</w:t>
      </w:r>
      <w:r w:rsidRPr="4A9E87F2" w:rsidR="01EF6A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)</w:t>
      </w:r>
      <w:r w:rsidRPr="4A9E87F2" w:rsidR="5C42F1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, </w:t>
      </w:r>
      <w:r w:rsidRPr="4A9E87F2" w:rsidR="57E10C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sorted(</w:t>
      </w:r>
      <w:r w:rsidRPr="4A9E87F2" w:rsidR="57E10C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Comparator </w:t>
      </w:r>
      <w:r w:rsidRPr="4A9E87F2" w:rsidR="7C962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comparator</w:t>
      </w:r>
      <w:r w:rsidRPr="4A9E87F2" w:rsidR="57E10C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)</w:t>
      </w:r>
      <w:r w:rsidRPr="4A9E87F2" w:rsidR="674477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, </w:t>
      </w:r>
      <w:r w:rsidRPr="4A9E87F2" w:rsidR="6744776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limit(</w:t>
      </w:r>
      <w:r w:rsidRPr="4A9E87F2" w:rsidR="6744776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long number), </w:t>
      </w:r>
      <w:r w:rsidRPr="4A9E87F2" w:rsidR="6744776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skip(</w:t>
      </w:r>
      <w:r w:rsidRPr="4A9E87F2" w:rsidR="6744776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long number)</w:t>
      </w:r>
    </w:p>
    <w:p w:rsidR="3FC926AD" w:rsidP="4A9E87F2" w:rsidRDefault="3FC926AD" w14:paraId="6D44DE2A" w14:textId="04E3375D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r w:rsidRPr="4A9E87F2" w:rsidR="3FC926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Termina</w:t>
      </w:r>
      <w:r w:rsidRPr="4A9E87F2" w:rsidR="7E7212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l</w:t>
      </w:r>
      <w:r w:rsidRPr="4A9E87F2" w:rsidR="3FC926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Operations</w:t>
      </w:r>
      <w:r w:rsidRPr="4A9E87F2" w:rsidR="4C0584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-&gt; </w:t>
      </w:r>
      <w:r w:rsidRPr="4A9E87F2" w:rsidR="4C0584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collect</w:t>
      </w:r>
      <w:r w:rsidRPr="4A9E87F2" w:rsidR="4C0584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(</w:t>
      </w:r>
      <w:r w:rsidRPr="4A9E87F2" w:rsidR="335205DA">
        <w:rPr>
          <w:rFonts w:ascii="Aptos" w:hAnsi="Aptos" w:eastAsia="Aptos" w:cs="Aptos" w:asciiTheme="minorAscii" w:hAnsiTheme="minorAscii" w:eastAsiaTheme="minorAscii" w:cstheme="minorAscii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Collector</w:t>
      </w:r>
      <w:r w:rsidRPr="4A9E87F2" w:rsidR="335205DA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 collector</w:t>
      </w:r>
      <w:r w:rsidRPr="4A9E87F2" w:rsidR="75C27D8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  <w:r w:rsidRPr="4A9E87F2" w:rsidR="75C27D8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reduce</w:t>
      </w:r>
      <w:r w:rsidRPr="4A9E87F2" w:rsidR="14993E3E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A9E87F2" w:rsidR="568BD3C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BinaryOperator</w:t>
      </w:r>
      <w:r w:rsidRPr="4A9E87F2" w:rsidR="2945B67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9E87F2" w:rsidR="568BD3C2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0"/>
          <w:szCs w:val="20"/>
          <w:lang w:val="en-US"/>
        </w:rPr>
        <w:t>accumulator</w:t>
      </w:r>
      <w:r w:rsidRPr="4A9E87F2" w:rsidR="14993E3E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4A9E87F2" w:rsidR="5173BA7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4A9E87F2" w:rsidR="385CD72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9E87F2" w:rsidR="385CD72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findAny</w:t>
      </w:r>
      <w:r w:rsidRPr="4A9E87F2" w:rsidR="385CD72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(),</w:t>
      </w:r>
      <w:r w:rsidRPr="4A9E87F2" w:rsidR="385CD72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findFirst</w:t>
      </w:r>
      <w:r w:rsidRPr="4A9E87F2" w:rsidR="385CD72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()</w:t>
      </w:r>
      <w:r w:rsidRPr="4A9E87F2" w:rsidR="06F38E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A9E87F2" w:rsidR="06F38E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toList</w:t>
      </w:r>
      <w:r w:rsidRPr="4A9E87F2" w:rsidR="06F38E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(), </w:t>
      </w:r>
      <w:r w:rsidRPr="4A9E87F2" w:rsidR="06F38E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toArray</w:t>
      </w:r>
      <w:r w:rsidRPr="4A9E87F2" w:rsidR="06F38E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(), </w:t>
      </w:r>
      <w:r w:rsidRPr="4A9E87F2" w:rsidR="06F38E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distinct(</w:t>
      </w:r>
      <w:r w:rsidRPr="4A9E87F2" w:rsidR="06F38E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  <w:r w:rsidRPr="4A9E87F2" w:rsidR="06F38E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count(</w:t>
      </w:r>
      <w:r w:rsidRPr="4A9E87F2" w:rsidR="06F38E1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4A9E87F2" w:rsidR="3FFA686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A9E87F2" w:rsidR="3FFA686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forEach</w:t>
      </w:r>
      <w:r w:rsidRPr="4A9E87F2" w:rsidR="3FFA686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(Consumer consumer)</w:t>
      </w:r>
    </w:p>
    <w:p w:rsidR="3FFA6867" w:rsidP="4A9E87F2" w:rsidRDefault="3FFA6867" w14:paraId="7431B483" w14:textId="61537EC0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r w:rsidRPr="4A9E87F2" w:rsidR="3FFA686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Once stream is </w:t>
      </w:r>
      <w:r w:rsidRPr="4A9E87F2" w:rsidR="3FFA686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operated</w:t>
      </w:r>
      <w:r w:rsidRPr="4A9E87F2" w:rsidR="7A38592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 / closed</w:t>
      </w:r>
      <w:r w:rsidRPr="4A9E87F2" w:rsidR="3FFA686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9E87F2" w:rsidR="6ED07F0A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if </w:t>
      </w:r>
      <w:r w:rsidRPr="4A9E87F2" w:rsidR="6ED07F0A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attempted</w:t>
      </w:r>
      <w:r w:rsidRPr="4A9E87F2" w:rsidR="6ED07F0A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 another stream operation you will get “</w:t>
      </w:r>
      <w:r w:rsidRPr="4A9E87F2" w:rsidR="6ED07F0A">
        <w:rPr>
          <w:rFonts w:ascii="Aptos" w:hAnsi="Aptos" w:eastAsia="Aptos" w:cs="Aptos"/>
          <w:i w:val="1"/>
          <w:iCs w:val="1"/>
          <w:noProof w:val="0"/>
          <w:sz w:val="20"/>
          <w:szCs w:val="20"/>
          <w:highlight w:val="yellow"/>
          <w:lang w:val="en-US"/>
        </w:rPr>
        <w:t>stream has already been operated upon or closed</w:t>
      </w:r>
      <w:r w:rsidRPr="4A9E87F2" w:rsidR="6ED07F0A">
        <w:rPr>
          <w:rFonts w:ascii="Aptos" w:hAnsi="Aptos" w:eastAsia="Aptos" w:cs="Aptos"/>
          <w:noProof w:val="0"/>
          <w:sz w:val="20"/>
          <w:szCs w:val="20"/>
          <w:lang w:val="en-US"/>
        </w:rPr>
        <w:t>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f785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f07d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c25c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e6ae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38e1c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934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de9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B92836"/>
    <w:rsid w:val="000EEFF9"/>
    <w:rsid w:val="00121A50"/>
    <w:rsid w:val="002A095C"/>
    <w:rsid w:val="0038AD07"/>
    <w:rsid w:val="0091BF01"/>
    <w:rsid w:val="00BBE08B"/>
    <w:rsid w:val="010CC53E"/>
    <w:rsid w:val="0121DE36"/>
    <w:rsid w:val="012358C6"/>
    <w:rsid w:val="014B3807"/>
    <w:rsid w:val="019A3030"/>
    <w:rsid w:val="01EF6A35"/>
    <w:rsid w:val="0200D318"/>
    <w:rsid w:val="020A5FD8"/>
    <w:rsid w:val="02356272"/>
    <w:rsid w:val="0244B9CC"/>
    <w:rsid w:val="02518455"/>
    <w:rsid w:val="029D23CF"/>
    <w:rsid w:val="030890D0"/>
    <w:rsid w:val="033B608D"/>
    <w:rsid w:val="03787BD4"/>
    <w:rsid w:val="04A5EA95"/>
    <w:rsid w:val="04B202BF"/>
    <w:rsid w:val="05182C2F"/>
    <w:rsid w:val="0550BEEB"/>
    <w:rsid w:val="05E541A9"/>
    <w:rsid w:val="062F7992"/>
    <w:rsid w:val="065342C2"/>
    <w:rsid w:val="06CE79BA"/>
    <w:rsid w:val="06DF26B2"/>
    <w:rsid w:val="06F38E10"/>
    <w:rsid w:val="06F4F884"/>
    <w:rsid w:val="0741C84F"/>
    <w:rsid w:val="07763E52"/>
    <w:rsid w:val="0810B664"/>
    <w:rsid w:val="08B44292"/>
    <w:rsid w:val="08F930E5"/>
    <w:rsid w:val="095447C4"/>
    <w:rsid w:val="0A29373E"/>
    <w:rsid w:val="0A79C63A"/>
    <w:rsid w:val="0A8B87AC"/>
    <w:rsid w:val="0AA82B93"/>
    <w:rsid w:val="0AC774BF"/>
    <w:rsid w:val="0AF80424"/>
    <w:rsid w:val="0AFA119A"/>
    <w:rsid w:val="0B3F9776"/>
    <w:rsid w:val="0B497313"/>
    <w:rsid w:val="0B6B8B08"/>
    <w:rsid w:val="0B763E85"/>
    <w:rsid w:val="0B7DD124"/>
    <w:rsid w:val="0B7EAE8C"/>
    <w:rsid w:val="0BCC8C99"/>
    <w:rsid w:val="0C7716DF"/>
    <w:rsid w:val="0CB92836"/>
    <w:rsid w:val="0CBB6795"/>
    <w:rsid w:val="0D877C59"/>
    <w:rsid w:val="0D9D279B"/>
    <w:rsid w:val="0E076B23"/>
    <w:rsid w:val="0EE40D1A"/>
    <w:rsid w:val="0FF54070"/>
    <w:rsid w:val="10665828"/>
    <w:rsid w:val="11356861"/>
    <w:rsid w:val="11998D54"/>
    <w:rsid w:val="1241FC53"/>
    <w:rsid w:val="12619C5A"/>
    <w:rsid w:val="128D98F3"/>
    <w:rsid w:val="129DD59B"/>
    <w:rsid w:val="131EA80E"/>
    <w:rsid w:val="13A24C37"/>
    <w:rsid w:val="13D76CEA"/>
    <w:rsid w:val="145B1392"/>
    <w:rsid w:val="1461FD16"/>
    <w:rsid w:val="14993E3E"/>
    <w:rsid w:val="1574176A"/>
    <w:rsid w:val="16739FD2"/>
    <w:rsid w:val="173F61AA"/>
    <w:rsid w:val="1777F8CE"/>
    <w:rsid w:val="197AEDE0"/>
    <w:rsid w:val="1A0A2CE3"/>
    <w:rsid w:val="1A7E3680"/>
    <w:rsid w:val="1A9F351B"/>
    <w:rsid w:val="1AA65F48"/>
    <w:rsid w:val="1AFD8363"/>
    <w:rsid w:val="1B9EC81B"/>
    <w:rsid w:val="1C5B1B1C"/>
    <w:rsid w:val="1CD8F4F5"/>
    <w:rsid w:val="1D9DCCB9"/>
    <w:rsid w:val="1DEA38D1"/>
    <w:rsid w:val="1E3D79BB"/>
    <w:rsid w:val="1F09DC84"/>
    <w:rsid w:val="1FB4C86D"/>
    <w:rsid w:val="2011030B"/>
    <w:rsid w:val="215BB2DB"/>
    <w:rsid w:val="224BC8C5"/>
    <w:rsid w:val="22C75D58"/>
    <w:rsid w:val="22F0B546"/>
    <w:rsid w:val="230D6B71"/>
    <w:rsid w:val="23A42016"/>
    <w:rsid w:val="23D93346"/>
    <w:rsid w:val="241120DC"/>
    <w:rsid w:val="241A05B9"/>
    <w:rsid w:val="24476DFE"/>
    <w:rsid w:val="262DD46F"/>
    <w:rsid w:val="2649F13D"/>
    <w:rsid w:val="26A42917"/>
    <w:rsid w:val="27BD5833"/>
    <w:rsid w:val="2855463B"/>
    <w:rsid w:val="28EA94B6"/>
    <w:rsid w:val="2904A3BF"/>
    <w:rsid w:val="2915FF89"/>
    <w:rsid w:val="2945B673"/>
    <w:rsid w:val="2A14303C"/>
    <w:rsid w:val="2A54C0E8"/>
    <w:rsid w:val="2ACA9021"/>
    <w:rsid w:val="2BC18D8C"/>
    <w:rsid w:val="2BFA33ED"/>
    <w:rsid w:val="2C0083EE"/>
    <w:rsid w:val="2C996C01"/>
    <w:rsid w:val="2C9BF978"/>
    <w:rsid w:val="2DCC159D"/>
    <w:rsid w:val="2DF1E565"/>
    <w:rsid w:val="2E07F5AE"/>
    <w:rsid w:val="2EC851E0"/>
    <w:rsid w:val="2F1F6A04"/>
    <w:rsid w:val="2FAC33A1"/>
    <w:rsid w:val="3037C177"/>
    <w:rsid w:val="30578722"/>
    <w:rsid w:val="320E7507"/>
    <w:rsid w:val="335205DA"/>
    <w:rsid w:val="33558848"/>
    <w:rsid w:val="33678AA4"/>
    <w:rsid w:val="346CE488"/>
    <w:rsid w:val="35C82B90"/>
    <w:rsid w:val="3642BB3C"/>
    <w:rsid w:val="368F4E06"/>
    <w:rsid w:val="36ACBD55"/>
    <w:rsid w:val="36D3397C"/>
    <w:rsid w:val="37032F03"/>
    <w:rsid w:val="370694E2"/>
    <w:rsid w:val="38118173"/>
    <w:rsid w:val="38296D13"/>
    <w:rsid w:val="385CD728"/>
    <w:rsid w:val="3875200D"/>
    <w:rsid w:val="3AB5CD17"/>
    <w:rsid w:val="3AD313E7"/>
    <w:rsid w:val="3C109589"/>
    <w:rsid w:val="3C20E88A"/>
    <w:rsid w:val="3C3F6B4A"/>
    <w:rsid w:val="3CD5A5CA"/>
    <w:rsid w:val="3D754957"/>
    <w:rsid w:val="3DB8021F"/>
    <w:rsid w:val="3E19A13A"/>
    <w:rsid w:val="3E3BD7E5"/>
    <w:rsid w:val="3E9AC6F2"/>
    <w:rsid w:val="3FC926AD"/>
    <w:rsid w:val="3FFA6867"/>
    <w:rsid w:val="4028A5E9"/>
    <w:rsid w:val="40596FCE"/>
    <w:rsid w:val="40BE2F2A"/>
    <w:rsid w:val="40C7B977"/>
    <w:rsid w:val="4154369F"/>
    <w:rsid w:val="41EFCB15"/>
    <w:rsid w:val="425C075B"/>
    <w:rsid w:val="4319F5A2"/>
    <w:rsid w:val="43C4A93F"/>
    <w:rsid w:val="4425F3E7"/>
    <w:rsid w:val="446313A7"/>
    <w:rsid w:val="449D7DAE"/>
    <w:rsid w:val="45289689"/>
    <w:rsid w:val="4530C167"/>
    <w:rsid w:val="45503C3F"/>
    <w:rsid w:val="461DA53B"/>
    <w:rsid w:val="467CEA10"/>
    <w:rsid w:val="470B3E58"/>
    <w:rsid w:val="47A9ACEC"/>
    <w:rsid w:val="47CAD93B"/>
    <w:rsid w:val="4872B1A2"/>
    <w:rsid w:val="48E8D9F7"/>
    <w:rsid w:val="49210927"/>
    <w:rsid w:val="49277033"/>
    <w:rsid w:val="4A3BE6A2"/>
    <w:rsid w:val="4A4EC186"/>
    <w:rsid w:val="4A77E173"/>
    <w:rsid w:val="4A9E87F2"/>
    <w:rsid w:val="4B73E044"/>
    <w:rsid w:val="4BF62E69"/>
    <w:rsid w:val="4C058408"/>
    <w:rsid w:val="4C7C0C7A"/>
    <w:rsid w:val="4D240F9E"/>
    <w:rsid w:val="4D7184A1"/>
    <w:rsid w:val="4EBB6177"/>
    <w:rsid w:val="4F2ACD50"/>
    <w:rsid w:val="4F68C08D"/>
    <w:rsid w:val="4F9180C6"/>
    <w:rsid w:val="4FA274AD"/>
    <w:rsid w:val="4FA6B0C6"/>
    <w:rsid w:val="5014FBE2"/>
    <w:rsid w:val="50782239"/>
    <w:rsid w:val="5081C118"/>
    <w:rsid w:val="5138DEB2"/>
    <w:rsid w:val="5173BA79"/>
    <w:rsid w:val="51841FA0"/>
    <w:rsid w:val="5248A2AE"/>
    <w:rsid w:val="529C98B9"/>
    <w:rsid w:val="537F5D79"/>
    <w:rsid w:val="5390B051"/>
    <w:rsid w:val="53AB2687"/>
    <w:rsid w:val="540CF007"/>
    <w:rsid w:val="542CDA81"/>
    <w:rsid w:val="54428A82"/>
    <w:rsid w:val="55642358"/>
    <w:rsid w:val="55AE2B3D"/>
    <w:rsid w:val="560142CC"/>
    <w:rsid w:val="56577AC1"/>
    <w:rsid w:val="568BD3C2"/>
    <w:rsid w:val="56F8ADD6"/>
    <w:rsid w:val="57052268"/>
    <w:rsid w:val="574A3826"/>
    <w:rsid w:val="5793FABD"/>
    <w:rsid w:val="57DF1A34"/>
    <w:rsid w:val="57E10C09"/>
    <w:rsid w:val="5A000BFB"/>
    <w:rsid w:val="5A88DA9D"/>
    <w:rsid w:val="5B46E8E4"/>
    <w:rsid w:val="5B5CF2AD"/>
    <w:rsid w:val="5BAC6198"/>
    <w:rsid w:val="5C42F148"/>
    <w:rsid w:val="5C648744"/>
    <w:rsid w:val="5C7F3CB7"/>
    <w:rsid w:val="5D9C8DB1"/>
    <w:rsid w:val="5DD75790"/>
    <w:rsid w:val="5DEB154E"/>
    <w:rsid w:val="5EA92865"/>
    <w:rsid w:val="5EDC1CE7"/>
    <w:rsid w:val="5EF6173D"/>
    <w:rsid w:val="5F033FA8"/>
    <w:rsid w:val="5F0A7CE6"/>
    <w:rsid w:val="5F8C6DCB"/>
    <w:rsid w:val="5F9F03C2"/>
    <w:rsid w:val="5FA0C952"/>
    <w:rsid w:val="5FE71187"/>
    <w:rsid w:val="5FED7CA9"/>
    <w:rsid w:val="61014681"/>
    <w:rsid w:val="6112FD90"/>
    <w:rsid w:val="612862C1"/>
    <w:rsid w:val="61A8B280"/>
    <w:rsid w:val="61D331C3"/>
    <w:rsid w:val="625DF20C"/>
    <w:rsid w:val="63716498"/>
    <w:rsid w:val="63A6ECA2"/>
    <w:rsid w:val="63C365AE"/>
    <w:rsid w:val="63F714EF"/>
    <w:rsid w:val="63F9E6BE"/>
    <w:rsid w:val="648F9241"/>
    <w:rsid w:val="65765AF3"/>
    <w:rsid w:val="65C947ED"/>
    <w:rsid w:val="66111C89"/>
    <w:rsid w:val="66E05DCB"/>
    <w:rsid w:val="6744776F"/>
    <w:rsid w:val="6772FF5C"/>
    <w:rsid w:val="67CBE0FF"/>
    <w:rsid w:val="683CDB57"/>
    <w:rsid w:val="689BB2FB"/>
    <w:rsid w:val="68ACA308"/>
    <w:rsid w:val="69DE1DD3"/>
    <w:rsid w:val="6A2D6E53"/>
    <w:rsid w:val="6A4A7BD9"/>
    <w:rsid w:val="6AA569C2"/>
    <w:rsid w:val="6C9DCDAA"/>
    <w:rsid w:val="6D1D5B8E"/>
    <w:rsid w:val="6D5BD861"/>
    <w:rsid w:val="6DBB52DB"/>
    <w:rsid w:val="6DD21F4E"/>
    <w:rsid w:val="6E1347BF"/>
    <w:rsid w:val="6E56FBE7"/>
    <w:rsid w:val="6E7C3906"/>
    <w:rsid w:val="6ED07F0A"/>
    <w:rsid w:val="6EF505F1"/>
    <w:rsid w:val="6F0B70D7"/>
    <w:rsid w:val="6F9FFD39"/>
    <w:rsid w:val="6FC4F230"/>
    <w:rsid w:val="70128580"/>
    <w:rsid w:val="70F7ACE2"/>
    <w:rsid w:val="71276359"/>
    <w:rsid w:val="716669C5"/>
    <w:rsid w:val="71BEA42A"/>
    <w:rsid w:val="72535CA3"/>
    <w:rsid w:val="727C3B70"/>
    <w:rsid w:val="729AEF53"/>
    <w:rsid w:val="731488E6"/>
    <w:rsid w:val="7420AB31"/>
    <w:rsid w:val="74565B13"/>
    <w:rsid w:val="75C27D85"/>
    <w:rsid w:val="75FA84DE"/>
    <w:rsid w:val="78738938"/>
    <w:rsid w:val="78A7CAA3"/>
    <w:rsid w:val="7950C622"/>
    <w:rsid w:val="79BC19C0"/>
    <w:rsid w:val="7A385922"/>
    <w:rsid w:val="7A5896D3"/>
    <w:rsid w:val="7A93725B"/>
    <w:rsid w:val="7ADA3F50"/>
    <w:rsid w:val="7B2171EA"/>
    <w:rsid w:val="7B8A5AF7"/>
    <w:rsid w:val="7BCA83C8"/>
    <w:rsid w:val="7BE73EC1"/>
    <w:rsid w:val="7C1FBC3C"/>
    <w:rsid w:val="7C647A81"/>
    <w:rsid w:val="7C9625A6"/>
    <w:rsid w:val="7D658769"/>
    <w:rsid w:val="7E0FFC55"/>
    <w:rsid w:val="7E4519DC"/>
    <w:rsid w:val="7E712983"/>
    <w:rsid w:val="7E7212BC"/>
    <w:rsid w:val="7EB9B9AA"/>
    <w:rsid w:val="7FB6A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2836"/>
  <w15:chartTrackingRefBased/>
  <w15:docId w15:val="{15E27899-B392-405F-B432-388D0A4C55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23cfc3fa8c468b" /><Relationship Type="http://schemas.openxmlformats.org/officeDocument/2006/relationships/numbering" Target="numbering.xml" Id="R88e3ef7bcad440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2024-10-24T07:30:13.6569174Z</dcterms:created>
  <dcterms:modified xsi:type="dcterms:W3CDTF">2024-10-25T05:45:03.5827925Z</dcterms:modified>
  <dc:creator>Digith KV</dc:creator>
  <lastModifiedBy>Digith KV</lastModifiedBy>
</coreProperties>
</file>