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56"/>
          <w:szCs w:val="56"/>
        </w:rPr>
        <w:t xml:space="preserve">python-krtour-map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라이브러리 사양 및 작업 가이드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24"/>
          <w:szCs w:val="24"/>
        </w:rPr>
        <w:t xml:space="preserve">AI 에이전트용 상세 명세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777777"/>
          <w:sz w:val="20"/>
          <w:szCs w:val="20"/>
        </w:rPr>
        <w:t xml:space="preserve">version 0.1.0 / Python 3.11+</w:t>
      </w:r>
    </w:p>
    <w:p>
      <w:pPr>
        <w:jc w:val="center"/>
      </w:pPr>
      <w:r>
        <w:rPr>
          <w:rFonts w:ascii="Malgun Gothic" w:cs="Malgun Gothic" w:eastAsia="Malgun Gothic" w:hAnsi="Malgun Gothic"/>
          <w:color w:val="777777"/>
          <w:sz w:val="20"/>
          <w:szCs w:val="20"/>
        </w:rPr>
        <w:t xml:space="preserve">TripMate 하부 라이브러리 · GPL-3.0-or-later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1. 라이브러리 개요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1.1 한 줄 정의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python-krtour-map은 TripMate의 하부 라이브러리로, 여러 한국 공공 API 라이브러리(python-*-api)에서 올라오는 여행 지도 데이터를 단일 Feature 계약으로 모으고 저장·조회·수정·삭제할 수 있게 하는 핵심 패키지다.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1.2 해결하는 문제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공공 API의 typed model, pagination, payload 형식이 모두 다르다.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TripMate 같은 상위 앱은 provider 원문이 아니라 정규화된 지도 feature(place/event/route/area/notice/weather/price)로 일관되게 다뤄야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동일 장소·구역·행사가 여러 provider에서 중복으로 올라오므로 결정적 ID와 source trace가 필요하다.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이미지·문서·미디어 바이너리는 DB에 넣지 않고 RustFS(S3 호환)에 저장하면서 1:N 메타데이터를 관리해야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주소·법정동·도로명 코드는 provider마다 표기가 다르므로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python-kraddr-base</w:t>
      </w:r>
      <w:r>
        <w:rPr>
          <w:rFonts w:ascii="Malgun Gothic" w:cs="Malgun Gothic" w:eastAsia="Malgun Gothic" w:hAnsi="Malgun Gothic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python-kraddr-geo</w:t>
      </w:r>
      <w:r>
        <w:rPr>
          <w:rFonts w:ascii="Malgun Gothic" w:cs="Malgun Gothic" w:eastAsia="Malgun Gothic" w:hAnsi="Malgun Gothic"/>
          <w:sz w:val="22"/>
          <w:szCs w:val="22"/>
        </w:rPr>
        <w:t xml:space="preserve"> 기준으로 reverse geocoding 보정이 필요하다.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1.3 책임 (do)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공통 feature DTO 정의: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place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event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notice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price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weather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route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결정적 ID 생성: provider, source type, source natural key, kind, category, legal_dong_code, payload hash 기반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provider 명칭 표준화: 짧은 alias(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pykma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kma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opinet</w:t>
      </w:r>
      <w:r>
        <w:rPr>
          <w:rFonts w:ascii="Malgun Gothic" w:cs="Malgun Gothic" w:eastAsia="Malgun Gothic" w:hAnsi="Malgun Gothic"/>
          <w:sz w:val="22"/>
          <w:szCs w:val="22"/>
        </w:rPr>
        <w:t xml:space="preserve"> 등)를 canonical name으로 정규화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source trace: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SourceRecord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SourceLink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SourceRole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원천 row와 feature를 연결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KRMOIS 인허가: raw/localdata는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python-krmois-api</w:t>
      </w:r>
      <w:r>
        <w:rPr>
          <w:rFonts w:ascii="Malgun Gothic" w:cs="Malgun Gothic" w:eastAsia="Malgun Gothic" w:hAnsi="Malgun Gothic"/>
          <w:sz w:val="22"/>
          <w:szCs w:val="22"/>
        </w:rPr>
        <w:t xml:space="preserve"> source DB에 두고, 본 라이브러리는 영업중 여행 row만 feature로 승격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국가유산: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python-krheritage-api</w:t>
      </w:r>
      <w:r>
        <w:rPr>
          <w:rFonts w:ascii="Malgun Gothic" w:cs="Malgun Gothic" w:eastAsia="Malgun Gothic" w:hAnsi="Malgun Gothic"/>
          <w:sz w:val="22"/>
          <w:szCs w:val="22"/>
        </w:rPr>
        <w:t xml:space="preserve"> public model을 직접 읽어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place</w:t>
      </w:r>
      <w:r>
        <w:rPr>
          <w:rFonts w:ascii="Malgun Gothic" w:cs="Malgun Gothic" w:eastAsia="Malgun Gothic" w:hAnsi="Malgun Gothic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area</w:t>
      </w:r>
      <w:r>
        <w:rPr>
          <w:rFonts w:ascii="Malgun Gothic" w:cs="Malgun Gothic" w:eastAsia="Malgun Gothic" w:hAnsi="Malgun Gothic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event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정리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data.go.kr 표준데이터 5종: 별도 provider 라이브러리 없이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krtour_map.standard_data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제한된 asyncio client + ETL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산림/고속도로: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python-krforest-api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python-krex-api</w:t>
      </w:r>
      <w:r>
        <w:rPr>
          <w:rFonts w:ascii="Malgun Gothic" w:cs="Malgun Gothic" w:eastAsia="Malgun Gothic" w:hAnsi="Malgun Gothic"/>
          <w:sz w:val="22"/>
          <w:szCs w:val="22"/>
        </w:rPr>
        <w:t xml:space="preserve"> async public client 결과를 feature/source/weather/price 계약으로 정규화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kind별 detail: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PlaceDetail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EventDetail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RouteDetail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AreaDetail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NoticeDetail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place 전화번호 보강: Kakao Local, Naver Search Local, Google Places Text Search(New)를 source trace와 함께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PlaceDetail.phones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에만 제한적으로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주소/좌표/category: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python-kraddr-base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Address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AddressRegion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PlaceCoordinate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PlaceCategoryCode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직접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주소 보강: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python-kraddr-geo</w:t>
      </w:r>
      <w:r>
        <w:rPr>
          <w:rFonts w:ascii="Malgun Gothic" w:cs="Malgun Gothic" w:eastAsia="Malgun Gothic" w:hAnsi="Malgun Gothic"/>
          <w:sz w:val="22"/>
          <w:szCs w:val="22"/>
        </w:rPr>
        <w:t xml:space="preserve"> 기반 reverse geocoder callable 결과를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kraddr.base.Address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병합하고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AddressMatchReport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매칭 수준 검토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feature DB: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krtour_map.db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SQLAlchemy Core schema, row 변환 함수, staged load helper가 표준 저장소 계약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feature 파일: 이미지/파일 바이너리는 RustFS에 저장,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FeatureFile</w:t>
      </w:r>
      <w:r>
        <w:rPr>
          <w:rFonts w:ascii="Malgun Gothic" w:cs="Malgun Gothic" w:eastAsia="Malgun Gothic" w:hAnsi="Malgun Gothic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feature_files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1:N 메타데이터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feature CRUD: 테스트/디버그용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InMemoryFeatureStore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weather 병합: KMA timeline 기준으로 provider별 weather context 최신 view 합침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fixture replay: JSON fixture 저장, 민감정보 마스킹, pytest replay 실행기 지원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1.4 비책임 (do NOT)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provider별 TripMate 전용 adapter/wrapper/gateway를 만들지 않는다. (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KmaWrapper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GeoAdapter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OpiNetGateway</w:t>
      </w:r>
      <w:r>
        <w:rPr>
          <w:rFonts w:ascii="Malgun Gothic" w:cs="Malgun Gothic" w:eastAsia="Malgun Gothic" w:hAnsi="Malgun Gothic"/>
          <w:sz w:val="22"/>
          <w:szCs w:val="22"/>
        </w:rPr>
        <w:t xml:space="preserve"> 금지)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provider 호출을 감추는 facade를 새로 만들지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부족한 endpoint, typed model, pagination, cursor, exception, raw payload 계약은 해당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python-*-api</w:t>
      </w:r>
      <w:r>
        <w:rPr>
          <w:rFonts w:ascii="Malgun Gothic" w:cs="Malgun Gothic" w:eastAsia="Malgun Gothic" w:hAnsi="Malgun Gothic"/>
          <w:sz w:val="22"/>
          <w:szCs w:val="22"/>
        </w:rPr>
        <w:t xml:space="preserve"> 라이브러리에서 먼저 안정화한다.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Streamlit에 의존하지 않는다. 디버그 UI는 별도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python-krtour-map-debug-ui</w:t>
      </w:r>
      <w:r>
        <w:rPr>
          <w:rFonts w:ascii="Malgun Gothic" w:cs="Malgun Gothic" w:eastAsia="Malgun Gothic" w:hAnsi="Malgun Gothic"/>
          <w:sz w:val="22"/>
          <w:szCs w:val="22"/>
        </w:rPr>
        <w:t xml:space="preserve"> 패키지의 stdlib HTTP server 기반 로컬 도구다.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TripMate FastAPI 라우터/Admin UI/Alembic migration을 직접 소유하지 않는다. 이 라이브러리는 그 구현이 공유할 계약·순수 함수를 제공한다.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사용자, 여행계획, POI를 관리하지 않는다. 그것들은 TripMate 제품 도메인이며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feature_id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본 라이브러리의 feature를 참조한다.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TripMate가 별도 feature DB를 복제하지 않는다. TripMate는 본 라이브러리의 DB schema/함수를 import해 feature/weather/source 저장소로 사용한다.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API를 테스트 기본 경로에서 직접 호출하지 않는다. fixture replay와 통합 테스트는 분리한다.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1.5 의존성 정책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필수 의존성(`pyproject.toml`):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dependencies =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"pydantic&gt;=2.7",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"python-kraddr-base @ git+https://github.com/digitie/python-kraddr-base.git@&lt;sha&gt;",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"sqlalchemy&gt;=2.0",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선택 의존성(extras):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visitkorea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python-visitkorea-api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kasi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python-kasi-api (공식 PROVIDER_NAME=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python-kasi-api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api_key=</w:t>
      </w:r>
      <w:r>
        <w:rPr>
          <w:rFonts w:ascii="Malgun Gothic" w:cs="Malgun Gothic" w:eastAsia="Malgun Gothic" w:hAnsi="Malgun Gothic"/>
          <w:sz w:val="22"/>
          <w:szCs w:val="22"/>
        </w:rPr>
        <w:t xml:space="preserve"> 명명 인자 권장)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datagokr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python-datagokr-api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geo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python-kraddr-geo (reverse/forward geocoder)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dev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pytest&gt;=8, ruff&gt;=0.5, mypy&gt;=1.10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Dagster, RustFS S3 SDK, 모든 provider HTTP 라이브러리는 본 라이브러리의 하드 의존성이 아니다. TripMate가 resource로 주입한다.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2. 모듈 구조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2.1 디렉토리 레이아웃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src/krtour_map/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__init__.py        # 공개 API 재노출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enums.py           # FeatureKind/FeatureStatus/SourceRole/ForecastStyle/TimelineBucket/WeatherDomain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models.py          # Pydantic v2 DTO (Feature, SourceRecord, SourceLink, WeatherValue ...)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ids.py             # make_feature_id, make_source_record_key, make_payload_hash, canonical_json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providers.py       # CANONICAL_PROVIDER_NAMES, LEGACY_PROVIDER_ALIASES, normalize_provider_name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exceptions.py      # DuplicateFeatureError, FeatureNotFoundError, SourceRecordNotFoundError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addressing.py      # kraddr-base 주소 코드 정규화, AddressMatchReport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weather.py         # latest_weather_values 등 weather 병합 헬퍼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store.py           # InMemoryFeatureStore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db.py              # SQLAlchemy Core metadata, table 정의, row 변환, load_feature_rows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files.py           # FeatureFileSource, RustfsFileStore, make_feature_file_id, upload helper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rustfs.py          # RustFS S3 client, settings, presign, list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dagster.py         # DagsterEtlExecution, DagsterEtlRun, EtlJobSpec, EtlSkip, json_ready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parser.py          # fixture replay parser 경계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processor.py       # fixture replay processor 경계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debug.py           # DebugRun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fixtures.py        # fixture 저장/replay/assertion 헬퍼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# provider별 ETL (collect/normalize/load)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beaches.py         # KHOA 해수욕장정보 → place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datagokr.py        # data.go.kr 표준데이터 5종 + 농업기상 + K-water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events.py          # VisitKorea 축제 → event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forest.py          # 산림청 휴양림/수목원/숲길/산악기상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heritage.py        # 국가유산 → place/area/event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highways.py        # KREX 고속도로 휴게소 + 유가 + 날씨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krmois.py          # KRMOIS 인허가 → place (영업중만 승격)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notices.py         # 통합 notice ETL (KREX/KMA/KRforest/KHOA)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opinet.py          # OpiNet 주유소 + 가격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places.py          # Kakao/Naver/Google place 전화번호 보강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standard_data/     # data.go.kr standard 내부 bounded asyncio client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tests/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fixtures/          # replay 기반 회귀 fixture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packages/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krtour-map-debug-ui/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pyproject.toml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  src/krtour_map_debug_ui/   # stdlib 로컬 디버그 UI/API 패키지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2.2 레이어링 규칙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python-*-api provider 라이브러리 (public client + typed model)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krtour_map.&lt;provider&gt;  (collect + normalize 순수 함수)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Feature / SourceRecord / SourceLink / WeatherValue / PriceValue / FeatureFile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krtour_map.db.load_feature_rows  (SQLAlchemy session)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Postgres feature DB  +  RustFS object storage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↓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TripMate (FastAPI / Admin UI / Dagster orchestration)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3. 핵심 enum 사양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모두 `StrEnum`이다. DB에는 enum.value를 그대로 저장하고 CHECK constraint로 강제한다.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3.1 FeatureKind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장소/시설/주차장/화장실/주유소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축제/공연/전시 (기간성)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교통/기상/안전/해양 공지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주유소·휴게소 가격 시계열용 marker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weather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weather-only marker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route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산책로/등산로/자전거길/관광도로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국립공원/매장유산/해변구역 등 경계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3.2 FeatureStatus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draft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초안 (ETL 중간상태)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 노출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inactive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 미노출 (재활성화 가능)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hidden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숨김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broken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정합성/좌표 문제 - 운영 점검 필요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soft delete (deleted_at 기록)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3.3 SourceRole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primary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feature의 1차 source (보통 is_primary_source=true)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base_address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 1차 출처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base_coordinate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좌표 1차 출처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enrichment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이름/전화/리뷰 등 부분 보강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correction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수동/자동 보정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duplicate_candidate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dedup 검수 후보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media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이미지/문서 출처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weather_context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weather 시계열 출처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3.4 ForecastStyle / TimelineBucket / WeatherDomain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ForecastStyle (원천값 성격):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nowcast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KMA 초단기실황 (관측 기반)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ultra_short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KMA 초단기예보 시간축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short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KMA 단기예보 / 당일 지수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mid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KMA 중기예보 (3~10일)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observed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휴게소·산악기상·공항 등 현재/관측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index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산불/산사태/해양지수 같은 지수성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advisory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특보/경보 성격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TimelineBucket (KMA식 조회 축; 분류 결과라 unique key에는 포함되지 않음):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ultra_short</w:t>
      </w:r>
      <w:r>
        <w:rPr>
          <w:rFonts w:ascii="Malgun Gothic" w:cs="Malgun Gothic" w:eastAsia="Malgun Gothic" w:hAnsi="Malgun Gothic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short</w:t>
      </w:r>
      <w:r>
        <w:rPr>
          <w:rFonts w:ascii="Malgun Gothic" w:cs="Malgun Gothic" w:eastAsia="Malgun Gothic" w:hAnsi="Malgun Gothic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mid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WeatherDomain (전체 목록):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kma_ultra_short_nowcast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kma_ultra_short_forecast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kma_short_forecast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kma_mid_forecast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rest_area_weather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airport_weather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tourist_spot_weather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air_quality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beach_marine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forest_mountain_weather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forest_fire_risk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forest_landslide_risk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agri_weather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hydro_weather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4. 핵심 데이터 모델 (Pydantic v2)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기준 base는 `KrtourModel(BaseModel)` — `extra='forbid'`, `use_enum_values=True`. 시간 기본값은 `kst_now()` (Asia/Seoul aware).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4.1 Feature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feature_id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PK, deterministic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kind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FeatureKind|str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place/event/notice/price/weather/route/area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 (min_length=1)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지도/목록 표시명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coord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PlaceCoordinate | None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lon∈[124,132], lat∈[33,39.5] 검증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address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kraddr.base.Address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default_factory=Address()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 (min_length=1)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PlaceCategoryCode value로 정규화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urls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FeatureUrls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homepage/sns1/sns2/review_(naver|kakao|google)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marker_icon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marker_color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 (예: 'P-04')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parent_feature_id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 | None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FK self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sibling_group_id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 | None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형제 그룹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detail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dict | None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kind별 detail payload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raw_refs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list[RawDataRef]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provider/dataset/source_entity 참조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FeatureStatus|str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default active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created_at/updated_at/deleted_at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KST aware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computed property: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category_info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PlaceCategory | None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category_path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tuple[str, ...]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category_label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str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mapbox_maki_icon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str | None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4.2 RawDataRef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normalize_provider_name로 강제 정규화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dataset_key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source_entity_id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source_role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SourceRole|str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default PRIMARY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fetched_at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datetime | None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payload_hash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 | None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4.3 SourceRecord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normalize_provider_name 강제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dataset_key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source_entity_type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source_entity_id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raw_payload_hash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schema drift 감지용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source_version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 | None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raw_name/raw_address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 | None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raw_longitude/raw_latitude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Decimal | None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raw_data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dict | None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 payload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fetched_at/imported_at/expires_at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source_record_key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 | None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비면 .key()로 deterministic 생성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고유성: `(provider, dataset_key, source_entity_type, source_entity_id, raw_payload_hash)`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4.4 SourceLink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feature_id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FK features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source_record_key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FK source_records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source_role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SourceRole|str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default ENRICHMENT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match_method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예: 'natural_key', 'reverse_geocode'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 (0~100)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is_primary_source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bool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datetime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4.5 PlaceDetail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feature_id: str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place_kind: str = 'place'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예: fuel_station, rest_area, beach, recreation_forest, museum, parking_lot, license_place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phones: list[str]</w:t>
      </w:r>
      <w:r>
        <w:rPr>
          <w:rFonts w:ascii="Malgun Gothic" w:cs="Malgun Gothic" w:eastAsia="Malgun Gothic" w:hAnsi="Malgun Gothic"/>
          <w:sz w:val="22"/>
          <w:szCs w:val="22"/>
        </w:rPr>
        <w:t xml:space="preserve"> (max_length=3) — 빈 문자열 자동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reviews_link: dict[str, str]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플랫폼별 리뷰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business_hours: FeatureOpeningHours | None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facility_info: dict[str, Any]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시설별 보유/값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license_date: date | None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biz_number: str | None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인허가 보조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payload: dict[str, Any]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provider 원문 잔여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4.6 EventDetail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event_kind: str = 'festival'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starts_on/ends_on: date | None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둘 다 있을 때 ends_on &gt;= starts_on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timezone: str = 'Asia/Seoul'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opening_hours: FeatureOpeningHours | None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venue_name, tel, content_id, content_type_id, area_code, sigungu_code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payload: dict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4.7 AreaDetail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area_kind: str = 'area'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heritage_area, natural_heritage_area, buried_heritage_area 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boundary_source: str | None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'gis_3070426', 'gis_spca' 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area_square_meters: Decimal | None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regulation_scope, administrative_office,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geometry: dict | None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GeoJSON-like payload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payload: dict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4.8 RouteDetail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route_type: str = ROUTE_TYPE_ROUTE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validator로 ROUTE_TYPE_ALIASES 적용 → hiking_trail/accessible_walk/trekking/forest_trail/tourism_road/walking_course/cycling/drive_course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geometry_source, geometry_status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total_distance_meters: Decimal | None (&gt;=0)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expected_duration_minutes: int | None (&gt;=1)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difficulty, begin_name/begin_address, end_name/end_address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geometry: dict | None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GeoJSON LineString/MultiLineString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4.9 NoticeDetail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notice_type: str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validator로 NOTICE_TYPE_ALIASES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severity: int | None (0~5)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valid_start_time, valid_end_time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둘 다 있을 때 끝&gt;=시작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source_agency, officer_name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payload: dict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provider 원문 보존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NOTICE_TYPES 상수(정규화 후 가능한 값):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NOTICE_TYPE_TRAFFIC = "traffic"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NOTICE_TYPE_TRAFFIC_ACCIDENT = "traffic_accident"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NOTICE_TYPE_ROAD_CLOSURE = "road_closure"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NOTICE_TYPE_ROADWORK = "roadwork"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NOTICE_TYPE_WEATHER_ALERT = "weather_alert"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NOTICE_TYPE_HEAVY_RAIN = "heavy_rain_warning"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NOTICE_TYPE_HEAVY_SNOW = "heavy_snow_warning"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NOTICE_TYPE_HEAT_WAVE = "heat_wave_warning"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NOTICE_TYPE_SAFETY = "safety"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NOTICE_TYPE_EARTHQUAKE = "earthquake"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NOTICE_TYPE_LANDSLIDE = "landslide_warning"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NOTICE_TYPE_COASTAL_ISOLATION = "coastal_isolation"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4.10 OpeningTime / OpeningPeriod / SpecialOpeningDay / FeatureOpeningHours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OpeningTime { day: 0~6 (0=Sunday Google Places 기준), time: 'HHMM' (정규식 강제)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OpeningPeriod { open: OpeningTime, close: OpeningTime | None }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close=None은 24/7 한 가지(open=일요일 0000)에만 허용. 자정 넘는 close는 다음 weekday로 표기.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computed property duration_minutes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24/7이면 7×24×60, 일반은 (end - start) (자정 넘으면 +7일)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SpecialOpeningDay { date, is_closed, periods, exceptional_hours }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is_closed=True이면 periods 금지, False이면 periods 필수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FeatureOpeningHours { timezone='Asia/Seoul', open_now, periods, special_days, weekday_text }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4.11 FeatureFile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file_id: str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deterministic (feature_id + bucket + object_key 기반)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storage_backend: str = 'rustfs'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정규화 후 'rustfs'만 허용 (위반 시 ValueError)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file_type ∈ {image, video, audio, document, file}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위반 시 ValueError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bucket, object_key, source_url, public_url, content_type, byte_size, checksum_sha256, width, height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role: str = 'gallery'</w:t>
      </w:r>
      <w:r>
        <w:rPr>
          <w:rFonts w:ascii="Malgun Gothic" w:cs="Malgun Gothic" w:eastAsia="Malgun Gothic" w:hAnsi="Malgun Gothic"/>
          <w:sz w:val="22"/>
          <w:szCs w:val="22"/>
        </w:rPr>
        <w:t xml:space="preserve"> (primary/thumbnail/gallery)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display_order: int &gt;=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provider, dataset_key, source_record_key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선택, provider는 normalize_provider_name 강제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payload: dict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4.12 WeatherValue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필수: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feature_id, provider, weather_domain, forecast_style, metric_key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시간축: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issued_at, valid_at, valid_from, valid_until, observed_at</w:t>
      </w:r>
      <w:r>
        <w:rPr>
          <w:rFonts w:ascii="Malgun Gothic" w:cs="Malgun Gothic" w:eastAsia="Malgun Gothic" w:hAnsi="Malgun Gothic"/>
          <w:sz w:val="22"/>
          <w:szCs w:val="22"/>
        </w:rPr>
        <w:t xml:space="preserve"> (모두 nullable)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값: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value_number: Decimal | None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value_text: str | None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unit: str | None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정규화 출처: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source_metric_key, source_metric_name, metric_name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기타: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severity, normalization_version, payload, collected_at, source_record_key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identity()</w:t>
      </w:r>
      <w:r>
        <w:rPr>
          <w:rFonts w:ascii="Malgun Gothic" w:cs="Malgun Gothic" w:eastAsia="Malgun Gothic" w:hAnsi="Malgun Gothic"/>
          <w:sz w:val="22"/>
          <w:szCs w:val="22"/>
        </w:rPr>
        <w:t xml:space="preserve"> 튜플: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(feature_id, provider, weather_domain, forecast_style, metric_key, issued_at, valid_at, observed_at)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4.13 PricePoint / PriceValue / ProviderSyncState / FeatureSummary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PricePoint { feature_id, price_category, retention_days: int=3650 (&gt;=1)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PriceValue { feature_id, item_key, observed_at, value: Decimal, currency: str='KRW' (3자리), payload_hash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ProviderSyncState { provider, dataset_key, sync_scope='global', status='active', cursor, metadata_hash, last_observed_source_version, last_success_at, last_attempt_at, last_full_scan_at, next_run_after, last_error, last_error_at, extra, updated_at }</w:t>
      </w:r>
      <w:r>
        <w:rPr>
          <w:rFonts w:ascii="Malgun Gothic" w:cs="Malgun Gothic" w:eastAsia="Malgun Gothic" w:hAnsi="Malgun Gothic"/>
          <w:sz w:val="22"/>
          <w:szCs w:val="22"/>
        </w:rPr>
        <w:t xml:space="preserve"> · identity: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(provider, dataset_key, sync_scope)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FeatureSummary { feature_id, kind, name, category, provider_count, status }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5. ID 생성 규약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5.1 canonical_json / make_payload_hash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canonical_json(data) -&gt; str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json.dumps(data, ensure_ascii=False, sort_keys=True,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separators=(",", ":"), default=str)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make_payload_hash(data, *, length=32) -&gt; str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sha256(canonical_json(data)).hexdigest()[:length]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payload hash는 항상 canonical_json 기반이어야 한다. dict 순서가 결과를 바꾸지 않도록 sort_keys=True가 필수다.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5.2 make_feature_id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make_feature_id(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*,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provider: str,              # canonical로 정규화됨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source_type: str,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source_natural_key: str,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kind: FeatureKind | str,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category: str,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legal_dong_code: str | None = None,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content_hash: str | None = None,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 -&gt; str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raw = "|".join([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provider_name,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normalize_key_part(source_type),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normalize_key_part(source_natural_key),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normalize_key_part(kind_value),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normalize_key_part(category),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region_part,         # legal_dong_code or "global"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content_part,        # content_hash or 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digest = sha1(raw).hexdigest()[:16]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return f"f_{region_part}_{kind_value[:1]}_{digest}"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예시: `f_1111010100_p_a1b2c3d4e5f60718`. content_hash를 넣으면 동일 자연키라도 payload가 바뀐 새 feature를 만들 수 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5.3 make_source_record_key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make_source_record_key(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*,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provider: str,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dataset_key: str,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source_entity_type: str,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source_entity_id: str,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raw_payload_hash: str,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 -&gt; str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digest = sha1("|".join(parts)).hexdigest()[:20]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return f"sr_{digest}"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6. Provider 정책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6.1 Canonical provider name (`CANONICAL_PROVIDER_NAMES`)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python-kraddr-base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python-kraddr-geo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python-visitkorea-api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python-krmois-api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python-opinet-api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python-krex-api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python-kma-api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python-krairport-api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python-khoa-api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python-datagokr-api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python-airkorea-api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python-mcst-api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python-krforest-api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python-krheritage-api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data.go.kr-standard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google-places-api-new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kakao-local-api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naver-search-api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manual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system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6.2 정규화 규칙 (`normalize_provider_name`)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normalized = provider.strip().lower().replace("_", "-")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normalized = LEGACY_PROVIDER_ALIASES.get(normalized, normalized)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normalized not in CANONICAL_PROVIDER_NAMES: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raise ValueError(f"Unsupported provider: {provider}")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return normalized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주요 alias → canonical 매핑: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alias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canonical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pykma, kma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python-kma-api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pykhoa, khoa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python-khoa-api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pyopinet, opinet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python-opinet-api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pykrex, krex, kex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python-krex-api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pykrforest, krforest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python-krforest-api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pykrheritage, krheritage, kheritage, pykheritage, pyheritage, python-kheritage-api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python-krheritage-api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pykrmois, krmois, mois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python-krmois-api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pydatagokr, datagokr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python-datagokr-api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pyairkorea, airkorea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python-airkorea-api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pykrairport, krairport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python-krairport-api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visitkorea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python-visitkorea-api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mcst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python-mcst-api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standard-data, datagokr-standard, data-go-kr-standard, data.go.kr.standard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data.go.kr-standard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google-places, google-places-new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google-places-api-new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kakao, kakao-local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kakao-local-api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naver, naver-local, naver-search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naver-search-api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6.3 Adapter/Wrapper 금지 정책 (AGENTS.md)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API 작업은 다른 구현보다 먼저 wrapper/adapter/gateway 지양 원칙을 확인하고 문서/코드에 반영한 뒤 진행한다.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python-krtour-map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provider 호출 wrapper가 아니다. 안정된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python-*-api</w:t>
      </w:r>
      <w:r>
        <w:rPr>
          <w:rFonts w:ascii="Malgun Gothic" w:cs="Malgun Gothic" w:eastAsia="Malgun Gothic" w:hAnsi="Malgun Gothic"/>
          <w:sz w:val="22"/>
          <w:szCs w:val="22"/>
        </w:rPr>
        <w:t xml:space="preserve"> public client와 typed model 결과를 feature/source/weather/price 계약으로 정리만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부족한 endpoint, typed model, pagination, cursor, exception, raw payload 보존 규칙은 TripMate/본 저장소에 임시 facade를 만들지 않고 해당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python-*-api</w:t>
      </w:r>
      <w:r>
        <w:rPr>
          <w:rFonts w:ascii="Malgun Gothic" w:cs="Malgun Gothic" w:eastAsia="Malgun Gothic" w:hAnsi="Malgun Gothic"/>
          <w:sz w:val="22"/>
          <w:szCs w:val="22"/>
        </w:rPr>
        <w:t xml:space="preserve"> 저장소에서 먼저 안정화한다.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단순 전달용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KmaWrapper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GeoAdapter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OpiNetGateway</w:t>
      </w:r>
      <w:r>
        <w:rPr>
          <w:rFonts w:ascii="Malgun Gothic" w:cs="Malgun Gothic" w:eastAsia="Malgun Gothic" w:hAnsi="Malgun Gothic"/>
          <w:sz w:val="22"/>
          <w:szCs w:val="22"/>
        </w:rPr>
        <w:t xml:space="preserve"> 같은 계층 금지.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허용 경계: provider model →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</w:t>
      </w:r>
      <w:r>
        <w:rPr>
          <w:rFonts w:ascii="Malgun Gothic" w:cs="Malgun Gothic" w:eastAsia="Malgun Gothic" w:hAnsi="Malgun Gothic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SourceRecord</w:t>
      </w:r>
      <w:r>
        <w:rPr>
          <w:rFonts w:ascii="Malgun Gothic" w:cs="Malgun Gothic" w:eastAsia="Malgun Gothic" w:hAnsi="Malgun Gothic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WeatherValue</w:t>
      </w:r>
      <w:r>
        <w:rPr>
          <w:rFonts w:ascii="Malgun Gothic" w:cs="Malgun Gothic" w:eastAsia="Malgun Gothic" w:hAnsi="Malgun Gothic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PriceValue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바꾸는 순수 함수, 그리고 저장소 repository 까지.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7. 데이터베이스 스키마 (SQLAlchemy Core)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`krtour_map.db.metadata` (별칭 `feature_metadata`)에 등록된 표준 table. 권장 backend는 Postgres 16 + PostGIS 3.5. `PostgisGeometry` 타입은 sqlite에서는 TEXT로 컴파일되어 단위 테스트도 가능.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7.1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컬럼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타입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kind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CHECK ∈ {place,event,notice,price,weather,route,area}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PlaceCategoryCode value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longitude/latitude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Numeric(12,8)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둘 다 NULL 또는 둘 다 NOT NULL (ck_features_coordinate_pair)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lon∈[124,132], lat∈[33,39.5] (한국 영역)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PostgisGeometry GEOMETRY/4326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PostGIS 컬럼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address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 NOT NULL DEFAULT {}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legal_dong_code, road_name_code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road_address_management_no, admin_dong_code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sido_code, sigungu_code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urls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 NOT NULL DEFAULT {}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marker_icon, marker_color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parent_feature_id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 FK self ON DELETE SET NULL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sibling_group_id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detail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 NOT NULL DEFAULT {}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raw_refs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 NOT NULL DEFAULT []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CHECK ∈ FeatureStatus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created_at/updated_at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DateTime(tz) NOT NULL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DateTime(tz)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Index: `ix_features_kind_category`, `ix_features_kind_status_updated`, `ix_features_status`, `ix_features_updated_at`, `ix_features_legal_dong_code`, `ix_features_parent_feature_id`, `ix_features_sibling_group_id`, `ix_features_lon_lat` (운영에선 gist(geom), gin(name gin_trgm_ops) 추가 권장).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7.2 source_records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PK `source_record_key`. UNIQUE `(provider, dataset_key, source_entity_type, source_entity_id, raw_payload_hash)`.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raw_data</w:t>
      </w:r>
      <w:r>
        <w:rPr>
          <w:rFonts w:ascii="Malgun Gothic" w:cs="Malgun Gothic" w:eastAsia="Malgun Gothic" w:hAnsi="Malgun Gothic"/>
          <w:sz w:val="22"/>
          <w:szCs w:val="22"/>
        </w:rPr>
        <w:t xml:space="preserve"> JSON NOT NULL DEFAULT {} — 원문 보존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raw_payload_hash</w:t>
      </w:r>
      <w:r>
        <w:rPr>
          <w:rFonts w:ascii="Malgun Gothic" w:cs="Malgun Gothic" w:eastAsia="Malgun Gothic" w:hAnsi="Malgun Gothic"/>
          <w:sz w:val="22"/>
          <w:szCs w:val="22"/>
        </w:rPr>
        <w:t xml:space="preserve"> Text NOT NULL — schema drift 감지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fetched_at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imported_at</w:t>
      </w:r>
      <w:r>
        <w:rPr>
          <w:rFonts w:ascii="Malgun Gothic" w:cs="Malgun Gothic" w:eastAsia="Malgun Gothic" w:hAnsi="Malgun Gothic"/>
          <w:sz w:val="22"/>
          <w:szCs w:val="22"/>
        </w:rPr>
        <w:t xml:space="preserve"> NOT NULL,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expires_at</w:t>
      </w:r>
      <w:r>
        <w:rPr>
          <w:rFonts w:ascii="Malgun Gothic" w:cs="Malgun Gothic" w:eastAsia="Malgun Gothic" w:hAnsi="Malgun Gothic"/>
          <w:sz w:val="22"/>
          <w:szCs w:val="22"/>
        </w:rPr>
        <w:t xml:space="preserve"> 보존정책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Index: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ix_source_records_provider_dataset_entity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ix_source_records_imported_at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7.3 source_links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PK `(feature_id, source_record_key)`. 둘 다 FK CASCADE.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source_role</w:t>
      </w:r>
      <w:r>
        <w:rPr>
          <w:rFonts w:ascii="Malgun Gothic" w:cs="Malgun Gothic" w:eastAsia="Malgun Gothic" w:hAnsi="Malgun Gothic"/>
          <w:sz w:val="22"/>
          <w:szCs w:val="22"/>
        </w:rPr>
        <w:t xml:space="preserve"> CHECK ∈ SourceRole 8종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confidence</w:t>
      </w:r>
      <w:r>
        <w:rPr>
          <w:rFonts w:ascii="Malgun Gothic" w:cs="Malgun Gothic" w:eastAsia="Malgun Gothic" w:hAnsi="Malgun Gothic"/>
          <w:sz w:val="22"/>
          <w:szCs w:val="22"/>
        </w:rPr>
        <w:t xml:space="preserve"> Numeric(5,2) CHECK 0~100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is_primary_source</w:t>
      </w:r>
      <w:r>
        <w:rPr>
          <w:rFonts w:ascii="Malgun Gothic" w:cs="Malgun Gothic" w:eastAsia="Malgun Gothic" w:hAnsi="Malgun Gothic"/>
          <w:sz w:val="22"/>
          <w:szCs w:val="22"/>
        </w:rPr>
        <w:t xml:space="preserve"> Boolean NOT NULL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7.4 feature_files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UNIQUE `(storage_backend, bucket, object_key)`. `storage_backend='rustfs'` 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file_type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 CHECK ∈ {image, video, audio, document, file}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display_order &gt;= 0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byte_size &gt;= 0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width/height &gt;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source_record_key</w:t>
      </w:r>
      <w:r>
        <w:rPr>
          <w:rFonts w:ascii="Malgun Gothic" w:cs="Malgun Gothic" w:eastAsia="Malgun Gothic" w:hAnsi="Malgun Gothic"/>
          <w:sz w:val="22"/>
          <w:szCs w:val="22"/>
        </w:rPr>
        <w:t xml:space="preserve"> FK ON DELETE SET NULL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Index: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ix_feature_files_feature_type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ix_feature_files_feature_order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ix_feature_files_storage_object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ix_feature_files_provider_dataset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7.5 kind별 detail table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모두 PK=feature_id (FK CASCADE):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feature_place_details(place_kind, phones[JSON], reviews_link[JSON], business_hours[JSON], facility_info[JSON], license_date, biz_number, payload)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feature_event_details(event_kind, starts_on, ends_on, timezone='Asia/Seoul', venue_name, tel, content_id, content_type_id, area_code, sigungu_code, payload)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CHECK ends_on&gt;=starts_on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feature_area_details(area_kind, boundary_source, area_square_meters[Numeric(18,4)], regulation_scope, administrative_office, description, geometry[JSON], payload)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feature_route_details(route_type, geometry_source, geometry_status, total_distance_meters[Numeric(14,2)&gt;=0], expected_duration_minutes[&gt;0], difficulty, begin_name/begin_address/end_name/end_address, geometry[JSON], payload)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feature_notice_details(notice_type, severity[0~5], valid_start_time, valid_end_time, source_agency, officer_name, payload)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CHECK 시간순서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7.6 영업시간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feature_opening_periods(feature_id, period_index)</w:t>
      </w:r>
      <w:r>
        <w:rPr>
          <w:rFonts w:ascii="Malgun Gothic" w:cs="Malgun Gothic" w:eastAsia="Malgun Gothic" w:hAnsi="Malgun Gothic"/>
          <w:sz w:val="22"/>
          <w:szCs w:val="22"/>
        </w:rPr>
        <w:t xml:space="preserve"> PK ·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start_weekday∈[0,6]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start_time</w:t>
      </w:r>
      <w:r>
        <w:rPr>
          <w:rFonts w:ascii="Malgun Gothic" w:cs="Malgun Gothic" w:eastAsia="Malgun Gothic" w:hAnsi="Malgun Gothic"/>
          <w:sz w:val="22"/>
          <w:szCs w:val="22"/>
        </w:rPr>
        <w:t xml:space="preserve"> length=4 (HHMM),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duration_minutes∈(0,10080]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timezone='Asia/Seoul'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payload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feature_special_days(feature_id, special_date)</w:t>
      </w:r>
      <w:r>
        <w:rPr>
          <w:rFonts w:ascii="Malgun Gothic" w:cs="Malgun Gothic" w:eastAsia="Malgun Gothic" w:hAnsi="Malgun Gothic"/>
          <w:sz w:val="22"/>
          <w:szCs w:val="22"/>
        </w:rPr>
        <w:t xml:space="preserve"> PK ·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is_closed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periods[JSON]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payload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7.7 weather / price / sync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feature_weather_values(weather_value_key PK, feature_id FK CASCADE, provider, weather_domain, forecast_style, timeline_bucket, metric_key, source_metric_key/name, metric_name, issued_at, valid_at, valid_from/until, observed_at, value_number/text, unit, severity, normalization_version, payload, source_record_key FK SET NULL, collected_at, 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고유성 helper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make_weather_value_key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price_points(feature_id PK FK, price_category, retention_days)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price_values(feature_id, item_key, observed_at)</w:t>
      </w:r>
      <w:r>
        <w:rPr>
          <w:rFonts w:ascii="Malgun Gothic" w:cs="Malgun Gothic" w:eastAsia="Malgun Gothic" w:hAnsi="Malgun Gothic"/>
          <w:sz w:val="22"/>
          <w:szCs w:val="22"/>
        </w:rPr>
        <w:t xml:space="preserve"> PK ·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value Numeric(12,2)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currency='KRW'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payload_hash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payload[JSON]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provider_sync_state(provider, dataset_key, sync_scope)</w:t>
      </w:r>
      <w:r>
        <w:rPr>
          <w:rFonts w:ascii="Malgun Gothic" w:cs="Malgun Gothic" w:eastAsia="Malgun Gothic" w:hAnsi="Malgun Gothic"/>
          <w:sz w:val="22"/>
          <w:szCs w:val="22"/>
        </w:rPr>
        <w:t xml:space="preserve"> PK · status, cursor[JSON], metadata_hash, last_observed_source_version, last_success_at, last_attempt_at, last_full_scan_at, next_run_after, last_error, last_error_at, extra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7.8 운영 보조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feature_overrides(override_key PK, feature_id FK, source_record_key FK nullable, field_path, source_value, override_value[JSON], status[active/inactive/superseded], reason, created_by, 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helper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make_feature_override_key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dedup_review_queue(review_key PK, feature_id_a, feature_id_b, score, name_score, spatial_score, category_score 모두 0~100, status[pending/accepted/rejected/merged/ignored], decision_reason, reviewed_by)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helper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make_dedup_review_key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data_integrity_violations(violation_key PK, provider, dataset_key, source_record_key FK nullable, feature_id FK nullable, violation_type, severity[info/warning/error/critical], message, payload[JSON], status[open/acknowledged/resolved/ignored])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helper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make_data_integrity_violation_key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7.9 row 변환 함수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table마다 `&lt;table&gt;_from_row` / `&lt;table&gt;_to_row` 쌍이 존재. 예: `feature_from_row(row) -&gt; Feature`, `feature_to_row(feature) -&gt; dict`. opening hours는 `opening_hours_to_period_rows`, `opening_period_to_row`, `special_opening_day_to_row` 등.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7.10 초기화 / 적재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krtour_map.db import initialize_feature_db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context = initialize_feature_db(tripmate_settings)   # FeatureDbContext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try: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with context.session_factory() as session: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load_feature_rows(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session,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feature_items=[...],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geocoder_resource={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"kraddr_geo_database_path": "data/juso/kraddr_geo.sqlite",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"kraddr_geo_store_kwargs": {"vworld_api_key": "..."},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place_phone_searchers=...,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finally: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  context.dispose()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`FeatureDbSettings(database_url, pool_pre_ping=True, engine_options={})`. `feature_db_settings_from_object(obj)`로 임의 설정 객체를 변환. `create_feature_schema(engine)` / `drop_feature_schema(engine)` 직접 호출 가능.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8. 파일 저장 (RustFS)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8.1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이미지/문서/provider 첨부 같은 바이너리는 DB에 직접 저장하지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feature와 파일은 1:N. 메타데이터는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feature_files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객체는 RustFS bucket/object_key.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provider가 URL만 제공하면 ETL이 다운로드 후 RustFS에 적재하고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FeatureFile</w:t>
      </w:r>
      <w:r>
        <w:rPr>
          <w:rFonts w:ascii="Malgun Gothic" w:cs="Malgun Gothic" w:eastAsia="Malgun Gothic" w:hAnsi="Malgun Gothic"/>
          <w:sz w:val="22"/>
          <w:szCs w:val="22"/>
        </w:rPr>
        <w:t xml:space="preserve"> 메타데이터를 생성.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storage_backend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항상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'rustfs'</w:t>
      </w:r>
      <w:r>
        <w:rPr>
          <w:rFonts w:ascii="Malgun Gothic" w:cs="Malgun Gothic" w:eastAsia="Malgun Gothic" w:hAnsi="Malgun Gothic"/>
          <w:sz w:val="22"/>
          <w:szCs w:val="22"/>
        </w:rPr>
        <w:t xml:space="preserve"> (Pydantic validator로 강제).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8.2 핵심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FeatureFileSource(feature_id, source_url, role='gallery', display_order=0, provider=None, dataset_key=None, source_record_key=None, content_type=None, alt_text=None, payload={})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provider 측 ETL이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RustfsFileStore(client, bucket, prefix, public_base_url)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업로드 책임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upload_feature_file_sources_to_rustfs(store, sources)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다운로드+업로드+메타 생성 일괄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make_feature_file_id(feature_id, bucket, object_key)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deterministic file_id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make_rustfs_object_key(provider, feature_id, source_url, content_type)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object key 생성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download_url_bytes(url, timeout=DEFAULT_FILE_DOWNLOAD_TIMEOUT_SECONDS)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extension_for_content(content_type)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guess_content_type(url)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8.3 RustFS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RustfsSettings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endpoint_url, bucket, region, access_key_id, secret_access_key, console_url, allowed_content_types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load_rustfs_settings()</w:t>
      </w:r>
      <w:r>
        <w:rPr>
          <w:rFonts w:ascii="Malgun Gothic" w:cs="Malgun Gothic" w:eastAsia="Malgun Gothic" w:hAnsi="Malgun Gothic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rustfs_settings_from_env()</w:t>
      </w:r>
      <w:r>
        <w:rPr>
          <w:rFonts w:ascii="Malgun Gothic" w:cs="Malgun Gothic" w:eastAsia="Malgun Gothic" w:hAnsi="Malgun Gothic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rustfs_settings_from_mapping(d)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save_rustfs_settings(settings, path=DEFAULT_RUSTFS_CONFIG_PATH)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redacted_rustfs_settings(settings)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시크릿 마스킹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RustfsS3Client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RustfsStorage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RustfsObject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RustfsObjectListing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PresignedUpload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S3 호환 client/리소스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예외: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RustfsError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RustfsHttpError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RustfsConfigurationError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8.4 환경변수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KRTOUR_MAP_RUSTFS_ENDPOINT_URL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KRTOUR_MAP_RUSTFS_BUCKET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KRTOUR_MAP_RUSTFS_ACCESS_KEY_ID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KRTOUR_MAP_RUSTFS_SECRET_ACCESS_KEY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8.5 로컬 실행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docker compose -f docker/rustfs/docker-compose.yml up -d rustfs rustfs-init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9. 주소 / 좌표 / Geocoding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9.1 사용 DTO (`kraddr.base` 직접 사용)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PlaceCoordinate(lat, lon)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Feature.coord 타입 (Coordinate alias)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Address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display_address + AddressCodeSet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AddressRegion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PlaceCategory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PlaceCategoryCode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category_label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category_path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get_category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is_known_category_code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iter_categories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mapbox_maki_icon_for_category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mapbox_maki_icon_or_none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9.2 주소 코드 저장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원천 코드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legal_dong_code, admCd (10자리)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그대로 features.legal_dong_code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roadAddrMgtNo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features.road_address_management_no, 법정동코드 파생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sggCd / 5자리 sigungu_code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1111000000 형태로 보정해 저장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VisitKorea areaCode/sigunguCode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raw/payload에만 보존, reverse geocoding으로 법정동코드 확정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OpiNet sigun_code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raw/payload에만 보존, reverse geocoding으로 법정동코드 확정</w:t>
            </w:r>
          </w:p>
        </w:tc>
      </w:tr>
    </w:tbl>
    <w:p>
      <w:pPr>
        <w:shd w:fill="FFF8DC" w:val="clear"/>
        <w:spacing w:after="80" w:before="80"/>
      </w:pPr>
      <w:r>
        <w:rPr>
          <w:rFonts w:ascii="Malgun Gothic" w:cs="Malgun Gothic" w:eastAsia="Malgun Gothic" w:hAnsi="Malgun Gothic"/>
          <w:b/>
          <w:bCs/>
          <w:color w:val="A0522D"/>
          <w:sz w:val="22"/>
          <w:szCs w:val="22"/>
        </w:rPr>
        <w:t xml:space="preserve">주의: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주소 문자열만으로 법정동코드를 추정 금지. reverse geocoder 없이는 legal_dong_code를 null로 둘 것.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9.3 geocoder 주입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ReverseGeocoder = Callable[[PlaceCoordinate], Address | None]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AddressGeocoder = Callable[[Address], PlaceCoordinate | None]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resolve_reverse_geocoder(resource)</w:t>
      </w:r>
      <w:r>
        <w:rPr>
          <w:rFonts w:ascii="Malgun Gothic" w:cs="Malgun Gothic" w:eastAsia="Malgun Gothic" w:hAnsi="Malgun Gothic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resolve_address_geocoder(resource)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resource dict에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kraddr_geo_store</w:t>
      </w:r>
      <w:r>
        <w:rPr>
          <w:rFonts w:ascii="Malgun Gothic" w:cs="Malgun Gothic" w:eastAsia="Malgun Gothic" w:hAnsi="Malgun Gothic"/>
          <w:sz w:val="22"/>
          <w:szCs w:val="22"/>
        </w:rPr>
        <w:t xml:space="preserve"> 또는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kraddr_geo_database_path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있으면 callable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KrAddrGeoReverseGeocoder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KrAddrGeoAddressGeocoder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python-kraddr-geo 기반 구현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kraddr_geo_reverse_geocoder(...)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kraddr_geo_address_geocoder(...)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생성 helper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enrich_address_from_coordinate(coord, address, reverse_geocoder)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주소 보강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merge_address_enrichment(base, enrichment) -&gt; AddressEnrichment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병합 + match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address_code_set_from_raw(raw)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address_with_code_set(...)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provider_address_code(...)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kraddr-base 헬퍼 래핑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9.4 AddressMatchReport.match_level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legal_dong_exact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원천과 geocoding 일치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coordinate_legal_dong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좌표로만 채움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legal_dong_conflict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충돌 (운영 검토 대상)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source_legal_dong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원천 코드 직접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provider_code_converted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도로명 등으로 파생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sigungu_code_only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시군구 레벨만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address_text_match</w:t>
      </w:r>
      <w:r>
        <w:rPr>
          <w:rFonts w:ascii="Malgun Gothic" w:cs="Malgun Gothic" w:eastAsia="Malgun Gothic" w:hAnsi="Malgun Gothic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address_text_review</w:t>
      </w:r>
      <w:r>
        <w:rPr>
          <w:rFonts w:ascii="Malgun Gothic" w:cs="Malgun Gothic" w:eastAsia="Malgun Gothic" w:hAnsi="Malgun Gothic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address_text_only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문자열 기반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coordinate_only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좌표만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not_geocoded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geocoder 미주입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no_address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주소·좌표 모두 없음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10. Weather 정규화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10.1 forecast_style vs timeline_bucket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`forecast_style`은 값의 성격(nowcast/observed/index/advisory/ultra_short/short/mid)을 보존하고, `timeline_bucket`은 KMA식 조회 축(ultra_short/short/mid)을 담당한다. 두 축은 분리되어 있으며, `timeline_bucket`은 unique key에 포함되지 않는다.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10.2 표준 metric_key (KMA 카테고리 우선)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metric_key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의미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unit 예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T1H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초단기실황 기온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deg_c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TMP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예보 기온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deg_c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REH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상대습도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WSD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풍속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m/s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VEC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풍향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RN1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1시간 강수량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PTY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강수형태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SKY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하늘상태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FIRE_RISK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산불위험지수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LANDSLIDE_RISK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산사태위험지수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score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10.3 provider 기본 매핑 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0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provider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weather_domain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forecast_style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timeline_bucket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python-kma-api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kma_ultra_short_nowcast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nowcast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ultra_short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python-kma-api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kma_short_forecast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short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short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python-kma-api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kma_mid_forecast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python-krforest-api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forest_mountain_weather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observed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ultra_short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python-krforest-api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forest_fire_risk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index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short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python-krex-api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rest_area_weather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observed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ultra_short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python-khoa-api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beach_marine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index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short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10.4 latest_weather_values helper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`InMemoryFeatureStore.latest_weather_values(feature_id)`는 `weather.latest_weather_values(values)`를 통해 같은 `(provider, weather_domain, forecast_style, metric_key)` 그룹에서 가장 최신값만 남긴다. timeline 정렬은 `issued_at`, `valid_at`, `observed_at` 우선순위.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11. Provider별 ETL 카탈로그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provider 모듈은 공통 패턴을 따른다: collect → normalize → load (+ Dagster job spec helper).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11.1 VisitKorea 축제 (events.py)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키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python-visitkorea-api (`VISITKOREA_PROVIDER`)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dataset_key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`VISITKOREA_FESTIVAL_DATASET_KEY` = visitkorea_festival_events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FeatureKind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source_entity_type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festival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source_entity_id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content_id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detail table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feature_event_details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갱신주기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VISITKOREA_FESTIVAL_FULL_SCAN_INTERVAL_DAYS = 1일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페이지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VISITKOREA_FESTIVAL_DEFAULT_PAGE_SIZE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scan 시작일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VISITKOREA_FESTIVAL_FULL_SCAN_START_DATE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공개 API: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collect_visitkorea_festival_events(client, run) -&gt; VisitKoreaFestivalEtlResult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visitkorea_festival_item_to_feature_bundle(item, 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provider model → Feature+EventDetail+SourceRecord+SourceLink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visitkorea_festival_item_to_file_sources(item, feature_id) -&gt; list[FeatureFileSource]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first_image(role=primary, order=0), first_image2(thumbnail, order=1)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load_visitkorea_festival_events(session, items, resources, 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collect_and_load_visitkorea_festival_events(...)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load_visitkorea_festival_result(session, result, resources) -&gt; VisitKoreaFestivalDbEtlResult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visitkorea_festival_full_scan_job_spec(...) -&gt; EtlJobSpec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visitkorea_festival_full_scan_identity(...) -&gt; EtlRunIdentity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SkippedFestivalItem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VisitKoreaFestivalLoadResources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load resource bundle</w:t>
      </w:r>
    </w:p>
    <w:p>
      <w:pPr>
        <w:shd w:fill="FFF8DC" w:val="clear"/>
        <w:spacing w:after="80" w:before="80"/>
      </w:pPr>
      <w:r>
        <w:rPr>
          <w:rFonts w:ascii="Malgun Gothic" w:cs="Malgun Gothic" w:eastAsia="Malgun Gothic" w:hAnsi="Malgun Gothic"/>
          <w:b/>
          <w:bCs/>
          <w:color w:val="A0522D"/>
          <w:sz w:val="22"/>
          <w:szCs w:val="22"/>
        </w:rPr>
        <w:t xml:space="preserve">주의: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좌표가 없을 수 있는 행사는 nullable coord 허용. 주소는 reverse geocoder가 있으면 보강.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11.2 KRMOIS 인허가 (krmois.py)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키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python-krmois-api (`KRMOIS_PROVIDER`)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dataset_key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`KRMOIS_LICENSE_FEATURE_DATASET_KEY` = krmois_license_features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FeatureKind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source_entity_type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license_place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source_entity_id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mng_no (관리번호)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갱신주기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KRMOIS_LICENSE_FULL_UPDATE_INTERVAL_DAYS = 7 (주 1회)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sync_kind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KRMOIS_LICENSE_SOURCE_DB_SYNC_KIND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batch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KRMOIS_LICENSE_DEFAULT_BATCH_SIZE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승격 정책: 영업중(operating) 이고 KRMOIS_LICENSE_PROMOTED_SERVICE_SLUGS에 포함되는 row만 feature로 승격. KRMOIS_EXCLUDED_SERVICE_SLUGS(미용실/세탁소/유류소/동물병원/당구장/노래방/PC방/안경점 등)는 제외. KRMOIS_LICENSE_PROMOTION_MAPPINGS는 service slug → place_kind 매핑.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공개 API: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collect_krmois_license_features(records, run)</w:t>
      </w:r>
      <w:r>
        <w:rPr>
          <w:rFonts w:ascii="Malgun Gothic" w:cs="Malgun Gothic" w:eastAsia="Malgun Gothic" w:hAnsi="Malgun Gothic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collect_and_load_krmois_license_features(...)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krmois_license_place_to_feature_bundle(record, mapping, 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load_krmois_license_features(session, items, resources, *, prune_existing=True)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load_krmois_license_feature_result(...)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KrmoisLicenseFeatureDbEtlResult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delete_krmois_license_features_not_in(session, current_keys)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주간 full update 시 부재 row 삭제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delete_krmois_license_features_for_records(session, records)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폐업/취소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krmois_license_feature_full_update_job_spec(...)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krmois_license_feature_full_update_identity(...)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KrmoisLicenseFeatureBundle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KrmoisLicenseFeatureMapping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KrmoisLicenseFeatureLoadResources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SkippedKrmoisLicenseRecord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11.3 OpiNet 주유소 (opinet.py)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키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python-opinet-api (`OPINET_PROVIDER`)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dataset_key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`OPINET_STATION_DETAIL_DATASET_KEY`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FeatureKind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place + PricePoint + PriceValue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source_entity_type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OPINET_STATION_SOURCE_TYPE = fuel_station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OPINET_STATION_CATEGORY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price_category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OPINET_PRICE_CATEGORY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retention_days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OPINET_PRICE_RETENTION_DAYS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opinet_station_detail_to_feature_bundle(detail, ...) -&gt; OpinetStationFeatureBundle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Feature + PlaceDetail + PricePoint + PriceValue + SourceRecord + SourceLink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load_opinet_station_detail(session, bundle, resources)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address_road(도로명) / address_jibun(지번) → kraddr.base.Address, reverse geocoder로 법정동코드 확정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가격 관측시각: trade_datetime() 또는 trade_date+trade_time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11.4 KHOA 해수욕장 (beaches.py)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키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python-khoa-api (`KHOA_PROVIDER`)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dataset_key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`KHOA_OCEANS_BEACH_INFO_DATASET_KEY` = khoa_oceans_beach_info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FeatureKind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source_entity_type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`KHOA_OCEANS_BEACH_INFO_SOURCE_TYPE` = beach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`KHOA_OCEANS_BEACH_INFO_CATEGORY` (예: 01050100, TOURISM_NATURE_BEACH)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marker_icon/color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`KHOA_OCEANS_BEACH_INFO_MARKER_ICON`/`..._MARKER_COLOR`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갱신주기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`KHOA_OCEANS_BEACH_INFO_FULL_SCAN_INTERVAL_DAYS` = 1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페이지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`KHOA_OCEANS_BEACH_INFO_DEFAULT_PAGE_SIZE`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collect_khoa_oceans_beach_info(...)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collect_and_load_khoa_oceans_beach_info(...)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khoa_beach_info_item_to_feature_bundle(item, 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khoa_beach_info_item_to_file_sources(item, feature_id)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load_khoa_oceans_beach_info(...)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load_khoa_oceans_beach_info_result(...)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khoa_oceans_beach_info_full_scan_job_spec(...)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khoa_oceans_beach_info_full_scan_identity(...)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KhoaBeachInfoFeatureBundle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KhoaBeachInfoEtlResult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KhoaBeachInfoDbEtlResult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KhoaBeachInfoLoadResources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SkippedBeachItem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11.5 국가유산 (heritage.py)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키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python-krheritage-api (`KRHERITAGE_PROVIDER`)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dataset_key (heritage)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`KRHERITAGE_HERITAGE_DATASET_KEY`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dataset_key (event)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`KRHERITAGE_EVENT_DATASET_KEY`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dataset_key (GIS)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`KRHERITAGE_GIS_SPCA_DATASET_KEY`, `KRHERITAGE_GIS_3070426_DATASET_KEY`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source_entity_type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`KRHERITAGE_HERITAGE_SOURCE_TYPE`, `KRHERITAGE_EVENT_SOURCE_TYPE`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`KRHERITAGE_CULTURAL_CATEGORY`, `KRHERITAGE_NATURAL_CATEGORY`, `KRHERITAGE_INTANGIBLE_CATEGORY`, `KRHERITAGE_EVENT_CATEGORY`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갱신주기 place/area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`KRHERITAGE_HERITAGE_FULL_SCAN_INTERVAL_DAYS` = 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갱신주기 event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`KRHERITAGE_EVENT_FULL_SCAN_INTERVAL_DAYS` = 1, months back/ahead default 상수 존재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kind 판정: 국보/보물/등록문화유산 → place; 사적/명승/매장유산(경계 있음) → area; 천연기념물(구역) → area. 좌표 없음 허용(GIS 보강 대기). 미디어(image_url/video_url/audio_url/fileUrl/PDF) → FeatureFileSource → RustFS.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공개 API: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collect_krheritage_heritage_features(...)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collect_and_load_krheritage_heritage_features(...)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collect_krheritage_events(...)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collect_and_load_krheritage_events(...)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krheritage_heritage_item_to_feature_bundle(item, 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krheritage_heritage_item_to_file_sources(item, feature_id)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krheritage_event_item_to_feature_bundle(item, 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krheritage_event_item_to_file_sources(item, feature_id)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krheritage_natural_key(item) -&gt; str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ccbaKdcd-ccbaAsno-ccbaCtcd 등 결정적 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load_krheritage_heritage_features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load_krheritage_heritage_result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load_krheritage_events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load_krheritage_event_result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krheritage_heritage_full_scan_job_spec(...)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krheritage_event_full_scan_job_spec(...)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 (identity helper 동반)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11.6 산림 (forest.py)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키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python-krforest-api (`KRFOREST_PROVIDER`)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dataset_key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`KRFOREST_RECREATION_FOREST_DATASET_KEY`, `KRFOREST_ARBORETUM_DATASET_KEY`, `KRFOREST_TRAIL_DATASET_KEY`, `KRFOREST_MOUNTAIN_WEATHER_DATASET_KEY`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`KRFOREST_RECREATION_FOREST_SOURCE_TYPE`, `KRFOREST_ARBORETUM_SOURCE_TYPE`, `KRFOREST_TRAIL_SOURCE_TYPE`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`FOREST_RECREATION_CATEGORY`, `FOREST_ARBORETUM_CATEGORY`, `FOREST_TRAIL_CATEGORY`, `FOREST_NATIONAL_PARK_CATEGORY`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갱신주기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`KRFOREST_RECREATION_FOREST_FULL_SCAN_INTERVAL_DAYS`, `KRFOREST_TRAIL_FULL_SCAN_INTERVAL_DAYS`, `KRFOREST_MOUNTAIN_WEATHER_INTERVAL_MINUTES`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매핑: 휴양림/수목원 → place; LineString 등산로/둘레길 → route(hiking_trail/trekking/forest_trail); Polygon → area. 산악기상은 WeatherValue(`forecast_style='observed'`, `timeline_bucket='ultra_short'`).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공개 API: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async_collect_krforest_recreation_features(client, run)</w:t>
      </w:r>
      <w:r>
        <w:rPr>
          <w:rFonts w:ascii="Malgun Gothic" w:cs="Malgun Gothic" w:eastAsia="Malgun Gothic" w:hAnsi="Malgun Gothic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collect_krforest_recreation_features(...)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async_collect_krforest_arboretum_features(...)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async_collect_krforest_trail_features(...)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collect_krforest_spatial_features(...)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collect_krforest_mountain_weather_values(...)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load_krforest_result(session, result, resources)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ForestFeatureBundle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ForestFeatureEtlResult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ForestFeatureDbEtlResult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SkippedForestItem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11.7 KREX 고속도로 (highways.py)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키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python-krex-api (`KREX_PROVIDER`)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dataset_key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`KREX_REST_AREA_DATASET_KEY`, `KREX_REST_AREA_FUEL_PRICE_DATASET_KEY`, `KREX_REST_AREA_WEATHER_DATASET_KEY`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`KREX_REST_AREA_SOURCE_TYPE` = rest_area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`KREX_REST_AREA_CATEGORY`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갱신주기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`KREX_REST_AREA_FULL_SCAN_INTERVAL_DAYS`, `KREX_REST_AREA_PRICE_INTERVAL_HOURS`, `KREX_REST_AREA_WEATHER_INTERVAL_MINUTES`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retention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`KREX_PRICE_RETENTION_DAYS`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async_collect_krex_rest_area_features(client, run)</w:t>
      </w:r>
      <w:r>
        <w:rPr>
          <w:rFonts w:ascii="Malgun Gothic" w:cs="Malgun Gothic" w:eastAsia="Malgun Gothic" w:hAnsi="Malgun Gothic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collect_krex_rest_area_features(...)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collect_krex_rest_area_prices(...)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PriceValue 시계열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collect_krex_rest_area_weather_values(...)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observed weather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krex_rest_area_to_feature_bundle(item, 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load_highway_result(session, result, resources)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HighwayRestAreaBundle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HighwayFeatureEtlResult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HighwayFeatureDbEtlResult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SkippedHighwayItem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11.8 data.go.kr 표준데이터 (standard_data/, datagokr.py)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표준데이터 5종 + 추가 dataset(datagokr.py). 범용 data.go.kr gateway 아님.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dataset_key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Feature.kind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standard_tourism_roads (STANDARD_TOURISM_ROADS)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route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route_type 추론(무장애/등산/트레킹/관광길)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standard_museums (STANDARD_MUSEUMS)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STANDARD_MUSEUM_CATEGORY/STANDARD_ART_MUSEUM_CATEGORY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standard_parking_lots (STANDARD_PARKING_LOTS)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STANDARD_PARKING_CATEGORY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standard_tourist_sites (STANDARD_TOURIST_SITES)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STANDARD_TOURIST_SITE_CATEGORY (경계 있으면 area 후보)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standard_cultural_festivals (STANDARD_CULTURAL_FESTIVALS)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STANDARD_CULTURAL_FESTIVAL_CATEGORY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standard_data 패키지 공개 API: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StandardDataClient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StandardDataConfig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StandardDataPage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내부 bounded asyncio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StandardDataConfigError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StandardDataError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StandardDataHttpError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StandardDataParseError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StandardDatasetSpec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STANDARD_DATASET_SPECS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standard_dataset_spec(key)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standard_dataset_specs()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async_collect_standard_data_features(...)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collect_standard_data_features(...)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async_collect_and_load_standard_data_features(...)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load_standard_data_features(...)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load_standard_data_result(...)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standard_data_record_to_feature_bundle(record, spec, 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standard_data_full_scan_job_spec(spec_key, 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standard_data_full_scan_job_specs() -&gt; list[EtlJobSpec]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standard_data_full_scan_identity(...)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StandardDataFeatureBundle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StandardDataFeatureEtlResult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StandardDataFeatureDbEtlResult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StandardDataLoadResources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SkippedStandardDataRecord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datagokr.py 추가 dataset: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DATAGOKR_TOURIST_ATTRACTION_DATASET_KEY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DATAGOKR_MUSEUM_ART_GALLERY_DATASET_KEY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DATAGOKR_PARKING_LOT_DATASET_KEY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DATAGOKR_CULTURAL_FESTIVAL_DATASET_KEY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농업기상: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DATAGOKR_AGRI_WEATHER_STATION_DATASET_KEY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DATAGOKR_AGRI_WEATHER_STATION_CATEGORY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datagokr_agri_weather_station_to_feature_bundle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K-water 수문기상: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DATAGOKR_KWATER_SLUICE_HOUR_DATASET_KEY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DATAGOKR_KWATER_SLUICE_NORMALIZATION_VERSION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kwater_sluice_record_to_weather_values(record)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Job spec helper: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datagokr_tourist_attraction_full_scan_job_spec(...)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..._museum_art_gallery_...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..._parking_lot_...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..._cultural_festival_...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datagokr_standard_full_scan_job_specs()</w:t>
      </w:r>
      <w:r>
        <w:rPr>
          <w:rFonts w:ascii="Malgun Gothic" w:cs="Malgun Gothic" w:eastAsia="Malgun Gothic" w:hAnsi="Malgun Gothic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datagokr_standard_full_scan_identity(...)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환경변수 우선순위 (API key resolution):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DATAGOKR_API_KEY → DATA_GO_KR_SERVICE_KEY → PUBLIC_DATA_SERVICE_KEY → SERVICE_KEY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11.9 통합 Notice (notices.py)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4개 provider notice를 단일 ETL 인터페이스로 통합.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dataset_key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provider 상수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주기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KREX_TRAFFIC_NOTICE_DATASET_KEY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KREX_NOTICE_PROVIDER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KREX_TRAFFIC_NOTICE_INTERVAL_MINUTES (5분)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KMA_WEATHER_ALERT_NOTICE_DATASET_KEY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KMA_NOTICE_PROVIDER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KMA_WEATHER_ALERT_NOTICE_INTERVAL_MINUTES (10분)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KRFOREST_SAFETY_NOTICE_DATASET_KEY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KRFOREST_NOTICE_PROVIDER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KRFOREST_SAFETY_NOTICE_INTERVAL_MINUTES (30분)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KHOA_COASTAL_NOTICE_DATASET_KEY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KHOA_NOTICE_PROVIDER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KHOA_COASTAL_NOTICE_INTERVAL_MINUTES (60분)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NoticeDatasetSpec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notice_dataset_spec(key)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notice_dataset_specs() -&gt; list[NoticeDatasetSpec]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collect_krex_traffic_notice_features(client, run)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collect_kma_weather_alert_notice_features(client, run)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collect_krforest_safety_notice_features(client, run)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collect_khoa_coastal_notice_features(client, run)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collect_notice_features(...)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collect_notice_dataset_features(spec, 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collect_and_load_notice_features(...)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notice_item_to_feature_bundle(item, spec, 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classify_notice_type(item)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notice_marker_style(notice_type)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load_notice_features(...)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load_notice_result(...) -&gt; NoticeFeatureDbEtlResult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notice_job_specs() -&gt; list[EtlJobSpec]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notice_interval_identity(spec, 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NoticeFeatureBundle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NoticeFeatureEtlResult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NoticeLoadResources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SkippedNoticeItem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11.10 장소 전화번호 보강 (places.py)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Feature(kind='place')에 대해 Kakao/Naver/Google에서 전화번호만 보강. enrichment source로 source trace 남김.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KAKAO_LOCAL_PROVIDER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NAVER_SEARCH_PROVIDER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GOOGLE_PLACES_PROVIDER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PLACE_PHONE_ENRICHMENT_DATASET_KEY</w:t>
      </w:r>
      <w:r>
        <w:rPr>
          <w:rFonts w:ascii="Malgun Gothic" w:cs="Malgun Gothic" w:eastAsia="Malgun Gothic" w:hAnsi="Malgun Gothic"/>
          <w:sz w:val="22"/>
          <w:szCs w:val="22"/>
        </w:rPr>
        <w:t xml:space="preserve"> = place_phone_enrichment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PLACE_PHONE_ENRICHMENT_VERSION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정규화 버전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GOOGLE_PLACES_PHONE_FIELD_MASK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Google Places(New) field mask. nationalPhoneNumber 포함 필수.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KakaoLocalPlaceSearcher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NaverLocalPlaceSearcher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GooglePlacesTextSearcher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PlacePhoneSearcher</w:t>
      </w:r>
      <w:r>
        <w:rPr>
          <w:rFonts w:ascii="Malgun Gothic" w:cs="Malgun Gothic" w:eastAsia="Malgun Gothic" w:hAnsi="Malgun Gothic"/>
          <w:sz w:val="22"/>
          <w:szCs w:val="22"/>
        </w:rPr>
        <w:t xml:space="preserve"> 프로토콜 구현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PlaceSearchCandidate { name, address, coord_confidence, phone, ...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PlaceHttpRequest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default_place_http_transport()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HTTP 추상화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PlaceSearchError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PlaceSearchHttpError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enrich_place_phone(feature, place_detail, searchers, *, min_confidence, ...) -&gt; PlacePhoneEnrichmentResult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place_phone_searchers_from_env()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env에서 자동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resolve_place_phone_searchers(resource)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resource dict에서 해석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place_search_query(name, address)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검색 쿼리 생성</w:t>
      </w:r>
    </w:p>
    <w:p>
      <w:pPr>
        <w:shd w:fill="FFF8DC" w:val="clear"/>
        <w:spacing w:after="80" w:before="80"/>
      </w:pPr>
      <w:r>
        <w:rPr>
          <w:rFonts w:ascii="Malgun Gothic" w:cs="Malgun Gothic" w:eastAsia="Malgun Gothic" w:hAnsi="Malgun Gothic"/>
          <w:b/>
          <w:bCs/>
          <w:color w:val="A0522D"/>
          <w:sz w:val="22"/>
          <w:szCs w:val="22"/>
        </w:rPr>
        <w:t xml:space="preserve">주의: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phones는 max_length=3, 기존과 중복 제외, min_confidence 통과한 candidate만 추가. 사용된 candidate는 source_records(dataset_key=place_phone_enrichment) + source_links(source_role=enrichment)로 저장.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12. Dagster 경계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12.1 본 라이브러리 책임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DagsterEtlExecution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DagsterEtlRun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Dagster 호출 context DTO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EtlJobSpec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EtlRunIdentity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job/run metadata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EtlSkip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부재를 실패 아님으로 표현하는 예외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json_ready(obj)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Dagster metadata/log 직렬화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parse_logical_datetime(value)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default_identity(...)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execution_from_config(config)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source_year_month_override_from_config(config)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resolve_log_dir(...)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resolve_download_dir(...)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DEFAULT_DAGSTER_LOG_DIR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DEFAULT_DAGSTER_DOWNLOAD_DIR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schedule_is_enabled_by_default(spec)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schedule_requires_any_env(spec) -&gt; tuple[str, ...]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provider별 정규화 순수 함수와 load helper, RustFS 업로드, dedup/violation payload 헬퍼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12.2 TripMate 책임 (본 라이브러리에 두지 않는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dagster dev/daemon, Docker Compose, ScheduleDefinition, Definitions, @op/@job 데코레이션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DB session/resource 주입, RustFS client 주입, geocoder store 주입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etl_run_logs, admin alert, Telegram outbox 등 운영 채널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retry 소진 판단, 실패 알림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Odroid 같은 단일 노드 concurrency=1 설정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12.3 EtlJobSpec 호출 패턴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spec = visitkorea_festival_full_scan_job_spec(loader=load_visitkorea_festival_result)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TripMate 측에서: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@job(name=spec.job_name, ...)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@schedule(cron_schedule=spec.schedule_cron, ...)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# 안에서 spec.loader(client, run) 호출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13. 디버그 / Fixture / Replay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13.1 DebugRun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DebugRun(function, input, request, response, parsed, processed, trace, error)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한 번의 provider 호출 + 처리 추적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DebugRun.to_fixture_payload() -&gt; dict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JSON 직렬화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13.2 Fixture (fixtures.py)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Fixture 경로: `tests/fixtures/{function_name}/{case_name}.json`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Fixture 필드: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name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function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input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request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parsed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processed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assertion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snapshot / schema_only / required_fields /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meta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민감정보 마스킹 (자동): `api_key`, `Authorization`, `serviceKey` 등 → `&lt;REDACTED&gt;`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pytest 실행: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krtour_map.fixtures import load_fixture, replay_fixture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tests.runners import RUNNERS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test_generated_fixture(path):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  replay_fixture(load_fixture(path), RUNNERS)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13.3 디버그 UI 패키지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별도 `python-krtour-map-debug-ui` 패키지(packages/krtour-map-debug-ui). stdlib HTTP server 기반.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python -m krtour_map_debug_ui.server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프론트엔드: http://localhost:8600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로컬 API: http://localhost:8601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기능: Kakao map marker, feature DB 브라우저, fixture 저장/로드, Dagster ETL 실행, RustFS 설정/파일 목록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 key resolution: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DATAGOKR_API_KEY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DATA_GO_KR_SERVICE_KEY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PUBLIC_DATA_SERVICE_KEY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SERVICE_KEY</w:t>
      </w:r>
      <w:r>
        <w:rPr>
          <w:rFonts w:ascii="Malgun Gothic" w:cs="Malgun Gothic" w:eastAsia="Malgun Gothic" w:hAnsi="Malgun Gothic"/>
          <w:sz w:val="22"/>
          <w:szCs w:val="22"/>
        </w:rPr>
        <w:t xml:space="preserve"> 또는 payload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api_key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14. 테스트 / 검증 / WSL 작업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14.1 검증 명령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-m ruff check 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 -m pytest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python -m compileall src tests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기본 pytest는 외부 API 호출 없음 (fixture replay + 순수 모델/저장소 계약만).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`pytest.ini_options.markers`에 `integration` marker 정의됨 — DB/외부 provider 접촉 테스트는 이 marker로 분리.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14.2 WSL ext4 작업 흐름 (AGENTS.md, wsl-ext4-workflow.md)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표준 WSL 작업공간: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/home/digitie/dev/python-krtour-map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F:\dev\python-krtour-map</w:t>
      </w:r>
      <w:r>
        <w:rPr>
          <w:rFonts w:ascii="Malgun Gothic" w:cs="Malgun Gothic" w:eastAsia="Malgun Gothic" w:hAnsi="Malgun Gothic"/>
          <w:sz w:val="22"/>
          <w:szCs w:val="22"/>
        </w:rPr>
        <w:t xml:space="preserve"> (=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/mnt/f/dev/python-krtour-map</w:t>
      </w:r>
      <w:r>
        <w:rPr>
          <w:rFonts w:ascii="Malgun Gothic" w:cs="Malgun Gothic" w:eastAsia="Malgun Gothic" w:hAnsi="Malgun Gothic"/>
          <w:sz w:val="22"/>
          <w:szCs w:val="22"/>
        </w:rPr>
        <w:t xml:space="preserve">)는 export 대상 only — git/test/lint 직접 수행 금지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짧은 명령마다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wsl.exe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재호출 금지 → 하나의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bash -lc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묶거나 SSH multiplexing (ControlMaster auto + ControlPersist)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동기화는 rsync로,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.git</w:t>
      </w:r>
      <w:r>
        <w:rPr>
          <w:rFonts w:ascii="Malgun Gothic" w:cs="Malgun Gothic" w:eastAsia="Malgun Gothic" w:hAnsi="Malgun Gothic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.venv</w:t>
      </w:r>
      <w:r>
        <w:rPr>
          <w:rFonts w:ascii="Malgun Gothic" w:cs="Malgun Gothic" w:eastAsia="Malgun Gothic" w:hAnsi="Malgun Gothic"/>
          <w:sz w:val="22"/>
          <w:szCs w:val="22"/>
        </w:rPr>
        <w:t xml:space="preserve">/cache/build 제외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rsync -a --delete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--exclude .git --exclude .venv --exclude __pycache__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/home/digitie/dev/python-krtour-map/ \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/mnt/f/dev/python-krtour-map/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15. AI 에이전트 작업 체크리스트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15.1 새 provider/dataset 추가 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**1단계**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python-*-api</w:t>
      </w:r>
      <w:r>
        <w:rPr>
          <w:rFonts w:ascii="Malgun Gothic" w:cs="Malgun Gothic" w:eastAsia="Malgun Gothic" w:hAnsi="Malgun Gothic"/>
          <w:sz w:val="22"/>
          <w:szCs w:val="22"/>
        </w:rPr>
        <w:t xml:space="preserve"> provider 라이브러리의 public client/typed model이 안정화되었는지 확인. 부족하면 거기서 먼저 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**2단계**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providers.py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CANONICAL_PROVIDER_NAMES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canonical name 추가, alias가 있으면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LEGACY_PROVIDER_ALIASES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등록.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**3단계** 새 모듈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src/krtour_map/&lt;provider&gt;.py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다음을 상수로 정의: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&lt;PROVIDER&gt;</w:t>
      </w:r>
      <w:r>
        <w:rPr>
          <w:rFonts w:ascii="Malgun Gothic" w:cs="Malgun Gothic" w:eastAsia="Malgun Gothic" w:hAnsi="Malgun Gothic"/>
          <w:sz w:val="22"/>
          <w:szCs w:val="22"/>
        </w:rPr>
        <w:t xml:space="preserve"> (canonical name),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&lt;DATASET&gt;_DATASET_KEY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&lt;DATASET&gt;_SOURCE_TYPE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&lt;DATASET&gt;_CATEGORY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&lt;DATASET&gt;_FULL_SCAN_INTERVAL_DAYS</w:t>
      </w:r>
      <w:r>
        <w:rPr>
          <w:rFonts w:ascii="Malgun Gothic" w:cs="Malgun Gothic" w:eastAsia="Malgun Gothic" w:hAnsi="Malgun Gothic"/>
          <w:sz w:val="22"/>
          <w:szCs w:val="22"/>
        </w:rPr>
        <w:t xml:space="preserve"> 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**4단계** 순수 변환 함수 작성: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&lt;dataset&gt;_item_to_feature_bundle(item, ...) -&gt; &lt;FeatureBundle&gt;</w:t>
      </w:r>
      <w:r>
        <w:rPr>
          <w:rFonts w:ascii="Malgun Gothic" w:cs="Malgun Gothic" w:eastAsia="Malgun Gothic" w:hAnsi="Malgun Gothic"/>
          <w:sz w:val="22"/>
          <w:szCs w:val="22"/>
        </w:rPr>
        <w:t xml:space="preserve"> (Feature + Detail + SourceRecord + SourceLink [+ FeatureFileSource]). adapter/wrapper 만들지 말 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**5단계** collect/load 함수: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collect_&lt;dataset&gt;(...)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load_&lt;dataset&gt;(session, items, resources)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collect_and_load_&lt;dataset&gt;(...)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load_&lt;dataset&gt;_result(...)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**6단계** Dagster job spec helper: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&lt;dataset&gt;_full_scan_job_spec(...)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&lt;dataset&gt;_full_scan_identity(...)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**7단계**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__init__.py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import 및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__all__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신규 식별자 추가.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**8단계**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docs/&lt;provider&gt;-feature-etl.md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문서를 [Feature 문서 작성 가이드](feature-docs-guide.md) 구조로 작성: 문서 정보, 범위, provider 경계, dataset 매핑, 주소/좌표, 파일, DB 적재, Dagster, 검증, 후속.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**9단계** fixture 1개 이상 (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tests/fixtures/&lt;function&gt;/&lt;case&gt;.json</w:t>
      </w:r>
      <w:r>
        <w:rPr>
          <w:rFonts w:ascii="Malgun Gothic" w:cs="Malgun Gothic" w:eastAsia="Malgun Gothic" w:hAnsi="Malgun Gothic"/>
          <w:sz w:val="22"/>
          <w:szCs w:val="22"/>
        </w:rPr>
        <w:t xml:space="preserve">) 등록 + pytest replay 통과.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15.2 DB 컬럼 변경 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src/krtour_map/db.py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Table 정의를 수정하면서 CheckConstraint/Index도 함께 업데이트.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대응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&lt;table&gt;_to_row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&lt;table&gt;_from_row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함수에 매핑 추가/제거.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Pydantic DTO(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models.py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) 필드를 함께 변경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extra='forbid'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이므로 누락하면 즉시 ValidationError.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docs/postgres-schema.md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docs/feature-model.md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동시 업데이트.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fixture가 깨지면 회귀를 추적할 수 있게 새 fixture를 추가하되 기존도 보존.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TripMate는 본 라이브러리의 metadata를 import해 Alembic migration을 생성하므로, 본 라이브러리에서 schema가 바뀐 사실을 PR 메시지에 명시할 것.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15.3 ID 정책 작업 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feature ID 계산은 반드시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make_feature_id(...)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로. raw 문자열 concat 금지.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payload hash는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make_payload_hash(canonical_json_input)</w:t>
      </w:r>
      <w:r>
        <w:rPr>
          <w:rFonts w:ascii="Malgun Gothic" w:cs="Malgun Gothic" w:eastAsia="Malgun Gothic" w:hAnsi="Malgun Gothic"/>
          <w:sz w:val="22"/>
          <w:szCs w:val="22"/>
        </w:rPr>
        <w:t xml:space="preserve"> 또는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make_payload_hash(dict)</w:t>
      </w:r>
      <w:r>
        <w:rPr>
          <w:rFonts w:ascii="Malgun Gothic" w:cs="Malgun Gothic" w:eastAsia="Malgun Gothic" w:hAnsi="Malgun Gothic"/>
          <w:sz w:val="22"/>
          <w:szCs w:val="22"/>
        </w:rPr>
        <w:t xml:space="preserve"> 사용. dict 순서 의존 금지.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동일 자연키에서 payload만 바뀐 새 row가 필요한 경우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content_hash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넣어 분기.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15.4 Provider 호출 작성 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from python_*_api import ...</w:t>
      </w:r>
      <w:r>
        <w:rPr>
          <w:rFonts w:ascii="Malgun Gothic" w:cs="Malgun Gothic" w:eastAsia="Malgun Gothic" w:hAnsi="Malgun Gothic"/>
          <w:sz w:val="22"/>
          <w:szCs w:val="22"/>
        </w:rPr>
        <w:t xml:space="preserve"> 직접 import. 본 라이브러리 안에 wrapper class를 새로 만들지 말 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client lifecycle은 caller(TripMate or 테스트)가 책임. 본 모듈은 client 인스턴스를 받아서 호출만.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pagination/cursor/exception은 provider 라이브러리 계약 그대로 사용. 한정된 retry는 Dagster 측에서.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provider raw payload는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SourceRecord.raw_data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보존하고,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raw_payload_hash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schema drift 감지.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15.5 RustFS 파일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provider가 URL만 주는 미디어는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FeatureFileSource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모은 뒤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upload_feature_file_sources_to_rustfs(store, sources)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한 번에 처리.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바이너리를 절대 DB 컬럼에 넣지 않음. 해시(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checksum_sha256</w:t>
      </w:r>
      <w:r>
        <w:rPr>
          <w:rFonts w:ascii="Malgun Gothic" w:cs="Malgun Gothic" w:eastAsia="Malgun Gothic" w:hAnsi="Malgun Gothic"/>
          <w:sz w:val="22"/>
          <w:szCs w:val="22"/>
        </w:rPr>
        <w:t xml:space="preserve">)와 메타만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feature_files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role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primary(1개) + thumbnail(0~1) + gallery(N개)로 사용.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display_order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순서 명시.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15.6 주소/좌표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주소 문자열만으로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legal_dong_code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추정 금지. reverse geocoder 미주입 상황은 nullable로 두기.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provider sigungu_code/areaCode 같은 비표준 코드는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raw_data</w:t>
      </w:r>
      <w:r>
        <w:rPr>
          <w:rFonts w:ascii="Malgun Gothic" w:cs="Malgun Gothic" w:eastAsia="Malgun Gothic" w:hAnsi="Malgun Gothic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payload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에만 보존.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좌표 검증: longitude ∈ [124, 132], latitude ∈ [33, 39.5]. 한국 영역 밖 데이터는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data_integrity_violations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보고.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15.7 디버깅 가이드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provider 호출 + 정규화 결과를 디버깅하려면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DebugRun</w:t>
      </w:r>
      <w:r>
        <w:rPr>
          <w:rFonts w:ascii="Malgun Gothic" w:cs="Malgun Gothic" w:eastAsia="Malgun Gothic" w:hAnsi="Malgun Gothic"/>
          <w:sz w:val="22"/>
          <w:szCs w:val="22"/>
        </w:rPr>
        <w:t xml:space="preserve"> 인스턴스로 trace 채우기 →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to_fixture_payload()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fixture 저장 → 회귀 추가.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DB 적재 결과는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&lt;X&gt;DbEtlResult</w:t>
      </w:r>
      <w:r>
        <w:rPr>
          <w:rFonts w:ascii="Malgun Gothic" w:cs="Malgun Gothic" w:eastAsia="Malgun Gothic" w:hAnsi="Malgun Gothic"/>
          <w:sz w:val="22"/>
          <w:szCs w:val="22"/>
        </w:rPr>
        <w:t xml:space="preserve"> dataclass에 행 수가 누적되어 있음 (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FeatureDbLoadResult</w:t>
      </w:r>
      <w:r>
        <w:rPr>
          <w:rFonts w:ascii="Malgun Gothic" w:cs="Malgun Gothic" w:eastAsia="Malgun Gothic" w:hAnsi="Malgun Gothic"/>
          <w:sz w:val="22"/>
          <w:szCs w:val="22"/>
        </w:rPr>
        <w:t xml:space="preserve"> 참조).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운영 검토 대상은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dedup_review_queue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data_integrity_violations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feature_overrides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적재 후 사람이 처리.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15.8 안티패턴 (절대 금지)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from python_kma_api import ... as Kma</w:t>
      </w:r>
      <w:r>
        <w:rPr>
          <w:rFonts w:ascii="Malgun Gothic" w:cs="Malgun Gothic" w:eastAsia="Malgun Gothic" w:hAnsi="Malgun Gothic"/>
          <w:sz w:val="22"/>
          <w:szCs w:val="22"/>
        </w:rPr>
        <w:t xml:space="preserve"> 후 본 라이브러리 안에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KmaWrapper</w:t>
      </w:r>
      <w:r>
        <w:rPr>
          <w:rFonts w:ascii="Malgun Gothic" w:cs="Malgun Gothic" w:eastAsia="Malgun Gothic" w:hAnsi="Malgun Gothic"/>
          <w:sz w:val="22"/>
          <w:szCs w:val="22"/>
        </w:rPr>
        <w:t xml:space="preserve"> class 정의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provider</w:t>
      </w:r>
      <w:r>
        <w:rPr>
          <w:rFonts w:ascii="Malgun Gothic" w:cs="Malgun Gothic" w:eastAsia="Malgun Gothic" w:hAnsi="Malgun Gothic"/>
          <w:sz w:val="22"/>
          <w:szCs w:val="22"/>
        </w:rPr>
        <w:t xml:space="preserve"> 문자열에 alias 그대로 두기 (정규화 안 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feature_id를 임의 UUID/AutoIncrement로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이미지 base64를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Feature.detail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이나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payload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넣기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API를 기본 pytest 경로에서 직접 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Streamlit/FastAPI 라우터를 본 라이브러리 안에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TripMate 도메인(사용자, 여행계획, POI) 모델을 본 라이브러리에 정의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주소 문자열만 보고 법정동코드 추정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WidthType.PERCENTAGE</w:t>
      </w:r>
      <w:r>
        <w:rPr>
          <w:rFonts w:ascii="Malgun Gothic" w:cs="Malgun Gothic" w:eastAsia="Malgun Gothic" w:hAnsi="Malgun Gothic"/>
          <w:sz w:val="22"/>
          <w:szCs w:val="22"/>
        </w:rPr>
        <w:t xml:space="preserve"> 등 호환성 깨는 DB 외부 코드 삽입(테스트 코드 외)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16. 부록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16.1 환경변수 카탈로그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변수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DATAGOKR_API_KEY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data.go.kr 표준데이터 API 키 (최우선)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DATA_GO_KR_SERVICE_KEY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data.go.kr 폴백 키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PUBLIC_DATA_SERVICE_KEY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data.go.kr 폴백 키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SERVICE_KEY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data.go.kr 최종 폴백 키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KRTOUR_MAP_RUSTFS_ENDPOINT_URL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RustFS S3 endpoint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KRTOUR_MAP_RUSTFS_BUCKET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RustFS 기본 bucket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KRTOUR_MAP_RUSTFS_ACCESS_KEY_ID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RustFS access key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KRTOUR_MAP_RUSTFS_SECRET_ACCESS_KEY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RustFS secret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KakaoAK 헤더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Kakao Local 호출용 (places.py)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X-Naver-Client-Id / Secret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Naver Search 호출용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Places API key + field mask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전화번호 보강용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16.2 갱신 주기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주기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visitkorea_festival_events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khoa_oceans_beach_info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krheritage 행사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krheritage place/area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7일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krmois_license_features (full update)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7일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standard_data 5종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스펙별 기본 (전체 갱신)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krex 휴게소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스펙별 (가격 hours, 날씨 minutes)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krforest 휴양림/수목원/숲길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스펙별 (산악기상은 minutes)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krex_traffic_notices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5분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kma_weather_alerts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10분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forest_safety_notices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30분</w:t>
            </w:r>
          </w:p>
        </w:tc>
      </w:tr>
      <w:t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khoa_coastal_notices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60분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16.3 데이터 보존 기준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event: 종료 후 ~20년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notice: 종료/해제 후 1년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weather: 30일 권장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price: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price_points.retention_days</w:t>
      </w:r>
      <w:r>
        <w:rPr>
          <w:rFonts w:ascii="Malgun Gothic" w:cs="Malgun Gothic" w:eastAsia="Malgun Gothic" w:hAnsi="Malgun Gothic"/>
          <w:sz w:val="22"/>
          <w:szCs w:val="22"/>
        </w:rPr>
        <w:t xml:space="preserve"> (provider별 상수, 기본 3650일)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source raw payload: 대응 feature 보존 기간 이상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16.4 문서 작성 규칙 (feature-docs-guide.md 요약)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기본 언어: 한국어 산문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원문 유지: 코드 식별자, DB 컬럼, enum, provider 공식명, API endpoint, HTTP header, 환경변수, 코드 블록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ETL 문서 구조: 문서 정보 / 범위 / Provider 경계 / Dataset 매핑 / 주소·좌표 / 파일 / DB 적재 / Dagster / 검증 / 후속 (10섹션)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16.5 핵심 참고 문서 위치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README.md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전체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AGENTS.md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에이전트 지시 우선순위 &amp; WSL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docs/architecture.md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모듈 layering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docs/provider-contract.md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wrapper 금지 정책 (필수 숙지)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docs/feature-model.md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docs/postgres-schema.md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DTO/스키마 표준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docs/feature-db-initialization.md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DB 부트스트랩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docs/feature-files-rustfs.md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파일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docs/feature-opening-hours.md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영업시간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docs/kraddr-base-types.md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docs/address-geocoding.md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주소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docs/weather-feature-normalization.md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날씨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docs/dagster-boundary.md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Dagster 경계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docs/debug-fixture-workflow.md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docs/debug-ui-package.md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디버그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docs/tripmate-integration.md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docs/tripmate-feature-docs-migration.md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TripMate 통합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docs/feature-docs-guide.md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문서 작성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docs/&lt;provider&gt;-*-etl.md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provider별 ETL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17. TripMate SPEC V8 정합 (6 layer)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`python-krtour-map`은 TripMate 차세대 6부작 명세서(SPEC V8: spec_v8_0 ~ spec_v8_5)의 데이터 layer(#1)와 백엔드 layer(#2)의 1차 구현체다. 본 장은 SPEC V8 layer별로 라이브러리가 노출/구현해야 할 계약과 외부 조건을 정리한다.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17.1 SPEC V8 구조 한 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spec_v8_0 infrastructure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Odroid M1S(ARM64) + Ubuntu 24.04 + Docker Compose 단일 노드 + 위치정보법/PIPA 2024 컴플라이언스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spec_v8_1 data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feature 통합 도메인(7 kind) + PostGIS + Dagster 자산 + Record Linkage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spec_v8_2 backend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FastAPI + SQLAlchemy 2 async + JWT/OAuth + 50+ REST + OR-Tools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spec_v8_3 frontend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Next.js 15 + Zustand + TanStack + Kakao Maps SDK + WebSocket LWW + LexoRank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spec_v8_4 admin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13개 페이지 (users/trips/features/etl/api-calls/emails/audit/dedup-review/integrity/debug/seed)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spec_v8_5 execution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6개 결정 확정, Sprint 1~6 (10~12주)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17.2 v8_0 인프라가 라이브러리에 요구하는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**ARM64 cross-build 호환**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psycopg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GeoAlchemy2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gdal</w:t>
      </w:r>
      <w:r>
        <w:rPr>
          <w:rFonts w:ascii="Malgun Gothic" w:cs="Malgun Gothic" w:eastAsia="Malgun Gothic" w:hAnsi="Malgun Gothic"/>
          <w:sz w:val="22"/>
          <w:szCs w:val="22"/>
        </w:rPr>
        <w:t xml:space="preserve"> 등 native 의존성은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manylinux + aarch64</w:t>
      </w:r>
      <w:r>
        <w:rPr>
          <w:rFonts w:ascii="Malgun Gothic" w:cs="Malgun Gothic" w:eastAsia="Malgun Gothic" w:hAnsi="Malgun Gothic"/>
          <w:sz w:val="22"/>
          <w:szCs w:val="22"/>
        </w:rPr>
        <w:t xml:space="preserve"> wheel 또는 dockerfile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build-essential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해결되어야 한다. CI에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docker/setup-qemu-action@v3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docker/setup-buildx-action@v3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linux/amd64,linux/arm64</w:t>
      </w:r>
      <w:r>
        <w:rPr>
          <w:rFonts w:ascii="Malgun Gothic" w:cs="Malgun Gothic" w:eastAsia="Malgun Gothic" w:hAnsi="Malgun Gothic"/>
          <w:sz w:val="22"/>
          <w:szCs w:val="22"/>
        </w:rPr>
        <w:t xml:space="preserve"> matrix 추가.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**structlog JSON to stdout** — 라이브러리 내부에서 자체 로거 핸들러 박지 않기. stdout이면 Promtail이 자동 수집한다.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**structlog 표준 키** — provider 호출/feature load 로그는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provider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source_record_id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dataset_key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request_id</w:t>
      </w:r>
      <w:r>
        <w:rPr>
          <w:rFonts w:ascii="Malgun Gothic" w:cs="Malgun Gothic" w:eastAsia="Malgun Gothic" w:hAnsi="Malgun Gothic"/>
          <w:sz w:val="22"/>
          <w:szCs w:val="22"/>
        </w:rPr>
        <w:t xml:space="preserve"> 키를 일관되게 emit. Loki LogQL에서 단일 trip 추적 가능해야 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**Sentry 컴플라이언스**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send_default_pii=False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traces_sample_rate=0.1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profiles_sample_rate=0.0</w:t>
      </w:r>
      <w:r>
        <w:rPr>
          <w:rFonts w:ascii="Malgun Gothic" w:cs="Malgun Gothic" w:eastAsia="Malgun Gothic" w:hAnsi="Malgun Gothic"/>
          <w:sz w:val="22"/>
          <w:szCs w:val="22"/>
        </w:rPr>
        <w:t xml:space="preserve">. provider raw payload를 Sentry breadcrumb에 넣지 말 것 — 좌표/이메일이 섞일 수 있음.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**RustFS는 S3 호환만 가정**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MinIO/Ceph/AWS S3/Cloudflare R2</w:t>
      </w:r>
      <w:r>
        <w:rPr>
          <w:rFonts w:ascii="Malgun Gothic" w:cs="Malgun Gothic" w:eastAsia="Malgun Gothic" w:hAnsi="Malgun Gothic"/>
          <w:sz w:val="22"/>
          <w:szCs w:val="22"/>
        </w:rPr>
        <w:t xml:space="preserve"> swap 전제로 boto3 호환 인터페이스만 사용 (이미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RustfsS3Client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구현됨).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**PII 마스킹** — Sentry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before_send</w:t>
      </w:r>
      <w:r>
        <w:rPr>
          <w:rFonts w:ascii="Malgun Gothic" w:cs="Malgun Gothic" w:eastAsia="Malgun Gothic" w:hAnsi="Malgun Gothic"/>
          <w:sz w:val="22"/>
          <w:szCs w:val="22"/>
        </w:rPr>
        <w:t xml:space="preserve"> hook이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email/password/lat/lng/phone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정규식으로 마스킹한다 (TripMate 측). 라이브러리는 raw payload를 로그 message body에 직접 넣지 않는다.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 운영 임계치 (참고용 - TripMate 배포 환경):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98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10명 환경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기본값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POSTGRES_SHARED_BUFFERS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1G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512MB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POSTGRES_WORK_MEM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8MB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16MB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POSTGRES_MAX_CONNECTIONS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UVICORN_WORKERS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DAGSTER_MAX_CONCURRENT_RUNS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pg_pool_size (asyncpg)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swap (NVMe)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16GB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16GB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`.wslconfig` 표준값: `memory=12GB`, `processors=8`, `swap=8GB`, `localhostForwarding=true`.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17.3 v8_1 data layer — 라이브러리의 1차 구현 영역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3A6FA0"/>
          <w:sz w:val="24"/>
          <w:szCs w:val="24"/>
        </w:rPr>
        <w:t xml:space="preserve">17.3.1 feature 도메인 (7 kind)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`FeatureKind = place | event | notice | price | weather | route | area`. 본 라이브러리의 `enums.py:FeatureKind`와 동일.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3A6FA0"/>
          <w:sz w:val="24"/>
          <w:szCs w:val="24"/>
        </w:rPr>
        <w:t xml:space="preserve">17.3.2 make_feature_id 포맷 (Spec V8 D-2 확정)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format: f_{bjd_code}_{kind.value[0]}_{sha1(input)[:16]}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input:  f"{bjd_code}|{kind.value}|{category.value}|{source_type}|{source_natural_key}"</w:t>
      </w:r>
    </w:p>
    <w:p>
      <w:pPr>
        <w:shd w:fill="FFF8DC" w:val="clear"/>
        <w:spacing w:after="80" w:before="80"/>
      </w:pPr>
      <w:r>
        <w:rPr>
          <w:rFonts w:ascii="Malgun Gothic" w:cs="Malgun Gothic" w:eastAsia="Malgun Gothic" w:hAnsi="Malgun Gothic"/>
          <w:b/>
          <w:bCs/>
          <w:color w:val="A0522D"/>
          <w:sz w:val="22"/>
          <w:szCs w:val="22"/>
        </w:rPr>
        <w:t xml:space="preserve">주의: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본 라이브러리 현 구현(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make_feature_id</w:t>
      </w:r>
      <w:r>
        <w:rPr>
          <w:rFonts w:ascii="Malgun Gothic" w:cs="Malgun Gothic" w:eastAsia="Malgun Gothic" w:hAnsi="Malgun Gothic"/>
          <w:sz w:val="22"/>
          <w:szCs w:val="22"/>
        </w:rPr>
        <w:t xml:space="preserve">)은 추가로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content_hash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옵션으로 받는다. SPEC V8 입력 셋과 1:1 매칭되도록 단위 테스트 fixture를 박을 것.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3A6FA0"/>
          <w:sz w:val="24"/>
          <w:szCs w:val="24"/>
        </w:rPr>
        <w:t xml:space="preserve">17.3.3 detail JSON DTO 표준 (D-3 ~ D-12)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PlaceDetail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phones list[str] max_length=3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reviews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business_hours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entry_fee FeeInfo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parking_fee FeeInfo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business_register_date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business_register_number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EventDetail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event_period DateRange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business_hours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phones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urls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entry_fee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parking_fee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organizer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description (HTML sanitized)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poster_image_url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NoticeDetail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valid_period OpenDateRange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source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notice_type Literal['traffic_control','closure','accident','natural_phenomenon','other']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title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body (HTML sanitized)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sea_parting SeaPartingInfo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tide TideInfo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WeatherObservation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forecast_kind Literal['nowcast','short','mid','observed','warning']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valid_at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issued_at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temp_c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feels_like_c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humidity_pct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precip_prob_pct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precip_mm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precip_type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sky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wind_speed_ms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wind_dir_deg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uv_index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pm10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pm25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visibility_km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WeatherWarning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issued_at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valid_from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valid_to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warning_type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level Literal['advisory','warning','emergency']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RouteDetail.route_kind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∈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walk | accessible | bike | trek | drive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distance_km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elevation_gain_m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duration_minutes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difficulty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surface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accessibility_features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AreaDetail.area_kind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∈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national_park | provincial_park | recreation_forest | tourism_district | beach | campsite | other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area_km2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administrative_office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entry_fee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parking_fee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contained_feature_count_by_kind</w:t>
      </w:r>
    </w:p>
    <w:p>
      <w:pPr>
        <w:shd w:fill="FFF8DC" w:val="clear"/>
        <w:spacing w:after="80" w:before="80"/>
      </w:pPr>
      <w:r>
        <w:rPr>
          <w:rFonts w:ascii="Malgun Gothic" w:cs="Malgun Gothic" w:eastAsia="Malgun Gothic" w:hAnsi="Malgun Gothic"/>
          <w:b/>
          <w:bCs/>
          <w:color w:val="A0522D"/>
          <w:sz w:val="22"/>
          <w:szCs w:val="22"/>
        </w:rPr>
        <w:t xml:space="preserve">주의: </w:t>
      </w:r>
      <w:r>
        <w:rPr>
          <w:rFonts w:ascii="Malgun Gothic" w:cs="Malgun Gothic" w:eastAsia="Malgun Gothic" w:hAnsi="Malgun Gothic"/>
          <w:sz w:val="22"/>
          <w:szCs w:val="22"/>
        </w:rPr>
        <w:t xml:space="preserve">현 라이브러리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RouteDetail</w:t>
      </w:r>
      <w:r>
        <w:rPr>
          <w:rFonts w:ascii="Malgun Gothic" w:cs="Malgun Gothic" w:eastAsia="Malgun Gothic" w:hAnsi="Malgun Gothic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AreaDetail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필드 셋이 일부 다르다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total_distance_meters</w:t>
      </w:r>
      <w:r>
        <w:rPr>
          <w:rFonts w:ascii="Malgun Gothic" w:cs="Malgun Gothic" w:eastAsia="Malgun Gothic" w:hAnsi="Malgun Gothic"/>
          <w:sz w:val="22"/>
          <w:szCs w:val="22"/>
        </w:rPr>
        <w:t xml:space="preserve"> vs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distance_km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area_square_meters</w:t>
      </w:r>
      <w:r>
        <w:rPr>
          <w:rFonts w:ascii="Malgun Gothic" w:cs="Malgun Gothic" w:eastAsia="Malgun Gothic" w:hAnsi="Malgun Gothic"/>
          <w:sz w:val="22"/>
          <w:szCs w:val="22"/>
        </w:rPr>
        <w:t xml:space="preserve"> vs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area_km2</w:t>
      </w:r>
      <w:r>
        <w:rPr>
          <w:rFonts w:ascii="Malgun Gothic" w:cs="Malgun Gothic" w:eastAsia="Malgun Gothic" w:hAnsi="Malgun Gothic"/>
          <w:sz w:val="22"/>
          <w:szCs w:val="22"/>
        </w:rPr>
        <w:t xml:space="preserve">. SPEC V8 키 셋으로 통일하거나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payload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양쪽 보존하도록 ADR 필요.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3A6FA0"/>
          <w:sz w:val="24"/>
          <w:szCs w:val="24"/>
        </w:rPr>
        <w:t xml:space="preserve">17.3.4 sibling_group_id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UUID</w:t>
      </w:r>
      <w:r>
        <w:rPr>
          <w:rFonts w:ascii="Malgun Gothic" w:cs="Malgun Gothic" w:eastAsia="Malgun Gothic" w:hAnsi="Malgun Gothic"/>
          <w:sz w:val="22"/>
          <w:szCs w:val="22"/>
        </w:rPr>
        <w:t xml:space="preserve"> 단일 컬럼 권장. 동일 좌표에 공존하는 feature(예: 같은 건물 안 식당+카페)를 묶음.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트리는 N단계 자연 형성, 조회는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WITH RECURSIVE descendants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CTE.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3A6FA0"/>
          <w:sz w:val="24"/>
          <w:szCs w:val="24"/>
        </w:rPr>
        <w:t xml:space="preserve">17.3.5 보관 기간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보존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무기한 (폐업 시 `status='inactive'`)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종료일 +20년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종료일 또는 발표일 +1년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price_values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카테고리별 기본 10년 (`price_points.retention_days`)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weather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계획 기준일 +30일, 참조 trip 0건 시 즉시 삭제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route / area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무기한</w:t>
            </w:r>
          </w:p>
        </w:tc>
      </w:tr>
    </w:tbl>
    <w:p>
      <w:pPr>
        <w:shd w:fill="FFF8DC" w:val="clear"/>
        <w:spacing w:after="80" w:before="80"/>
      </w:pPr>
      <w:r>
        <w:rPr>
          <w:rFonts w:ascii="Malgun Gothic" w:cs="Malgun Gothic" w:eastAsia="Malgun Gothic" w:hAnsi="Malgun Gothic"/>
          <w:b/>
          <w:bCs/>
          <w:color w:val="A0522D"/>
          <w:sz w:val="22"/>
          <w:szCs w:val="22"/>
        </w:rPr>
        <w:t xml:space="preserve">주의: </w:t>
      </w:r>
      <w:r>
        <w:rPr>
          <w:rFonts w:ascii="Malgun Gothic" w:cs="Malgun Gothic" w:eastAsia="Malgun Gothic" w:hAnsi="Malgun Gothic"/>
          <w:sz w:val="22"/>
          <w:szCs w:val="22"/>
        </w:rPr>
        <w:t xml:space="preserve">Dagster purge job spec이 있어야 한다. 현재 라이브러리에서 누락 시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data_integrity_violations</w:t>
      </w:r>
      <w:r>
        <w:rPr>
          <w:rFonts w:ascii="Malgun Gothic" w:cs="Malgun Gothic" w:eastAsia="Malgun Gothic" w:hAnsi="Malgun Gothic"/>
          <w:sz w:val="22"/>
          <w:szCs w:val="22"/>
        </w:rPr>
        <w:t xml:space="preserve"> 룰로 안전망 필요.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3A6FA0"/>
          <w:sz w:val="24"/>
          <w:szCs w:val="24"/>
        </w:rPr>
        <w:t xml:space="preserve">17.3.6 핵심 DDL (E-1 ~ E-6)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확장: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postgis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postgis_topology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pg_trgm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pgcrypto</w:t>
      </w:r>
      <w:r>
        <w:rPr>
          <w:rFonts w:ascii="Malgun Gothic" w:cs="Malgun Gothic" w:eastAsia="Malgun Gothic" w:hAnsi="Malgun Gothic"/>
          <w:sz w:val="22"/>
          <w:szCs w:val="22"/>
        </w:rPr>
        <w:t xml:space="preserve"> (kraddr-geo ADR-018을 따라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x_extension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스키마 격리 권장)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features.coord geometry(Point, 4326)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features.geom geometry(Geometry, 4326)</w:t>
      </w:r>
      <w:r>
        <w:rPr>
          <w:rFonts w:ascii="Malgun Gothic" w:cs="Malgun Gothic" w:eastAsia="Malgun Gothic" w:hAnsi="Malgun Gothic"/>
          <w:sz w:val="22"/>
          <w:szCs w:val="22"/>
        </w:rPr>
        <w:t xml:space="preserve"> 분리 (route→LINESTRING, area→MULTIPOLYGON)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인덱스: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GIST(coord)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GIST(geom)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(kind, category) WHERE deleted_at IS NULL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(parent_feature_id)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(sibling_group_id)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(bjd_code)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GIN(name gin_trgm_ops)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부분 인덱스: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idx_features_event_end ((detail-&gt;&gt;'event_period_end')::date) WHERE kind='event' AND deleted_at IS NULL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idx_features_notice_valid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idx_features_place_open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idx_features_route_kind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price_values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PK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(feature_id, item_key, observed_at)</w:t>
      </w:r>
      <w:r>
        <w:rPr>
          <w:rFonts w:ascii="Malgun Gothic" w:cs="Malgun Gothic" w:eastAsia="Malgun Gothic" w:hAnsi="Malgun Gothic"/>
          <w:sz w:val="22"/>
          <w:szCs w:val="22"/>
        </w:rPr>
        <w:t xml:space="preserve"> USING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BRIN(observed_at)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weather_observations</w:t>
      </w:r>
      <w:r>
        <w:rPr>
          <w:rFonts w:ascii="Malgun Gothic" w:cs="Malgun Gothic" w:eastAsia="Malgun Gothic" w:hAnsi="Malgun Gothic"/>
          <w:sz w:val="22"/>
          <w:szCs w:val="22"/>
        </w:rPr>
        <w:t xml:space="preserve"> PK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(feature_id, forecast_kind, valid_at, issued_at)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BRIN(valid_at)</w:t>
      </w:r>
    </w:p>
    <w:p>
      <w:pPr>
        <w:shd w:fill="FFF8DC" w:val="clear"/>
        <w:spacing w:after="80" w:before="80"/>
      </w:pPr>
      <w:r>
        <w:rPr>
          <w:rFonts w:ascii="Malgun Gothic" w:cs="Malgun Gothic" w:eastAsia="Malgun Gothic" w:hAnsi="Malgun Gothic"/>
          <w:b/>
          <w:bCs/>
          <w:color w:val="A0522D"/>
          <w:sz w:val="22"/>
          <w:szCs w:val="22"/>
        </w:rPr>
        <w:t xml:space="preserve">주의: </w:t>
      </w:r>
      <w:r>
        <w:rPr>
          <w:rFonts w:ascii="Malgun Gothic" w:cs="Malgun Gothic" w:eastAsia="Malgun Gothic" w:hAnsi="Malgun Gothic"/>
          <w:sz w:val="22"/>
          <w:szCs w:val="22"/>
        </w:rPr>
        <w:t xml:space="preserve">E-6 Critical: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trip_pois.sort_order TYPE TEXT COLLATE "C"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CREATE INDEX idx_trip_pois_sort ON trip_pois (trip_id, day_index, sort_order COLLATE "C")</w:t>
      </w:r>
      <w:r>
        <w:rPr>
          <w:rFonts w:ascii="Malgun Gothic" w:cs="Malgun Gothic" w:eastAsia="Malgun Gothic" w:hAnsi="Malgun Gothic"/>
          <w:sz w:val="22"/>
          <w:szCs w:val="22"/>
        </w:rPr>
        <w:t xml:space="preserve">. JS ASCII 정렬과 PG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en_US.utf8</w:t>
      </w:r>
      <w:r>
        <w:rPr>
          <w:rFonts w:ascii="Malgun Gothic" w:cs="Malgun Gothic" w:eastAsia="Malgun Gothic" w:hAnsi="Malgun Gothic"/>
          <w:sz w:val="22"/>
          <w:szCs w:val="22"/>
        </w:rPr>
        <w:t xml:space="preserve"> 정렬 불일치로 LexoRank 시스템 마비 → 운영 폭발 사례. (TripMate 도메인이지만 라이브러리가 알아야 할 외곽 조건.)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3A6FA0"/>
          <w:sz w:val="24"/>
          <w:szCs w:val="24"/>
        </w:rPr>
        <w:t xml:space="preserve">17.3.7 Record Linkage (D-14 / K-4)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**Blocking**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ST_DWithin(coord::geography, 100)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같은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bjd_code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같은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kind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**Scoring**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0.45*name_sim + 0.35*spatial_sim + 0.20*category_sim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name_sim: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jellyfish.jaro_winkler_similarity(normalize_kr_place_name(a), 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spatial_sim: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math.exp(-haversine / 50.0)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category_sim: Jaccard on category tag 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**임계값**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THRESHOLD_AUTO=0.85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THRESHOLD_MANUAL=0.65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**마스터 선정** — (1) 좌표 정밀도 (2)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updated_at</w:t>
      </w:r>
      <w:r>
        <w:rPr>
          <w:rFonts w:ascii="Malgun Gothic" w:cs="Malgun Gothic" w:eastAsia="Malgun Gothic" w:hAnsi="Malgun Gothic"/>
          <w:sz w:val="22"/>
          <w:szCs w:val="22"/>
        </w:rPr>
        <w:t xml:space="preserve"> 최신 (3)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source_type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우선순위 (행안부 &gt; TourAPI &gt; 사용자 등록)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/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feature_merge_history(loser_id, master_id, score, merged_at)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보존,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dedup_review_queue(a_id, b_id, score, created_at)</w:t>
      </w:r>
      <w:r>
        <w:rPr>
          <w:rFonts w:ascii="Malgun Gothic" w:cs="Malgun Gothic" w:eastAsia="Malgun Gothic" w:hAnsi="Malgun Gothic"/>
          <w:sz w:val="22"/>
          <w:szCs w:val="22"/>
        </w:rPr>
        <w:t xml:space="preserve">** 수동 검토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3A6FA0"/>
          <w:sz w:val="24"/>
          <w:szCs w:val="24"/>
        </w:rPr>
        <w:t xml:space="preserve">17.3.8 Dagster 자산 + 스케줄 (K-1, K-2)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group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raw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raw_kma_short_forecast</w:t>
      </w:r>
      <w:r>
        <w:rPr>
          <w:rFonts w:ascii="Malgun Gothic" w:cs="Malgun Gothic" w:eastAsia="Malgun Gothic" w:hAnsi="Malgun Gothic"/>
          <w:sz w:val="22"/>
          <w:szCs w:val="22"/>
        </w:rPr>
        <w:t xml:space="preserve"> (30분,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FreshnessPolicy(maximum_lag_minutes=10)</w:t>
      </w:r>
      <w:r>
        <w:rPr>
          <w:rFonts w:ascii="Malgun Gothic" w:cs="Malgun Gothic" w:eastAsia="Malgun Gothic" w:hAnsi="Malgun Gothic"/>
          <w:sz w:val="22"/>
          <w:szCs w:val="22"/>
        </w:rPr>
        <w:t xml:space="preserve">),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raw_opinet_prices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(8h, cron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0 6,14,22 * * *</w:t>
      </w:r>
      <w:r>
        <w:rPr>
          <w:rFonts w:ascii="Malgun Gothic" w:cs="Malgun Gothic" w:eastAsia="Malgun Gothic" w:hAnsi="Malgun Gothic"/>
          <w:sz w:val="22"/>
          <w:szCs w:val="22"/>
        </w:rPr>
        <w:t xml:space="preserve">),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raw_tourapi_festivals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0 3 * * 1</w:t>
      </w:r>
      <w:r>
        <w:rPr>
          <w:rFonts w:ascii="Malgun Gothic" w:cs="Malgun Gothic" w:eastAsia="Malgun Gothic" w:hAnsi="Malgun Gothic"/>
          <w:sz w:val="22"/>
          <w:szCs w:val="22"/>
        </w:rPr>
        <w:t xml:space="preserve">),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raw_kex_rest_areas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0 2 1 * *</w:t>
      </w:r>
      <w:r>
        <w:rPr>
          <w:rFonts w:ascii="Malgun Gothic" w:cs="Malgun Gothic" w:eastAsia="Malgun Gothic" w:hAnsi="Malgun Gothic"/>
          <w:sz w:val="22"/>
          <w:szCs w:val="22"/>
        </w:rPr>
        <w:t xml:space="preserve">),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raw_mols_business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0 2 5 * *</w:t>
      </w:r>
      <w:r>
        <w:rPr>
          <w:rFonts w:ascii="Malgun Gothic" w:cs="Malgun Gothic" w:eastAsia="Malgun Gothic" w:hAnsi="Malgun Gothic"/>
          <w:sz w:val="22"/>
          <w:szCs w:val="22"/>
        </w:rPr>
        <w:t xml:space="preserve">),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raw_beaches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0 2 10 * *</w:t>
      </w:r>
      <w:r>
        <w:rPr>
          <w:rFonts w:ascii="Malgun Gothic" w:cs="Malgun Gothic" w:eastAsia="Malgun Gothic" w:hAnsi="Malgun Gothic"/>
          <w:sz w:val="22"/>
          <w:szCs w:val="22"/>
        </w:rPr>
        <w:t xml:space="preserve">),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raw_beach_index</w:t>
      </w:r>
      <w:r>
        <w:rPr>
          <w:rFonts w:ascii="Malgun Gothic" w:cs="Malgun Gothic" w:eastAsia="Malgun Gothic" w:hAnsi="Malgun Gothic"/>
          <w:sz w:val="22"/>
          <w:szCs w:val="22"/>
        </w:rPr>
        <w:t xml:space="preserve"> (매시간),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raw_kasi_holidays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(주 1회)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group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feature_weather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feature_price_fuel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deduplicate_features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(deps: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feature_place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feature_event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group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trip_linked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trip_nearby_weather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(참조 0건 → 즉시 삭제),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trip_astro_times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(astral + KHOA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ConcurrencyConfig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max_concurrent=1</w:t>
      </w:r>
      <w:r>
        <w:rPr>
          <w:rFonts w:ascii="Malgun Gothic" w:cs="Malgun Gothic" w:eastAsia="Malgun Gothic" w:hAnsi="Malgun Gothic"/>
          <w:sz w:val="22"/>
          <w:szCs w:val="22"/>
        </w:rPr>
        <w:t xml:space="preserve"> per API resource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Retry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tenacity</w:t>
      </w:r>
      <w:r>
        <w:rPr>
          <w:rFonts w:ascii="Malgun Gothic" w:cs="Malgun Gothic" w:eastAsia="Malgun Gothic" w:hAnsi="Malgun Gothic"/>
          <w:sz w:val="22"/>
          <w:szCs w:val="22"/>
        </w:rPr>
        <w:t xml:space="preserve"> exponential backoff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max 5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3A6FA0"/>
          <w:sz w:val="24"/>
          <w:szCs w:val="24"/>
        </w:rPr>
        <w:t xml:space="preserve">17.3.9 weather provider 슬롯 분리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KMA 본축: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nowcast / ultra_short / short / mid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부가 source array (같은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valid_at</w:t>
      </w:r>
      <w:r>
        <w:rPr>
          <w:rFonts w:ascii="Malgun Gothic" w:cs="Malgun Gothic" w:eastAsia="Malgun Gothic" w:hAnsi="Malgun Gothic"/>
          <w:sz w:val="22"/>
          <w:szCs w:val="22"/>
        </w:rPr>
        <w:t xml:space="preserve">):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rest_area_weather</w:t>
      </w:r>
      <w:r>
        <w:rPr>
          <w:rFonts w:ascii="Malgun Gothic" w:cs="Malgun Gothic" w:eastAsia="Malgun Gothic" w:hAnsi="Malgun Gothic"/>
          <w:sz w:val="22"/>
          <w:szCs w:val="22"/>
        </w:rPr>
        <w:t xml:space="preserve"> (KREX),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airport_weather</w:t>
      </w:r>
      <w:r>
        <w:rPr>
          <w:rFonts w:ascii="Malgun Gothic" w:cs="Malgun Gothic" w:eastAsia="Malgun Gothic" w:hAnsi="Malgun Gothic"/>
          <w:sz w:val="22"/>
          <w:szCs w:val="22"/>
        </w:rPr>
        <w:t xml:space="preserve"> (KRAirport),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tourist_spot_weather</w:t>
      </w:r>
      <w:r>
        <w:rPr>
          <w:rFonts w:ascii="Malgun Gothic" w:cs="Malgun Gothic" w:eastAsia="Malgun Gothic" w:hAnsi="Malgun Gothic"/>
          <w:sz w:val="22"/>
          <w:szCs w:val="22"/>
        </w:rPr>
        <w:t xml:space="preserve"> (VisitKorea),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air_quality</w:t>
      </w:r>
      <w:r>
        <w:rPr>
          <w:rFonts w:ascii="Malgun Gothic" w:cs="Malgun Gothic" w:eastAsia="Malgun Gothic" w:hAnsi="Malgun Gothic"/>
          <w:sz w:val="22"/>
          <w:szCs w:val="22"/>
        </w:rPr>
        <w:t xml:space="preserve"> (AirKorea),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beach_marine</w:t>
      </w:r>
      <w:r>
        <w:rPr>
          <w:rFonts w:ascii="Malgun Gothic" w:cs="Malgun Gothic" w:eastAsia="Malgun Gothic" w:hAnsi="Malgun Gothic"/>
          <w:sz w:val="22"/>
          <w:szCs w:val="22"/>
        </w:rPr>
        <w:t xml:space="preserve"> (KHOA)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source_role</w:t>
      </w:r>
      <w:r>
        <w:rPr>
          <w:rFonts w:ascii="Malgun Gothic" w:cs="Malgun Gothic" w:eastAsia="Malgun Gothic" w:hAnsi="Malgun Gothic"/>
          <w:sz w:val="22"/>
          <w:szCs w:val="22"/>
        </w:rPr>
        <w:t xml:space="preserve"> 표준값: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base_address | base_coordinate | primary | enrichment | correction | duplicate_candidate | media | weather_context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17.4 v8_2 backend — 라이브러리가 채워야 할 라우터 계약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3A6FA0"/>
          <w:sz w:val="24"/>
          <w:szCs w:val="24"/>
        </w:rPr>
        <w:t xml:space="preserve">17.4.1 feature 관련 엔드포인트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라이브러리 책임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/features/in-bounds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zoom별 클러스터링: &lt;7 sido, &lt;11 sigungu, &lt;14 eupmyeondong, else 개별 마커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/features/{id}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feature + detail + raw_refs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/features/{id}/weather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KMA `nowcast/ultra_short/short/mid` 기본 + `sources` 배열 (provider별 raw)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/features/nearby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`(lat, lng, radius_m)` — EPSG:5179 컬럼에 적용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 /features/requests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추가 요청 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 /search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name pg_trgm 검색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권장 API: `build_weather_card(feature_id, asof=now) -&gt; dict` — `{nowcast:..., ultra_short:..., short:..., mid:..., sources:[{provider, valid_at, payload}]}` 셰입을 라이브러리에서 build.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3A6FA0"/>
          <w:sz w:val="24"/>
          <w:szCs w:val="24"/>
        </w:rPr>
        <w:t xml:space="preserve">17.4.2 응답 규약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성공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{"data": ..., "meta": {"cursor":..., "has_more":...}}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실패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{"error": {"code": ..., "message": ..., "details": {...}}}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표준 에러 코드: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AUTH_INVALID_CREDENTIALS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EMAIL_NOT_VERIFIED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EMAIL_ALREADY_USED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TOKEN_EXPIRED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TOKEN_INVALID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PERMISSION_DENIED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RESOURCE_NOT_FOUND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VERSION_CONFLICT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RATE_LIMITED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VALIDATION_ERROR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INTERNAL_ERROR</w:t>
      </w:r>
    </w:p>
    <w:p>
      <w:pPr>
        <w:shd w:fill="FFF8DC" w:val="clear"/>
        <w:spacing w:after="80" w:before="80"/>
      </w:pPr>
      <w:r>
        <w:rPr>
          <w:rFonts w:ascii="Malgun Gothic" w:cs="Malgun Gothic" w:eastAsia="Malgun Gothic" w:hAnsi="Malgun Gothic"/>
          <w:b/>
          <w:bCs/>
          <w:color w:val="A0522D"/>
          <w:sz w:val="22"/>
          <w:szCs w:val="22"/>
        </w:rPr>
        <w:t xml:space="preserve">주의: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라이브러리 DTO에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error_code</w:t>
      </w:r>
      <w:r>
        <w:rPr>
          <w:rFonts w:ascii="Malgun Gothic" w:cs="Malgun Gothic" w:eastAsia="Malgun Gothic" w:hAnsi="Malgun Gothic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details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필드를 박지 않는다 — 래핑은 라우터 책임.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3A6FA0"/>
          <w:sz w:val="24"/>
          <w:szCs w:val="24"/>
        </w:rPr>
        <w:t xml:space="preserve">17.4.3 인증/Rate limit 계약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JWT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access 15m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refresh 7d</w:t>
      </w:r>
      <w:r>
        <w:rPr>
          <w:rFonts w:ascii="Malgun Gothic" w:cs="Malgun Gothic" w:eastAsia="Malgun Gothic" w:hAnsi="Malgun Gothic"/>
          <w:sz w:val="22"/>
          <w:szCs w:val="22"/>
        </w:rPr>
        <w:t xml:space="preserve"> (httpOnly Secure SameSite=Lax 쿠키), Argon2id 비밀번호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OAuth2 Google (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verified_email=true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조건)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Rate limit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IP+이메일</w:t>
      </w:r>
      <w:r>
        <w:rPr>
          <w:rFonts w:ascii="Malgun Gothic" w:cs="Malgun Gothic" w:eastAsia="Malgun Gothic" w:hAnsi="Malgun Gothic"/>
          <w:sz w:val="22"/>
          <w:szCs w:val="22"/>
        </w:rPr>
        <w:t xml:space="preserve"> 기준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5회/분</w:t>
      </w:r>
      <w:r>
        <w:rPr>
          <w:rFonts w:ascii="Malgun Gothic" w:cs="Malgun Gothic" w:eastAsia="Malgun Gothic" w:hAnsi="Malgun Gothic"/>
          <w:sz w:val="22"/>
          <w:szCs w:val="22"/>
        </w:rPr>
        <w:t xml:space="preserve"> (login/signup/password reset) — SlowAPI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users.role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∈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user, admin, operator, cpo</w:t>
      </w:r>
      <w:r>
        <w:rPr>
          <w:rFonts w:ascii="Malgun Gothic" w:cs="Malgun Gothic" w:eastAsia="Malgun Gothic" w:hAnsi="Malgun Gothic"/>
          <w:sz w:val="22"/>
          <w:szCs w:val="22"/>
        </w:rPr>
        <w:t xml:space="preserve"> (M-14 정정,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is_admin BOOLEAN</w:t>
      </w:r>
      <w:r>
        <w:rPr>
          <w:rFonts w:ascii="Malgun Gothic" w:cs="Malgun Gothic" w:eastAsia="Malgun Gothic" w:hAnsi="Malgun Gothic"/>
          <w:sz w:val="22"/>
          <w:szCs w:val="22"/>
        </w:rPr>
        <w:t xml:space="preserve"> 폐기). CPO 전용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location_access_log</w:t>
      </w:r>
      <w:r>
        <w:rPr>
          <w:rFonts w:ascii="Malgun Gothic" w:cs="Malgun Gothic" w:eastAsia="Malgun Gothic" w:hAnsi="Malgun Gothic"/>
          <w:sz w:val="22"/>
          <w:szCs w:val="22"/>
        </w:rPr>
        <w:t xml:space="preserve"> 접근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share token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CHAR(43)</w:t>
      </w:r>
      <w:r>
        <w:rPr>
          <w:rFonts w:ascii="Malgun Gothic" w:cs="Malgun Gothic" w:eastAsia="Malgun Gothic" w:hAnsi="Malgun Gothic"/>
          <w:sz w:val="22"/>
          <w:szCs w:val="22"/>
        </w:rPr>
        <w:t xml:space="preserve"> URL-safe base64 (256bit), default 30일, rate limit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60회/분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3A6FA0"/>
          <w:sz w:val="24"/>
          <w:szCs w:val="24"/>
        </w:rPr>
        <w:t xml:space="preserve">17.4.4 이메일 계약 (Resend)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resend==2.x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RESEND_API_KEY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EMAIL_FROM='TripMate &lt;noreply@send.trip.example.com&gt;'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SPF/DKIM/DMARC 3 record 필수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React Email 템플릿: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verify_email, reset_password, trip_invite, share_link_notice, password_changed, weekly_digest(v2)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Webhook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POST /webhooks/resend</w:t>
      </w:r>
      <w:r>
        <w:rPr>
          <w:rFonts w:ascii="Malgun Gothic" w:cs="Malgun Gothic" w:eastAsia="Malgun Gothic" w:hAnsi="Malgun Gothic"/>
          <w:sz w:val="22"/>
          <w:szCs w:val="22"/>
        </w:rPr>
        <w:t xml:space="preserve"> Svix 서명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이벤트: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email.delivered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email.bounced</w:t>
      </w:r>
      <w:r>
        <w:rPr>
          <w:rFonts w:ascii="Malgun Gothic" w:cs="Malgun Gothic" w:eastAsia="Malgun Gothic" w:hAnsi="Malgun Gothic"/>
          <w:sz w:val="22"/>
          <w:szCs w:val="22"/>
        </w:rPr>
        <w:t xml:space="preserve"> (hard →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users.email_status='bounced'</w:t>
      </w:r>
      <w:r>
        <w:rPr>
          <w:rFonts w:ascii="Malgun Gothic" w:cs="Malgun Gothic" w:eastAsia="Malgun Gothic" w:hAnsi="Malgun Gothic"/>
          <w:sz w:val="22"/>
          <w:szCs w:val="22"/>
        </w:rPr>
        <w:t xml:space="preserve">),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email.complained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email_queue</w:t>
      </w:r>
      <w:r>
        <w:rPr>
          <w:rFonts w:ascii="Malgun Gothic" w:cs="Malgun Gothic" w:eastAsia="Malgun Gothic" w:hAnsi="Malgun Gothic"/>
          <w:sz w:val="22"/>
          <w:szCs w:val="22"/>
        </w:rPr>
        <w:t xml:space="preserve"> 테이블 +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X-Entity-Ref-ID</w:t>
      </w:r>
      <w:r>
        <w:rPr>
          <w:rFonts w:ascii="Malgun Gothic" w:cs="Malgun Gothic" w:eastAsia="Malgun Gothic" w:hAnsi="Malgun Gothic"/>
          <w:sz w:val="22"/>
          <w:szCs w:val="22"/>
        </w:rPr>
        <w:t xml:space="preserve"> 헤더 +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tags [{name:'kind'},{name:'env'}]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17.5 v8_3 frontend — 라이브러리가 채워야 할 marker 매핑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3A6FA0"/>
          <w:sz w:val="24"/>
          <w:szCs w:val="24"/>
        </w:rPr>
        <w:t xml:space="preserve">17.5.1 16색 팔레트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color_id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P-01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#E53935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빨강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P-02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#FB8C00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주황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P-03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#FDD835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노랑 (label #222222)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P-04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#7CB342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연두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#43A047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초록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P-06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#00897B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청록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P-07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#00ACC1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하늘색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P-08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#1E88E5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파랑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P-09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#3949AB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남색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#8E24AA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보라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#D81B60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#6D4C41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갈색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#757575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#212121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검정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#F4511E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주홍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#039BE5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청색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`P-03` 외 label_color 기본값 `#FFFFFF`.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3A6FA0"/>
          <w:sz w:val="24"/>
          <w:szCs w:val="24"/>
        </w:rPr>
        <w:t xml:space="preserve">17.5.2 카테고리 → maki + 색상 기본 매핑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라이브러리 default로 export 권장 (`KRTOUR_MAP_CATEGORY_DEFAULTS`):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maki icon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색상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주유소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fuel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P-02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휴게소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P-15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해수욕장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swimming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P-07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골프장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golf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P-05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숙박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lodging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P-10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카페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cafe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P-12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음식점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restaurant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P-01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미술관/박물관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museum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P-09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관광명소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attraction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P-11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사찰/문화유산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religious-buddhist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P-03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편의점/마트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grocery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P-04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약국/병원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hospital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P-16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P-11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notice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P-14</w:t>
            </w:r>
          </w:p>
        </w:tc>
      </w:tr>
    </w:tbl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3A6FA0"/>
          <w:sz w:val="24"/>
          <w:szCs w:val="24"/>
        </w:rPr>
        <w:t xml:space="preserve">17.5.3 WebSocket 계약 (참고용 - TripMate 도메인)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ws://api/v1/ws/trips/{trip_id}?token={jwt}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이벤트: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poi.created | poi.updated | poi.deleted | poi.reordered | day.created | day.updated | day.deleted | trip.updated | trip.member_changed | presence.update | ping | 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payload 공통 키: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type, trip_id, actor_user_id, ts, version, payload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Presence: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heartbeat 5s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offline timeout 30s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LWW (memo/budget/marker_color), optimistic lock POI (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version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If-Match</w:t>
      </w:r>
      <w:r>
        <w:rPr>
          <w:rFonts w:ascii="Malgun Gothic" w:cs="Malgun Gothic" w:eastAsia="Malgun Gothic" w:hAnsi="Malgun Gothic"/>
          <w:sz w:val="22"/>
          <w:szCs w:val="22"/>
        </w:rPr>
        <w:t xml:space="preserve">, 409 → confirm), LexoRank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a0, a1, an, b0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17.6 v8_4 admin — 라이브러리가 제공해야 할 운영 쿼리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3A6FA0"/>
          <w:sz w:val="24"/>
          <w:szCs w:val="24"/>
        </w:rPr>
        <w:t xml:space="preserve">17.6.1 13개 페이지 중 라이브러리 책임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페이지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라이브러리 함수/SQL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/admin/features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검색 필터(kind, category, bjd_code prefix, name pg_trgm, bbox, parent 유무, updated_at) 조합 repository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/admin/etl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Dagit 임베드 - asset명: `python-visitkorea-api_festivals`, `python-opinet-api_fuel`, `python-kma-api_short_term`, `deduplicate_features`, `krheritage_heritage_full_scan`, `krheritage_event_full_scan`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/admin/dedup-review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`merge_features(master, loser)` 호출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/admin/integrity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features 관련 룰 SQL 제공 (orphan POI, dangling parent, 동일좌표 multiple features, retention 위반 ...)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/admin/category-mapping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`category_mappings` 오버라이드 + 라이브러리 default fallback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/admin/feature-requests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요청 큐 read/state-change</w:t>
            </w:r>
          </w:p>
        </w:tc>
      </w:tr>
    </w:tbl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3A6FA0"/>
          <w:sz w:val="24"/>
          <w:szCs w:val="24"/>
        </w:rPr>
        <w:t xml:space="preserve">17.6.2 admin 보조 테이블 (M-14, M-15)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api_call_log (id BIGSERIAL, provider, endpoint, status, latency_ms, error, occurred_at)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BRIN(occurred_at)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(provider, occurred_at DESC)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admin_audit_log (actor_user_id, action, target_type, target_id, before_state, after_state, reason, ip_hash, occurred_at, access_reason, target_pii_fields[], prev_hash, content_hash)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hash chain SHA-256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location_access_log (user_id, occurred_at, endpoint, purpose, lat, lng, request_id UUID, ip_hash CHAR(64), content_hash CHAR(64))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CPO RBAC + hash chain, 6개월 보존 (위치정보법 §16)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data_integrity_violations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import_jobs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dedup_review_queue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feature_requests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category_mappings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map_feature_source_links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map_feature_overrides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map_feature_weather_values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provider_sync_state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라이브러리 도메인 코어</w:t>
      </w:r>
    </w:p>
    <w:p>
      <w:pPr>
        <w:pStyle w:val="Heading3"/>
        <w:spacing w:after="100" w:before="220"/>
      </w:pPr>
      <w:r>
        <w:rPr>
          <w:rFonts w:ascii="Malgun Gothic" w:cs="Malgun Gothic" w:eastAsia="Malgun Gothic" w:hAnsi="Malgun Gothic"/>
          <w:b/>
          <w:bCs/>
          <w:color w:val="3A6FA0"/>
          <w:sz w:val="24"/>
          <w:szCs w:val="24"/>
        </w:rPr>
        <w:t xml:space="preserve">17.6.3 검색 prefix 문법 (M-9, 참고용)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email:gmail.com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id:u-001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-status:disabled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created_at:&gt;2026-01-01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trip_count:&gt;=5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"홍 길동"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Faceted 필터 + 저장된 뷰 (JSON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{q, filters, sort, per_page}</w:t>
      </w:r>
      <w:r>
        <w:rPr>
          <w:rFonts w:ascii="Malgun Gothic" w:cs="Malgun Gothic" w:eastAsia="Malgun Gothic" w:hAnsi="Malgun Gothic"/>
          <w:sz w:val="22"/>
          <w:szCs w:val="22"/>
        </w:rPr>
        <w:t xml:space="preserve"> 직렬화, 개인 + 팀 공유)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17.7 v8_5 execution — 라이브러리 Sprint 진입 조건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**Sprint 2** (5번) — Feature/POI 모델 +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feature_id</w:t>
      </w:r>
      <w:r>
        <w:rPr>
          <w:rFonts w:ascii="Malgun Gothic" w:cs="Malgun Gothic" w:eastAsia="Malgun Gothic" w:hAnsi="Malgun Gothic"/>
          <w:sz w:val="22"/>
          <w:szCs w:val="22"/>
        </w:rPr>
        <w:t xml:space="preserve"> 생성기 + Pydantic detail 모델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**Sprint 5** (17번) — Dagster 첫 자산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pykrtourapi 축제 + pyopinet 유가 + pykma 단기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**Sprint 5 §E**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python-krheritage-api</w:t>
      </w:r>
      <w:r>
        <w:rPr>
          <w:rFonts w:ascii="Malgun Gothic" w:cs="Malgun Gothic" w:eastAsia="Malgun Gothic" w:hAnsi="Malgun Gothic"/>
          <w:sz w:val="22"/>
          <w:szCs w:val="22"/>
        </w:rPr>
        <w:t xml:space="preserve"> 안정화 → 라이브러리 heritage 변환/DB load 검증 → TripMate Dagster resource wiring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**완료 기준** — WSL ext4에서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 -m ruff check .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 -m pytest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python -m compileall src tests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통과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17.8 SPEC V8 기준 라이브러리 보강 액션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**[D-2]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make_feature_id</w:t>
      </w:r>
      <w:r>
        <w:rPr>
          <w:rFonts w:ascii="Malgun Gothic" w:cs="Malgun Gothic" w:eastAsia="Malgun Gothic" w:hAnsi="Malgun Gothic"/>
          <w:sz w:val="22"/>
          <w:szCs w:val="22"/>
        </w:rPr>
        <w:t xml:space="preserve"> fixture 박기** — SPEC V8 입력 예제 그대로 단위 테스트에 들어가야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**[D-3~D-12] detail JSON write/read**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DETAIL_MODELS</w:t>
      </w:r>
      <w:r>
        <w:rPr>
          <w:rFonts w:ascii="Malgun Gothic" w:cs="Malgun Gothic" w:eastAsia="Malgun Gothic" w:hAnsi="Malgun Gothic"/>
          <w:sz w:val="22"/>
          <w:szCs w:val="22"/>
        </w:rPr>
        <w:t xml:space="preserve"> dict 분기로만 통과시키고, 자유 dict 우회 path를 닫는다 (현재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Feature.detail: dict | None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 우회 가능).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**[E-1] BRIN 인덱스 효율**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price_values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weather_observations</w:t>
      </w:r>
      <w:r>
        <w:rPr>
          <w:rFonts w:ascii="Malgun Gothic" w:cs="Malgun Gothic" w:eastAsia="Malgun Gothic" w:hAnsi="Malgun Gothic"/>
          <w:sz w:val="22"/>
          <w:szCs w:val="22"/>
        </w:rPr>
        <w:t xml:space="preserve"> insert가 시간순으로 누적되도록 bulk upsert 시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ORDER BY observed_at</w:t>
      </w:r>
      <w:r>
        <w:rPr>
          <w:rFonts w:ascii="Malgun Gothic" w:cs="Malgun Gothic" w:eastAsia="Malgun Gothic" w:hAnsi="Malgun Gothic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**[보관 기간] Dagster purge job spec** — event +20년, notice +1년, weather +30일 purge가 빠지면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data_integrity_violations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보고.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**[K-1] DAG 책임 분리** — Dagster asset body는 라이브러리의 순수 변환 + load 함수만 호출. asset 정의는 TripMate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apps/api/app/etl/</w:t>
      </w:r>
      <w:r>
        <w:rPr>
          <w:rFonts w:ascii="Malgun Gothic" w:cs="Malgun Gothic" w:eastAsia="Malgun Gothic" w:hAnsi="Malgun Gothic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**[권한 모델]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users.role</w:t>
      </w:r>
      <w:r>
        <w:rPr>
          <w:rFonts w:ascii="Malgun Gothic" w:cs="Malgun Gothic" w:eastAsia="Malgun Gothic" w:hAnsi="Malgun Gothic"/>
          <w:sz w:val="22"/>
          <w:szCs w:val="22"/>
        </w:rPr>
        <w:t xml:space="preserve">** — 라이브러리는 권한 모델을 정의하지 않지만, repository 함수 시그니처에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actor_role</w:t>
      </w:r>
      <w:r>
        <w:rPr>
          <w:rFonts w:ascii="Malgun Gothic" w:cs="Malgun Gothic" w:eastAsia="Malgun Gothic" w:hAnsi="Malgun Gothic"/>
          <w:sz w:val="22"/>
          <w:szCs w:val="22"/>
        </w:rPr>
        <w:t xml:space="preserve"> 파라미터를 받아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location_access_log</w:t>
      </w:r>
      <w:r>
        <w:rPr>
          <w:rFonts w:ascii="Malgun Gothic" w:cs="Malgun Gothic" w:eastAsia="Malgun Gothic" w:hAnsi="Malgun Gothic"/>
          <w:sz w:val="22"/>
          <w:szCs w:val="22"/>
        </w:rPr>
        <w:t xml:space="preserve"> 자동 기록 가능하게.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**[E-6 LexoRank]** — POI 도메인은 TripMate 책임이지만, 라이브러리에서 POI 정렬 helper를 제공할 경우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TEXT COLLATE "C"</w:t>
      </w:r>
      <w:r>
        <w:rPr>
          <w:rFonts w:ascii="Malgun Gothic" w:cs="Malgun Gothic" w:eastAsia="Malgun Gothic" w:hAnsi="Malgun Gothic"/>
          <w:sz w:val="22"/>
          <w:szCs w:val="22"/>
        </w:rPr>
        <w:t xml:space="preserve"> 가정 명시.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**[J] frontend marker 매핑]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KRTOUR_MAP_CATEGORY_DEFAULTS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상수 export** + DB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category_mappings</w:t>
      </w:r>
      <w:r>
        <w:rPr>
          <w:rFonts w:ascii="Malgun Gothic" w:cs="Malgun Gothic" w:eastAsia="Malgun Gothic" w:hAnsi="Malgun Gothic"/>
          <w:sz w:val="22"/>
          <w:szCs w:val="22"/>
        </w:rPr>
        <w:t xml:space="preserve"> 오버라이드 가능하게.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**[N] AreaDetail 필드 보강**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boundary_source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regulation_scope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area_square_meters</w:t>
      </w:r>
      <w:r>
        <w:rPr>
          <w:rFonts w:ascii="Malgun Gothic" w:cs="Malgun Gothic" w:eastAsia="Malgun Gothic" w:hAnsi="Malgun Gothic"/>
          <w:sz w:val="22"/>
          <w:szCs w:val="22"/>
        </w:rPr>
        <w:t xml:space="preserve"> 또는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area_km2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administrative_office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필드 정렬.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**[F]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feature_link_broken_at</w:t>
      </w:r>
      <w:r>
        <w:rPr>
          <w:rFonts w:ascii="Malgun Gothic" w:cs="Malgun Gothic" w:eastAsia="Malgun Gothic" w:hAnsi="Malgun Gothic"/>
          <w:sz w:val="22"/>
          <w:szCs w:val="22"/>
        </w:rPr>
        <w:t xml:space="preserve"> cascade**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features.deleted_at</w:t>
      </w:r>
      <w:r>
        <w:rPr>
          <w:rFonts w:ascii="Malgun Gothic" w:cs="Malgun Gothic" w:eastAsia="Malgun Gothic" w:hAnsi="Malgun Gothic"/>
          <w:sz w:val="22"/>
          <w:szCs w:val="22"/>
        </w:rPr>
        <w:t xml:space="preserve"> 트리거가 아니라 라이브러리의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soft_delete_feature(feature_id)</w:t>
      </w:r>
      <w:r>
        <w:rPr>
          <w:rFonts w:ascii="Malgun Gothic" w:cs="Malgun Gothic" w:eastAsia="Malgun Gothic" w:hAnsi="Malgun Gothic"/>
          <w:sz w:val="22"/>
          <w:szCs w:val="22"/>
        </w:rPr>
        <w:t xml:space="preserve"> 함수에서 명시적으로 cascade해 POI snapshot 무결성 보장.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5F"/>
          <w:sz w:val="36"/>
          <w:szCs w:val="36"/>
        </w:rPr>
        <w:t xml:space="preserve">18. python-kraddr-geo 디시플린 채택 권장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`python-kraddr-geo`는 형제 라이브러리로 동일한 운영 환경(Odroid + WSL2 + NTFS data + PostGIS)에서 18개월 운영되며 19개의 ADR로 결정을 박아 왔다. `python-krtour-map`은 처음부터 같은 패턴을 채택해야 두 패키지의 운영 정합성이 깨지지 않는다. 본 장은 18개 룰을 도입 우선순위와 함께 정리한다.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18.1 도입 우선순위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시점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즉시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Sprint 작업 시작 전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B.1, B.3, B.5, B.6, B.7, B.8, B.11, B.12, B.13, B.17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Sprint 2/3 진입 전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코어 모듈 정비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B.2, B.4, B.9, B.10, B.15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Sprint 5 운영 진입 전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프로덕션 준비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B.14, B.18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배포 시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B.16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18.2 B.1 식별자 매핑 표 (필수, 즉시)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`AGENTS.md` 최상단에 다음 표를 박아 디렉토리/패키지/CLI/env/DB 이름 헷갈림을 근절한다.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GitHub 저장소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`python-krtour-map`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 import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`from krtour_map import ...`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CLI 명령 (있다면)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`krtour-map`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환경변수 prefix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`KRTOUR_MAP_*`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/ schema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TripMate 단일 DB의 `feature`, `provider_sync` schema 분리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PostGIS extension 격리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`x_extension` 스키마, `search_path=public,x_extension` (kraddr-geo ADR-018)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18.3 B.2 의존 계층 + import-linter 강제 (Sprint 2/3 전)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kraddr-geo 계층 (dto → core → infra → client → api/cli)을 krtour-map에 미러링: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src/krtour_map/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dto/            — Pydantic v2 only. DB/FastAPI/파일시스템 의존 없음.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core/           — 순수 변환. Protocol에만 의존.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make_feature_id, total_score, Record Linkage, normalize_kr_place_name,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build_weather_card 등.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infra/          — repository (raw SQL + asyncpg/GeoAlchemy2), Alembic.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features_repo, dedup_repo, provider_sync_repo, weather_values_repo.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providers/      — provider별 raw → DTO 변환 모듈.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providers/krmois.py, providers/visitkorea.py, providers/kma.py,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providers/krheritage.py 등. provider client 신규 wrapper 금지.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client.py       — AsyncKrtourMapClient (asyncpg engine + provider clients 주입).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api/            — FastAPI 라우터 (선택).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[tool.importlinter]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layered = [dto, core, infra, providers, client, api]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CI 워크플로에 `lint-imports`. 의존 방향 역행 시 즉시 실패.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18.4 B.3 DO NOT 룰 — krtour-map 버전 (필수, 즉시)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1. **의존 방향 역행 금지** (B.2)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2. **동기 인터페이스 추가 금지**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AsyncKrtourMapClient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만 (kraddr-geo ADR-002)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3. **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pg_trgm.similarity_threshold</w:t>
      </w:r>
      <w:r>
        <w:rPr>
          <w:rFonts w:ascii="Malgun Gothic" w:cs="Malgun Gothic" w:eastAsia="Malgun Gothic" w:hAnsi="Malgun Gothic"/>
          <w:sz w:val="22"/>
          <w:szCs w:val="22"/>
        </w:rPr>
        <w:t xml:space="preserve"> 전역 변경 금지** — 트랜잭션 내부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SET LOCAL</w:t>
      </w:r>
      <w:r>
        <w:rPr>
          <w:rFonts w:ascii="Malgun Gothic" w:cs="Malgun Gothic" w:eastAsia="Malgun Gothic" w:hAnsi="Malgun Gothic"/>
          <w:sz w:val="22"/>
          <w:szCs w:val="22"/>
        </w:rPr>
        <w:t xml:space="preserve">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4. **ORM에 비즈니스 로직 금지**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infra/models.py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매핑만, 쿼리는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infra/*_repo.py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raw SQL (ADR-004)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5. **좌표 순서 혼동 금지** — 외부 인터페이스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(lon, lat)</w:t>
      </w:r>
      <w:r>
        <w:rPr>
          <w:rFonts w:ascii="Malgun Gothic" w:cs="Malgun Gothic" w:eastAsia="Malgun Gothic" w:hAnsi="Malgun Gothic"/>
          <w:sz w:val="22"/>
          <w:szCs w:val="22"/>
        </w:rPr>
        <w:t xml:space="preserve">, PostGIS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ST_MakePoint(lon, lat)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6. **카테고리 매핑 하드코드 금지**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category_mappings</w:t>
      </w:r>
      <w:r>
        <w:rPr>
          <w:rFonts w:ascii="Malgun Gothic" w:cs="Malgun Gothic" w:eastAsia="Malgun Gothic" w:hAnsi="Malgun Gothic"/>
          <w:sz w:val="22"/>
          <w:szCs w:val="22"/>
        </w:rPr>
        <w:t xml:space="preserve"> DB 또는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Settings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읽음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7. **응답에 자체 필드 추가 금지** — SPEC V8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data/meta/error</w:t>
      </w:r>
      <w:r>
        <w:rPr>
          <w:rFonts w:ascii="Malgun Gothic" w:cs="Malgun Gothic" w:eastAsia="Malgun Gothic" w:hAnsi="Malgun Gothic"/>
          <w:sz w:val="22"/>
          <w:szCs w:val="22"/>
        </w:rPr>
        <w:t xml:space="preserve"> 응답 규약 유지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8. **외부 API 키 평문 커밋 금지**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SecretStr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.env</w:t>
      </w:r>
      <w:r>
        <w:rPr>
          <w:rFonts w:ascii="Malgun Gothic" w:cs="Malgun Gothic" w:eastAsia="Malgun Gothic" w:hAnsi="Malgun Gothic"/>
          <w:sz w:val="22"/>
          <w:szCs w:val="22"/>
        </w:rPr>
        <w:t xml:space="preserve"> 권한 600 또는 systemd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EnvironmentFile</w:t>
      </w:r>
      <w:r>
        <w:rPr>
          <w:rFonts w:ascii="Malgun Gothic" w:cs="Malgun Gothic" w:eastAsia="Malgun Gothic" w:hAnsi="Malgun Gothic"/>
          <w:sz w:val="22"/>
          <w:szCs w:val="22"/>
        </w:rPr>
        <w:t xml:space="preserve">/vault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9. **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ogr2ogr</w:t>
      </w:r>
      <w:r>
        <w:rPr>
          <w:rFonts w:ascii="Malgun Gothic" w:cs="Malgun Gothic" w:eastAsia="Malgun Gothic" w:hAnsi="Malgun Gothic"/>
          <w:sz w:val="22"/>
          <w:szCs w:val="22"/>
        </w:rPr>
        <w:t xml:space="preserve"> subprocess 호출 금지** — GDAL Python binding. krheritage area boundary SHP 동일 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10. **프론트엔드 패키지에 DB 드라이버 추가 금지**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apps/web</w:t>
      </w:r>
      <w:r>
        <w:rPr>
          <w:rFonts w:ascii="Malgun Gothic" w:cs="Malgun Gothic" w:eastAsia="Malgun Gothic" w:hAnsi="Malgun Gothic"/>
          <w:sz w:val="22"/>
          <w:szCs w:val="22"/>
        </w:rPr>
        <w:t xml:space="preserve">은 REST API만 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11. **공간 쿼리 술어에서 좌표 형변환 금지** — 입력은 CTE에서 한 번만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ST_Transform</w:t>
      </w:r>
      <w:r>
        <w:rPr>
          <w:rFonts w:ascii="Malgun Gothic" w:cs="Malgun Gothic" w:eastAsia="Malgun Gothic" w:hAnsi="Malgun Gothic"/>
          <w:sz w:val="22"/>
          <w:szCs w:val="22"/>
        </w:rPr>
        <w:t xml:space="preserve">, 술어는 인덱스 컬럼 그대로 (B.11 상세)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12. **SQLAlchemy bulk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insert().values(rows)</w:t>
      </w:r>
      <w:r>
        <w:rPr>
          <w:rFonts w:ascii="Malgun Gothic" w:cs="Malgun Gothic" w:eastAsia="Malgun Gothic" w:hAnsi="Malgun Gothic"/>
          <w:sz w:val="22"/>
          <w:szCs w:val="22"/>
        </w:rPr>
        <w:t xml:space="preserve"> 파라미터 폭주 금지** — 65,535 한도, 30k 안전 마진, 초과 시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psycopg.copy_*</w:t>
      </w:r>
      <w:r>
        <w:rPr>
          <w:rFonts w:ascii="Malgun Gothic" w:cs="Malgun Gothic" w:eastAsia="Malgun Gothic" w:hAnsi="Malgun Gothic"/>
          <w:sz w:val="22"/>
          <w:szCs w:val="22"/>
        </w:rPr>
        <w:t xml:space="preserve"> (B.12 상세)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13. **작업 큐 상태를 in-memory만 신뢰 금지**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import_jobs</w:t>
      </w:r>
      <w:r>
        <w:rPr>
          <w:rFonts w:ascii="Malgun Gothic" w:cs="Malgun Gothic" w:eastAsia="Malgun Gothic" w:hAnsi="Malgun Gothic"/>
          <w:sz w:val="22"/>
          <w:szCs w:val="22"/>
        </w:rPr>
        <w:t xml:space="preserve"> 테이블 영속화, lifespan startup recovery (B.13 상세)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14. **adapter/wrapper 신규 금지** — SPEC V8 §R-1 원문, 본 라이브러리에서도 이미 채택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15. **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feature_id</w:t>
      </w:r>
      <w:r>
        <w:rPr>
          <w:rFonts w:ascii="Malgun Gothic" w:cs="Malgun Gothic" w:eastAsia="Malgun Gothic" w:hAnsi="Malgun Gothic"/>
          <w:sz w:val="22"/>
          <w:szCs w:val="22"/>
        </w:rPr>
        <w:t xml:space="preserve"> 직접 생성 금지** — 항상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make_feature_id(...)</w:t>
      </w:r>
      <w:r>
        <w:rPr>
          <w:rFonts w:ascii="Malgun Gothic" w:cs="Malgun Gothic" w:eastAsia="Malgun Gothic" w:hAnsi="Malgun Gothic"/>
          <w:sz w:val="22"/>
          <w:szCs w:val="22"/>
        </w:rPr>
        <w:t xml:space="preserve"> 통과, raw string concat 금지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18.5 B.4 ADR 누적 + docs/decisions.md (Sprint 2 전)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표준 포맷: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ADR-NNN: &lt;결정 요약&gt;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상태: proposed | accepted | superseded by ADR-XXX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날짜: YYYY-MM-DD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결정자: &lt;agent | human&gt;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컨텍스트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결정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근거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결과 (긍정)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결과 (부정)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## 후속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결정이 뒤집힐 때도 이전 기록은 지우지 않고 `superseded by ADR-XXX`로 표시. ADR은 PR과 함께 들어간다.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krtour-map 첫 ADR 후보: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ADR-001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feature_id</w:t>
      </w:r>
      <w:r>
        <w:rPr>
          <w:rFonts w:ascii="Malgun Gothic" w:cs="Malgun Gothic" w:eastAsia="Malgun Gothic" w:hAnsi="Malgun Gothic"/>
          <w:sz w:val="22"/>
          <w:szCs w:val="22"/>
        </w:rPr>
        <w:t xml:space="preserve"> 결정적 생성 규칙 (SPEC V8 D-2 채택)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ADR-002 — provider adapter/wrapper 신규 금지 (SPEC V8 §R-1)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ADR-003 — detail JSON 카테고리별 Pydantic 검증 (SPEC V8 D-4)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ADR-004 — Record Linkage 가중치 (0.45/0.35/0.20) + 임계값 0.85/0.65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ADR-005 — weather provider 슬롯 분리 (KMA 본축 + 5개 source array)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ADR-006 — async-only client 채택 (kraddr-geo ADR-002 미러)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ADR-007 — raw SQL repository + ORM 매핑만 (kraddr-geo ADR-004 미러)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ADR-008 — PostGIS extension은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x_extension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스키마 격리 (kraddr-geo ADR-018 미러)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18.6 B.5 WSL ext4 vs NTFS 데이터 분리 (필수, 즉시)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**코드/가상환경/git** — WSL ext4 (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~/dev/python-krtour-map/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**데이터(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data/</w:t>
      </w:r>
      <w:r>
        <w:rPr>
          <w:rFonts w:ascii="Malgun Gothic" w:cs="Malgun Gothic" w:eastAsia="Malgun Gothic" w:hAnsi="Malgun Gothic"/>
          <w:sz w:val="22"/>
          <w:szCs w:val="22"/>
        </w:rPr>
        <w:t xml:space="preserve">)** — NTFS의 프로젝트 디렉토리 (KRMOIS localdata zip, krheritage SHP, fixtures). ext4 작업 디렉토리에는 심볼릭 링크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**테스트** — 통합/e2e는 NTFS의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data/</w:t>
      </w:r>
      <w:r>
        <w:rPr>
          <w:rFonts w:ascii="Malgun Gothic" w:cs="Malgun Gothic" w:eastAsia="Malgun Gothic" w:hAnsi="Malgun Gothic"/>
          <w:sz w:val="22"/>
          <w:szCs w:val="22"/>
        </w:rPr>
        <w:t xml:space="preserve"> reference, 단위 테스트 픽스처는 소량으로 ext4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**카피 정책** — ext4 → NTFS 동기화는 rsync, source of truth는 ext4 git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rsync -a --delete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--exclude .git --exclude .venv --exclude __pycache__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/home/digitie/dev/python-krtour-map/ \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/mnt/f/dev/python-krtour-map/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`.wslconfig` 표준: `memory=12GB`, `processors=8`, `swap=8GB`, `localhostForwarding=true`.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18.7 B.6 async-only API (필수, 즉시)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`AsyncKrtourMapClient`만 두고 동기 인터페이스 신규 추가 금지. 동기가 필요하면 호출자가 `asyncio.run`. FastAPI/SQLAlchemy 2/httpx 모두 async 중심이며 `pytest-asyncio`로 테스트 일원화.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18.8 B.7 외부 API 호출 패턴 (필수, 즉시)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재시도: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tenacity</w:t>
      </w:r>
      <w:r>
        <w:rPr>
          <w:rFonts w:ascii="Malgun Gothic" w:cs="Malgun Gothic" w:eastAsia="Malgun Gothic" w:hAnsi="Malgun Gothic"/>
          <w:sz w:val="22"/>
          <w:szCs w:val="22"/>
        </w:rPr>
        <w:t xml:space="preserve"> 5xx/timeout만 3회 지수 backoff. 4xx는 즉시 실패.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회로차단: provider별 실패율 threshold 초과 시 일정 시간 호출 중단.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타임아웃: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httpx.AsyncClient(timeout=httpx.Timeout(connect=2, read=8))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인증: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SecretStr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settings에 보관, 로그에 노출 안 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로그: 호출 1건당 한 줄 structlog (provider·응답시간·상태·응답크기).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쿼터 보호: token bucket (예: opinet 분당 60회).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Dagster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ConcurrencyConfig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same API resource pool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max_concurrent=1</w:t>
      </w:r>
      <w:r>
        <w:rPr>
          <w:rFonts w:ascii="Malgun Gothic" w:cs="Malgun Gothic" w:eastAsia="Malgun Gothic" w:hAnsi="Malgun Gothic"/>
          <w:sz w:val="22"/>
          <w:szCs w:val="22"/>
        </w:rPr>
        <w:t xml:space="preserve"> 추가 보호.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api_call_log</w:t>
      </w:r>
      <w:r>
        <w:rPr>
          <w:rFonts w:ascii="Malgun Gothic" w:cs="Malgun Gothic" w:eastAsia="Malgun Gothic" w:hAnsi="Malgun Gothic"/>
          <w:sz w:val="22"/>
          <w:szCs w:val="22"/>
        </w:rPr>
        <w:t xml:space="preserve"> 테이블 write를 provider 호출의 finally block에 강제.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18.9 B.8 작업 후 체크리스트 + docs 6종 (필수, 즉시)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pytest -q</w:t>
      </w:r>
      <w:r>
        <w:rPr>
          <w:rFonts w:ascii="Malgun Gothic" w:cs="Malgun Gothic" w:eastAsia="Malgun Gothic" w:hAnsi="Malgun Gothic"/>
          <w:sz w:val="22"/>
          <w:szCs w:val="22"/>
        </w:rPr>
        <w:t xml:space="preserve"> 통과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ruff check .</w:t>
      </w:r>
      <w:r>
        <w:rPr>
          <w:rFonts w:ascii="Malgun Gothic" w:cs="Malgun Gothic" w:eastAsia="Malgun Gothic" w:hAnsi="Malgun Gothic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mypy --strict</w:t>
      </w:r>
      <w:r>
        <w:rPr>
          <w:rFonts w:ascii="Malgun Gothic" w:cs="Malgun Gothic" w:eastAsia="Malgun Gothic" w:hAnsi="Malgun Gothic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lint-imports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통과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docs/journal.md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작업 항목 추가 (역시간순)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docs/resume.md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진척도 갱신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의사결정이 있었다면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docs/decisions.md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ADR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사용자 가시 변경이면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CHANGELOG.md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갱신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DTO/스키마 변경이면 OpenAPI export 재실행 → 프론트엔드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gen:types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표준 journal 엔트리: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YYYY-MM-DD HH:MM (agent-or-human)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**작업**: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**변경 파일**: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**결정**: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**발견**: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**다음**: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 세션 시작 시 첫 5분 프로토콜: README → SKILL → architecture 목차 → resume "다음 한 작업" → journal 최근 3건 → tasks. pre-commit hook으로 `src/` 변경 시 `docs/journal.md` 없으면 경고 (`BYPASS=1` 우회).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필수 docs 파일 6종: `architecture.md`, `decisions.md`, `journal.md`, `resume.md`, `tasks.md`, 그리고 기존 `feature-*.md` 패밀리.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18.10 B.9 테스트 분리 + Fake repo (Sprint 2/3 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tests/unit/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DB 없음, Fake repo (in-memory Protocol 구현).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pytest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pytest-asyncio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hypothesis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tests/integration/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실제 PostgreSQL+PostGIS via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testcontainers-python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PostgresContainer("postgis/postgis:16-3.5-alpine")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tests/e2e/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FastAPI TestClient + integration DB,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httpx.AsyncClient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Repository Protocol (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core/protocols.py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):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FeatureRepo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DedupRepo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ProviderSyncRepo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WeatherValuesRepo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@runtime_checkable Protocol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Fake repo: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tests/fakes/in_memory_feature_repo.py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 (현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InMemoryFeatureStore</w:t>
      </w:r>
      <w:r>
        <w:rPr>
          <w:rFonts w:ascii="Malgun Gothic" w:cs="Malgun Gothic" w:eastAsia="Malgun Gothic" w:hAnsi="Malgun Gothic"/>
          <w:sz w:val="22"/>
          <w:szCs w:val="22"/>
        </w:rPr>
        <w:t xml:space="preserve"> 확장)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API 의존성: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VCR.py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응답 녹화 → 재생 (현 fixture replay와 병행)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Coverage 70% 목표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18.11 B.10 raw SQL repository + ORM 분리 (Sprint 2/3 전)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ORM 모델은 read-only 매핑만, 쿼리는 `sqlalchemy.text()` 상수로 분리: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_FEATURES_IN_BOUNDS_SQL = text("""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WITH bbox AS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SELECT ST_MakeEnvelope(:min_lon, :min_lat, :max_lon, :max_lat, 4326) AS geom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SELECT f.feature_id, f.name, ST_X(f.coord) AS lon, ST_Y(f.coord) AS lat,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f.kind, f.category, f.marker_icon, f.marker_color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FROM features f, bbox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WHERE f.coord &amp;&amp; bbox.geom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AND f.deleted_at IS NULL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AND f.status = 'active'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AND f.kind = ANY(:kinds)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LIMIT :limit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""")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EXPLAIN을 admin 디버그 콘솔(SPEC V8 M-12)에 노출. 컬럼 변경은 통합 테스트로 방어.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18.12 B.11 좌표 순서/공간 쿼리 가이드 (Critical, 즉시)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 행 변환 회피 — 입력 좌표를 CTE에서 한 번만 변환, 술어는 인덱스 있는 컬럼에 적용.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좋은 패턴 (GIST 인덱스 탐):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WITH input AS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SELECT ST_Transform(ST_SetSRID(ST_MakePoint(:lon, :lat), :in_srid), 5179) AS pt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features 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WHERE ST_DWithin(f.coord_5179, (SELECT pt FROM input), :radius_m)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ORDER BY f.coord_5179 &lt;-&gt; (SELECT pt FROM input)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LIMIT :limit;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나쁜 패턴 (매 행 변환, GIST 못 탐):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-- 절대 금지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WHERE ST_DWithin(ST_Transform(f.coord_5179, 4326), :pt_4326, :radius_deg)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features.coord</w:t>
      </w:r>
      <w:r>
        <w:rPr>
          <w:rFonts w:ascii="Malgun Gothic" w:cs="Malgun Gothic" w:eastAsia="Malgun Gothic" w:hAnsi="Malgun Gothic"/>
          <w:sz w:val="22"/>
          <w:szCs w:val="22"/>
        </w:rPr>
        <w:t xml:space="preserve">(EPSG:4326)와 별도로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features.coord_5179</w:t>
      </w:r>
      <w:r>
        <w:rPr>
          <w:rFonts w:ascii="Malgun Gothic" w:cs="Malgun Gothic" w:eastAsia="Malgun Gothic" w:hAnsi="Malgun Gothic"/>
          <w:sz w:val="22"/>
          <w:szCs w:val="22"/>
        </w:rPr>
        <w:t xml:space="preserve">(meter) generated column 또는 별도 컬럼 보유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반경 검색(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/features/nearby?radius_m</w:t>
      </w:r>
      <w:r>
        <w:rPr>
          <w:rFonts w:ascii="Malgun Gothic" w:cs="Malgun Gothic" w:eastAsia="Malgun Gothic" w:hAnsi="Malgun Gothic"/>
          <w:sz w:val="22"/>
          <w:szCs w:val="22"/>
        </w:rPr>
        <w:t xml:space="preserve">)은 항상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coord_5179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인터페이스는 모두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(lon, lat)</w:t>
      </w:r>
      <w:r>
        <w:rPr>
          <w:rFonts w:ascii="Malgun Gothic" w:cs="Malgun Gothic" w:eastAsia="Malgun Gothic" w:hAnsi="Malgun Gothic"/>
          <w:sz w:val="22"/>
          <w:szCs w:val="22"/>
        </w:rPr>
        <w:t xml:space="preserve"> 순서, PostGIS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ST_MakePoint(lon, lat)</w:t>
      </w:r>
      <w:r>
        <w:rPr>
          <w:rFonts w:ascii="Malgun Gothic" w:cs="Malgun Gothic" w:eastAsia="Malgun Gothic" w:hAnsi="Malgun Gothic"/>
          <w:sz w:val="22"/>
          <w:szCs w:val="22"/>
        </w:rPr>
        <w:t xml:space="preserve">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좌표 출처 라벨: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coord_source ∈ {primary, geocoded, centroid}</w:t>
      </w:r>
      <w:r>
        <w:rPr>
          <w:rFonts w:ascii="Malgun Gothic" w:cs="Malgun Gothic" w:eastAsia="Malgun Gothic" w:hAnsi="Malgun Gothic"/>
          <w:sz w:val="22"/>
          <w:szCs w:val="22"/>
        </w:rPr>
        <w:t xml:space="preserve">. 라우터는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centroid</w:t>
      </w:r>
      <w:r>
        <w:rPr>
          <w:rFonts w:ascii="Malgun Gothic" w:cs="Malgun Gothic" w:eastAsia="Malgun Gothic" w:hAnsi="Malgun Gothic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geocoded</w:t>
      </w:r>
      <w:r>
        <w:rPr>
          <w:rFonts w:ascii="Malgun Gothic" w:cs="Malgun Gothic" w:eastAsia="Malgun Gothic" w:hAnsi="Malgun Gothic"/>
          <w:sz w:val="22"/>
          <w:szCs w:val="22"/>
        </w:rPr>
        <w:t xml:space="preserve"> 결과의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confidence</w:t>
      </w:r>
      <w:r>
        <w:rPr>
          <w:rFonts w:ascii="Malgun Gothic" w:cs="Malgun Gothic" w:eastAsia="Malgun Gothic" w:hAnsi="Malgun Gothic"/>
          <w:sz w:val="22"/>
          <w:szCs w:val="22"/>
        </w:rPr>
        <w:t xml:space="preserve"> 낮춰 반환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18.13 B.12 bulk insert 한도 → COPY 전환 (Critical, 즉시)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PostgreSQL 프로토콜 한도: 한 쿼리당 최대 65,535 파라미터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row × column이 ~30,000 이상이면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psycopg.copy_*</w:t>
      </w:r>
      <w:r>
        <w:rPr>
          <w:rFonts w:ascii="Malgun Gothic" w:cs="Malgun Gothic" w:eastAsia="Malgun Gothic" w:hAnsi="Malgun Gothic"/>
          <w:sz w:val="22"/>
          <w:szCs w:val="22"/>
        </w:rPr>
        <w:t xml:space="preserve"> 또는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gdal.VectorTranslate(... PG_USE_COPY=YES)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안전 마진: 한도의 절반(30k) 권장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적용 시나리오: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price_values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유가 시계열 (10년치 × 주유소 수만 = 수천만 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weather_observations</w:t>
      </w:r>
      <w:r>
        <w:rPr>
          <w:rFonts w:ascii="Malgun Gothic" w:cs="Malgun Gothic" w:eastAsia="Malgun Gothic" w:hAnsi="Malgun Gothic"/>
          <w:sz w:val="22"/>
          <w:szCs w:val="22"/>
        </w:rPr>
        <w:t xml:space="preserve"> (관측소 × 시간 × forecast_kind)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국가유산 area boundary SHP polygon (이미 GDAL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PG_USE_COPY=YES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사용)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KRMOIS localdata 인허가 master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구현 패턴: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psycopg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async with await psycopg.AsyncConnection.connect(pg_dsn) as conn: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async with conn.cursor() as cur: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async with cur.copy("COPY price_values (feature_id, item_key, observed_at, value) 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"FROM STDIN") as copy: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async for row in row_iter: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              await copy.write_row(row)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18.14 B.13 작업 큐 영속화 (Critical, 즉시)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SPEC V8 M-14의 `import_jobs` 테이블을 라이브러리가 read/write 책임.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TABLE import_jobs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job_id        UUID PRIMARY KEY,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kind          TEXT NOT NULL,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payload       JSONB NOT NULL,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state         TEXT NOT NULL CHECK (state IN ('queued','running','done','failed','cancelled')),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progress      INTEGER NOT NULL DEFAULT 0,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current_stage TEXT,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source_checksum TEXT,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error_message TEXT,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started_at    TIMESTAMPTZ,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finished_at   TIMESTAMPTZ,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heartbeat_at  TIMESTAMPTZ,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created_at    TIMESTAMPTZ NOT NULL DEFAULT now()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Lifespan startup 복구 로직: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state='running'</w:t>
      </w:r>
      <w:r>
        <w:rPr>
          <w:rFonts w:ascii="Malgun Gothic" w:cs="Malgun Gothic" w:eastAsia="Malgun Gothic" w:hAnsi="Malgun Gothic"/>
          <w:sz w:val="22"/>
          <w:szCs w:val="22"/>
        </w:rPr>
        <w:t xml:space="preserve"> 잔존 행 → 무조건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failed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마크 (heartbeat_at 만료 가정)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state='queued'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payload 파일/리소스 존재 시 재큐잉, 없으면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다중 워커: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pg_try_advisory_lock(ADVISORY_SLOT_IMPORT_QUEUE)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SELECT ... FOR UPDATE SKIP LOCKED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Dagster asset과 책임 경계: 정기 ETL은 Dagster asset(영속 큐는 Dagster 자체 PostgreSQL backend), 사용자가 admin UI에서 트리거하는 일회성 import는 `import_jobs` 큐.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18.15 B.14 운영 환경 복구 (Sprint 5 운영 전)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`docs/windows-reinstall-recovery.md` 신설. 영속 상태 우선순위: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1. Git commit + GitHub PR branch (최우선)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2. GitHub PR 설명/코멘트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3.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docs/resume.md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docs/journal.md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4. 로컬 백업의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data/</w:t>
      </w:r>
      <w:r>
        <w:rPr>
          <w:rFonts w:ascii="Malgun Gothic" w:cs="Malgun Gothic" w:eastAsia="Malgun Gothic" w:hAnsi="Malgun Gothi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.env</w:t>
      </w:r>
      <w:r>
        <w:rPr>
          <w:rFonts w:ascii="Malgun Gothic" w:cs="Malgun Gothic" w:eastAsia="Malgun Gothic" w:hAnsi="Malgun Gothic"/>
          <w:sz w:val="22"/>
          <w:szCs w:val="22"/>
        </w:rPr>
        <w:t xml:space="preserve">, provider API 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5. Codex 로컬 설정·세션 캐시 (최하)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Git에 안 들어가는 자료 백업: provider 원천 데이터 (NTFS), `.env`/systemd `EnvironmentFile`, KRMOIS localdata zip, krheritage SHP, RustFS volume dump (의미 있는 상태일 때만), WSL distro export (`wsl --export Ubuntu D:\backup\wsl-ubuntu-...tar`).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재설치 후 새 세션 진입 순서: AGENTS.md → README.md → SKILL.md → docs/resume.md → docs/journal.md 최신 항목 → 관련 ADR.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위험한 적재 스크립트는 `PLAN_ONLY=1` preflight 모드 지원 (kraddr-geo `scripts/fullload_test.sh` 패턴).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PR 코멘트 handoff 표준 포맷: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재설치/세션 재개용 handoff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브랜치: 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마지막 커밋: &lt;hash&gt;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현재 상태: 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검증: git diff --check, python -m compileall src tests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다음 명령: PLAN_ONLY=1 bash scripts/load_provider_fixtures.sh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- 금지선: ...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- 참고 문서: ...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18.16 B.15 openapi.json export → gen:types (Sprint 2/3 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scripts/export_openapi.py --output openapi.json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scripts/export_openapi.py --check --output openapi.json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CI drift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.github/workflows/openapi.yml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PR마다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--check</w:t>
      </w:r>
      <w:r>
        <w:rPr>
          <w:rFonts w:ascii="Malgun Gothic" w:cs="Malgun Gothic" w:eastAsia="Malgun Gothic" w:hAnsi="Malgun Gothic"/>
          <w:sz w:val="22"/>
          <w:szCs w:val="22"/>
        </w:rPr>
        <w:t xml:space="preserve"> 실행. DTO/라우터 변경 시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openapi.json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갱신 강제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프론트엔드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npm run gen:types</w:t>
      </w:r>
      <w:r>
        <w:rPr>
          <w:rFonts w:ascii="Malgun Gothic" w:cs="Malgun Gothic" w:eastAsia="Malgun Gothic" w:hAnsi="Malgun Gothic"/>
          <w:sz w:val="22"/>
          <w:szCs w:val="22"/>
        </w:rPr>
        <w:t xml:space="preserve"> (openapi-typescript)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폼 스키마는 리뷰 가능한 수동 Zod mirror</w:t>
      </w:r>
    </w:p>
    <w:p>
      <w:pPr>
        <w:shd w:fill="FFF8DC" w:val="clear"/>
        <w:spacing w:after="80" w:before="80"/>
      </w:pPr>
      <w:r>
        <w:rPr>
          <w:rFonts w:ascii="Malgun Gothic" w:cs="Malgun Gothic" w:eastAsia="Malgun Gothic" w:hAnsi="Malgun Gothic"/>
          <w:b/>
          <w:bCs/>
          <w:color w:val="A0522D"/>
          <w:sz w:val="22"/>
          <w:szCs w:val="22"/>
        </w:rPr>
        <w:t xml:space="preserve">주의: </w:t>
      </w:r>
      <w:r>
        <w:rPr>
          <w:rFonts w:ascii="Malgun Gothic" w:cs="Malgun Gothic" w:eastAsia="Malgun Gothic" w:hAnsi="Malgun Gothic"/>
          <w:sz w:val="22"/>
          <w:szCs w:val="22"/>
        </w:rPr>
        <w:t xml:space="preserve">라이브러리가 자체 FastAPI 라우터를 노출하지 않으면 TripMate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apps/api/scripts/export_openapi.py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라이브러리 라우터 mount 후 export.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18.17 B.16 디버그 UI 패키지 분리 (선택)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kraddr-geo는 `kraddr-geo-ui`를 별도 Node.js 패키지로 운영하고 ADR-013에서 내부망 전용·인증 없음으로 결정. 본 라이브러리는 이미 `packages/krtour-map-debug-ui`가 있으나 stdlib HTTP server 기반. 외부 배포 또는 풀 Next.js 디버그 UI가 필요한 경우 kraddr-geo 패턴을 그대로 적용.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18.18 B.17 도메인 어휘 사전 (필수, 즉시)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SKILL.md 또는 AGENTS.md에 다음 표를 박는다 (새 에이전트가 5분 안에 어휘 검색 가능).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약어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통합 지도 객체 (place/event/notice/price/weather/route/area 7 kind)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feature_id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결정적 PK, 포맷 `f_{bjd_code}_{kind[0]}_{sha1[:16]}`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trip_pois 행 — feature 참조 + 폴백 snapshot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snapshot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feature 링크 끊김 대비 PoiSnapshot 폴백 데이터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sibling_group_id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동일 좌표에 공존하는 feature 들의 그룹 UUID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LexoRank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trip_pois.sort_order의 fractional indexing 문자열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source_role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base_address/base_coordinate/primary/enrichment/correction/duplicate_candidate/media/weather_context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dataset_key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provider 내 데이터셋 식별자 (예: `search_list`, `gis_spca`)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provider_sync_state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provider별 증분 sync cursor 상태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dedup_review_queue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Record Linkage 임계값 0.65~0.85 수동 검토 큐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BJD_CD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법정동코드 10자리 (kraddr-geo 어휘)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RNCODE_FULL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도로명코드 12자리 (kraddr-geo 어휘)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BD_MGT_SN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건물관리번호 25자리, 전국 unique (kraddr-geo)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18.19 B.18 정합성 검증 리포트 (Sprint 5 운영 전)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kraddr-geo `load_consistency_reports` 패턴을 `feature_consistency_reports`로 미러: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케이스를 한 행에 보관 (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cases JSONB</w:t>
      </w:r>
      <w:r>
        <w:rPr>
          <w:rFonts w:ascii="Malgun Gothic" w:cs="Malgun Gothic" w:eastAsia="Malgun Gothic" w:hAnsi="Malgun Gothic"/>
          <w:sz w:val="22"/>
          <w:szCs w:val="22"/>
        </w:rPr>
        <w:t xml:space="preserve">),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started_at</w:t>
      </w:r>
      <w:r>
        <w:rPr>
          <w:rFonts w:ascii="Malgun Gothic" w:cs="Malgun Gothic" w:eastAsia="Malgun Gothic" w:hAnsi="Malgun Gothic"/>
          <w:sz w:val="22"/>
          <w:szCs w:val="22"/>
        </w:rPr>
        <w:t xml:space="preserve"> 인덱스 시계열 회귀 추적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임계값별 severity: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OK / INFO / WARN / ERROR</w:t>
      </w:r>
      <w:r>
        <w:rPr>
          <w:rFonts w:ascii="Malgun Gothic" w:cs="Malgun Gothic" w:eastAsia="Malgun Gothic" w:hAnsi="Malgun Gothic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severity_max=ERROR</w:t>
      </w:r>
      <w:r>
        <w:rPr>
          <w:rFonts w:ascii="Malgun Gothic" w:cs="Malgun Gothic" w:eastAsia="Malgun Gothic" w:hAnsi="Malgun Gothic"/>
          <w:sz w:val="22"/>
          <w:szCs w:val="22"/>
        </w:rPr>
        <w:t xml:space="preserve">면 다음 단계(예: mv refresh, RustFS publish) 차단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krtour-map 케이스 예시: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F1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좌표가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bjd_code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식별된 법정동 polygon 내에 있는가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F2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KRMOIS 주소가 kraddr-geo reverse geocoding 결과와 일치하는가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F3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krheritage area boundary 면적이 명세된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area_square_meters</w:t>
      </w:r>
      <w:r>
        <w:rPr>
          <w:rFonts w:ascii="Malgun Gothic" w:cs="Malgun Gothic" w:eastAsia="Malgun Gothic" w:hAnsi="Malgun Gothic"/>
          <w:sz w:val="22"/>
          <w:szCs w:val="22"/>
        </w:rPr>
        <w:t xml:space="preserve">와 일치하는가 (±10% WARN, ±50% ERROR)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F4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provider별 동일 source_record_id의 좌표 편차 (50m WARN, 500m ERROR)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F5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price_values.observed_at</w:t>
      </w:r>
      <w:r>
        <w:rPr>
          <w:rFonts w:ascii="Malgun Gothic" w:cs="Malgun Gothic" w:eastAsia="Malgun Gothic" w:hAnsi="Malgun Gothic"/>
          <w:sz w:val="22"/>
          <w:szCs w:val="22"/>
        </w:rPr>
        <w:t xml:space="preserve"> retention 위반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F6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orphan POI (feature_id 참조 무효)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F7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parent_feature_id</w:t>
      </w:r>
      <w:r>
        <w:rPr>
          <w:rFonts w:ascii="Malgun Gothic" w:cs="Malgun Gothic" w:eastAsia="Malgun Gothic" w:hAnsi="Malgun Gothic"/>
          <w:sz w:val="22"/>
          <w:szCs w:val="22"/>
        </w:rPr>
        <w:t xml:space="preserve"> dangling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22222"/>
          <w:sz w:val="20"/>
          <w:szCs w:val="20"/>
        </w:rPr>
        <w:t xml:space="preserve">F8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B22222"/>
          <w:sz w:val="20"/>
          <w:szCs w:val="20"/>
        </w:rPr>
        <w:t xml:space="preserve">audit_log</w:t>
      </w:r>
      <w:r>
        <w:rPr>
          <w:rFonts w:ascii="Malgun Gothic" w:cs="Malgun Gothic" w:eastAsia="Malgun Gothic" w:hAnsi="Malgun Gothic"/>
          <w:sz w:val="22"/>
          <w:szCs w:val="22"/>
        </w:rPr>
        <w:t xml:space="preserve"> hash chain 깨짐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Dagster 일 1회 검사 + admin `/admin/integrity` 페이지로 표시.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984"/>
          <w:sz w:val="28"/>
          <w:szCs w:val="28"/>
        </w:rPr>
        <w:t xml:space="preserve">18.20 핵심 메시지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`python-kraddr-geo`가 18개월 운영하면서 ADR로 박아둔 결정들은 거의 모두 "다음 에이전트가 컨텍스트 없이 들어와도 같은 결정을 다시 내리도록" 설계된 것이다. `python-krtour-map`은 형제 라이브러리로서 이 패턴을 처음부터 채택해야 두 패키지의 운영 정합성이 깨지지 않는다.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 18개 룰을 우선순위에 따라 순차적으로 흡수하면, 두 라이브러리가 함께 TripMate의 데이터 layer를 일관된 패턴으로 받칠 수 있다.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 </w:t>
      </w:r>
    </w:p>
    <w:p>
      <w:pPr>
        <w:spacing w:before="200"/>
        <w:jc w:val="center"/>
      </w:pPr>
      <w:r>
        <w:rPr>
          <w:rFonts w:ascii="Malgun Gothic" w:cs="Malgun Gothic" w:eastAsia="Malgun Gothic" w:hAnsi="Malgun Gothic"/>
          <w:i/>
          <w:iCs/>
          <w:color w:val="888888"/>
          <w:sz w:val="22"/>
          <w:szCs w:val="22"/>
        </w:rPr>
        <w:t xml:space="preserve">— 문서 끝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python-krtour-map · AI agent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Malgun Gothic" w:cs="Malgun Gothic" w:eastAsia="Malgun Gothic" w:hAnsi="Malgun Gothic"/>
      <w:b/>
      <w:bCs/>
      <w:color w:val="3A6F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python-krtour-map AI 에이전트 사양</dc:title>
  <dc:creator>Claude</dc:creator>
  <cp:lastModifiedBy>Un-named</cp:lastModifiedBy>
  <cp:revision>1</cp:revision>
  <dcterms:created xsi:type="dcterms:W3CDTF">2026-05-24T09:40:45.317Z</dcterms:created>
  <dcterms:modified xsi:type="dcterms:W3CDTF">2026-05-24T09:40:45.318Z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