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26" w:rsidRDefault="00684317" w:rsidP="007E17D4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"https://thetechieguy.com/extracting-all-attachments-from-outlook-to-your-computer-not-one-by-one/" </w:instrText>
      </w:r>
      <w:r>
        <w:rPr>
          <w:rStyle w:val="Hyperlink"/>
        </w:rPr>
        <w:fldChar w:fldCharType="separate"/>
      </w:r>
      <w:r w:rsidR="00023926" w:rsidRPr="00332DDA">
        <w:rPr>
          <w:rStyle w:val="Hyperlink"/>
        </w:rPr>
        <w:t>https://thetechieguy.com/extracting-all-attachments-from-outlook-to-your-computer-not-one-by-one/</w:t>
      </w:r>
      <w:r>
        <w:rPr>
          <w:rStyle w:val="Hyperlink"/>
        </w:rPr>
        <w:fldChar w:fldCharType="end"/>
      </w:r>
      <w:r w:rsidR="007E17D4">
        <w:t xml:space="preserve"> </w:t>
      </w:r>
    </w:p>
    <w:p w:rsidR="00023926" w:rsidRDefault="00684317">
      <w:hyperlink r:id="rId4" w:history="1">
        <w:r w:rsidR="00023926" w:rsidRPr="00332DDA">
          <w:rPr>
            <w:rStyle w:val="Hyperlink"/>
          </w:rPr>
          <w:t>https://www.tek-tips.com/viewthread.cfm?qid=1556279</w:t>
        </w:r>
      </w:hyperlink>
    </w:p>
    <w:p w:rsidR="00023926" w:rsidRDefault="00684317">
      <w:hyperlink r:id="rId5" w:history="1">
        <w:r w:rsidR="00023926" w:rsidRPr="00332DDA">
          <w:rPr>
            <w:rStyle w:val="Hyperlink"/>
          </w:rPr>
          <w:t>https://answers.microsoft.com/en-us/msoffice/forum/msoffice_outlook-mso_other-mso_2010/cannot-open-this-item-outlook-cannot-perform-this/f56c0fea-35d0-4067-82b0-0a538cc50dab</w:t>
        </w:r>
      </w:hyperlink>
    </w:p>
    <w:p w:rsidR="00023926" w:rsidRDefault="00684317">
      <w:hyperlink r:id="rId6" w:history="1">
        <w:r w:rsidR="00CE638A" w:rsidRPr="00332DDA">
          <w:rPr>
            <w:rStyle w:val="Hyperlink"/>
          </w:rPr>
          <w:t>https://stackoverflow.com/questions/17706422/why-is-outlook-unable-to-save-a-particular-type-of-attachments</w:t>
        </w:r>
      </w:hyperlink>
    </w:p>
    <w:p w:rsidR="00CE638A" w:rsidRDefault="00684317">
      <w:hyperlink r:id="rId7" w:history="1">
        <w:r w:rsidR="00CE638A" w:rsidRPr="00332DDA">
          <w:rPr>
            <w:rStyle w:val="Hyperlink"/>
          </w:rPr>
          <w:t>http://www.vbaexpress.com/forum/showthread.php?33936-Outlook-cannot-do-this-action-on-this-type-of-attachment-script-to-save-attachments</w:t>
        </w:r>
      </w:hyperlink>
    </w:p>
    <w:p w:rsidR="00CE638A" w:rsidRDefault="00684317">
      <w:hyperlink r:id="rId8" w:history="1">
        <w:r w:rsidR="00CE638A" w:rsidRPr="00332DDA">
          <w:rPr>
            <w:rStyle w:val="Hyperlink"/>
          </w:rPr>
          <w:t>https://docs.microsoft.com/en-us/office/vba/api/outlook.oladdresslisttype</w:t>
        </w:r>
      </w:hyperlink>
    </w:p>
    <w:p w:rsidR="00CE638A" w:rsidRDefault="00684317">
      <w:hyperlink r:id="rId9" w:history="1">
        <w:r w:rsidR="00CE638A" w:rsidRPr="00332DDA">
          <w:rPr>
            <w:rStyle w:val="Hyperlink"/>
          </w:rPr>
          <w:t>https://topbullets.com/2016/10/01/auto-download-outlook-email-attachment-code-in-vba-by-topbullets-com/</w:t>
        </w:r>
      </w:hyperlink>
    </w:p>
    <w:p w:rsidR="00CE638A" w:rsidRDefault="00684317">
      <w:hyperlink r:id="rId10" w:history="1">
        <w:r w:rsidR="00CE638A" w:rsidRPr="00332DDA">
          <w:rPr>
            <w:rStyle w:val="Hyperlink"/>
          </w:rPr>
          <w:t>https://stackoverflow.com/questions/15531093/save-attachments-to-a-folder-and-rename-them</w:t>
        </w:r>
      </w:hyperlink>
    </w:p>
    <w:p w:rsidR="00CE638A" w:rsidRDefault="00CE638A"/>
    <w:p w:rsidR="00CE638A" w:rsidRDefault="00684317">
      <w:hyperlink r:id="rId11" w:history="1">
        <w:r w:rsidR="00CE638A" w:rsidRPr="00332DDA">
          <w:rPr>
            <w:rStyle w:val="Hyperlink"/>
          </w:rPr>
          <w:t>https://www.tachytelic.net/2017/10/how-to-run-a-vba-macro-when-new-mail-is-received-in-outlook/</w:t>
        </w:r>
      </w:hyperlink>
    </w:p>
    <w:p w:rsidR="00CE638A" w:rsidRDefault="00CE638A"/>
    <w:p w:rsidR="00CE638A" w:rsidRDefault="00684317">
      <w:hyperlink r:id="rId12" w:history="1">
        <w:r w:rsidR="00CE638A" w:rsidRPr="00332DDA">
          <w:rPr>
            <w:rStyle w:val="Hyperlink"/>
          </w:rPr>
          <w:t>https://stackoverflow.com/questions/1072075/how-do-i-call-a-vba-function-into-a-sub-procedure</w:t>
        </w:r>
      </w:hyperlink>
    </w:p>
    <w:p w:rsidR="00CE638A" w:rsidRDefault="00CE638A"/>
    <w:p w:rsidR="00CE638A" w:rsidRDefault="00684317">
      <w:hyperlink r:id="rId13" w:history="1">
        <w:r w:rsidR="00CE638A" w:rsidRPr="00332DDA">
          <w:rPr>
            <w:rStyle w:val="Hyperlink"/>
          </w:rPr>
          <w:t>https://www.excel-easy.com/vba/function-sub.html</w:t>
        </w:r>
      </w:hyperlink>
    </w:p>
    <w:p w:rsidR="00CE638A" w:rsidRDefault="00CE638A"/>
    <w:p w:rsidR="00A1078E" w:rsidRPr="000E5228" w:rsidRDefault="00A1078E">
      <w:pPr>
        <w:rPr>
          <w:b/>
          <w:sz w:val="28"/>
          <w:u w:val="single"/>
        </w:rPr>
      </w:pPr>
      <w:r w:rsidRPr="000E5228">
        <w:rPr>
          <w:b/>
          <w:sz w:val="28"/>
          <w:u w:val="single"/>
        </w:rPr>
        <w:t>To copy T</w:t>
      </w:r>
      <w:r w:rsidR="000E5228" w:rsidRPr="000E5228">
        <w:rPr>
          <w:b/>
          <w:sz w:val="28"/>
          <w:u w:val="single"/>
        </w:rPr>
        <w:t>ext of body:</w:t>
      </w:r>
    </w:p>
    <w:p w:rsidR="00A1078E" w:rsidRPr="00A1078E" w:rsidRDefault="00A1078E" w:rsidP="00A10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Public Sub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SaveSelectedMailAsTxtFile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()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Const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OLTXT = 0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Dim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currentExplorer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As Explorer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  Dim Selection As Selection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Dim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oMail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As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Outlook.MailItem</w:t>
      </w:r>
      <w:proofErr w:type="spellEnd"/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Dim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obj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As Object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Dim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sPath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As String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Dim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dtDate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As Date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Dim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As String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078E" w:rsidRPr="00A1078E" w:rsidRDefault="00A1078E" w:rsidP="00A10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78E" w:rsidRPr="00A1078E" w:rsidRDefault="00A1078E" w:rsidP="00A10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Set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currentExplorer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=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Application.ActiveExplorer</w:t>
      </w:r>
      <w:proofErr w:type="spellEnd"/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   Set Selection =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currentExplorer.Selection</w:t>
      </w:r>
      <w:proofErr w:type="spellEnd"/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078E" w:rsidRPr="00A1078E" w:rsidRDefault="00A1078E" w:rsidP="00A10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For Each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obj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In Selection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Set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oMail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=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obj</w:t>
      </w:r>
      <w:proofErr w:type="spellEnd"/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 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=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oMail.Subject</w:t>
      </w:r>
      <w:proofErr w:type="spellEnd"/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ReplaceCharsForFileName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, "_"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078E" w:rsidRPr="00A1078E" w:rsidRDefault="00A1078E" w:rsidP="00A10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proofErr w:type="gram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dtDate</w:t>
      </w:r>
      <w:proofErr w:type="spellEnd"/>
      <w:proofErr w:type="gram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=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oMail.ReceivedTime</w:t>
      </w:r>
      <w:proofErr w:type="spellEnd"/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= Format(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dtDate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, "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yyyymmdd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",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vbUseSystemDayOfWeek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, _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vbUseSystem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) &amp; Format(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dtDate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, "-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hhnnss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", _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vbUseSystemDayOfWeek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vbUseSystem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) &amp; "-" &amp;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&amp; ".txt"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078E" w:rsidRPr="00A1078E" w:rsidRDefault="00A1078E" w:rsidP="00A10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oMail.SaveAs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"&lt;</w:t>
      </w:r>
      <w:r w:rsidRPr="00A1078E">
        <w:rPr>
          <w:rFonts w:ascii="Segoe UI" w:eastAsia="Times New Roman" w:hAnsi="Segoe UI" w:cs="Segoe UI"/>
          <w:sz w:val="20"/>
          <w:szCs w:val="20"/>
        </w:rPr>
        <w:t>C:\outlook backup\</w:t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&gt;" &amp;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, OLTXT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078E" w:rsidRPr="00A1078E" w:rsidRDefault="00A1078E" w:rsidP="00A10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  Next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078E" w:rsidRDefault="00A1078E" w:rsidP="00A1078E">
      <w:pPr>
        <w:rPr>
          <w:rFonts w:ascii="Segoe UI" w:eastAsia="Times New Roman" w:hAnsi="Segoe UI" w:cs="Segoe UI"/>
          <w:color w:val="000000"/>
          <w:sz w:val="20"/>
          <w:szCs w:val="20"/>
        </w:rPr>
      </w:pP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End Sub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Private Sub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ReplaceCharsForFileName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As String, _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sChr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As String _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= Replace(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, "/",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sChr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= Replace(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, "\",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sChr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= Replace(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, ":",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sChr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= Replace(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, "?",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sChr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= Replace(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Chr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(34),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sChr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= Replace(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, "&lt;",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sChr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= Replace(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, "&gt;",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sChr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 = Replace(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sName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 xml:space="preserve">, "|", </w:t>
      </w:r>
      <w:proofErr w:type="spellStart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sChr</w:t>
      </w:r>
      <w:proofErr w:type="spellEnd"/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78E">
        <w:rPr>
          <w:rFonts w:ascii="Times New Roman" w:eastAsia="Times New Roman" w:hAnsi="Times New Roman" w:cs="Times New Roman"/>
          <w:sz w:val="24"/>
          <w:szCs w:val="24"/>
        </w:rPr>
        <w:br/>
      </w:r>
      <w:r w:rsidRPr="00A1078E">
        <w:rPr>
          <w:rFonts w:ascii="Segoe UI" w:eastAsia="Times New Roman" w:hAnsi="Segoe UI" w:cs="Segoe UI"/>
          <w:color w:val="000000"/>
          <w:sz w:val="20"/>
          <w:szCs w:val="20"/>
        </w:rPr>
        <w:t>End Sub</w:t>
      </w:r>
    </w:p>
    <w:p w:rsidR="00684317" w:rsidRDefault="00684317" w:rsidP="00A1078E">
      <w:pPr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684317" w:rsidRDefault="00684317" w:rsidP="00A1078E">
      <w:pPr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684317" w:rsidRDefault="00684317" w:rsidP="00684317">
      <w:hyperlink r:id="rId14" w:history="1">
        <w:r>
          <w:rPr>
            <w:rStyle w:val="Hyperlink"/>
            <w:rFonts w:ascii="Segoe UI" w:hAnsi="Segoe UI" w:cs="Segoe UI"/>
            <w:sz w:val="20"/>
            <w:szCs w:val="20"/>
          </w:rPr>
          <w:t>https://social.msdn.microsoft.com/Forums/en-US/2b62acfc-98e1-4f19-85f0-d5749d241582/vba-macro-to-download-all-attachments-from-a-specific-sender-in-mailbox?forum=outlookdev</w:t>
        </w:r>
      </w:hyperlink>
      <w:r>
        <w:t xml:space="preserve"> </w:t>
      </w:r>
    </w:p>
    <w:p w:rsidR="00684317" w:rsidRDefault="00684317" w:rsidP="00684317">
      <w:pPr>
        <w:rPr>
          <w:rFonts w:ascii="Segoe UI" w:hAnsi="Segoe UI" w:cs="Segoe UI"/>
          <w:sz w:val="20"/>
          <w:szCs w:val="20"/>
        </w:rPr>
      </w:pPr>
      <w:hyperlink r:id="rId15" w:history="1">
        <w:r>
          <w:rPr>
            <w:rStyle w:val="Hyperlink"/>
            <w:rFonts w:ascii="Segoe UI" w:hAnsi="Segoe UI" w:cs="Segoe UI"/>
            <w:sz w:val="20"/>
            <w:szCs w:val="20"/>
          </w:rPr>
          <w:t>https://stackoverflow.com/questions/39349131/download-attachments-with-same-name-without-overwriting</w:t>
        </w:r>
      </w:hyperlink>
    </w:p>
    <w:p w:rsidR="00684317" w:rsidRDefault="00684317" w:rsidP="00684317">
      <w:pPr>
        <w:rPr>
          <w:rFonts w:ascii="Segoe UI" w:hAnsi="Segoe UI" w:cs="Segoe UI"/>
          <w:sz w:val="20"/>
          <w:szCs w:val="20"/>
        </w:rPr>
      </w:pPr>
      <w:hyperlink r:id="rId16" w:history="1">
        <w:r>
          <w:rPr>
            <w:rStyle w:val="Hyperlink"/>
            <w:rFonts w:ascii="Segoe UI" w:hAnsi="Segoe UI" w:cs="Segoe UI"/>
            <w:sz w:val="20"/>
            <w:szCs w:val="20"/>
          </w:rPr>
          <w:t>https://stackoverflow.com/questions/40593790/vba-code-to-exclude-images-png-and-gif-when-saving-attachments</w:t>
        </w:r>
      </w:hyperlink>
      <w:r>
        <w:t xml:space="preserve"> </w:t>
      </w:r>
      <w:r>
        <w:br/>
      </w:r>
      <w:hyperlink r:id="rId17" w:history="1">
        <w:r>
          <w:rPr>
            <w:rStyle w:val="Hyperlink"/>
            <w:rFonts w:ascii="Segoe UI" w:hAnsi="Segoe UI" w:cs="Segoe UI"/>
            <w:sz w:val="20"/>
            <w:szCs w:val="20"/>
          </w:rPr>
          <w:t>https://stackoverflow.com/questions/39349131/download-attachments-with-same-name-without-overwriting</w:t>
        </w:r>
      </w:hyperlink>
    </w:p>
    <w:p w:rsidR="00684317" w:rsidRDefault="00684317" w:rsidP="00684317">
      <w:pPr>
        <w:rPr>
          <w:rFonts w:ascii="Segoe UI" w:hAnsi="Segoe UI" w:cs="Segoe UI"/>
          <w:sz w:val="20"/>
          <w:szCs w:val="20"/>
        </w:rPr>
      </w:pPr>
      <w:hyperlink r:id="rId18" w:history="1">
        <w:r>
          <w:rPr>
            <w:rStyle w:val="Hyperlink"/>
            <w:rFonts w:ascii="Segoe UI" w:hAnsi="Segoe UI" w:cs="Segoe UI"/>
            <w:sz w:val="20"/>
            <w:szCs w:val="20"/>
          </w:rPr>
          <w:t>https://www.datanumen.com/blogs/auto-save-specific-email-attachments-outlook-vba/</w:t>
        </w:r>
      </w:hyperlink>
    </w:p>
    <w:p w:rsidR="00684317" w:rsidRDefault="00684317" w:rsidP="00684317">
      <w:hyperlink r:id="rId19" w:history="1">
        <w:r>
          <w:rPr>
            <w:rStyle w:val="Hyperlink"/>
            <w:rFonts w:ascii="Segoe UI" w:hAnsi="Segoe UI" w:cs="Segoe UI"/>
            <w:sz w:val="20"/>
            <w:szCs w:val="20"/>
          </w:rPr>
          <w:t>https://stackoverflow.com/questions/15531093/save-attachments-to-a-folder-and-rename-them</w:t>
        </w:r>
      </w:hyperlink>
      <w:bookmarkStart w:id="0" w:name="_GoBack"/>
      <w:bookmarkEnd w:id="0"/>
    </w:p>
    <w:sectPr w:rsidR="0068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26"/>
    <w:rsid w:val="00023926"/>
    <w:rsid w:val="000E5228"/>
    <w:rsid w:val="00684317"/>
    <w:rsid w:val="00765F2A"/>
    <w:rsid w:val="007E17D4"/>
    <w:rsid w:val="00A1078E"/>
    <w:rsid w:val="00CE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BD4BB-E56D-4FE6-BB68-80F4B3C3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92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0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office/vba/api/outlook.oladdresslisttype" TargetMode="External"/><Relationship Id="rId13" Type="http://schemas.openxmlformats.org/officeDocument/2006/relationships/hyperlink" Target="https://www.excel-easy.com/vba/function-sub.html" TargetMode="External"/><Relationship Id="rId18" Type="http://schemas.openxmlformats.org/officeDocument/2006/relationships/hyperlink" Target="https://www.datanumen.com/blogs/auto-save-specific-email-attachments-outlook-vba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vbaexpress.com/forum/showthread.php?33936-Outlook-cannot-do-this-action-on-this-type-of-attachment-script-to-save-attachments" TargetMode="External"/><Relationship Id="rId12" Type="http://schemas.openxmlformats.org/officeDocument/2006/relationships/hyperlink" Target="https://stackoverflow.com/questions/1072075/how-do-i-call-a-vba-function-into-a-sub-procedure" TargetMode="External"/><Relationship Id="rId17" Type="http://schemas.openxmlformats.org/officeDocument/2006/relationships/hyperlink" Target="https://stackoverflow.com/questions/39349131/download-attachments-with-same-name-without-overwrit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0593790/vba-code-to-exclude-images-png-and-gif-when-saving-attachment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706422/why-is-outlook-unable-to-save-a-particular-type-of-attachments" TargetMode="External"/><Relationship Id="rId11" Type="http://schemas.openxmlformats.org/officeDocument/2006/relationships/hyperlink" Target="https://www.tachytelic.net/2017/10/how-to-run-a-vba-macro-when-new-mail-is-received-in-outlook/" TargetMode="External"/><Relationship Id="rId5" Type="http://schemas.openxmlformats.org/officeDocument/2006/relationships/hyperlink" Target="https://answers.microsoft.com/en-us/msoffice/forum/msoffice_outlook-mso_other-mso_2010/cannot-open-this-item-outlook-cannot-perform-this/f56c0fea-35d0-4067-82b0-0a538cc50dab" TargetMode="External"/><Relationship Id="rId15" Type="http://schemas.openxmlformats.org/officeDocument/2006/relationships/hyperlink" Target="https://stackoverflow.com/questions/39349131/download-attachments-with-same-name-without-overwriting" TargetMode="External"/><Relationship Id="rId10" Type="http://schemas.openxmlformats.org/officeDocument/2006/relationships/hyperlink" Target="https://stackoverflow.com/questions/15531093/save-attachments-to-a-folder-and-rename-them" TargetMode="External"/><Relationship Id="rId19" Type="http://schemas.openxmlformats.org/officeDocument/2006/relationships/hyperlink" Target="https://stackoverflow.com/questions/15531093/save-attachments-to-a-folder-and-rename-them" TargetMode="External"/><Relationship Id="rId4" Type="http://schemas.openxmlformats.org/officeDocument/2006/relationships/hyperlink" Target="https://www.tek-tips.com/viewthread.cfm?qid=1556279" TargetMode="External"/><Relationship Id="rId9" Type="http://schemas.openxmlformats.org/officeDocument/2006/relationships/hyperlink" Target="https://topbullets.com/2016/10/01/auto-download-outlook-email-attachment-code-in-vba-by-topbullets-com/" TargetMode="External"/><Relationship Id="rId14" Type="http://schemas.openxmlformats.org/officeDocument/2006/relationships/hyperlink" Target="https://social.msdn.microsoft.com/Forums/en-US/2b62acfc-98e1-4f19-85f0-d5749d241582/vba-macro-to-download-all-attachments-from-a-specific-sender-in-mailbox?forum=outlook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7271</TotalTime>
  <Pages>2</Pages>
  <Words>728</Words>
  <Characters>4154</Characters>
  <Application>Microsoft Office Word</Application>
  <DocSecurity>0</DocSecurity>
  <Lines>34</Lines>
  <Paragraphs>9</Paragraphs>
  <ScaleCrop>false</ScaleCrop>
  <Company>Capgemini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Gawas, Sumit</dc:creator>
  <cp:keywords/>
  <dc:description/>
  <cp:lastModifiedBy>Kushwaha, Rohit</cp:lastModifiedBy>
  <cp:revision>6</cp:revision>
  <dcterms:created xsi:type="dcterms:W3CDTF">2018-10-30T14:11:00Z</dcterms:created>
  <dcterms:modified xsi:type="dcterms:W3CDTF">2018-11-05T07:48:00Z</dcterms:modified>
</cp:coreProperties>
</file>