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5BB85" w14:textId="61F5F8D9" w:rsidR="0074218A" w:rsidRPr="00F463B3" w:rsidRDefault="007421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3B3">
        <w:rPr>
          <w:rFonts w:ascii="Times New Roman" w:hAnsi="Times New Roman" w:cs="Times New Roman"/>
          <w:b/>
          <w:bCs/>
          <w:sz w:val="28"/>
          <w:szCs w:val="28"/>
        </w:rPr>
        <w:t>SOFTWARE REQUIREMENT SPECIFICATION (SRS)</w:t>
      </w:r>
    </w:p>
    <w:p w14:paraId="5D8B5B84" w14:textId="77777777" w:rsidR="0074218A" w:rsidRPr="0074218A" w:rsidRDefault="0074218A" w:rsidP="00742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Title</w:t>
      </w:r>
    </w:p>
    <w:p w14:paraId="47244C57" w14:textId="51199C37" w:rsidR="0074218A" w:rsidRPr="00F463B3" w:rsidRDefault="0074218A" w:rsidP="00742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Book</w:t>
      </w:r>
      <w:r w:rsidRPr="00F463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</w:t>
      </w: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oHome –Online Book Shopping System</w:t>
      </w:r>
    </w:p>
    <w:p w14:paraId="65C5F0FF" w14:textId="77777777" w:rsidR="0074218A" w:rsidRPr="0074218A" w:rsidRDefault="0074218A" w:rsidP="00742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INTRODUCTION</w:t>
      </w:r>
    </w:p>
    <w:p w14:paraId="75BB63B0" w14:textId="77777777" w:rsidR="0074218A" w:rsidRPr="0074218A" w:rsidRDefault="0074218A" w:rsidP="00742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1.1 Purpose</w:t>
      </w:r>
    </w:p>
    <w:p w14:paraId="76C0A746" w14:textId="012247AD" w:rsidR="0074218A" w:rsidRPr="0074218A" w:rsidRDefault="0074218A" w:rsidP="00F463B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purpose of this Software Requirement Specification (SRS) document is to define the functional and non-functional requirements of the BookstoHome Online Book Shopping System. This document serves as a reference for developers, testers, project managers, and stakeholders.</w:t>
      </w:r>
    </w:p>
    <w:p w14:paraId="57DE0D48" w14:textId="77777777" w:rsidR="0074218A" w:rsidRPr="0074218A" w:rsidRDefault="0074218A" w:rsidP="00742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1.2 Scope</w:t>
      </w:r>
    </w:p>
    <w:p w14:paraId="7CB06FE0" w14:textId="4CBCDBBC" w:rsidR="0074218A" w:rsidRPr="00F463B3" w:rsidRDefault="0074218A" w:rsidP="00F463B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BookstoHome is a web-based e-commerce platform that enables users to browse, purchase, and track books online. The system supports online and cash-on-delivery payments, order tracking, </w:t>
      </w:r>
      <w:r w:rsidR="00F463B3"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Wishlist</w:t>
      </w: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management, customer support, and administrative control. The system is enhanced with AI-powered features such as personalized recommendations, smart search, and chatbot support.</w:t>
      </w:r>
    </w:p>
    <w:p w14:paraId="5F58DF0A" w14:textId="6984C690" w:rsidR="0074218A" w:rsidRPr="00F463B3" w:rsidRDefault="0074218A" w:rsidP="0074218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463B3">
        <w:rPr>
          <w:rFonts w:ascii="Times New Roman" w:hAnsi="Times New Roman" w:cs="Times New Roman"/>
          <w:b/>
          <w:bCs/>
          <w:sz w:val="24"/>
          <w:szCs w:val="24"/>
        </w:rPr>
        <w:t>1.3 Definitions, Acronyms, and Abbreviations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463B3" w14:paraId="0E0FE640" w14:textId="77777777" w:rsidTr="00F463B3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4"/>
            </w:tblGrid>
            <w:tr w:rsidR="005A455D" w:rsidRPr="005A455D" w14:paraId="40DFB0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664130" w14:textId="77777777" w:rsidR="005A455D" w:rsidRPr="005A455D" w:rsidRDefault="005A455D" w:rsidP="005A45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A455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Term</w:t>
                  </w:r>
                </w:p>
              </w:tc>
            </w:tr>
          </w:tbl>
          <w:p w14:paraId="60727017" w14:textId="77777777" w:rsidR="005A455D" w:rsidRPr="005A455D" w:rsidRDefault="005A455D" w:rsidP="005A455D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A455D" w:rsidRPr="005A455D" w14:paraId="21CEFB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42FC1F" w14:textId="77777777" w:rsidR="005A455D" w:rsidRPr="005A455D" w:rsidRDefault="005A455D" w:rsidP="005A455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259686A1" w14:textId="77777777" w:rsidR="00F463B3" w:rsidRDefault="00F463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08" w:type="dxa"/>
          </w:tcPr>
          <w:p w14:paraId="1AB78903" w14:textId="1972F932" w:rsidR="00F463B3" w:rsidRPr="005A455D" w:rsidRDefault="005A45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455D">
              <w:rPr>
                <w:b/>
                <w:bCs/>
              </w:rPr>
              <w:t>Description</w:t>
            </w:r>
          </w:p>
        </w:tc>
      </w:tr>
      <w:tr w:rsidR="005A455D" w14:paraId="16DEDF0A" w14:textId="77777777" w:rsidTr="00F463B3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3"/>
              <w:gridCol w:w="81"/>
            </w:tblGrid>
            <w:tr w:rsidR="005A455D" w:rsidRPr="00FF1659" w14:paraId="60B91F46" w14:textId="77777777" w:rsidTr="00401C8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2EF73B" w14:textId="77777777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F1659">
                    <w:rPr>
                      <w:rFonts w:ascii="Times New Roman" w:hAnsi="Times New Roman" w:cs="Times New Roman"/>
                      <w:sz w:val="24"/>
                      <w:szCs w:val="24"/>
                    </w:rPr>
                    <w:t>SRS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CF6095" w14:textId="79B48EC8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300D488" w14:textId="77777777" w:rsidR="005A455D" w:rsidRPr="00FF1659" w:rsidRDefault="005A455D" w:rsidP="005A45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568"/>
            </w:tblGrid>
            <w:tr w:rsidR="005A455D" w:rsidRPr="00FF1659" w14:paraId="1D3007BD" w14:textId="77777777" w:rsidTr="00401C8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56A059" w14:textId="531DEE92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526D18" w14:textId="77777777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F1659">
                    <w:rPr>
                      <w:rFonts w:ascii="Times New Roman" w:hAnsi="Times New Roman" w:cs="Times New Roman"/>
                      <w:sz w:val="24"/>
                      <w:szCs w:val="24"/>
                    </w:rPr>
                    <w:t>Software Requirement Specification</w:t>
                  </w:r>
                </w:p>
              </w:tc>
            </w:tr>
          </w:tbl>
          <w:p w14:paraId="21E6307D" w14:textId="77777777" w:rsidR="005A455D" w:rsidRPr="00FF1659" w:rsidRDefault="005A455D" w:rsidP="005A45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455D" w14:paraId="465A8E84" w14:textId="77777777" w:rsidTr="00F463B3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9"/>
              <w:gridCol w:w="81"/>
            </w:tblGrid>
            <w:tr w:rsidR="005A455D" w:rsidRPr="00FF1659" w14:paraId="69F8A048" w14:textId="77777777" w:rsidTr="005A455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F1B6E4" w14:textId="77777777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F1659">
                    <w:rPr>
                      <w:rFonts w:ascii="Times New Roman" w:hAnsi="Times New Roman" w:cs="Times New Roman"/>
                      <w:sz w:val="24"/>
                      <w:szCs w:val="24"/>
                    </w:rPr>
                    <w:t>UI</w:t>
                  </w:r>
                </w:p>
              </w:tc>
              <w:tc>
                <w:tcPr>
                  <w:tcW w:w="0" w:type="auto"/>
                  <w:vAlign w:val="center"/>
                </w:tcPr>
                <w:p w14:paraId="2C022956" w14:textId="1ED68712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F1F3BE0" w14:textId="77777777" w:rsidR="005A455D" w:rsidRPr="00FF1659" w:rsidRDefault="005A455D" w:rsidP="005A45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41"/>
            </w:tblGrid>
            <w:tr w:rsidR="005A455D" w:rsidRPr="00FF1659" w14:paraId="03CE330E" w14:textId="77777777" w:rsidTr="00401C8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A5A537" w14:textId="3E56499B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C01ABB" w14:textId="77777777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F1659">
                    <w:rPr>
                      <w:rFonts w:ascii="Times New Roman" w:hAnsi="Times New Roman" w:cs="Times New Roman"/>
                      <w:sz w:val="24"/>
                      <w:szCs w:val="24"/>
                    </w:rPr>
                    <w:t>User Interface</w:t>
                  </w:r>
                </w:p>
              </w:tc>
            </w:tr>
          </w:tbl>
          <w:p w14:paraId="6C48F7E2" w14:textId="77777777" w:rsidR="005A455D" w:rsidRPr="00FF1659" w:rsidRDefault="005A455D" w:rsidP="005A45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455D" w14:paraId="145A76D2" w14:textId="77777777" w:rsidTr="00F463B3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"/>
              <w:gridCol w:w="81"/>
            </w:tblGrid>
            <w:tr w:rsidR="005A455D" w:rsidRPr="00FF1659" w14:paraId="6AD04925" w14:textId="77777777" w:rsidTr="005A455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29D469" w14:textId="77777777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F1659">
                    <w:rPr>
                      <w:rFonts w:ascii="Times New Roman" w:hAnsi="Times New Roman" w:cs="Times New Roman"/>
                      <w:sz w:val="24"/>
                      <w:szCs w:val="24"/>
                    </w:rPr>
                    <w:t>API</w:t>
                  </w:r>
                </w:p>
              </w:tc>
              <w:tc>
                <w:tcPr>
                  <w:tcW w:w="0" w:type="auto"/>
                  <w:vAlign w:val="center"/>
                </w:tcPr>
                <w:p w14:paraId="19C662FD" w14:textId="27086D1F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B1A29B5" w14:textId="77777777" w:rsidR="005A455D" w:rsidRPr="00FF1659" w:rsidRDefault="005A455D" w:rsidP="005A45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501"/>
            </w:tblGrid>
            <w:tr w:rsidR="005A455D" w:rsidRPr="00FF1659" w14:paraId="7F111154" w14:textId="77777777" w:rsidTr="00401C8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895FA1" w14:textId="0F528EBC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265829" w14:textId="77777777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F1659">
                    <w:rPr>
                      <w:rFonts w:ascii="Times New Roman" w:hAnsi="Times New Roman" w:cs="Times New Roman"/>
                      <w:sz w:val="24"/>
                      <w:szCs w:val="24"/>
                    </w:rPr>
                    <w:t>Application Programming Interface</w:t>
                  </w:r>
                </w:p>
              </w:tc>
            </w:tr>
          </w:tbl>
          <w:p w14:paraId="55BED0BB" w14:textId="77777777" w:rsidR="005A455D" w:rsidRPr="00FF1659" w:rsidRDefault="005A455D" w:rsidP="005A45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455D" w14:paraId="017B8D9B" w14:textId="77777777" w:rsidTr="00F463B3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2"/>
              <w:gridCol w:w="81"/>
            </w:tblGrid>
            <w:tr w:rsidR="005A455D" w:rsidRPr="00FF1659" w14:paraId="2E39A4C4" w14:textId="77777777" w:rsidTr="005A455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92FAFD" w14:textId="77777777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F1659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COD</w:t>
                  </w:r>
                </w:p>
              </w:tc>
              <w:tc>
                <w:tcPr>
                  <w:tcW w:w="0" w:type="auto"/>
                  <w:vAlign w:val="center"/>
                </w:tcPr>
                <w:p w14:paraId="48B3A123" w14:textId="094EFEDB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D8D0471" w14:textId="77777777" w:rsidR="005A455D" w:rsidRPr="00FF1659" w:rsidRDefault="005A455D" w:rsidP="005A45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808"/>
            </w:tblGrid>
            <w:tr w:rsidR="005A455D" w:rsidRPr="00FF1659" w14:paraId="520F0520" w14:textId="77777777" w:rsidTr="00401C8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D2CE0F" w14:textId="6D3A8A73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37E9BE" w14:textId="77777777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F1659">
                    <w:rPr>
                      <w:rFonts w:ascii="Times New Roman" w:hAnsi="Times New Roman" w:cs="Times New Roman"/>
                      <w:sz w:val="24"/>
                      <w:szCs w:val="24"/>
                    </w:rPr>
                    <w:t>Cash On Delivery</w:t>
                  </w:r>
                </w:p>
              </w:tc>
            </w:tr>
          </w:tbl>
          <w:p w14:paraId="55F05F0E" w14:textId="77777777" w:rsidR="005A455D" w:rsidRPr="00FF1659" w:rsidRDefault="005A455D" w:rsidP="005A45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455D" w14:paraId="3241BCEB" w14:textId="77777777" w:rsidTr="00F463B3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9"/>
              <w:gridCol w:w="81"/>
            </w:tblGrid>
            <w:tr w:rsidR="005A455D" w:rsidRPr="00FF1659" w14:paraId="43B1B089" w14:textId="77777777" w:rsidTr="005A455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72C000" w14:textId="77777777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F1659">
                    <w:rPr>
                      <w:rFonts w:ascii="Times New Roman" w:hAnsi="Times New Roman" w:cs="Times New Roman"/>
                      <w:sz w:val="24"/>
                      <w:szCs w:val="24"/>
                    </w:rPr>
                    <w:t>AI</w:t>
                  </w:r>
                </w:p>
              </w:tc>
              <w:tc>
                <w:tcPr>
                  <w:tcW w:w="0" w:type="auto"/>
                  <w:vAlign w:val="center"/>
                </w:tcPr>
                <w:p w14:paraId="713CC72B" w14:textId="3693BAB3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BF42DE6" w14:textId="77777777" w:rsidR="005A455D" w:rsidRPr="00FF1659" w:rsidRDefault="005A455D" w:rsidP="005A45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148"/>
            </w:tblGrid>
            <w:tr w:rsidR="005A455D" w:rsidRPr="00FF1659" w14:paraId="11072ECF" w14:textId="77777777" w:rsidTr="00401C8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447411" w14:textId="79DE5AE8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25890A" w14:textId="77777777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F1659">
                    <w:rPr>
                      <w:rFonts w:ascii="Times New Roman" w:hAnsi="Times New Roman" w:cs="Times New Roman"/>
                      <w:sz w:val="24"/>
                      <w:szCs w:val="24"/>
                    </w:rPr>
                    <w:t>Artificial Intelligence</w:t>
                  </w:r>
                </w:p>
              </w:tc>
            </w:tr>
          </w:tbl>
          <w:p w14:paraId="6191D268" w14:textId="77777777" w:rsidR="005A455D" w:rsidRPr="00FF1659" w:rsidRDefault="005A455D" w:rsidP="005A45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455D" w14:paraId="2DA4DCA1" w14:textId="77777777" w:rsidTr="00F463B3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2"/>
              <w:gridCol w:w="81"/>
            </w:tblGrid>
            <w:tr w:rsidR="005A455D" w:rsidRPr="00FF1659" w14:paraId="5B76CC5B" w14:textId="77777777" w:rsidTr="005A455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CE519D" w14:textId="77777777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F1659">
                    <w:rPr>
                      <w:rFonts w:ascii="Times New Roman" w:hAnsi="Times New Roman" w:cs="Times New Roman"/>
                      <w:sz w:val="24"/>
                      <w:szCs w:val="24"/>
                    </w:rPr>
                    <w:t>JWT</w:t>
                  </w:r>
                </w:p>
              </w:tc>
              <w:tc>
                <w:tcPr>
                  <w:tcW w:w="0" w:type="auto"/>
                  <w:vAlign w:val="center"/>
                </w:tcPr>
                <w:p w14:paraId="101D9F59" w14:textId="5C6E4622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EF954BF" w14:textId="77777777" w:rsidR="005A455D" w:rsidRPr="00FF1659" w:rsidRDefault="005A455D" w:rsidP="005A45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791"/>
            </w:tblGrid>
            <w:tr w:rsidR="005A455D" w:rsidRPr="00FF1659" w14:paraId="53D6A82A" w14:textId="77777777" w:rsidTr="00401C8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9B7D6F" w14:textId="62525D4E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27FB0A" w14:textId="77777777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F1659">
                    <w:rPr>
                      <w:rFonts w:ascii="Times New Roman" w:hAnsi="Times New Roman" w:cs="Times New Roman"/>
                      <w:sz w:val="24"/>
                      <w:szCs w:val="24"/>
                    </w:rPr>
                    <w:t>JSON Web Token</w:t>
                  </w:r>
                </w:p>
              </w:tc>
            </w:tr>
          </w:tbl>
          <w:p w14:paraId="5E34E0E7" w14:textId="77777777" w:rsidR="005A455D" w:rsidRPr="00FF1659" w:rsidRDefault="005A455D" w:rsidP="005A45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455D" w14:paraId="463B5F92" w14:textId="77777777" w:rsidTr="00F463B3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6"/>
              <w:gridCol w:w="81"/>
            </w:tblGrid>
            <w:tr w:rsidR="005A455D" w:rsidRPr="00FF1659" w14:paraId="5E541280" w14:textId="77777777" w:rsidTr="005A455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8AB3A5" w14:textId="77777777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F1659">
                    <w:rPr>
                      <w:rFonts w:ascii="Times New Roman" w:hAnsi="Times New Roman" w:cs="Times New Roman"/>
                      <w:sz w:val="24"/>
                      <w:szCs w:val="24"/>
                    </w:rPr>
                    <w:t>DFD</w:t>
                  </w:r>
                </w:p>
              </w:tc>
              <w:tc>
                <w:tcPr>
                  <w:tcW w:w="0" w:type="auto"/>
                  <w:vAlign w:val="center"/>
                </w:tcPr>
                <w:p w14:paraId="1F1AB30F" w14:textId="0D856FC7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8B0D6BE" w14:textId="77777777" w:rsidR="005A455D" w:rsidRPr="00FF1659" w:rsidRDefault="005A455D" w:rsidP="005A45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982"/>
            </w:tblGrid>
            <w:tr w:rsidR="005A455D" w:rsidRPr="00FF1659" w14:paraId="0B5CC7AB" w14:textId="77777777" w:rsidTr="00401C8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FE4512" w14:textId="0CD27040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ACC05E" w14:textId="77777777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F1659">
                    <w:rPr>
                      <w:rFonts w:ascii="Times New Roman" w:hAnsi="Times New Roman" w:cs="Times New Roman"/>
                      <w:sz w:val="24"/>
                      <w:szCs w:val="24"/>
                    </w:rPr>
                    <w:t>Data Flow Diagram</w:t>
                  </w:r>
                </w:p>
              </w:tc>
            </w:tr>
          </w:tbl>
          <w:p w14:paraId="232B1117" w14:textId="77777777" w:rsidR="005A455D" w:rsidRPr="00FF1659" w:rsidRDefault="005A455D" w:rsidP="005A45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B103234" w14:textId="77777777" w:rsidR="0074218A" w:rsidRPr="00F463B3" w:rsidRDefault="0074218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2980DF" w14:textId="7E8B348A" w:rsidR="0074218A" w:rsidRPr="00F463B3" w:rsidRDefault="00742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63B3">
        <w:rPr>
          <w:rFonts w:ascii="Times New Roman" w:hAnsi="Times New Roman" w:cs="Times New Roman"/>
          <w:b/>
          <w:bCs/>
          <w:sz w:val="24"/>
          <w:szCs w:val="24"/>
        </w:rPr>
        <w:t>2. OVERALL DESCRIPTION</w:t>
      </w:r>
    </w:p>
    <w:p w14:paraId="64D437B0" w14:textId="77777777" w:rsidR="0074218A" w:rsidRPr="0074218A" w:rsidRDefault="0074218A" w:rsidP="00742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2.1 Product Perspective</w:t>
      </w:r>
    </w:p>
    <w:p w14:paraId="3C6950BA" w14:textId="77777777" w:rsidR="0074218A" w:rsidRPr="0074218A" w:rsidRDefault="0074218A" w:rsidP="00742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BookstoHome follows a 3-tier architecture:</w:t>
      </w:r>
    </w:p>
    <w:p w14:paraId="2F4AB7BA" w14:textId="77777777" w:rsidR="0074218A" w:rsidRPr="0074218A" w:rsidRDefault="0074218A" w:rsidP="00742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Presentation Layer: React JS</w:t>
      </w:r>
    </w:p>
    <w:p w14:paraId="60773156" w14:textId="77777777" w:rsidR="0074218A" w:rsidRPr="0074218A" w:rsidRDefault="0074218A" w:rsidP="00742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Application Layer: Spring Boot REST APIs</w:t>
      </w:r>
    </w:p>
    <w:p w14:paraId="57AC971E" w14:textId="77777777" w:rsidR="0074218A" w:rsidRPr="0074218A" w:rsidRDefault="0074218A" w:rsidP="00742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Layer: MongoDB Atlas</w:t>
      </w:r>
    </w:p>
    <w:p w14:paraId="132E42CD" w14:textId="77777777" w:rsidR="0074218A" w:rsidRPr="0074218A" w:rsidRDefault="0074218A" w:rsidP="00742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External services include:</w:t>
      </w:r>
    </w:p>
    <w:p w14:paraId="70C57156" w14:textId="27E26628" w:rsidR="0074218A" w:rsidRPr="0074218A" w:rsidRDefault="0074218A" w:rsidP="007421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Gateway (</w:t>
      </w:r>
      <w:r w:rsidR="00F463B3"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Razor pay</w:t>
      </w: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 PayPal)</w:t>
      </w:r>
    </w:p>
    <w:p w14:paraId="6199D94A" w14:textId="77777777" w:rsidR="0074218A" w:rsidRPr="0074218A" w:rsidRDefault="0074218A" w:rsidP="007421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Courier &amp; Shipping API</w:t>
      </w:r>
    </w:p>
    <w:p w14:paraId="224C6FE9" w14:textId="69E4D28C" w:rsidR="0074218A" w:rsidRPr="0074218A" w:rsidRDefault="0074218A" w:rsidP="00F463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Services (Recommendation, Chatbot, NLP Search)</w:t>
      </w:r>
    </w:p>
    <w:p w14:paraId="696E02F3" w14:textId="77777777" w:rsidR="0074218A" w:rsidRPr="0074218A" w:rsidRDefault="0074218A" w:rsidP="00742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2.2 Product Functions</w:t>
      </w:r>
    </w:p>
    <w:p w14:paraId="3C742528" w14:textId="77777777" w:rsidR="0074218A" w:rsidRPr="0074218A" w:rsidRDefault="0074218A" w:rsidP="00742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major functions of the system include:</w:t>
      </w:r>
    </w:p>
    <w:p w14:paraId="4EC23331" w14:textId="77777777" w:rsidR="0074218A" w:rsidRPr="0074218A" w:rsidRDefault="0074218A" w:rsidP="007421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registration and authentication</w:t>
      </w:r>
    </w:p>
    <w:p w14:paraId="0B32B978" w14:textId="77777777" w:rsidR="0074218A" w:rsidRPr="0074218A" w:rsidRDefault="0074218A" w:rsidP="007421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Book browsing and searching</w:t>
      </w:r>
    </w:p>
    <w:p w14:paraId="3401DBD4" w14:textId="77777777" w:rsidR="0074218A" w:rsidRPr="0074218A" w:rsidRDefault="0074218A" w:rsidP="007421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Shopping cart and checkout</w:t>
      </w:r>
    </w:p>
    <w:p w14:paraId="465B2670" w14:textId="77777777" w:rsidR="0074218A" w:rsidRPr="0074218A" w:rsidRDefault="0074218A" w:rsidP="007421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processing</w:t>
      </w:r>
    </w:p>
    <w:p w14:paraId="31DE6909" w14:textId="77777777" w:rsidR="0074218A" w:rsidRPr="0074218A" w:rsidRDefault="0074218A" w:rsidP="007421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 tracking</w:t>
      </w:r>
    </w:p>
    <w:p w14:paraId="3C7049A6" w14:textId="77777777" w:rsidR="0074218A" w:rsidRPr="0074218A" w:rsidRDefault="0074218A" w:rsidP="007421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Wishlist management</w:t>
      </w:r>
    </w:p>
    <w:p w14:paraId="3AC634CE" w14:textId="77777777" w:rsidR="0074218A" w:rsidRPr="0074218A" w:rsidRDefault="0074218A" w:rsidP="007421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Complaints and returns</w:t>
      </w:r>
    </w:p>
    <w:p w14:paraId="60E491F5" w14:textId="77777777" w:rsidR="0074218A" w:rsidRPr="0074218A" w:rsidRDefault="0074218A" w:rsidP="007421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Bulk enquiry handling</w:t>
      </w:r>
    </w:p>
    <w:p w14:paraId="3BC05D04" w14:textId="77777777" w:rsidR="0074218A" w:rsidRPr="0074218A" w:rsidRDefault="0074218A" w:rsidP="007421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 management</w:t>
      </w:r>
    </w:p>
    <w:p w14:paraId="3C01A5FC" w14:textId="6218D8EF" w:rsidR="0074218A" w:rsidRPr="0074218A" w:rsidRDefault="0074218A" w:rsidP="00F463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AI-powered personalization</w:t>
      </w:r>
    </w:p>
    <w:p w14:paraId="2649852C" w14:textId="77777777" w:rsidR="0074218A" w:rsidRPr="0074218A" w:rsidRDefault="0074218A" w:rsidP="00742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2.3 User Classes and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463B3" w14:paraId="7B24DE98" w14:textId="77777777" w:rsidTr="00F463B3">
        <w:tc>
          <w:tcPr>
            <w:tcW w:w="4508" w:type="dxa"/>
          </w:tcPr>
          <w:p w14:paraId="1F5E4E36" w14:textId="22955EBB" w:rsidR="00F463B3" w:rsidRPr="005A455D" w:rsidRDefault="005A455D" w:rsidP="0074218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455D">
              <w:rPr>
                <w:b/>
                <w:bCs/>
              </w:rPr>
              <w:t>User</w:t>
            </w:r>
          </w:p>
        </w:tc>
        <w:tc>
          <w:tcPr>
            <w:tcW w:w="4508" w:type="dxa"/>
          </w:tcPr>
          <w:p w14:paraId="7FEB262F" w14:textId="46BA15CE" w:rsidR="00F463B3" w:rsidRPr="005A455D" w:rsidRDefault="005A455D" w:rsidP="0074218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455D">
              <w:rPr>
                <w:b/>
                <w:bCs/>
              </w:rPr>
              <w:t>Description</w:t>
            </w:r>
          </w:p>
        </w:tc>
      </w:tr>
      <w:tr w:rsidR="005A455D" w14:paraId="37E3E409" w14:textId="77777777" w:rsidTr="00F463B3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8"/>
              <w:gridCol w:w="81"/>
            </w:tblGrid>
            <w:tr w:rsidR="005A455D" w:rsidRPr="00FF1659" w14:paraId="13E74437" w14:textId="77777777" w:rsidTr="005A455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A6764C" w14:textId="77777777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F1659">
                    <w:rPr>
                      <w:rFonts w:ascii="Times New Roman" w:hAnsi="Times New Roman" w:cs="Times New Roman"/>
                      <w:sz w:val="24"/>
                      <w:szCs w:val="24"/>
                    </w:rPr>
                    <w:t>Visitor</w:t>
                  </w:r>
                </w:p>
              </w:tc>
              <w:tc>
                <w:tcPr>
                  <w:tcW w:w="0" w:type="auto"/>
                  <w:vAlign w:val="center"/>
                </w:tcPr>
                <w:p w14:paraId="31152989" w14:textId="4C536E9B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07C616F" w14:textId="77777777" w:rsidR="005A455D" w:rsidRPr="00FF1659" w:rsidRDefault="005A455D" w:rsidP="005A455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928"/>
            </w:tblGrid>
            <w:tr w:rsidR="005A455D" w:rsidRPr="00FF1659" w14:paraId="121042AD" w14:textId="77777777" w:rsidTr="00382F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C06346" w14:textId="2580D637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AD5E88" w14:textId="77777777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F1659">
                    <w:rPr>
                      <w:rFonts w:ascii="Times New Roman" w:hAnsi="Times New Roman" w:cs="Times New Roman"/>
                      <w:sz w:val="24"/>
                      <w:szCs w:val="24"/>
                    </w:rPr>
                    <w:t>Can browse and search books</w:t>
                  </w:r>
                </w:p>
              </w:tc>
            </w:tr>
          </w:tbl>
          <w:p w14:paraId="4EB2AEAC" w14:textId="77777777" w:rsidR="005A455D" w:rsidRPr="00FF1659" w:rsidRDefault="005A455D" w:rsidP="005A455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5A455D" w14:paraId="53079854" w14:textId="77777777" w:rsidTr="00F463B3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9"/>
              <w:gridCol w:w="81"/>
            </w:tblGrid>
            <w:tr w:rsidR="005A455D" w:rsidRPr="00FF1659" w14:paraId="01E5762A" w14:textId="77777777" w:rsidTr="00382F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30A47C" w14:textId="77777777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F1659">
                    <w:rPr>
                      <w:rFonts w:ascii="Times New Roman" w:hAnsi="Times New Roman" w:cs="Times New Roman"/>
                      <w:sz w:val="24"/>
                      <w:szCs w:val="24"/>
                    </w:rPr>
                    <w:t>Customer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22ECDC" w14:textId="37C71CF5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CB00828" w14:textId="77777777" w:rsidR="005A455D" w:rsidRPr="00FF1659" w:rsidRDefault="005A455D" w:rsidP="005A455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614"/>
            </w:tblGrid>
            <w:tr w:rsidR="005A455D" w:rsidRPr="00FF1659" w14:paraId="55C5871A" w14:textId="77777777" w:rsidTr="00382F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DAB454" w14:textId="5AA6B9B8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44A6F3" w14:textId="77777777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F1659">
                    <w:rPr>
                      <w:rFonts w:ascii="Times New Roman" w:hAnsi="Times New Roman" w:cs="Times New Roman"/>
                      <w:sz w:val="24"/>
                      <w:szCs w:val="24"/>
                    </w:rPr>
                    <w:t>Can purchase books and track orders</w:t>
                  </w:r>
                </w:p>
              </w:tc>
            </w:tr>
          </w:tbl>
          <w:p w14:paraId="4835CD08" w14:textId="77777777" w:rsidR="005A455D" w:rsidRPr="00FF1659" w:rsidRDefault="005A455D" w:rsidP="005A455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5A455D" w14:paraId="382AC29E" w14:textId="77777777" w:rsidTr="00F463B3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2"/>
              <w:gridCol w:w="3550"/>
            </w:tblGrid>
            <w:tr w:rsidR="005A455D" w:rsidRPr="00FF1659" w14:paraId="233BBF8B" w14:textId="77777777" w:rsidTr="005A455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F2CC3F" w14:textId="77777777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F1659">
                    <w:rPr>
                      <w:rFonts w:ascii="Times New Roman" w:hAnsi="Times New Roman" w:cs="Times New Roman"/>
                      <w:sz w:val="24"/>
                      <w:szCs w:val="24"/>
                    </w:rPr>
                    <w:t>Admin</w:t>
                  </w:r>
                </w:p>
              </w:tc>
              <w:tc>
                <w:tcPr>
                  <w:tcW w:w="3582" w:type="dxa"/>
                  <w:vAlign w:val="center"/>
                  <w:hideMark/>
                </w:tcPr>
                <w:p w14:paraId="2F92866D" w14:textId="7DB07FF2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56BA1FC" w14:textId="77777777" w:rsidR="005A455D" w:rsidRPr="00FF1659" w:rsidRDefault="005A455D" w:rsidP="005A455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588"/>
            </w:tblGrid>
            <w:tr w:rsidR="005A455D" w:rsidRPr="00FF1659" w14:paraId="4F187861" w14:textId="77777777" w:rsidTr="00382F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DCCD96" w14:textId="492FBB75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C79E80" w14:textId="77777777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F1659">
                    <w:rPr>
                      <w:rFonts w:ascii="Times New Roman" w:hAnsi="Times New Roman" w:cs="Times New Roman"/>
                      <w:sz w:val="24"/>
                      <w:szCs w:val="24"/>
                    </w:rPr>
                    <w:t>Manages products, orders, inventory</w:t>
                  </w:r>
                </w:p>
              </w:tc>
            </w:tr>
          </w:tbl>
          <w:p w14:paraId="6D3227B8" w14:textId="77777777" w:rsidR="005A455D" w:rsidRPr="00FF1659" w:rsidRDefault="005A455D" w:rsidP="005A455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5A455D" w14:paraId="508F6E34" w14:textId="77777777" w:rsidTr="00F463B3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9"/>
              <w:gridCol w:w="81"/>
            </w:tblGrid>
            <w:tr w:rsidR="005A455D" w:rsidRPr="00FF1659" w14:paraId="6AB70DE2" w14:textId="77777777" w:rsidTr="005A455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2FF6F6" w14:textId="77777777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F1659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Courier</w:t>
                  </w:r>
                </w:p>
              </w:tc>
              <w:tc>
                <w:tcPr>
                  <w:tcW w:w="0" w:type="auto"/>
                  <w:vAlign w:val="center"/>
                </w:tcPr>
                <w:p w14:paraId="39220F70" w14:textId="77295B93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B78FC24" w14:textId="77777777" w:rsidR="005A455D" w:rsidRPr="00FF1659" w:rsidRDefault="005A455D" w:rsidP="005A455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355"/>
            </w:tblGrid>
            <w:tr w:rsidR="005A455D" w:rsidRPr="00FF1659" w14:paraId="3782568C" w14:textId="77777777" w:rsidTr="00382F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CEFFF2" w14:textId="47375BC2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3DD788" w14:textId="77777777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F1659">
                    <w:rPr>
                      <w:rFonts w:ascii="Times New Roman" w:hAnsi="Times New Roman" w:cs="Times New Roman"/>
                      <w:sz w:val="24"/>
                      <w:szCs w:val="24"/>
                    </w:rPr>
                    <w:t>Updates shipping status</w:t>
                  </w:r>
                </w:p>
              </w:tc>
            </w:tr>
          </w:tbl>
          <w:p w14:paraId="4B6DDBA0" w14:textId="77777777" w:rsidR="005A455D" w:rsidRPr="00FF1659" w:rsidRDefault="005A455D" w:rsidP="005A455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5A455D" w14:paraId="029720D8" w14:textId="77777777" w:rsidTr="00F463B3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8"/>
              <w:gridCol w:w="81"/>
            </w:tblGrid>
            <w:tr w:rsidR="005A455D" w:rsidRPr="00FF1659" w14:paraId="366F2A8E" w14:textId="77777777" w:rsidTr="005A455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9C7AE9" w14:textId="77777777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F1659">
                    <w:rPr>
                      <w:rFonts w:ascii="Times New Roman" w:hAnsi="Times New Roman" w:cs="Times New Roman"/>
                      <w:sz w:val="24"/>
                      <w:szCs w:val="24"/>
                    </w:rPr>
                    <w:t>Payment Gateway</w:t>
                  </w:r>
                </w:p>
              </w:tc>
              <w:tc>
                <w:tcPr>
                  <w:tcW w:w="0" w:type="auto"/>
                  <w:vAlign w:val="center"/>
                </w:tcPr>
                <w:p w14:paraId="0D23EE07" w14:textId="08AB0F91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9839C01" w14:textId="77777777" w:rsidR="005A455D" w:rsidRPr="00FF1659" w:rsidRDefault="005A455D" w:rsidP="005A455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502"/>
            </w:tblGrid>
            <w:tr w:rsidR="005A455D" w:rsidRPr="00FF1659" w14:paraId="563863A4" w14:textId="77777777" w:rsidTr="005A455D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E3F000B" w14:textId="31C7FCAA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F16EE6" w14:textId="77777777" w:rsidR="005A455D" w:rsidRPr="00FF1659" w:rsidRDefault="005A455D" w:rsidP="005A45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F1659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Handles online payments</w:t>
                  </w:r>
                </w:p>
              </w:tc>
            </w:tr>
          </w:tbl>
          <w:p w14:paraId="3904A768" w14:textId="77777777" w:rsidR="005A455D" w:rsidRPr="00FF1659" w:rsidRDefault="005A455D" w:rsidP="005A455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6AF57198" w14:textId="60013DD1" w:rsidR="0074218A" w:rsidRPr="0074218A" w:rsidRDefault="0074218A" w:rsidP="007421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13D2FF" w14:textId="77777777" w:rsidR="0074218A" w:rsidRPr="0074218A" w:rsidRDefault="0074218A" w:rsidP="00742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2.4 Operating Environment</w:t>
      </w:r>
    </w:p>
    <w:p w14:paraId="4492675D" w14:textId="77777777" w:rsidR="0074218A" w:rsidRPr="0074218A" w:rsidRDefault="0074218A" w:rsidP="00F463B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Frontend: Web browser (Chrome, Edge, Firefox)</w:t>
      </w:r>
    </w:p>
    <w:p w14:paraId="3F9435C0" w14:textId="77777777" w:rsidR="0074218A" w:rsidRPr="0074218A" w:rsidRDefault="0074218A" w:rsidP="00F463B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Backend: Java 17, Spring Boot 3.x</w:t>
      </w:r>
    </w:p>
    <w:p w14:paraId="33DECDDC" w14:textId="77777777" w:rsidR="0074218A" w:rsidRPr="0074218A" w:rsidRDefault="0074218A" w:rsidP="00F463B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Database: MongoDB Atlas (Cloud)</w:t>
      </w:r>
    </w:p>
    <w:p w14:paraId="6E87F5C4" w14:textId="17C5BA52" w:rsidR="0074218A" w:rsidRPr="0074218A" w:rsidRDefault="0074218A" w:rsidP="00F463B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OS: Windows / Linux / macOS</w:t>
      </w:r>
    </w:p>
    <w:p w14:paraId="70EC43DB" w14:textId="77777777" w:rsidR="0074218A" w:rsidRPr="0074218A" w:rsidRDefault="0074218A" w:rsidP="00742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2.5 Design and Implementation Constraints</w:t>
      </w:r>
    </w:p>
    <w:p w14:paraId="32F418E1" w14:textId="77777777" w:rsidR="0074218A" w:rsidRPr="0074218A" w:rsidRDefault="0074218A" w:rsidP="007421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Must use REST APIs</w:t>
      </w:r>
    </w:p>
    <w:p w14:paraId="596B2E01" w14:textId="77777777" w:rsidR="0074218A" w:rsidRPr="0074218A" w:rsidRDefault="0074218A" w:rsidP="007421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Secure payment processing</w:t>
      </w:r>
    </w:p>
    <w:p w14:paraId="7FD0B407" w14:textId="77777777" w:rsidR="0074218A" w:rsidRPr="0074218A" w:rsidRDefault="0074218A" w:rsidP="007421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Compliance with basic security standards</w:t>
      </w:r>
    </w:p>
    <w:p w14:paraId="04975E51" w14:textId="77777777" w:rsidR="0074218A" w:rsidRPr="0074218A" w:rsidRDefault="0074218A" w:rsidP="007421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Internet connectivity required</w:t>
      </w:r>
    </w:p>
    <w:p w14:paraId="0112DB88" w14:textId="77777777" w:rsidR="0074218A" w:rsidRPr="0074218A" w:rsidRDefault="0074218A" w:rsidP="00742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FUNCTIONAL REQUIREMENTS</w:t>
      </w:r>
    </w:p>
    <w:p w14:paraId="4B7CA561" w14:textId="77777777" w:rsidR="0074218A" w:rsidRPr="0074218A" w:rsidRDefault="0074218A" w:rsidP="00742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3.1 User Registration and Login</w:t>
      </w:r>
    </w:p>
    <w:p w14:paraId="07E16431" w14:textId="77777777" w:rsidR="0074218A" w:rsidRPr="0074218A" w:rsidRDefault="0074218A" w:rsidP="007421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allow users to register using email and phone number.</w:t>
      </w:r>
    </w:p>
    <w:p w14:paraId="6CCD6498" w14:textId="77777777" w:rsidR="0074218A" w:rsidRPr="0074218A" w:rsidRDefault="0074218A" w:rsidP="007421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authenticate users using secure login.</w:t>
      </w:r>
    </w:p>
    <w:p w14:paraId="70EC24EE" w14:textId="42F1DB1A" w:rsidR="0074218A" w:rsidRPr="0074218A" w:rsidRDefault="0074218A" w:rsidP="00F463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support JWT-based authentication.</w:t>
      </w:r>
    </w:p>
    <w:p w14:paraId="2E51AE41" w14:textId="77777777" w:rsidR="0074218A" w:rsidRPr="0074218A" w:rsidRDefault="0074218A" w:rsidP="00742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3.2 Product Management</w:t>
      </w:r>
    </w:p>
    <w:p w14:paraId="0E96CDC1" w14:textId="77777777" w:rsidR="0074218A" w:rsidRPr="0074218A" w:rsidRDefault="0074218A" w:rsidP="007421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display a list of available books.</w:t>
      </w:r>
    </w:p>
    <w:p w14:paraId="4A602C4B" w14:textId="77777777" w:rsidR="0074218A" w:rsidRPr="0074218A" w:rsidRDefault="0074218A" w:rsidP="007421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allow searching and filtering by category.</w:t>
      </w:r>
    </w:p>
    <w:p w14:paraId="436F1FAD" w14:textId="1295FF1E" w:rsidR="0074218A" w:rsidRPr="0074218A" w:rsidRDefault="0074218A" w:rsidP="00F463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display book details including price, description, and availability.</w:t>
      </w:r>
    </w:p>
    <w:p w14:paraId="191F13E1" w14:textId="77777777" w:rsidR="0074218A" w:rsidRPr="0074218A" w:rsidRDefault="0074218A" w:rsidP="00742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3.3 Cart Management</w:t>
      </w:r>
    </w:p>
    <w:p w14:paraId="584A6505" w14:textId="77777777" w:rsidR="0074218A" w:rsidRPr="0074218A" w:rsidRDefault="0074218A" w:rsidP="00F463B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allow users to add books to cart.</w:t>
      </w:r>
    </w:p>
    <w:p w14:paraId="39125931" w14:textId="77777777" w:rsidR="0074218A" w:rsidRPr="0074218A" w:rsidRDefault="0074218A" w:rsidP="00F463B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allow users to update or remove cart items.</w:t>
      </w:r>
    </w:p>
    <w:p w14:paraId="33037192" w14:textId="5D974B87" w:rsidR="0074218A" w:rsidRPr="0074218A" w:rsidRDefault="0074218A" w:rsidP="00F463B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calculate cart total dynamically.</w:t>
      </w:r>
    </w:p>
    <w:p w14:paraId="2628B838" w14:textId="77777777" w:rsidR="0074218A" w:rsidRPr="0074218A" w:rsidRDefault="0074218A" w:rsidP="00742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3.4 Checkout and Order Management</w:t>
      </w:r>
    </w:p>
    <w:p w14:paraId="03300F71" w14:textId="77777777" w:rsidR="0074218A" w:rsidRPr="0074218A" w:rsidRDefault="0074218A" w:rsidP="00F463B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allow users to place orders.</w:t>
      </w:r>
    </w:p>
    <w:p w14:paraId="65CD2662" w14:textId="77777777" w:rsidR="0074218A" w:rsidRPr="0074218A" w:rsidRDefault="0074218A" w:rsidP="00F463B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generate a unique order ID.</w:t>
      </w:r>
    </w:p>
    <w:p w14:paraId="4B5B4746" w14:textId="006CE3A1" w:rsidR="0074218A" w:rsidRPr="0074218A" w:rsidRDefault="0074218A" w:rsidP="00F463B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support COD and online payment.</w:t>
      </w:r>
    </w:p>
    <w:p w14:paraId="07CA1529" w14:textId="77777777" w:rsidR="0074218A" w:rsidRPr="0074218A" w:rsidRDefault="0074218A" w:rsidP="00742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3.5 Payment Processing</w:t>
      </w:r>
    </w:p>
    <w:p w14:paraId="6E9A795E" w14:textId="77777777" w:rsidR="0074218A" w:rsidRPr="0074218A" w:rsidRDefault="0074218A" w:rsidP="00F463B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shall integrate with </w:t>
      </w:r>
      <w:proofErr w:type="spellStart"/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Razorpay</w:t>
      </w:r>
      <w:proofErr w:type="spellEnd"/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 PayPal.</w:t>
      </w:r>
    </w:p>
    <w:p w14:paraId="372F032F" w14:textId="77777777" w:rsidR="0074218A" w:rsidRPr="0074218A" w:rsidRDefault="0074218A" w:rsidP="00F463B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verify payment success or failure.</w:t>
      </w:r>
    </w:p>
    <w:p w14:paraId="2B569233" w14:textId="09FD1D24" w:rsidR="0074218A" w:rsidRPr="0074218A" w:rsidRDefault="0074218A" w:rsidP="00F463B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store payment details securely.</w:t>
      </w:r>
    </w:p>
    <w:p w14:paraId="3333720A" w14:textId="77777777" w:rsidR="0074218A" w:rsidRPr="0074218A" w:rsidRDefault="0074218A" w:rsidP="00742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3.6 Shipping and Order Tracking</w:t>
      </w:r>
    </w:p>
    <w:p w14:paraId="57AAB65C" w14:textId="77777777" w:rsidR="0074218A" w:rsidRPr="0074218A" w:rsidRDefault="0074218A" w:rsidP="00F463B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generate a tracking number.</w:t>
      </w:r>
    </w:p>
    <w:p w14:paraId="4B22C143" w14:textId="77777777" w:rsidR="0074218A" w:rsidRPr="0074218A" w:rsidRDefault="0074218A" w:rsidP="00F463B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allow users to track order status.</w:t>
      </w:r>
    </w:p>
    <w:p w14:paraId="7CC9C17A" w14:textId="30F870A4" w:rsidR="0074218A" w:rsidRPr="0074218A" w:rsidRDefault="0074218A" w:rsidP="00F463B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update shipping status automatically.</w:t>
      </w:r>
    </w:p>
    <w:p w14:paraId="631059E8" w14:textId="77777777" w:rsidR="0074218A" w:rsidRPr="0074218A" w:rsidRDefault="0074218A" w:rsidP="00742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3.7 Wishlist Management</w:t>
      </w:r>
    </w:p>
    <w:p w14:paraId="05560B67" w14:textId="77777777" w:rsidR="0074218A" w:rsidRPr="0074218A" w:rsidRDefault="0074218A" w:rsidP="007421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shall allow users to add books to </w:t>
      </w:r>
      <w:proofErr w:type="spellStart"/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wishlist</w:t>
      </w:r>
      <w:proofErr w:type="spellEnd"/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B0D57CB" w14:textId="5C4AF169" w:rsidR="0074218A" w:rsidRPr="0074218A" w:rsidRDefault="0074218A" w:rsidP="00F463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shall display </w:t>
      </w:r>
      <w:proofErr w:type="spellStart"/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wishlist</w:t>
      </w:r>
      <w:proofErr w:type="spellEnd"/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items.</w:t>
      </w:r>
    </w:p>
    <w:p w14:paraId="19EDB4E8" w14:textId="77777777" w:rsidR="0074218A" w:rsidRPr="0074218A" w:rsidRDefault="0074218A" w:rsidP="00742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3.8 Complaint and Return Management</w:t>
      </w:r>
    </w:p>
    <w:p w14:paraId="4F41D78F" w14:textId="77777777" w:rsidR="0074218A" w:rsidRPr="0074218A" w:rsidRDefault="0074218A" w:rsidP="007421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allow users to raise complaints.</w:t>
      </w:r>
    </w:p>
    <w:p w14:paraId="2BF77A64" w14:textId="77777777" w:rsidR="0074218A" w:rsidRPr="0074218A" w:rsidRDefault="0074218A" w:rsidP="007421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allow users to request returns.</w:t>
      </w:r>
    </w:p>
    <w:p w14:paraId="565A8B09" w14:textId="31A45D59" w:rsidR="0074218A" w:rsidRPr="0074218A" w:rsidRDefault="0074218A" w:rsidP="00F463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system shall track complaint and return status.</w:t>
      </w:r>
    </w:p>
    <w:p w14:paraId="6A94A96A" w14:textId="77777777" w:rsidR="0074218A" w:rsidRPr="0074218A" w:rsidRDefault="0074218A" w:rsidP="00742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3.9 Bulk Enquiry</w:t>
      </w:r>
    </w:p>
    <w:p w14:paraId="64343CD8" w14:textId="77777777" w:rsidR="0074218A" w:rsidRPr="0074218A" w:rsidRDefault="0074218A" w:rsidP="007421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allow users to submit bulk order enquiries.</w:t>
      </w:r>
    </w:p>
    <w:p w14:paraId="34BA3EA1" w14:textId="23554B50" w:rsidR="0074218A" w:rsidRPr="0074218A" w:rsidRDefault="0074218A" w:rsidP="00F463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store and notify admin about enquiries.</w:t>
      </w:r>
    </w:p>
    <w:p w14:paraId="680164C0" w14:textId="77777777" w:rsidR="0074218A" w:rsidRPr="0074218A" w:rsidRDefault="0074218A" w:rsidP="00742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3.10 Admin Management</w:t>
      </w:r>
    </w:p>
    <w:p w14:paraId="188317C8" w14:textId="77777777" w:rsidR="0074218A" w:rsidRPr="0074218A" w:rsidRDefault="0074218A" w:rsidP="007421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allow admin to manage products.</w:t>
      </w:r>
    </w:p>
    <w:p w14:paraId="78341B0F" w14:textId="77777777" w:rsidR="0074218A" w:rsidRPr="0074218A" w:rsidRDefault="0074218A" w:rsidP="007421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allow admin to update order status.</w:t>
      </w:r>
    </w:p>
    <w:p w14:paraId="317A477D" w14:textId="4EB4CAF4" w:rsidR="0074218A" w:rsidRPr="0074218A" w:rsidRDefault="0074218A" w:rsidP="00F463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allow admin to manage inventory and coupons.</w:t>
      </w:r>
    </w:p>
    <w:p w14:paraId="3B154534" w14:textId="77777777" w:rsidR="0074218A" w:rsidRPr="0074218A" w:rsidRDefault="0074218A" w:rsidP="00742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3.11 AI-Powered Features</w:t>
      </w:r>
    </w:p>
    <w:p w14:paraId="3A0CAE9D" w14:textId="77777777" w:rsidR="0074218A" w:rsidRPr="0074218A" w:rsidRDefault="0074218A" w:rsidP="00F463B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shall recommend books based on user </w:t>
      </w:r>
      <w:proofErr w:type="spellStart"/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39384E5" w14:textId="77777777" w:rsidR="0074218A" w:rsidRPr="0074218A" w:rsidRDefault="0074218A" w:rsidP="00F463B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support AI-based smart search.</w:t>
      </w:r>
    </w:p>
    <w:p w14:paraId="1D5E0016" w14:textId="77777777" w:rsidR="0074218A" w:rsidRPr="0074218A" w:rsidRDefault="0074218A" w:rsidP="00F463B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provide AI chatbot support.</w:t>
      </w:r>
    </w:p>
    <w:p w14:paraId="4902FD50" w14:textId="14F174C3" w:rsidR="0074218A" w:rsidRPr="0074218A" w:rsidRDefault="0074218A" w:rsidP="00F463B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shall </w:t>
      </w:r>
      <w:proofErr w:type="spellStart"/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customer complaints using sentiment analysis.</w:t>
      </w:r>
    </w:p>
    <w:p w14:paraId="12BCB304" w14:textId="77777777" w:rsidR="0074218A" w:rsidRPr="0074218A" w:rsidRDefault="0074218A" w:rsidP="00742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NON-FUNCTIONAL REQUIREMENTS</w:t>
      </w:r>
    </w:p>
    <w:p w14:paraId="6C2C68D5" w14:textId="77777777" w:rsidR="0074218A" w:rsidRPr="0074218A" w:rsidRDefault="0074218A" w:rsidP="00742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4.1 Performance</w:t>
      </w:r>
    </w:p>
    <w:p w14:paraId="7EBE9F0C" w14:textId="77777777" w:rsidR="0074218A" w:rsidRPr="0074218A" w:rsidRDefault="0074218A" w:rsidP="00F463B3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respond to user requests within 2 seconds.</w:t>
      </w:r>
    </w:p>
    <w:p w14:paraId="01F517C5" w14:textId="18816065" w:rsidR="0074218A" w:rsidRPr="0074218A" w:rsidRDefault="0074218A" w:rsidP="00F463B3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handle multiple concurrent users.</w:t>
      </w:r>
    </w:p>
    <w:p w14:paraId="329D97CA" w14:textId="77777777" w:rsidR="0074218A" w:rsidRPr="0074218A" w:rsidRDefault="0074218A" w:rsidP="00742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4.2 Security</w:t>
      </w:r>
    </w:p>
    <w:p w14:paraId="62D4F534" w14:textId="77777777" w:rsidR="0074218A" w:rsidRPr="0074218A" w:rsidRDefault="0074218A" w:rsidP="00F463B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use HTTPS for secure communication.</w:t>
      </w:r>
    </w:p>
    <w:p w14:paraId="1ECFAE0D" w14:textId="77777777" w:rsidR="0074218A" w:rsidRPr="0074218A" w:rsidRDefault="0074218A" w:rsidP="00F463B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encrypt user passwords.</w:t>
      </w:r>
    </w:p>
    <w:p w14:paraId="7245A58F" w14:textId="15998499" w:rsidR="0074218A" w:rsidRPr="0074218A" w:rsidRDefault="0074218A" w:rsidP="00F463B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not store sensitive payment data.</w:t>
      </w:r>
    </w:p>
    <w:p w14:paraId="74ED56C2" w14:textId="77777777" w:rsidR="0074218A" w:rsidRPr="0074218A" w:rsidRDefault="0074218A" w:rsidP="00742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4.3 Reliability</w:t>
      </w:r>
    </w:p>
    <w:p w14:paraId="50263B66" w14:textId="77777777" w:rsidR="0074218A" w:rsidRPr="0074218A" w:rsidRDefault="0074218A" w:rsidP="00F463B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ensure data consistency.</w:t>
      </w:r>
    </w:p>
    <w:p w14:paraId="4F31C26A" w14:textId="45ACAAEF" w:rsidR="0074218A" w:rsidRPr="0074218A" w:rsidRDefault="0074218A" w:rsidP="00F463B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recover gracefully from failures.</w:t>
      </w:r>
    </w:p>
    <w:p w14:paraId="42FC2F4E" w14:textId="77777777" w:rsidR="0074218A" w:rsidRPr="0074218A" w:rsidRDefault="0074218A" w:rsidP="00742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4.4 Scalability</w:t>
      </w:r>
    </w:p>
    <w:p w14:paraId="5FAF9229" w14:textId="77777777" w:rsidR="0074218A" w:rsidRPr="0074218A" w:rsidRDefault="0074218A" w:rsidP="00F463B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support scaling to large numbers of users.</w:t>
      </w:r>
    </w:p>
    <w:p w14:paraId="70E56047" w14:textId="12EE971B" w:rsidR="0074218A" w:rsidRPr="0074218A" w:rsidRDefault="0074218A" w:rsidP="00F463B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support cloud deployment.</w:t>
      </w:r>
    </w:p>
    <w:p w14:paraId="2AAB67D3" w14:textId="77777777" w:rsidR="0074218A" w:rsidRPr="0074218A" w:rsidRDefault="0074218A" w:rsidP="00742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4.5 Usability</w:t>
      </w:r>
    </w:p>
    <w:p w14:paraId="0CBAD003" w14:textId="77777777" w:rsidR="0074218A" w:rsidRPr="0074218A" w:rsidRDefault="0074218A" w:rsidP="00F463B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be easy to use.</w:t>
      </w:r>
    </w:p>
    <w:p w14:paraId="0003A53C" w14:textId="682ADA98" w:rsidR="0074218A" w:rsidRPr="0074218A" w:rsidRDefault="0074218A" w:rsidP="00F463B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UI shall be responsive and user-friendly.</w:t>
      </w:r>
    </w:p>
    <w:p w14:paraId="26E6A86B" w14:textId="77777777" w:rsidR="0074218A" w:rsidRPr="0074218A" w:rsidRDefault="0074218A" w:rsidP="00742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SYSTEM ARCHITECTURE</w:t>
      </w:r>
    </w:p>
    <w:p w14:paraId="79D7DE7F" w14:textId="77777777" w:rsidR="0074218A" w:rsidRPr="0074218A" w:rsidRDefault="0074218A" w:rsidP="00F463B3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Frontend: React JS</w:t>
      </w:r>
    </w:p>
    <w:p w14:paraId="697F9CB1" w14:textId="77777777" w:rsidR="0074218A" w:rsidRPr="0074218A" w:rsidRDefault="0074218A" w:rsidP="00F463B3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Backend: Spring Boot REST API</w:t>
      </w:r>
    </w:p>
    <w:p w14:paraId="5FAB1FC5" w14:textId="77777777" w:rsidR="0074218A" w:rsidRPr="0074218A" w:rsidRDefault="0074218A" w:rsidP="00F463B3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Database: MongoDB Atlas</w:t>
      </w:r>
    </w:p>
    <w:p w14:paraId="42EEB0DE" w14:textId="77777777" w:rsidR="0074218A" w:rsidRPr="0074218A" w:rsidRDefault="0074218A" w:rsidP="00F463B3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Services: Recommendation Engine, NLP Search, Chatbot</w:t>
      </w:r>
    </w:p>
    <w:p w14:paraId="5A04087E" w14:textId="77777777" w:rsidR="0074218A" w:rsidRPr="0074218A" w:rsidRDefault="0074218A" w:rsidP="00F463B3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1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External Services: Payment Gateway, Courier API</w:t>
      </w:r>
    </w:p>
    <w:p w14:paraId="71D27543" w14:textId="77777777" w:rsidR="0074218A" w:rsidRPr="00F463B3" w:rsidRDefault="0074218A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4218A" w:rsidRPr="00F46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3CED"/>
    <w:multiLevelType w:val="multilevel"/>
    <w:tmpl w:val="39C0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12C89"/>
    <w:multiLevelType w:val="multilevel"/>
    <w:tmpl w:val="A380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E0059"/>
    <w:multiLevelType w:val="multilevel"/>
    <w:tmpl w:val="E73A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04E4E"/>
    <w:multiLevelType w:val="multilevel"/>
    <w:tmpl w:val="9AC6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D1EA5"/>
    <w:multiLevelType w:val="multilevel"/>
    <w:tmpl w:val="D154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D34DC"/>
    <w:multiLevelType w:val="multilevel"/>
    <w:tmpl w:val="0EE2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C4CC8"/>
    <w:multiLevelType w:val="multilevel"/>
    <w:tmpl w:val="9AE6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54AD0"/>
    <w:multiLevelType w:val="multilevel"/>
    <w:tmpl w:val="94C8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40B3E"/>
    <w:multiLevelType w:val="multilevel"/>
    <w:tmpl w:val="1C12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D5D62"/>
    <w:multiLevelType w:val="multilevel"/>
    <w:tmpl w:val="8BDC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C6031"/>
    <w:multiLevelType w:val="multilevel"/>
    <w:tmpl w:val="E92C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B6B12"/>
    <w:multiLevelType w:val="multilevel"/>
    <w:tmpl w:val="CC98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52D8F"/>
    <w:multiLevelType w:val="multilevel"/>
    <w:tmpl w:val="22DE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D2734"/>
    <w:multiLevelType w:val="multilevel"/>
    <w:tmpl w:val="6128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9D7369"/>
    <w:multiLevelType w:val="multilevel"/>
    <w:tmpl w:val="8DD0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99402F"/>
    <w:multiLevelType w:val="multilevel"/>
    <w:tmpl w:val="28F8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064807"/>
    <w:multiLevelType w:val="multilevel"/>
    <w:tmpl w:val="EA20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F4F2E"/>
    <w:multiLevelType w:val="multilevel"/>
    <w:tmpl w:val="B65C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28353C"/>
    <w:multiLevelType w:val="multilevel"/>
    <w:tmpl w:val="153E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7D1403"/>
    <w:multiLevelType w:val="multilevel"/>
    <w:tmpl w:val="D3E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437EEE"/>
    <w:multiLevelType w:val="multilevel"/>
    <w:tmpl w:val="A632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A31B65"/>
    <w:multiLevelType w:val="multilevel"/>
    <w:tmpl w:val="7600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736407">
    <w:abstractNumId w:val="17"/>
  </w:num>
  <w:num w:numId="2" w16cid:durableId="620501519">
    <w:abstractNumId w:val="7"/>
  </w:num>
  <w:num w:numId="3" w16cid:durableId="1851092918">
    <w:abstractNumId w:val="16"/>
  </w:num>
  <w:num w:numId="4" w16cid:durableId="1107313529">
    <w:abstractNumId w:val="3"/>
  </w:num>
  <w:num w:numId="5" w16cid:durableId="54008564">
    <w:abstractNumId w:val="10"/>
  </w:num>
  <w:num w:numId="6" w16cid:durableId="2084639043">
    <w:abstractNumId w:val="20"/>
  </w:num>
  <w:num w:numId="7" w16cid:durableId="1246065604">
    <w:abstractNumId w:val="18"/>
  </w:num>
  <w:num w:numId="8" w16cid:durableId="1857647717">
    <w:abstractNumId w:val="0"/>
  </w:num>
  <w:num w:numId="9" w16cid:durableId="142934067">
    <w:abstractNumId w:val="1"/>
  </w:num>
  <w:num w:numId="10" w16cid:durableId="791629637">
    <w:abstractNumId w:val="11"/>
  </w:num>
  <w:num w:numId="11" w16cid:durableId="499663696">
    <w:abstractNumId w:val="14"/>
  </w:num>
  <w:num w:numId="12" w16cid:durableId="1590041455">
    <w:abstractNumId w:val="5"/>
  </w:num>
  <w:num w:numId="13" w16cid:durableId="1207377421">
    <w:abstractNumId w:val="8"/>
  </w:num>
  <w:num w:numId="14" w16cid:durableId="1463961168">
    <w:abstractNumId w:val="2"/>
  </w:num>
  <w:num w:numId="15" w16cid:durableId="892813410">
    <w:abstractNumId w:val="4"/>
  </w:num>
  <w:num w:numId="16" w16cid:durableId="1469082010">
    <w:abstractNumId w:val="9"/>
  </w:num>
  <w:num w:numId="17" w16cid:durableId="1003777858">
    <w:abstractNumId w:val="19"/>
  </w:num>
  <w:num w:numId="18" w16cid:durableId="1274703320">
    <w:abstractNumId w:val="21"/>
  </w:num>
  <w:num w:numId="19" w16cid:durableId="1781605530">
    <w:abstractNumId w:val="12"/>
  </w:num>
  <w:num w:numId="20" w16cid:durableId="1421215378">
    <w:abstractNumId w:val="15"/>
  </w:num>
  <w:num w:numId="21" w16cid:durableId="990838891">
    <w:abstractNumId w:val="13"/>
  </w:num>
  <w:num w:numId="22" w16cid:durableId="7545483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18A"/>
    <w:rsid w:val="00074D6E"/>
    <w:rsid w:val="00086246"/>
    <w:rsid w:val="00275AF8"/>
    <w:rsid w:val="003844F1"/>
    <w:rsid w:val="005A455D"/>
    <w:rsid w:val="006E2732"/>
    <w:rsid w:val="0074218A"/>
    <w:rsid w:val="008F1265"/>
    <w:rsid w:val="00F463B3"/>
    <w:rsid w:val="00F96B65"/>
    <w:rsid w:val="00FF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87C7C"/>
  <w15:chartTrackingRefBased/>
  <w15:docId w15:val="{B18BE39D-D3B2-4425-AC3E-76F9B79AC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2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2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2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18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2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218A"/>
    <w:rPr>
      <w:b/>
      <w:bCs/>
    </w:rPr>
  </w:style>
  <w:style w:type="table" w:styleId="TableGrid">
    <w:name w:val="Table Grid"/>
    <w:basedOn w:val="TableNormal"/>
    <w:uiPriority w:val="39"/>
    <w:rsid w:val="00F46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463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5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Bhagwat</dc:creator>
  <cp:keywords/>
  <dc:description/>
  <cp:lastModifiedBy>Satyam Bhagwat</cp:lastModifiedBy>
  <cp:revision>1</cp:revision>
  <dcterms:created xsi:type="dcterms:W3CDTF">2025-12-13T07:50:00Z</dcterms:created>
  <dcterms:modified xsi:type="dcterms:W3CDTF">2025-12-13T10:26:00Z</dcterms:modified>
</cp:coreProperties>
</file>