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AD2B" w14:textId="362EF17E" w:rsidR="00DC1DCF" w:rsidRDefault="00362379" w:rsidP="00E836E5">
      <w:pPr>
        <w:jc w:val="center"/>
        <w:rPr>
          <w:b/>
          <w:sz w:val="28"/>
        </w:rPr>
      </w:pPr>
      <w:r>
        <w:rPr>
          <w:b/>
          <w:sz w:val="28"/>
        </w:rPr>
        <w:t>How the Internet Works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2ED6C7AB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</w:t>
                            </w:r>
                            <w:r w:rsidR="00362379">
                              <w:rPr>
                                <w:lang w:val="en-GB"/>
                              </w:rPr>
                              <w:t>How the Internet Works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>To understand and learn basic programming principles</w:t>
                            </w:r>
                            <w:r w:rsidR="008124EE" w:rsidRPr="008124EE">
                              <w:rPr>
                                <w:i/>
                              </w:rPr>
                              <w:t xml:space="preserve"> using </w:t>
                            </w:r>
                            <w:r w:rsidR="008124EE" w:rsidRPr="008124EE">
                              <w:rPr>
                                <w:i/>
                                <w:lang w:val="en-GB"/>
                              </w:rPr>
                              <w:t>Scratch to make small programs and games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2B37A8C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 w:rsidR="000D3126"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</w:p>
                          <w:p w14:paraId="1651F153" w14:textId="7CEE7736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362379">
                              <w:rPr>
                                <w:lang w:val="en-GB"/>
                              </w:rPr>
                              <w:t xml:space="preserve"> How/</w:t>
                            </w:r>
                            <w:r>
                              <w:rPr>
                                <w:lang w:val="en-GB"/>
                              </w:rPr>
                              <w:t>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&#13;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2ED6C7AB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</w:t>
                      </w:r>
                      <w:r w:rsidR="00362379">
                        <w:rPr>
                          <w:lang w:val="en-GB"/>
                        </w:rPr>
                        <w:t>How the Internet Works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>To understand and learn basic programming principles</w:t>
                      </w:r>
                      <w:r w:rsidR="008124EE" w:rsidRPr="008124EE">
                        <w:rPr>
                          <w:i/>
                        </w:rPr>
                        <w:t xml:space="preserve"> using </w:t>
                      </w:r>
                      <w:r w:rsidR="008124EE" w:rsidRPr="008124EE">
                        <w:rPr>
                          <w:i/>
                          <w:lang w:val="en-GB"/>
                        </w:rPr>
                        <w:t>Scratch to make small programs and games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14:paraId="2B37A8C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14:paraId="11521DE7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14:paraId="1651F153" w14:textId="7CEE7736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 w:rsidR="00362379">
                        <w:rPr>
                          <w:lang w:val="en-GB"/>
                        </w:rPr>
                        <w:t xml:space="preserve"> How/</w:t>
                      </w:r>
                      <w:r>
                        <w:rPr>
                          <w:lang w:val="en-GB"/>
                        </w:rPr>
                        <w:t>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745"/>
        <w:gridCol w:w="1505"/>
      </w:tblGrid>
      <w:tr w:rsidR="00EA2FF1" w14:paraId="6E839CB6" w14:textId="77777777" w:rsidTr="0078682D">
        <w:tc>
          <w:tcPr>
            <w:tcW w:w="10250" w:type="dxa"/>
            <w:gridSpan w:val="2"/>
            <w:shd w:val="clear" w:color="auto" w:fill="FFFF00"/>
          </w:tcPr>
          <w:p w14:paraId="65FE7962" w14:textId="03B02602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 xml:space="preserve">replace the </w:t>
            </w:r>
            <w:r w:rsidR="00362379">
              <w:rPr>
                <w:b/>
              </w:rPr>
              <w:t xml:space="preserve">2 </w:t>
            </w:r>
            <w:r w:rsidR="008124EE">
              <w:rPr>
                <w:b/>
              </w:rPr>
              <w:t>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  <w:gridSpan w:val="2"/>
          </w:tcPr>
          <w:p w14:paraId="4A1FD27A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6631C928" wp14:editId="54A44262">
                  <wp:extent cx="6375230" cy="1007871"/>
                  <wp:effectExtent l="0" t="0" r="698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230" cy="1007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846FA8">
        <w:tc>
          <w:tcPr>
            <w:tcW w:w="10250" w:type="dxa"/>
            <w:gridSpan w:val="2"/>
          </w:tcPr>
          <w:p w14:paraId="711E4D77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336B0C94" wp14:editId="720C3BD3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39663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9BB82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  <w:tr w:rsidR="007A571F" w14:paraId="1CBCCC5D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04B7298" w14:textId="77777777" w:rsidR="007A571F" w:rsidRDefault="007A571F" w:rsidP="007A571F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Communication and Networks</w:t>
            </w:r>
          </w:p>
          <w:p w14:paraId="6ADEFF3A" w14:textId="77777777" w:rsidR="006B2713" w:rsidRDefault="006B2713" w:rsidP="009E7745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I am able to explain the following </w:t>
            </w:r>
            <w:proofErr w:type="spellStart"/>
            <w:r>
              <w:t>concepts:</w:t>
            </w:r>
          </w:p>
          <w:p w14:paraId="606BC698" w14:textId="7EFEC0AE" w:rsidR="00E46AF9" w:rsidRPr="00BA2708" w:rsidRDefault="006B2713" w:rsidP="009E7745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b/>
              </w:rPr>
            </w:pPr>
            <w:proofErr w:type="spellEnd"/>
            <w:r w:rsidRPr="00BA2708">
              <w:rPr>
                <w:b/>
              </w:rPr>
              <w:t>world wide we</w:t>
            </w:r>
            <w:r w:rsidR="00E46AF9" w:rsidRPr="00BA2708">
              <w:rPr>
                <w:b/>
              </w:rPr>
              <w:t>b, the internet, web browser and search engine</w:t>
            </w:r>
          </w:p>
          <w:p w14:paraId="23D2EFB8" w14:textId="77777777" w:rsidR="00E46AF9" w:rsidRDefault="00E46AF9" w:rsidP="009E7745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I am able to explain the following:</w:t>
            </w:r>
          </w:p>
          <w:p w14:paraId="70AF0BD8" w14:textId="77777777" w:rsidR="007A571F" w:rsidRDefault="00E46AF9" w:rsidP="009E774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 xml:space="preserve">What is an </w:t>
            </w:r>
            <w:r w:rsidRPr="00BA2708">
              <w:rPr>
                <w:b/>
              </w:rPr>
              <w:t>IP address</w:t>
            </w:r>
            <w:r>
              <w:t xml:space="preserve"> and what it is used </w:t>
            </w:r>
            <w:proofErr w:type="gramStart"/>
            <w:r>
              <w:t>for</w:t>
            </w:r>
            <w:proofErr w:type="gramEnd"/>
            <w:r w:rsidR="006B2713">
              <w:t xml:space="preserve"> </w:t>
            </w:r>
          </w:p>
          <w:p w14:paraId="6DA11F8D" w14:textId="77777777" w:rsidR="00E46AF9" w:rsidRDefault="00E46AF9" w:rsidP="009E774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 xml:space="preserve">What is a </w:t>
            </w:r>
            <w:r w:rsidRPr="00BA2708">
              <w:rPr>
                <w:b/>
              </w:rPr>
              <w:t>domain name</w:t>
            </w:r>
            <w:r>
              <w:t xml:space="preserve"> and what it is used </w:t>
            </w:r>
            <w:proofErr w:type="gramStart"/>
            <w:r>
              <w:t>for</w:t>
            </w:r>
            <w:proofErr w:type="gramEnd"/>
          </w:p>
          <w:p w14:paraId="488B22A4" w14:textId="24B822EF" w:rsidR="00E46AF9" w:rsidRPr="006B2713" w:rsidRDefault="00E46AF9" w:rsidP="009E774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 xml:space="preserve">What is </w:t>
            </w:r>
            <w:r w:rsidRPr="00BA2708">
              <w:rPr>
                <w:b/>
              </w:rPr>
              <w:t>DNS</w:t>
            </w:r>
            <w:r>
              <w:t>, why we need it and how it wo</w:t>
            </w:r>
            <w:bookmarkStart w:id="0" w:name="_GoBack"/>
            <w:bookmarkEnd w:id="0"/>
            <w:r>
              <w:t>rks</w:t>
            </w:r>
          </w:p>
        </w:tc>
      </w:tr>
      <w:tr w:rsidR="007A571F" w14:paraId="2A3698B6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9ED8D26" w14:textId="68C2D5CD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E46AF9">
              <w:rPr>
                <w:noProof/>
                <w:lang w:eastAsia="en-GB"/>
              </w:rPr>
              <w:t>(use the above bulletin point to evaluate your learning)</w:t>
            </w:r>
          </w:p>
          <w:p w14:paraId="2FFE6CAD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1315658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A4C836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403EE094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C7F56E" w14:textId="7C5D8910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B971C10" w14:textId="2B6016A3" w:rsidR="007A571F" w:rsidRDefault="007A571F" w:rsidP="007A571F">
            <w:pPr>
              <w:rPr>
                <w:noProof/>
                <w:lang w:eastAsia="en-GB"/>
              </w:rPr>
            </w:pPr>
          </w:p>
          <w:p w14:paraId="20512D61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DA8D660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DE44BA4" w14:textId="5F1C59AB" w:rsidR="007A571F" w:rsidRPr="007A571F" w:rsidRDefault="007A571F" w:rsidP="007A571F">
            <w:pPr>
              <w:rPr>
                <w:noProof/>
                <w:lang w:eastAsia="en-GB"/>
              </w:rPr>
            </w:pPr>
          </w:p>
        </w:tc>
      </w:tr>
      <w:tr w:rsidR="00EA2FF1" w14:paraId="31D7EF3E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7C9DD93D" w14:textId="7A729566" w:rsidR="009B3A97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lastRenderedPageBreak/>
              <w:t>Programming and Development:</w:t>
            </w:r>
          </w:p>
          <w:p w14:paraId="6EFC219F" w14:textId="6123DF19" w:rsidR="009B3A97" w:rsidRP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 xml:space="preserve">I have created a DNS simulator or teacher-subject look up using Scratch by using </w:t>
            </w:r>
            <w:r w:rsidRPr="00F163DC">
              <w:rPr>
                <w:b/>
                <w:noProof/>
                <w:lang w:eastAsia="en-GB"/>
              </w:rPr>
              <w:t>variables, lists</w:t>
            </w:r>
          </w:p>
          <w:p w14:paraId="3FAEAF05" w14:textId="77777777" w:rsidR="00D064EF" w:rsidRP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>I have created a DNS simulator</w:t>
            </w:r>
            <w:r w:rsidRPr="009B3A97">
              <w:rPr>
                <w:noProof/>
                <w:lang w:eastAsia="en-GB"/>
              </w:rPr>
              <w:t xml:space="preserve"> </w:t>
            </w:r>
            <w:r w:rsidRPr="009B3A97">
              <w:rPr>
                <w:noProof/>
                <w:lang w:eastAsia="en-GB"/>
              </w:rPr>
              <w:t>or teacher-subject look up</w:t>
            </w:r>
            <w:r w:rsidRPr="009B3A97">
              <w:rPr>
                <w:noProof/>
                <w:lang w:eastAsia="en-GB"/>
              </w:rPr>
              <w:t xml:space="preserve"> using Scratch by using </w:t>
            </w:r>
            <w:r w:rsidRPr="00F163DC">
              <w:rPr>
                <w:b/>
                <w:noProof/>
                <w:lang w:eastAsia="en-GB"/>
              </w:rPr>
              <w:t>if statement</w:t>
            </w:r>
          </w:p>
          <w:p w14:paraId="0EB53185" w14:textId="77777777" w:rsid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 xml:space="preserve">I have created  </w:t>
            </w:r>
            <w:r w:rsidRPr="009B3A97">
              <w:rPr>
                <w:noProof/>
                <w:lang w:eastAsia="en-GB"/>
              </w:rPr>
              <w:t>a DNS simulator or teacher-subject look up</w:t>
            </w:r>
            <w:r w:rsidRPr="009B3A97">
              <w:rPr>
                <w:noProof/>
                <w:lang w:eastAsia="en-GB"/>
              </w:rPr>
              <w:t xml:space="preserve"> using Scrathc by using </w:t>
            </w:r>
            <w:r w:rsidRPr="00F163DC">
              <w:rPr>
                <w:b/>
                <w:noProof/>
                <w:lang w:eastAsia="en-GB"/>
              </w:rPr>
              <w:t>loops</w:t>
            </w:r>
          </w:p>
          <w:p w14:paraId="38115303" w14:textId="24DD87FA" w:rsidR="009B3A97" w:rsidRP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 xml:space="preserve">I have created a </w:t>
            </w:r>
            <w:r>
              <w:rPr>
                <w:noProof/>
                <w:lang w:eastAsia="en-GB"/>
              </w:rPr>
              <w:t>network</w:t>
            </w:r>
            <w:r w:rsidRPr="009B3A97">
              <w:rPr>
                <w:noProof/>
                <w:lang w:eastAsia="en-GB"/>
              </w:rPr>
              <w:t xml:space="preserve"> simulator using Scratch by using </w:t>
            </w:r>
            <w:r w:rsidRPr="00F163DC">
              <w:rPr>
                <w:b/>
                <w:noProof/>
                <w:lang w:eastAsia="en-GB"/>
              </w:rPr>
              <w:t>variables, lists</w:t>
            </w:r>
            <w:r w:rsidR="001574DB" w:rsidRPr="00F163DC">
              <w:rPr>
                <w:b/>
                <w:noProof/>
                <w:lang w:eastAsia="en-GB"/>
              </w:rPr>
              <w:t xml:space="preserve"> </w:t>
            </w:r>
            <w:r w:rsidR="001574DB" w:rsidRPr="00F163DC">
              <w:rPr>
                <w:noProof/>
                <w:lang w:eastAsia="en-GB"/>
              </w:rPr>
              <w:t>and</w:t>
            </w:r>
            <w:r w:rsidR="001574DB" w:rsidRPr="00F163DC">
              <w:rPr>
                <w:b/>
                <w:noProof/>
                <w:lang w:eastAsia="en-GB"/>
              </w:rPr>
              <w:t xml:space="preserve"> events</w:t>
            </w:r>
          </w:p>
          <w:p w14:paraId="0BAA6F49" w14:textId="151E05AB" w:rsidR="009B3A97" w:rsidRP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 xml:space="preserve">I have created a </w:t>
            </w:r>
            <w:r>
              <w:rPr>
                <w:noProof/>
                <w:lang w:eastAsia="en-GB"/>
              </w:rPr>
              <w:t>network</w:t>
            </w:r>
            <w:r w:rsidRPr="009B3A97">
              <w:rPr>
                <w:noProof/>
                <w:lang w:eastAsia="en-GB"/>
              </w:rPr>
              <w:t xml:space="preserve"> simulator using Scratch by using </w:t>
            </w:r>
            <w:r w:rsidRPr="00F163DC">
              <w:rPr>
                <w:b/>
                <w:noProof/>
                <w:lang w:eastAsia="en-GB"/>
              </w:rPr>
              <w:t>if statement</w:t>
            </w:r>
          </w:p>
          <w:p w14:paraId="57A00B22" w14:textId="58AD8D99" w:rsid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 xml:space="preserve">I have created  a </w:t>
            </w:r>
            <w:r>
              <w:rPr>
                <w:noProof/>
                <w:lang w:eastAsia="en-GB"/>
              </w:rPr>
              <w:t>network</w:t>
            </w:r>
            <w:r w:rsidRPr="009B3A97">
              <w:rPr>
                <w:noProof/>
                <w:lang w:eastAsia="en-GB"/>
              </w:rPr>
              <w:t xml:space="preserve"> simulator using Scrathc by using </w:t>
            </w:r>
            <w:r w:rsidRPr="00F163DC">
              <w:rPr>
                <w:b/>
                <w:noProof/>
                <w:lang w:eastAsia="en-GB"/>
              </w:rPr>
              <w:t>loops</w:t>
            </w:r>
          </w:p>
        </w:tc>
      </w:tr>
      <w:tr w:rsidR="0011436B" w14:paraId="54D6F45A" w14:textId="77777777" w:rsidTr="00846FA8">
        <w:tc>
          <w:tcPr>
            <w:tcW w:w="10250" w:type="dxa"/>
            <w:gridSpan w:val="2"/>
          </w:tcPr>
          <w:p w14:paraId="4401F9D6" w14:textId="5C410186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FF0149">
              <w:rPr>
                <w:noProof/>
                <w:lang w:eastAsia="en-GB"/>
              </w:rPr>
              <w:t xml:space="preserve"> </w:t>
            </w:r>
            <w:r w:rsidR="00FF0149">
              <w:rPr>
                <w:noProof/>
                <w:lang w:eastAsia="en-GB"/>
              </w:rPr>
              <w:t xml:space="preserve">(use the above </w:t>
            </w:r>
            <w:r w:rsidR="00FF0149">
              <w:rPr>
                <w:noProof/>
                <w:lang w:eastAsia="en-GB"/>
              </w:rPr>
              <w:t xml:space="preserve">6 </w:t>
            </w:r>
            <w:r w:rsidR="00FF0149">
              <w:rPr>
                <w:noProof/>
                <w:lang w:eastAsia="en-GB"/>
              </w:rPr>
              <w:t>bulletin points to guide your evaluation)</w:t>
            </w:r>
          </w:p>
          <w:p w14:paraId="1ADA5831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65FD856C" w14:textId="4E4CFB1D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49F4757F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846FA8">
            <w:pPr>
              <w:rPr>
                <w:noProof/>
                <w:lang w:eastAsia="en-GB"/>
              </w:rPr>
            </w:pPr>
          </w:p>
          <w:p w14:paraId="0907B0C7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715803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5EE36643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A51024" w14:paraId="04D5D339" w14:textId="77777777" w:rsidTr="00846FA8">
        <w:tc>
          <w:tcPr>
            <w:tcW w:w="10250" w:type="dxa"/>
            <w:gridSpan w:val="2"/>
          </w:tcPr>
          <w:p w14:paraId="5568FCA2" w14:textId="1B3A6E02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t>Algorithms</w:t>
            </w:r>
            <w:r>
              <w:rPr>
                <w:b/>
                <w:noProof/>
                <w:lang w:eastAsia="en-GB"/>
              </w:rPr>
              <w:t>:</w:t>
            </w:r>
          </w:p>
          <w:p w14:paraId="2B9AFD79" w14:textId="77777777" w:rsidR="000A2730" w:rsidRDefault="000A2730" w:rsidP="00846FA8">
            <w:pPr>
              <w:rPr>
                <w:b/>
                <w:noProof/>
                <w:lang w:eastAsia="en-GB"/>
              </w:rPr>
            </w:pPr>
          </w:p>
          <w:p w14:paraId="37B0A7D2" w14:textId="7DD2C7AA" w:rsidR="007C00E0" w:rsidRPr="00131416" w:rsidRDefault="000A2730" w:rsidP="00A83403">
            <w:pPr>
              <w:pStyle w:val="ListParagraph"/>
              <w:numPr>
                <w:ilvl w:val="0"/>
                <w:numId w:val="10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 am able to explain</w:t>
            </w:r>
            <w:r w:rsidR="00131416" w:rsidRPr="00131416">
              <w:rPr>
                <w:noProof/>
                <w:lang w:eastAsia="en-GB"/>
              </w:rPr>
              <w:t xml:space="preserve"> what an </w:t>
            </w:r>
            <w:r w:rsidR="00131416" w:rsidRPr="00174553">
              <w:rPr>
                <w:b/>
                <w:noProof/>
                <w:lang w:eastAsia="en-GB"/>
              </w:rPr>
              <w:t>algorithm</w:t>
            </w:r>
            <w:r w:rsidR="00131416" w:rsidRPr="00131416">
              <w:rPr>
                <w:noProof/>
                <w:lang w:eastAsia="en-GB"/>
              </w:rPr>
              <w:t xml:space="preserve"> is.</w:t>
            </w:r>
          </w:p>
          <w:p w14:paraId="114D0DF4" w14:textId="77777777" w:rsidR="00D064EF" w:rsidRPr="000A2730" w:rsidRDefault="000A2730" w:rsidP="00A83403">
            <w:pPr>
              <w:pStyle w:val="ListParagraph"/>
              <w:numPr>
                <w:ilvl w:val="0"/>
                <w:numId w:val="10"/>
              </w:numPr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I am able to explain what a </w:t>
            </w:r>
            <w:r w:rsidRPr="000A2730">
              <w:rPr>
                <w:b/>
                <w:noProof/>
                <w:lang w:eastAsia="en-GB"/>
              </w:rPr>
              <w:t>linear search</w:t>
            </w:r>
            <w:r>
              <w:rPr>
                <w:noProof/>
                <w:lang w:eastAsia="en-GB"/>
              </w:rPr>
              <w:t xml:space="preserve"> is</w:t>
            </w:r>
          </w:p>
          <w:p w14:paraId="3F0D85E1" w14:textId="0F225CA2" w:rsidR="000A2730" w:rsidRPr="00D064EF" w:rsidRDefault="000A2730" w:rsidP="00A83403">
            <w:pPr>
              <w:pStyle w:val="ListParagraph"/>
              <w:numPr>
                <w:ilvl w:val="0"/>
                <w:numId w:val="10"/>
              </w:numPr>
              <w:rPr>
                <w:b/>
                <w:noProof/>
                <w:lang w:eastAsia="en-GB"/>
              </w:rPr>
            </w:pPr>
            <w:r w:rsidRPr="000A2730">
              <w:rPr>
                <w:noProof/>
                <w:lang w:eastAsia="en-GB"/>
              </w:rPr>
              <w:t>I am able to using</w:t>
            </w:r>
            <w:r>
              <w:rPr>
                <w:b/>
                <w:noProof/>
                <w:lang w:eastAsia="en-GB"/>
              </w:rPr>
              <w:t xml:space="preserve"> variables, lists, event, if statements, loops to create working programs such as the DNS and network simulators</w:t>
            </w:r>
          </w:p>
        </w:tc>
      </w:tr>
      <w:tr w:rsidR="0011436B" w14:paraId="5986F0B3" w14:textId="77777777" w:rsidTr="00846FA8">
        <w:trPr>
          <w:trHeight w:val="2378"/>
        </w:trPr>
        <w:tc>
          <w:tcPr>
            <w:tcW w:w="10250" w:type="dxa"/>
            <w:gridSpan w:val="2"/>
          </w:tcPr>
          <w:p w14:paraId="1A14D3F4" w14:textId="0690AF3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</w:t>
            </w:r>
            <w:r w:rsidR="00A83403">
              <w:rPr>
                <w:noProof/>
                <w:lang w:eastAsia="en-GB"/>
              </w:rPr>
              <w:t xml:space="preserve">: (use the above </w:t>
            </w:r>
            <w:r w:rsidR="00FF0149">
              <w:rPr>
                <w:noProof/>
                <w:lang w:eastAsia="en-GB"/>
              </w:rPr>
              <w:t xml:space="preserve">3 </w:t>
            </w:r>
            <w:r w:rsidR="00A83403">
              <w:rPr>
                <w:noProof/>
                <w:lang w:eastAsia="en-GB"/>
              </w:rPr>
              <w:t>bulletin points to guide your evaluation)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846FA8">
        <w:tc>
          <w:tcPr>
            <w:tcW w:w="10250" w:type="dxa"/>
            <w:gridSpan w:val="2"/>
          </w:tcPr>
          <w:p w14:paraId="28CCF12C" w14:textId="31D983B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009ECD5D" w14:textId="7F3E99FC" w:rsidR="00DA255A" w:rsidRDefault="00DA255A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When I write up my work, I aim to</w:t>
            </w:r>
          </w:p>
          <w:p w14:paraId="7FAC7885" w14:textId="1FA6445F" w:rsidR="00962C53" w:rsidRDefault="00962C53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use </w:t>
            </w:r>
            <w:r w:rsidRPr="00F3117A">
              <w:rPr>
                <w:b/>
                <w:noProof/>
                <w:lang w:eastAsia="en-GB"/>
              </w:rPr>
              <w:t>correct grammar</w:t>
            </w:r>
            <w:r>
              <w:rPr>
                <w:noProof/>
                <w:lang w:eastAsia="en-GB"/>
              </w:rPr>
              <w:t xml:space="preserve">, </w:t>
            </w:r>
            <w:r w:rsidRPr="00F3117A">
              <w:rPr>
                <w:b/>
                <w:noProof/>
                <w:lang w:eastAsia="en-GB"/>
              </w:rPr>
              <w:t>punctuation</w:t>
            </w:r>
            <w:r>
              <w:rPr>
                <w:noProof/>
                <w:lang w:eastAsia="en-GB"/>
              </w:rPr>
              <w:t xml:space="preserve"> and </w:t>
            </w:r>
            <w:r w:rsidRPr="00135A7D">
              <w:rPr>
                <w:b/>
                <w:noProof/>
                <w:lang w:eastAsia="en-GB"/>
              </w:rPr>
              <w:t>spelling</w:t>
            </w:r>
            <w:r>
              <w:rPr>
                <w:noProof/>
                <w:lang w:eastAsia="en-GB"/>
              </w:rPr>
              <w:t xml:space="preserve"> of keywords throughout this project.</w:t>
            </w:r>
          </w:p>
          <w:p w14:paraId="594CFF46" w14:textId="760D84CC" w:rsidR="007A571F" w:rsidRPr="00962C53" w:rsidRDefault="007A571F" w:rsidP="007A571F">
            <w:pPr>
              <w:pStyle w:val="ListParagraph"/>
              <w:ind w:left="420"/>
              <w:rPr>
                <w:noProof/>
                <w:lang w:eastAsia="en-GB"/>
              </w:rPr>
            </w:pPr>
          </w:p>
        </w:tc>
      </w:tr>
      <w:tr w:rsidR="008124EE" w14:paraId="7B6D9EAC" w14:textId="77777777" w:rsidTr="00362379">
        <w:trPr>
          <w:trHeight w:val="1743"/>
        </w:trPr>
        <w:tc>
          <w:tcPr>
            <w:tcW w:w="10250" w:type="dxa"/>
            <w:gridSpan w:val="2"/>
          </w:tcPr>
          <w:p w14:paraId="1F7DE2E3" w14:textId="66777A91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FF0149">
              <w:rPr>
                <w:noProof/>
                <w:lang w:eastAsia="en-GB"/>
              </w:rPr>
              <w:t xml:space="preserve"> </w:t>
            </w:r>
            <w:r w:rsidR="00FF0149">
              <w:rPr>
                <w:noProof/>
                <w:lang w:eastAsia="en-GB"/>
              </w:rPr>
              <w:t>(use the above bulletin points to guide your evaluation)</w:t>
            </w:r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D8E9A52" w14:textId="794C0859" w:rsidR="00362379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3944F3" w14:paraId="6EA92A96" w14:textId="77777777" w:rsidTr="00846FA8">
        <w:tc>
          <w:tcPr>
            <w:tcW w:w="10250" w:type="dxa"/>
            <w:gridSpan w:val="2"/>
          </w:tcPr>
          <w:p w14:paraId="376D2CFD" w14:textId="77777777" w:rsidR="003944F3" w:rsidRPr="008124EE" w:rsidRDefault="003944F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lastRenderedPageBreak/>
              <w:t>Information Technology:</w:t>
            </w:r>
          </w:p>
          <w:p w14:paraId="7263AD2A" w14:textId="77777777" w:rsidR="003944F3" w:rsidRPr="00131416" w:rsidRDefault="00460E30" w:rsidP="00460E30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="00131416" w:rsidRPr="002D799B">
              <w:rPr>
                <w:b/>
                <w:noProof/>
                <w:lang w:eastAsia="en-GB"/>
              </w:rPr>
              <w:t>create</w:t>
            </w:r>
            <w:r w:rsidR="00131416" w:rsidRPr="00131416">
              <w:rPr>
                <w:noProof/>
                <w:lang w:eastAsia="en-GB"/>
              </w:rPr>
              <w:t xml:space="preserve">, </w:t>
            </w:r>
            <w:r w:rsidR="00131416" w:rsidRPr="002D799B">
              <w:rPr>
                <w:b/>
                <w:noProof/>
                <w:lang w:eastAsia="en-GB"/>
              </w:rPr>
              <w:t>store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2D799B">
              <w:rPr>
                <w:b/>
                <w:noProof/>
                <w:lang w:eastAsia="en-GB"/>
              </w:rPr>
              <w:t>edit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digital content</w:t>
            </w:r>
            <w:r w:rsidR="00131416" w:rsidRPr="00131416">
              <w:rPr>
                <w:noProof/>
                <w:lang w:eastAsia="en-GB"/>
              </w:rPr>
              <w:t xml:space="preserve"> using appropriate file and folder names.</w:t>
            </w:r>
          </w:p>
          <w:p w14:paraId="74F71A7E" w14:textId="77777777" w:rsidR="00131416" w:rsidRDefault="00460E30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talk about their work and make</w:t>
            </w:r>
            <w:r w:rsidR="00131416" w:rsidRPr="00131416">
              <w:rPr>
                <w:noProof/>
                <w:lang w:eastAsia="en-GB"/>
              </w:rPr>
              <w:t xml:space="preserve"> improvements to solut</w:t>
            </w:r>
            <w:r>
              <w:rPr>
                <w:noProof/>
                <w:lang w:eastAsia="en-GB"/>
              </w:rPr>
              <w:t>ions based on feedback received (BTL).</w:t>
            </w:r>
          </w:p>
          <w:p w14:paraId="46C045E4" w14:textId="77777777" w:rsidR="00131416" w:rsidRDefault="00460E30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use</w:t>
            </w:r>
            <w:r w:rsidR="00131416" w:rsidRPr="00131416">
              <w:rPr>
                <w:noProof/>
                <w:lang w:eastAsia="en-GB"/>
              </w:rPr>
              <w:t xml:space="preserve"> a variety of software </w:t>
            </w:r>
            <w:r w:rsidR="00131416" w:rsidRPr="002D799B">
              <w:rPr>
                <w:b/>
                <w:noProof/>
                <w:lang w:eastAsia="en-GB"/>
              </w:rPr>
              <w:t>to manipula</w:t>
            </w:r>
            <w:r w:rsidRPr="002D799B">
              <w:rPr>
                <w:b/>
                <w:noProof/>
                <w:lang w:eastAsia="en-GB"/>
              </w:rPr>
              <w:t>te and present digital content</w:t>
            </w:r>
            <w:r>
              <w:rPr>
                <w:noProof/>
                <w:lang w:eastAsia="en-GB"/>
              </w:rPr>
              <w:t>. (Scratch, Snipping tool, Paint, Word &amp; BTC)</w:t>
            </w:r>
          </w:p>
          <w:p w14:paraId="6226656A" w14:textId="77777777" w:rsidR="003944F3" w:rsidRDefault="003E0775" w:rsidP="00846F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show</w:t>
            </w:r>
            <w:r w:rsidR="00131416" w:rsidRPr="00131416">
              <w:rPr>
                <w:noProof/>
                <w:lang w:eastAsia="en-GB"/>
              </w:rPr>
              <w:t xml:space="preserve"> an awareness for the quality of digital content collected.</w:t>
            </w:r>
            <w:r>
              <w:rPr>
                <w:noProof/>
                <w:lang w:eastAsia="en-GB"/>
              </w:rPr>
              <w:t xml:space="preserve"> (</w:t>
            </w:r>
            <w:r w:rsidR="00362379">
              <w:rPr>
                <w:noProof/>
                <w:lang w:eastAsia="en-GB"/>
              </w:rPr>
              <w:t>Images used in presentations</w:t>
            </w:r>
            <w:r>
              <w:rPr>
                <w:noProof/>
                <w:lang w:eastAsia="en-GB"/>
              </w:rPr>
              <w:t>)</w:t>
            </w:r>
          </w:p>
          <w:p w14:paraId="594607E1" w14:textId="6546A49F" w:rsidR="007A571F" w:rsidRPr="00131416" w:rsidRDefault="007A571F" w:rsidP="007A571F">
            <w:pPr>
              <w:pStyle w:val="ListParagraph"/>
              <w:ind w:left="420"/>
              <w:rPr>
                <w:noProof/>
                <w:lang w:eastAsia="en-GB"/>
              </w:rPr>
            </w:pPr>
          </w:p>
        </w:tc>
      </w:tr>
      <w:tr w:rsidR="008124EE" w14:paraId="3BCB0D09" w14:textId="77777777" w:rsidTr="00846FA8">
        <w:tc>
          <w:tcPr>
            <w:tcW w:w="10250" w:type="dxa"/>
            <w:gridSpan w:val="2"/>
          </w:tcPr>
          <w:p w14:paraId="6AD3B340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56909AB4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48BE05C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52ACB4B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55C5B39E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4B7F2EC" w14:textId="7C824815" w:rsidR="00EA3D4C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0FEF166A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23B8958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2110CE96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1CD20D43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415382BB" w14:textId="77777777" w:rsidR="00EA3D4C" w:rsidRDefault="00EA3D4C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846FA8">
        <w:tc>
          <w:tcPr>
            <w:tcW w:w="10250" w:type="dxa"/>
            <w:gridSpan w:val="2"/>
          </w:tcPr>
          <w:p w14:paraId="77BFE895" w14:textId="77777777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EA3D4C">
        <w:tc>
          <w:tcPr>
            <w:tcW w:w="8999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251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EA3D4C">
        <w:trPr>
          <w:trHeight w:val="342"/>
        </w:trPr>
        <w:tc>
          <w:tcPr>
            <w:tcW w:w="8999" w:type="dxa"/>
          </w:tcPr>
          <w:p w14:paraId="1FC6841F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251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EA3D4C">
        <w:trPr>
          <w:trHeight w:val="456"/>
        </w:trPr>
        <w:tc>
          <w:tcPr>
            <w:tcW w:w="8999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251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EA3D4C">
        <w:trPr>
          <w:trHeight w:val="588"/>
        </w:trPr>
        <w:tc>
          <w:tcPr>
            <w:tcW w:w="8999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251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EA3D4C">
        <w:trPr>
          <w:trHeight w:val="525"/>
        </w:trPr>
        <w:tc>
          <w:tcPr>
            <w:tcW w:w="8999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251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8124EE"/>
    <w:p w14:paraId="3E1485E4" w14:textId="77777777" w:rsidR="007C00E0" w:rsidRDefault="007C00E0" w:rsidP="008124EE"/>
    <w:p w14:paraId="34614CFA" w14:textId="77777777" w:rsidR="00336FAD" w:rsidRDefault="00336FAD" w:rsidP="008124EE"/>
    <w:p w14:paraId="13D2E1CC" w14:textId="77777777" w:rsidR="00336FAD" w:rsidRDefault="00336FAD" w:rsidP="008124EE"/>
    <w:p w14:paraId="1C2D13D2" w14:textId="77777777" w:rsidR="00336FAD" w:rsidRDefault="00336FAD" w:rsidP="008124EE"/>
    <w:p w14:paraId="085E286C" w14:textId="77777777" w:rsidR="00336FAD" w:rsidRDefault="00336FAD" w:rsidP="008124EE"/>
    <w:p w14:paraId="1F417581" w14:textId="77777777" w:rsidR="00336FAD" w:rsidRDefault="00336FAD" w:rsidP="008124EE"/>
    <w:p w14:paraId="2D45872B" w14:textId="77777777" w:rsidR="00336FAD" w:rsidRDefault="00336FAD" w:rsidP="008124EE"/>
    <w:p w14:paraId="5F5F4407" w14:textId="77777777" w:rsidR="00336FAD" w:rsidRDefault="00336FAD" w:rsidP="008124EE"/>
    <w:p w14:paraId="64C19E5A" w14:textId="77777777" w:rsidR="00336FAD" w:rsidRDefault="00336FAD" w:rsidP="008124EE"/>
    <w:p w14:paraId="72E4CC6B" w14:textId="77777777" w:rsidR="00336FAD" w:rsidRDefault="00336FAD" w:rsidP="008124EE"/>
    <w:p w14:paraId="4E830A06" w14:textId="77777777" w:rsidR="00336FAD" w:rsidRDefault="00336FAD" w:rsidP="008124EE"/>
    <w:p w14:paraId="14246A6A" w14:textId="77777777" w:rsidR="00336FAD" w:rsidRDefault="00336FAD" w:rsidP="008124EE"/>
    <w:p w14:paraId="54131D01" w14:textId="77777777" w:rsidR="00336FAD" w:rsidRDefault="00336FAD" w:rsidP="008124EE"/>
    <w:p w14:paraId="7C4C878D" w14:textId="77777777" w:rsidR="00336FAD" w:rsidRDefault="00336FAD" w:rsidP="008124EE"/>
    <w:p w14:paraId="1EF92469" w14:textId="77777777" w:rsidR="00336FAD" w:rsidRDefault="00336FAD" w:rsidP="008124EE"/>
    <w:p w14:paraId="56F6911B" w14:textId="77777777" w:rsidR="00336FAD" w:rsidRDefault="00336FAD" w:rsidP="008124EE"/>
    <w:p w14:paraId="4C29A528" w14:textId="77777777" w:rsidR="00336FAD" w:rsidRDefault="00336FAD" w:rsidP="008124EE"/>
    <w:p w14:paraId="74B1BC08" w14:textId="77777777" w:rsidR="00336FAD" w:rsidRDefault="00336FAD" w:rsidP="008124EE"/>
    <w:p w14:paraId="61876A34" w14:textId="77777777" w:rsidR="00336FAD" w:rsidRDefault="00336FAD" w:rsidP="008124EE"/>
    <w:p w14:paraId="23022AED" w14:textId="77777777" w:rsidR="00336FAD" w:rsidRDefault="00336FAD" w:rsidP="008124EE"/>
    <w:p w14:paraId="25359E5D" w14:textId="77777777" w:rsidR="00336FAD" w:rsidRDefault="00336FAD" w:rsidP="008124EE"/>
    <w:p w14:paraId="15092E94" w14:textId="77777777" w:rsidR="00336FAD" w:rsidRDefault="00336FAD" w:rsidP="008124EE"/>
    <w:p w14:paraId="1C4CA09C" w14:textId="77777777" w:rsidR="007C00E0" w:rsidRDefault="007C00E0" w:rsidP="008124EE"/>
    <w:sectPr w:rsidR="007C00E0" w:rsidSect="00E836E5">
      <w:headerReference w:type="default" r:id="rId9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109EC" w14:textId="77777777" w:rsidR="003D2FC1" w:rsidRDefault="003D2FC1" w:rsidP="008124EE">
      <w:r>
        <w:separator/>
      </w:r>
    </w:p>
  </w:endnote>
  <w:endnote w:type="continuationSeparator" w:id="0">
    <w:p w14:paraId="5B72B896" w14:textId="77777777" w:rsidR="003D2FC1" w:rsidRDefault="003D2FC1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Courier New"/>
    <w:panose1 w:val="020B06000405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03ED6" w14:textId="77777777" w:rsidR="003D2FC1" w:rsidRDefault="003D2FC1" w:rsidP="008124EE">
      <w:r>
        <w:separator/>
      </w:r>
    </w:p>
  </w:footnote>
  <w:footnote w:type="continuationSeparator" w:id="0">
    <w:p w14:paraId="1AE2E824" w14:textId="77777777" w:rsidR="003D2FC1" w:rsidRDefault="003D2FC1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D1DB9"/>
    <w:multiLevelType w:val="multilevel"/>
    <w:tmpl w:val="DA44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3AB318D"/>
    <w:multiLevelType w:val="hybridMultilevel"/>
    <w:tmpl w:val="4E64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E292D"/>
    <w:multiLevelType w:val="hybridMultilevel"/>
    <w:tmpl w:val="CB7A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456FF"/>
    <w:multiLevelType w:val="hybridMultilevel"/>
    <w:tmpl w:val="60B8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55B44"/>
    <w:multiLevelType w:val="hybridMultilevel"/>
    <w:tmpl w:val="065EAAF4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E5"/>
    <w:rsid w:val="00061A19"/>
    <w:rsid w:val="00096234"/>
    <w:rsid w:val="000A0824"/>
    <w:rsid w:val="000A2730"/>
    <w:rsid w:val="000D3126"/>
    <w:rsid w:val="0011436B"/>
    <w:rsid w:val="00131416"/>
    <w:rsid w:val="00135A7D"/>
    <w:rsid w:val="001574DB"/>
    <w:rsid w:val="00167CBE"/>
    <w:rsid w:val="00174553"/>
    <w:rsid w:val="00267FAE"/>
    <w:rsid w:val="002A7B59"/>
    <w:rsid w:val="002B4D73"/>
    <w:rsid w:val="002D799B"/>
    <w:rsid w:val="003209A6"/>
    <w:rsid w:val="00326B8A"/>
    <w:rsid w:val="00336FAD"/>
    <w:rsid w:val="00362379"/>
    <w:rsid w:val="003944F3"/>
    <w:rsid w:val="003D2FC1"/>
    <w:rsid w:val="003E0775"/>
    <w:rsid w:val="00436534"/>
    <w:rsid w:val="00460E30"/>
    <w:rsid w:val="00502B6E"/>
    <w:rsid w:val="005234DC"/>
    <w:rsid w:val="00617CD0"/>
    <w:rsid w:val="00666C89"/>
    <w:rsid w:val="006B2713"/>
    <w:rsid w:val="006E31E5"/>
    <w:rsid w:val="00747637"/>
    <w:rsid w:val="0078682D"/>
    <w:rsid w:val="007A571F"/>
    <w:rsid w:val="007C00E0"/>
    <w:rsid w:val="00812175"/>
    <w:rsid w:val="008124EE"/>
    <w:rsid w:val="00846FA8"/>
    <w:rsid w:val="00877CEF"/>
    <w:rsid w:val="008874FC"/>
    <w:rsid w:val="008A4EB7"/>
    <w:rsid w:val="008B41EC"/>
    <w:rsid w:val="008C7D51"/>
    <w:rsid w:val="008D6265"/>
    <w:rsid w:val="00962C53"/>
    <w:rsid w:val="00963FE0"/>
    <w:rsid w:val="009645E6"/>
    <w:rsid w:val="009648CC"/>
    <w:rsid w:val="00985B51"/>
    <w:rsid w:val="009B3A97"/>
    <w:rsid w:val="009B4FD1"/>
    <w:rsid w:val="009D2D1D"/>
    <w:rsid w:val="009E7745"/>
    <w:rsid w:val="00A51024"/>
    <w:rsid w:val="00A75B66"/>
    <w:rsid w:val="00A83403"/>
    <w:rsid w:val="00B37A42"/>
    <w:rsid w:val="00BA2708"/>
    <w:rsid w:val="00C11232"/>
    <w:rsid w:val="00C83AB2"/>
    <w:rsid w:val="00CC56EC"/>
    <w:rsid w:val="00D064EF"/>
    <w:rsid w:val="00D53645"/>
    <w:rsid w:val="00D7593A"/>
    <w:rsid w:val="00DA255A"/>
    <w:rsid w:val="00E00E56"/>
    <w:rsid w:val="00E4081C"/>
    <w:rsid w:val="00E46AF9"/>
    <w:rsid w:val="00E836E5"/>
    <w:rsid w:val="00EA2FF1"/>
    <w:rsid w:val="00EA3D4C"/>
    <w:rsid w:val="00F163DC"/>
    <w:rsid w:val="00F3117A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31F3E696-E210-42EE-BAFA-A99B6B47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Microsoft Office User</cp:lastModifiedBy>
  <cp:revision>12</cp:revision>
  <dcterms:created xsi:type="dcterms:W3CDTF">2018-11-27T22:39:00Z</dcterms:created>
  <dcterms:modified xsi:type="dcterms:W3CDTF">2019-11-27T19:23:00Z</dcterms:modified>
</cp:coreProperties>
</file>