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818" w:rsidRPr="0090595D" w:rsidRDefault="007B24FF">
      <w:pPr>
        <w:rPr>
          <w:b/>
        </w:rPr>
      </w:pPr>
      <w:bookmarkStart w:id="0" w:name="_GoBack"/>
      <w:r w:rsidRPr="0090595D">
        <w:rPr>
          <w:b/>
        </w:rPr>
        <w:t>Week 1 Silver Task</w:t>
      </w:r>
    </w:p>
    <w:bookmarkEnd w:id="0"/>
    <w:p w:rsidR="007B24FF" w:rsidRDefault="007B24FF"/>
    <w:p w:rsidR="007B24FF" w:rsidRDefault="007B24FF"/>
    <w:p w:rsidR="007B24FF" w:rsidRDefault="007B24FF" w:rsidP="007B24FF">
      <w:pPr>
        <w:pStyle w:val="ListParagraph"/>
        <w:numPr>
          <w:ilvl w:val="0"/>
          <w:numId w:val="1"/>
        </w:numPr>
      </w:pPr>
      <w:r>
        <w:t>Explain your understanding of “Intelligence”</w:t>
      </w:r>
    </w:p>
    <w:p w:rsidR="007B24FF" w:rsidRDefault="007B24FF" w:rsidP="007B24FF"/>
    <w:p w:rsidR="007B24FF" w:rsidRDefault="007B24FF" w:rsidP="007B24FF"/>
    <w:p w:rsidR="007B24FF" w:rsidRDefault="007B24FF" w:rsidP="007B24FF"/>
    <w:p w:rsidR="007B24FF" w:rsidRDefault="007B24FF" w:rsidP="007B24FF">
      <w:pPr>
        <w:pStyle w:val="ListParagraph"/>
        <w:numPr>
          <w:ilvl w:val="0"/>
          <w:numId w:val="1"/>
        </w:numPr>
      </w:pPr>
      <w:r>
        <w:t>Explain your understanding of “Artificial intelligence”</w:t>
      </w:r>
    </w:p>
    <w:p w:rsidR="007B24FF" w:rsidRDefault="007B24FF"/>
    <w:p w:rsidR="007B24FF" w:rsidRDefault="007B24FF"/>
    <w:p w:rsidR="0095676C" w:rsidRDefault="0095676C"/>
    <w:p w:rsidR="0095676C" w:rsidRDefault="00E37E6B" w:rsidP="00907A81">
      <w:pPr>
        <w:pStyle w:val="ListParagraph"/>
        <w:numPr>
          <w:ilvl w:val="0"/>
          <w:numId w:val="1"/>
        </w:numPr>
      </w:pPr>
      <w:r>
        <w:t>A</w:t>
      </w:r>
      <w:r>
        <w:t>fter you have watched the three videos</w:t>
      </w:r>
      <w:r>
        <w:t>, p</w:t>
      </w:r>
      <w:r w:rsidR="0095676C">
        <w:t xml:space="preserve">ut a tick </w:t>
      </w:r>
      <w:r w:rsidR="001426B5">
        <w:t>or “</w:t>
      </w:r>
      <w:r w:rsidR="001426B5" w:rsidRPr="001426B5">
        <w:rPr>
          <w:b/>
        </w:rPr>
        <w:t>X</w:t>
      </w:r>
      <w:r w:rsidR="001426B5">
        <w:t xml:space="preserve">” </w:t>
      </w:r>
      <w:r w:rsidR="0095676C">
        <w:t xml:space="preserve">in the appropriate column </w:t>
      </w:r>
      <w:r w:rsidR="00336B42">
        <w:t xml:space="preserve">in the table below </w:t>
      </w:r>
      <w:r w:rsidR="0095676C">
        <w:t>if the AI meets the description</w:t>
      </w:r>
      <w:r w:rsidR="00336B42">
        <w:t>:</w:t>
      </w:r>
    </w:p>
    <w:p w:rsidR="00336B42" w:rsidRPr="00907A81" w:rsidRDefault="00336B42" w:rsidP="00336B42">
      <w:pPr>
        <w:pStyle w:val="ListParagraph"/>
      </w:pPr>
    </w:p>
    <w:tbl>
      <w:tblPr>
        <w:tblW w:w="15117" w:type="dxa"/>
        <w:tblCellSpacing w:w="0" w:type="dxa"/>
        <w:tblInd w:w="-597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597"/>
        <w:gridCol w:w="1229"/>
        <w:gridCol w:w="2637"/>
        <w:gridCol w:w="1947"/>
        <w:gridCol w:w="1064"/>
        <w:gridCol w:w="3002"/>
        <w:gridCol w:w="1335"/>
        <w:gridCol w:w="2306"/>
      </w:tblGrid>
      <w:tr w:rsidR="0095676C" w:rsidRPr="0095676C" w:rsidTr="008207E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676C" w:rsidRPr="0095676C" w:rsidRDefault="0095676C" w:rsidP="0095676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5676C">
              <w:rPr>
                <w:rFonts w:ascii="Times New Roman" w:eastAsia="Times New Roman" w:hAnsi="Times New Roman" w:cs="Times New Roman"/>
                <w:b/>
                <w:bCs/>
              </w:rPr>
              <w:t>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676C" w:rsidRPr="0095676C" w:rsidRDefault="0095676C" w:rsidP="001426B5">
            <w:pPr>
              <w:jc w:val="center"/>
            </w:pPr>
            <w:r>
              <w:t>reasoning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676C" w:rsidRPr="0095676C" w:rsidRDefault="0095676C" w:rsidP="001426B5">
            <w:pPr>
              <w:jc w:val="center"/>
            </w:pPr>
            <w:r>
              <w:t>representing knowledge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676C" w:rsidRPr="0095676C" w:rsidRDefault="0095676C" w:rsidP="001426B5">
            <w:pPr>
              <w:jc w:val="center"/>
            </w:pPr>
            <w:r>
              <w:t>f</w:t>
            </w:r>
            <w:r>
              <w:t>orward planning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676C" w:rsidRPr="0095676C" w:rsidRDefault="00B817D6" w:rsidP="001426B5">
            <w:pPr>
              <w:jc w:val="center"/>
            </w:pPr>
            <w:r>
              <w:t>learning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676C" w:rsidRPr="0095676C" w:rsidRDefault="00B1744F" w:rsidP="001426B5">
            <w:pPr>
              <w:jc w:val="center"/>
            </w:pPr>
            <w:r>
              <w:t>natural language processing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676C" w:rsidRPr="0095676C" w:rsidRDefault="00B1744F" w:rsidP="001426B5">
            <w:pPr>
              <w:jc w:val="center"/>
            </w:pPr>
            <w:r>
              <w:t>perception</w:t>
            </w:r>
          </w:p>
        </w:tc>
        <w:tc>
          <w:tcPr>
            <w:tcW w:w="2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676C" w:rsidRPr="0095676C" w:rsidRDefault="00B1744F" w:rsidP="001426B5">
            <w:pPr>
              <w:jc w:val="center"/>
            </w:pPr>
            <w:r>
              <w:t>move and manipulate objects</w:t>
            </w:r>
          </w:p>
        </w:tc>
      </w:tr>
      <w:tr w:rsidR="0095676C" w:rsidRPr="0095676C" w:rsidTr="008207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676C" w:rsidRPr="0095676C" w:rsidRDefault="0095676C" w:rsidP="0095676C">
            <w:pPr>
              <w:rPr>
                <w:rFonts w:ascii="Times New Roman" w:eastAsia="Times New Roman" w:hAnsi="Times New Roman" w:cs="Times New Roman"/>
              </w:rPr>
            </w:pPr>
            <w:r w:rsidRPr="0095676C">
              <w:rPr>
                <w:rFonts w:ascii="Times New Roman" w:eastAsia="Times New Roman" w:hAnsi="Times New Roman" w:cs="Times New Roman"/>
              </w:rPr>
              <w:t>Parkour Atlas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676C" w:rsidRPr="0095676C" w:rsidRDefault="0095676C" w:rsidP="001426B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676C" w:rsidRPr="0095676C" w:rsidRDefault="0095676C" w:rsidP="001426B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676C" w:rsidRPr="0095676C" w:rsidRDefault="0095676C" w:rsidP="001426B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676C" w:rsidRPr="0095676C" w:rsidRDefault="0095676C" w:rsidP="001426B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676C" w:rsidRPr="0095676C" w:rsidRDefault="0095676C" w:rsidP="001426B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676C" w:rsidRPr="0095676C" w:rsidRDefault="0095676C" w:rsidP="001426B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676C" w:rsidRPr="0095676C" w:rsidRDefault="0095676C" w:rsidP="001426B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5676C" w:rsidRPr="0095676C" w:rsidTr="008207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676C" w:rsidRPr="0095676C" w:rsidRDefault="0095676C" w:rsidP="0095676C">
            <w:pPr>
              <w:rPr>
                <w:rFonts w:ascii="Times New Roman" w:eastAsia="Times New Roman" w:hAnsi="Times New Roman" w:cs="Times New Roman"/>
              </w:rPr>
            </w:pPr>
            <w:r w:rsidRPr="0095676C">
              <w:rPr>
                <w:rFonts w:ascii="Times New Roman" w:eastAsia="Times New Roman" w:hAnsi="Times New Roman" w:cs="Times New Roman"/>
              </w:rPr>
              <w:t>Chat Bots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676C" w:rsidRPr="0095676C" w:rsidRDefault="0095676C" w:rsidP="001426B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676C" w:rsidRPr="0095676C" w:rsidRDefault="0095676C" w:rsidP="001426B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676C" w:rsidRPr="0095676C" w:rsidRDefault="0095676C" w:rsidP="001426B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676C" w:rsidRPr="0095676C" w:rsidRDefault="0095676C" w:rsidP="001426B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676C" w:rsidRPr="0095676C" w:rsidRDefault="0095676C" w:rsidP="001426B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676C" w:rsidRPr="0095676C" w:rsidRDefault="0095676C" w:rsidP="001426B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676C" w:rsidRPr="0095676C" w:rsidRDefault="0095676C" w:rsidP="001426B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5676C" w:rsidRPr="0095676C" w:rsidTr="008207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676C" w:rsidRPr="0095676C" w:rsidRDefault="0095676C" w:rsidP="0095676C">
            <w:pPr>
              <w:rPr>
                <w:rFonts w:ascii="Times New Roman" w:eastAsia="Times New Roman" w:hAnsi="Times New Roman" w:cs="Times New Roman"/>
              </w:rPr>
            </w:pPr>
            <w:r w:rsidRPr="0095676C">
              <w:rPr>
                <w:rFonts w:ascii="Times New Roman" w:eastAsia="Times New Roman" w:hAnsi="Times New Roman" w:cs="Times New Roman"/>
              </w:rPr>
              <w:t>Robot 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676C" w:rsidRPr="0095676C" w:rsidRDefault="0095676C" w:rsidP="001426B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676C" w:rsidRPr="0095676C" w:rsidRDefault="0095676C" w:rsidP="001426B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676C" w:rsidRPr="0095676C" w:rsidRDefault="0095676C" w:rsidP="001426B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676C" w:rsidRPr="0095676C" w:rsidRDefault="0095676C" w:rsidP="001426B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676C" w:rsidRPr="0095676C" w:rsidRDefault="0095676C" w:rsidP="001426B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676C" w:rsidRPr="0095676C" w:rsidRDefault="0095676C" w:rsidP="001426B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676C" w:rsidRPr="0095676C" w:rsidRDefault="0095676C" w:rsidP="001426B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5676C" w:rsidRDefault="0095676C"/>
    <w:sectPr w:rsidR="0095676C" w:rsidSect="007B24FF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E78A3"/>
    <w:multiLevelType w:val="multilevel"/>
    <w:tmpl w:val="B02E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B16E7"/>
    <w:multiLevelType w:val="hybridMultilevel"/>
    <w:tmpl w:val="D0803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FF"/>
    <w:rsid w:val="000D0DDA"/>
    <w:rsid w:val="001426B5"/>
    <w:rsid w:val="00336B42"/>
    <w:rsid w:val="004345CA"/>
    <w:rsid w:val="004C1CD8"/>
    <w:rsid w:val="007B24FF"/>
    <w:rsid w:val="008207E3"/>
    <w:rsid w:val="0090595D"/>
    <w:rsid w:val="00907A81"/>
    <w:rsid w:val="0095676C"/>
    <w:rsid w:val="00AB3CA3"/>
    <w:rsid w:val="00B1744F"/>
    <w:rsid w:val="00B817D6"/>
    <w:rsid w:val="00C82A79"/>
    <w:rsid w:val="00E3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B5777"/>
  <w14:defaultImageDpi w14:val="32767"/>
  <w15:chartTrackingRefBased/>
  <w15:docId w15:val="{2765EE74-7DC6-FF4A-9AD5-B7B08ACA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2020-01-07T08:39:00Z</dcterms:created>
  <dcterms:modified xsi:type="dcterms:W3CDTF">2020-01-07T09:50:00Z</dcterms:modified>
</cp:coreProperties>
</file>