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879BB" w14:textId="1007EFFA" w:rsidR="00E8557D" w:rsidRPr="005054A7" w:rsidRDefault="00E8557D" w:rsidP="00E8557D">
      <w:pPr>
        <w:jc w:val="center"/>
        <w:rPr>
          <w:b/>
          <w:sz w:val="36"/>
          <w:szCs w:val="36"/>
        </w:rPr>
      </w:pPr>
      <w:r w:rsidRPr="005054A7">
        <w:rPr>
          <w:b/>
          <w:sz w:val="36"/>
          <w:szCs w:val="36"/>
        </w:rPr>
        <w:t>Week2 Gold task</w:t>
      </w:r>
      <w:r w:rsidR="00755A7F" w:rsidRPr="005054A7">
        <w:rPr>
          <w:b/>
          <w:sz w:val="36"/>
          <w:szCs w:val="36"/>
        </w:rPr>
        <w:t xml:space="preserve"> template</w:t>
      </w:r>
    </w:p>
    <w:p w14:paraId="2E22C869" w14:textId="77777777" w:rsidR="00E8557D" w:rsidRDefault="00E8557D" w:rsidP="00E8557D">
      <w:pPr>
        <w:jc w:val="center"/>
      </w:pPr>
    </w:p>
    <w:p w14:paraId="16CAD4E4" w14:textId="10B56550" w:rsidR="002561A8" w:rsidRPr="000F02A4" w:rsidRDefault="00E8557D" w:rsidP="000F02A4">
      <w:pPr>
        <w:pStyle w:val="ListParagraph"/>
        <w:numPr>
          <w:ilvl w:val="0"/>
          <w:numId w:val="1"/>
        </w:numPr>
        <w:rPr>
          <w:sz w:val="36"/>
        </w:rPr>
      </w:pPr>
      <w:r w:rsidRPr="000F02A4">
        <w:rPr>
          <w:sz w:val="36"/>
        </w:rPr>
        <w:t>The reason for ‘</w:t>
      </w:r>
      <w:r w:rsidRPr="000F02A4">
        <w:rPr>
          <w:b/>
          <w:sz w:val="36"/>
        </w:rPr>
        <w:t>Give me an</w:t>
      </w:r>
      <w:r w:rsidRPr="000F02A4">
        <w:rPr>
          <w:sz w:val="36"/>
        </w:rPr>
        <w:t>:” repeated 5 times is ………</w:t>
      </w:r>
      <w:r w:rsidR="00A734D8" w:rsidRPr="000F02A4">
        <w:rPr>
          <w:sz w:val="36"/>
        </w:rPr>
        <w:t xml:space="preserve"> </w:t>
      </w:r>
      <w:r w:rsidR="002561A8" w:rsidRPr="000F02A4">
        <w:rPr>
          <w:sz w:val="36"/>
        </w:rPr>
        <w:t xml:space="preserve">(The </w:t>
      </w:r>
      <w:r w:rsidR="002561A8" w:rsidRPr="000F02A4">
        <w:rPr>
          <w:b/>
          <w:sz w:val="36"/>
        </w:rPr>
        <w:t>indentation</w:t>
      </w:r>
      <w:r w:rsidR="002561A8" w:rsidRPr="000F02A4">
        <w:rPr>
          <w:sz w:val="36"/>
        </w:rPr>
        <w:t xml:space="preserve"> is important in Python. The </w:t>
      </w:r>
      <w:r w:rsidR="002561A8" w:rsidRPr="000F02A4">
        <w:rPr>
          <w:b/>
          <w:i/>
          <w:sz w:val="36"/>
        </w:rPr>
        <w:t>for loop</w:t>
      </w:r>
      <w:r w:rsidR="002561A8" w:rsidRPr="000F02A4">
        <w:rPr>
          <w:sz w:val="36"/>
        </w:rPr>
        <w:t xml:space="preserve"> is for repeating commands that are only indented underneath it.)</w:t>
      </w:r>
    </w:p>
    <w:p w14:paraId="4224E17F" w14:textId="77777777" w:rsidR="002561A8" w:rsidRDefault="002561A8" w:rsidP="00E8557D">
      <w:pPr>
        <w:rPr>
          <w:sz w:val="36"/>
        </w:rPr>
      </w:pPr>
    </w:p>
    <w:p w14:paraId="076F36F2" w14:textId="159BE516" w:rsidR="00E8557D" w:rsidRPr="000F02A4" w:rsidRDefault="00A734D8" w:rsidP="000F02A4">
      <w:pPr>
        <w:pStyle w:val="ListParagraph"/>
        <w:numPr>
          <w:ilvl w:val="0"/>
          <w:numId w:val="1"/>
        </w:numPr>
        <w:rPr>
          <w:sz w:val="36"/>
        </w:rPr>
      </w:pPr>
      <w:r w:rsidRPr="000F02A4">
        <w:rPr>
          <w:sz w:val="36"/>
        </w:rPr>
        <w:t>And how many times repeated depends on what?</w:t>
      </w:r>
      <w:r w:rsidR="001E65A9" w:rsidRPr="000F02A4">
        <w:rPr>
          <w:sz w:val="36"/>
        </w:rPr>
        <w:t xml:space="preserve"> Hint: think </w:t>
      </w:r>
      <w:r w:rsidR="00A26FDA" w:rsidRPr="000F02A4">
        <w:rPr>
          <w:sz w:val="36"/>
        </w:rPr>
        <w:t>how</w:t>
      </w:r>
      <w:r w:rsidR="001E65A9" w:rsidRPr="000F02A4">
        <w:rPr>
          <w:sz w:val="36"/>
        </w:rPr>
        <w:t xml:space="preserve"> the line “</w:t>
      </w:r>
      <w:r w:rsidR="001E65A9" w:rsidRPr="000F02A4">
        <w:rPr>
          <w:i/>
          <w:sz w:val="36"/>
        </w:rPr>
        <w:t xml:space="preserve">for letter in </w:t>
      </w:r>
      <w:proofErr w:type="spellStart"/>
      <w:r w:rsidR="001E65A9" w:rsidRPr="000F02A4">
        <w:rPr>
          <w:i/>
          <w:sz w:val="36"/>
        </w:rPr>
        <w:t>plainText</w:t>
      </w:r>
      <w:proofErr w:type="spellEnd"/>
      <w:r w:rsidR="001E65A9" w:rsidRPr="000F02A4">
        <w:rPr>
          <w:sz w:val="36"/>
        </w:rPr>
        <w:t xml:space="preserve">” </w:t>
      </w:r>
      <w:r w:rsidR="00A26FDA" w:rsidRPr="000F02A4">
        <w:rPr>
          <w:sz w:val="36"/>
        </w:rPr>
        <w:t>works</w:t>
      </w:r>
    </w:p>
    <w:p w14:paraId="509B8A60" w14:textId="77777777" w:rsidR="00E8557D" w:rsidRPr="00A734D8" w:rsidRDefault="00E8557D" w:rsidP="00E8557D">
      <w:pPr>
        <w:rPr>
          <w:sz w:val="36"/>
        </w:rPr>
      </w:pPr>
    </w:p>
    <w:p w14:paraId="628738E5" w14:textId="0D5CFEC5" w:rsidR="00E8557D" w:rsidRPr="000F02A4" w:rsidRDefault="00E8557D" w:rsidP="000F02A4">
      <w:pPr>
        <w:pStyle w:val="ListParagraph"/>
        <w:numPr>
          <w:ilvl w:val="0"/>
          <w:numId w:val="1"/>
        </w:numPr>
        <w:rPr>
          <w:sz w:val="36"/>
        </w:rPr>
      </w:pPr>
      <w:r w:rsidRPr="000F02A4">
        <w:rPr>
          <w:sz w:val="36"/>
        </w:rPr>
        <w:t>Why ‘</w:t>
      </w:r>
      <w:r w:rsidRPr="000F02A4">
        <w:rPr>
          <w:b/>
          <w:sz w:val="36"/>
        </w:rPr>
        <w:t>What do we have?</w:t>
      </w:r>
      <w:r w:rsidRPr="000F02A4">
        <w:rPr>
          <w:sz w:val="36"/>
        </w:rPr>
        <w:t>’ and ‘</w:t>
      </w:r>
      <w:r w:rsidRPr="000F02A4">
        <w:rPr>
          <w:b/>
          <w:sz w:val="36"/>
        </w:rPr>
        <w:t>hello’</w:t>
      </w:r>
      <w:r w:rsidRPr="000F02A4">
        <w:rPr>
          <w:sz w:val="36"/>
        </w:rPr>
        <w:t xml:space="preserve"> only printed once.</w:t>
      </w:r>
    </w:p>
    <w:p w14:paraId="60741679" w14:textId="608F0D5A" w:rsidR="00962290" w:rsidRDefault="00962290" w:rsidP="00E8557D">
      <w:pPr>
        <w:rPr>
          <w:sz w:val="36"/>
        </w:rPr>
      </w:pPr>
    </w:p>
    <w:p w14:paraId="789E95D6" w14:textId="52205517" w:rsidR="00640A8E" w:rsidRDefault="00640A8E">
      <w:pPr>
        <w:rPr>
          <w:sz w:val="36"/>
        </w:rPr>
      </w:pPr>
    </w:p>
    <w:p w14:paraId="3D6D26FA" w14:textId="77777777" w:rsidR="00CF2C8D" w:rsidRDefault="00CF2C8D">
      <w:bookmarkStart w:id="0" w:name="_GoBack"/>
      <w:bookmarkEnd w:id="0"/>
    </w:p>
    <w:p w14:paraId="76E71B1D" w14:textId="2820AB95" w:rsidR="00CA77CA" w:rsidRDefault="00596418">
      <w:r w:rsidRPr="00596418">
        <w:rPr>
          <w:noProof/>
        </w:rPr>
        <w:drawing>
          <wp:inline distT="0" distB="0" distL="0" distR="0" wp14:anchorId="08633B5D" wp14:editId="61E91628">
            <wp:extent cx="4000376" cy="1637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3 at 13.37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89" cy="16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5E1E" wp14:editId="3B522516">
            <wp:simplePos x="0" y="0"/>
            <wp:positionH relativeFrom="column">
              <wp:posOffset>-342900</wp:posOffset>
            </wp:positionH>
            <wp:positionV relativeFrom="paragraph">
              <wp:posOffset>13335</wp:posOffset>
            </wp:positionV>
            <wp:extent cx="1601470" cy="1985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3 at 13.37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828CA" w14:textId="77777777" w:rsidR="00CA77CA" w:rsidRDefault="00CA77CA"/>
    <w:p w14:paraId="23118D99" w14:textId="77777777" w:rsidR="00CA77CA" w:rsidRDefault="00CA77CA"/>
    <w:sectPr w:rsidR="00CA77CA" w:rsidSect="009B7F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548"/>
    <w:multiLevelType w:val="hybridMultilevel"/>
    <w:tmpl w:val="BB66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CA"/>
    <w:rsid w:val="000F02A4"/>
    <w:rsid w:val="001E65A9"/>
    <w:rsid w:val="002561A8"/>
    <w:rsid w:val="0039717E"/>
    <w:rsid w:val="00431ADA"/>
    <w:rsid w:val="005054A7"/>
    <w:rsid w:val="00596418"/>
    <w:rsid w:val="005C03EB"/>
    <w:rsid w:val="00640A8E"/>
    <w:rsid w:val="00755A7F"/>
    <w:rsid w:val="008F258E"/>
    <w:rsid w:val="00921798"/>
    <w:rsid w:val="00962290"/>
    <w:rsid w:val="009B7F37"/>
    <w:rsid w:val="00A26FDA"/>
    <w:rsid w:val="00A734D8"/>
    <w:rsid w:val="00CA77CA"/>
    <w:rsid w:val="00CF2C8D"/>
    <w:rsid w:val="00E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1B215"/>
  <w14:defaultImageDpi w14:val="300"/>
  <w15:docId w15:val="{6D348095-A858-BD40-9235-1B68BED0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310</Characters>
  <Application>Microsoft Office Word</Application>
  <DocSecurity>0</DocSecurity>
  <Lines>2</Lines>
  <Paragraphs>1</Paragraphs>
  <ScaleCrop>false</ScaleCrop>
  <Company>BGS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Ellis</dc:creator>
  <cp:keywords/>
  <dc:description/>
  <cp:lastModifiedBy>Microsoft Office User</cp:lastModifiedBy>
  <cp:revision>15</cp:revision>
  <dcterms:created xsi:type="dcterms:W3CDTF">2015-01-23T15:38:00Z</dcterms:created>
  <dcterms:modified xsi:type="dcterms:W3CDTF">2020-03-09T08:20:00Z</dcterms:modified>
</cp:coreProperties>
</file>