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83104" w14:textId="77777777" w:rsidR="00F0011D" w:rsidRPr="00192D99" w:rsidRDefault="00F0011D" w:rsidP="00F0011D">
      <w:pPr>
        <w:jc w:val="center"/>
        <w:rPr>
          <w:rFonts w:asciiTheme="majorHAnsi" w:hAnsiTheme="majorHAnsi"/>
          <w:sz w:val="28"/>
          <w:szCs w:val="28"/>
        </w:rPr>
      </w:pPr>
      <w:r w:rsidRPr="00192D99">
        <w:rPr>
          <w:rFonts w:asciiTheme="majorHAnsi" w:hAnsiTheme="majorHAnsi"/>
          <w:sz w:val="28"/>
          <w:szCs w:val="28"/>
        </w:rPr>
        <w:t>Analysis</w:t>
      </w:r>
    </w:p>
    <w:p w14:paraId="646D2444" w14:textId="77777777" w:rsidR="00F0011D" w:rsidRPr="00192D99" w:rsidRDefault="00F0011D">
      <w:pPr>
        <w:rPr>
          <w:rFonts w:asciiTheme="majorHAnsi" w:hAnsiTheme="majorHAnsi"/>
        </w:rPr>
      </w:pPr>
    </w:p>
    <w:p w14:paraId="4A153F49" w14:textId="77777777" w:rsidR="00F0011D" w:rsidRPr="00192D99" w:rsidRDefault="00F0011D">
      <w:pPr>
        <w:rPr>
          <w:rFonts w:asciiTheme="majorHAnsi" w:hAnsiTheme="majorHAnsi"/>
        </w:rPr>
      </w:pPr>
    </w:p>
    <w:p w14:paraId="2C29B3A7" w14:textId="3B10EBDE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Problem definition</w:t>
      </w:r>
      <w:r w:rsidR="00074A3F">
        <w:rPr>
          <w:rFonts w:asciiTheme="majorHAnsi" w:hAnsiTheme="majorHAnsi"/>
          <w:b/>
        </w:rPr>
        <w:t>/Broad Aims/Overview</w:t>
      </w:r>
    </w:p>
    <w:p w14:paraId="56DDE93B" w14:textId="77777777" w:rsidR="00F0011D" w:rsidRPr="00192D99" w:rsidRDefault="00F0011D">
      <w:pPr>
        <w:rPr>
          <w:rFonts w:asciiTheme="majorHAnsi" w:hAnsiTheme="majorHAnsi"/>
        </w:rPr>
      </w:pPr>
    </w:p>
    <w:p w14:paraId="1A4954ED" w14:textId="77777777" w:rsidR="00975BB8" w:rsidRPr="00192D99" w:rsidRDefault="00975BB8" w:rsidP="00975BB8">
      <w:pPr>
        <w:ind w:left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What is your problem intended to do?</w:t>
      </w:r>
    </w:p>
    <w:p w14:paraId="08DAC0D4" w14:textId="4B2432CC" w:rsidR="006E58AB" w:rsidRPr="00192D99" w:rsidRDefault="006E58AB" w:rsidP="00975BB8">
      <w:pPr>
        <w:ind w:left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How does it work on what platform?</w:t>
      </w:r>
    </w:p>
    <w:p w14:paraId="0A4BCF6F" w14:textId="77777777" w:rsidR="00975BB8" w:rsidRPr="00192D99" w:rsidRDefault="00975BB8" w:rsidP="00975BB8">
      <w:pPr>
        <w:ind w:left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 xml:space="preserve">What is the target audience? </w:t>
      </w:r>
    </w:p>
    <w:p w14:paraId="196185CE" w14:textId="77777777" w:rsidR="00F0011D" w:rsidRPr="00192D99" w:rsidRDefault="00975BB8" w:rsidP="00975BB8">
      <w:pPr>
        <w:ind w:left="720"/>
        <w:rPr>
          <w:rFonts w:asciiTheme="majorHAnsi" w:hAnsiTheme="majorHAnsi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What it intends to address?</w:t>
      </w:r>
    </w:p>
    <w:p w14:paraId="4D56F751" w14:textId="77777777" w:rsidR="00F0011D" w:rsidRPr="00192D99" w:rsidRDefault="00F0011D">
      <w:pPr>
        <w:rPr>
          <w:rFonts w:asciiTheme="majorHAnsi" w:hAnsiTheme="majorHAnsi"/>
        </w:rPr>
      </w:pPr>
    </w:p>
    <w:p w14:paraId="1C5AC335" w14:textId="77777777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Background</w:t>
      </w:r>
    </w:p>
    <w:p w14:paraId="60FF877E" w14:textId="77777777" w:rsidR="00F0011D" w:rsidRPr="00192D99" w:rsidRDefault="00F0011D">
      <w:pPr>
        <w:rPr>
          <w:rFonts w:asciiTheme="majorHAnsi" w:hAnsiTheme="majorHAnsi"/>
        </w:rPr>
      </w:pPr>
    </w:p>
    <w:p w14:paraId="45FDD24D" w14:textId="77777777" w:rsidR="00F0011D" w:rsidRPr="00192D99" w:rsidRDefault="00975BB8">
      <w:pPr>
        <w:rPr>
          <w:rFonts w:asciiTheme="majorHAnsi" w:hAnsiTheme="majorHAnsi"/>
        </w:rPr>
      </w:pPr>
      <w:r w:rsidRPr="00192D99">
        <w:rPr>
          <w:rFonts w:asciiTheme="majorHAnsi" w:hAnsiTheme="majorHAnsi"/>
        </w:rPr>
        <w:tab/>
        <w:t xml:space="preserve">Why do you choose this problem? </w:t>
      </w:r>
    </w:p>
    <w:p w14:paraId="4C587EDE" w14:textId="77777777" w:rsidR="00E1630B" w:rsidRPr="00192D99" w:rsidRDefault="00E1630B">
      <w:pPr>
        <w:rPr>
          <w:rFonts w:asciiTheme="majorHAnsi" w:hAnsiTheme="majorHAnsi"/>
        </w:rPr>
      </w:pPr>
    </w:p>
    <w:p w14:paraId="3579B288" w14:textId="77777777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Research and investigation</w:t>
      </w:r>
    </w:p>
    <w:p w14:paraId="04198ECE" w14:textId="77777777" w:rsidR="000237C8" w:rsidRPr="00192D99" w:rsidRDefault="000237C8">
      <w:pPr>
        <w:rPr>
          <w:rFonts w:asciiTheme="majorHAnsi" w:hAnsiTheme="majorHAnsi"/>
          <w:b/>
        </w:rPr>
      </w:pPr>
    </w:p>
    <w:p w14:paraId="46BD9546" w14:textId="6C0FE9A3" w:rsidR="006E58AB" w:rsidRPr="00192D99" w:rsidRDefault="000237C8">
      <w:pPr>
        <w:rPr>
          <w:rFonts w:asciiTheme="majorHAnsi" w:hAnsiTheme="majorHAnsi"/>
        </w:rPr>
      </w:pPr>
      <w:r w:rsidRPr="00192D99">
        <w:rPr>
          <w:rFonts w:asciiTheme="majorHAnsi" w:hAnsiTheme="majorHAnsi"/>
        </w:rPr>
        <w:tab/>
      </w:r>
      <w:r w:rsidR="006E58AB" w:rsidRPr="00192D99">
        <w:rPr>
          <w:rFonts w:asciiTheme="majorHAnsi" w:hAnsiTheme="majorHAnsi"/>
        </w:rPr>
        <w:t xml:space="preserve">Create a log of research and investigation activities. If online research conducted, put down the link; if interview conducted, put down </w:t>
      </w:r>
      <w:r w:rsidR="00074A3F" w:rsidRPr="00192D99">
        <w:rPr>
          <w:rFonts w:asciiTheme="majorHAnsi" w:hAnsiTheme="majorHAnsi"/>
        </w:rPr>
        <w:t>whom</w:t>
      </w:r>
      <w:r w:rsidR="006E58AB" w:rsidRPr="00192D99">
        <w:rPr>
          <w:rFonts w:asciiTheme="majorHAnsi" w:hAnsiTheme="majorHAnsi"/>
        </w:rPr>
        <w:t xml:space="preserve">. For each method of investigation, </w:t>
      </w:r>
      <w:proofErr w:type="spellStart"/>
      <w:r w:rsidR="00074A3F">
        <w:rPr>
          <w:rFonts w:asciiTheme="majorHAnsi" w:hAnsiTheme="majorHAnsi"/>
        </w:rPr>
        <w:t>summarise</w:t>
      </w:r>
      <w:proofErr w:type="spellEnd"/>
      <w:r w:rsidR="00074A3F">
        <w:rPr>
          <w:rFonts w:asciiTheme="majorHAnsi" w:hAnsiTheme="majorHAnsi"/>
        </w:rPr>
        <w:t xml:space="preserve"> it and </w:t>
      </w:r>
      <w:r w:rsidR="006E58AB" w:rsidRPr="00192D99">
        <w:rPr>
          <w:rFonts w:asciiTheme="majorHAnsi" w:hAnsiTheme="majorHAnsi"/>
        </w:rPr>
        <w:t>explain what you have learned.</w:t>
      </w:r>
    </w:p>
    <w:p w14:paraId="70C06928" w14:textId="72147E1C" w:rsidR="00E1630B" w:rsidRPr="00192D99" w:rsidRDefault="00AF7DED" w:rsidP="006E58AB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/>
        </w:rPr>
        <w:t xml:space="preserve">Are there </w:t>
      </w:r>
      <w:r w:rsidRPr="00192D99">
        <w:rPr>
          <w:rFonts w:asciiTheme="majorHAnsi" w:hAnsiTheme="majorHAnsi" w:cs="Helvetica"/>
          <w:sz w:val="22"/>
          <w:szCs w:val="22"/>
        </w:rPr>
        <w:t>a</w:t>
      </w:r>
      <w:r w:rsidR="000237C8" w:rsidRPr="00192D99">
        <w:rPr>
          <w:rFonts w:asciiTheme="majorHAnsi" w:hAnsiTheme="majorHAnsi" w:cs="Helvetica"/>
          <w:sz w:val="22"/>
          <w:szCs w:val="22"/>
        </w:rPr>
        <w:t>ny current similar problem</w:t>
      </w:r>
      <w:r w:rsidRPr="00192D99">
        <w:rPr>
          <w:rFonts w:asciiTheme="majorHAnsi" w:hAnsiTheme="majorHAnsi" w:cs="Helvetica"/>
          <w:sz w:val="22"/>
          <w:szCs w:val="22"/>
        </w:rPr>
        <w:t>s</w:t>
      </w:r>
      <w:r w:rsidR="000237C8" w:rsidRPr="00192D99">
        <w:rPr>
          <w:rFonts w:asciiTheme="majorHAnsi" w:hAnsiTheme="majorHAnsi" w:cs="Helvetica"/>
          <w:sz w:val="22"/>
          <w:szCs w:val="22"/>
        </w:rPr>
        <w:t xml:space="preserve">?  </w:t>
      </w:r>
    </w:p>
    <w:p w14:paraId="2F2F1DE9" w14:textId="208F14C0" w:rsidR="000237C8" w:rsidRPr="00192D99" w:rsidRDefault="000237C8" w:rsidP="00E1630B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If any, discuss their pros and cons in comparison with your proposed solution.</w:t>
      </w:r>
    </w:p>
    <w:p w14:paraId="02C7C89E" w14:textId="77777777" w:rsidR="00E1630B" w:rsidRPr="00192D99" w:rsidRDefault="000237C8" w:rsidP="000237C8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 xml:space="preserve">What are your target audience survey/interview results? </w:t>
      </w:r>
      <w:r w:rsidR="00E1630B" w:rsidRPr="00192D99">
        <w:rPr>
          <w:rFonts w:asciiTheme="majorHAnsi" w:hAnsiTheme="majorHAnsi" w:cs="Helvetica"/>
          <w:sz w:val="22"/>
          <w:szCs w:val="22"/>
        </w:rPr>
        <w:t xml:space="preserve"> </w:t>
      </w:r>
    </w:p>
    <w:p w14:paraId="42ECEDC4" w14:textId="77777777" w:rsidR="00E1630B" w:rsidRPr="00192D99" w:rsidRDefault="00E1630B" w:rsidP="000237C8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 xml:space="preserve">Is there a need for the proposed solution? </w:t>
      </w:r>
    </w:p>
    <w:p w14:paraId="09126A12" w14:textId="166A4C0D" w:rsidR="000237C8" w:rsidRPr="00192D99" w:rsidRDefault="00E1630B" w:rsidP="000237C8">
      <w:pPr>
        <w:ind w:firstLine="720"/>
        <w:rPr>
          <w:rFonts w:asciiTheme="majorHAnsi" w:hAnsiTheme="majorHAnsi" w:cs="Helvetica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What improvements did those results tell you?</w:t>
      </w:r>
    </w:p>
    <w:p w14:paraId="18C2EE17" w14:textId="4A7843A4" w:rsidR="00F0011D" w:rsidRPr="00192D99" w:rsidRDefault="000237C8" w:rsidP="000237C8">
      <w:pPr>
        <w:ind w:firstLine="720"/>
        <w:rPr>
          <w:rFonts w:asciiTheme="majorHAnsi" w:hAnsiTheme="majorHAnsi"/>
          <w:sz w:val="22"/>
          <w:szCs w:val="22"/>
        </w:rPr>
      </w:pPr>
      <w:r w:rsidRPr="00192D99">
        <w:rPr>
          <w:rFonts w:asciiTheme="majorHAnsi" w:hAnsiTheme="majorHAnsi" w:cs="Helvetica"/>
          <w:sz w:val="22"/>
          <w:szCs w:val="22"/>
        </w:rPr>
        <w:t>What justifications do you have for your solution?</w:t>
      </w:r>
      <w:r w:rsidR="00E1630B" w:rsidRPr="00192D99">
        <w:rPr>
          <w:rFonts w:asciiTheme="majorHAnsi" w:hAnsiTheme="majorHAnsi" w:cs="Helvetica"/>
          <w:sz w:val="22"/>
          <w:szCs w:val="22"/>
        </w:rPr>
        <w:t xml:space="preserve"> </w:t>
      </w:r>
    </w:p>
    <w:p w14:paraId="0934A44D" w14:textId="77777777" w:rsidR="00F0011D" w:rsidRPr="00192D99" w:rsidRDefault="00F0011D">
      <w:pPr>
        <w:rPr>
          <w:rFonts w:asciiTheme="majorHAnsi" w:hAnsiTheme="majorHAnsi"/>
        </w:rPr>
      </w:pPr>
    </w:p>
    <w:p w14:paraId="438FDD70" w14:textId="77777777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Objectives</w:t>
      </w:r>
    </w:p>
    <w:p w14:paraId="5AA21279" w14:textId="77777777" w:rsidR="00E1630B" w:rsidRPr="00192D99" w:rsidRDefault="00E1630B">
      <w:pPr>
        <w:rPr>
          <w:rFonts w:asciiTheme="majorHAnsi" w:hAnsiTheme="majorHAnsi"/>
          <w:b/>
        </w:rPr>
      </w:pPr>
    </w:p>
    <w:p w14:paraId="012EE5C3" w14:textId="103DCCDF" w:rsidR="00F0011D" w:rsidRPr="00192D99" w:rsidRDefault="00E1630B">
      <w:pPr>
        <w:rPr>
          <w:rFonts w:asciiTheme="majorHAnsi" w:hAnsiTheme="majorHAnsi"/>
        </w:rPr>
      </w:pPr>
      <w:r w:rsidRPr="00192D99">
        <w:rPr>
          <w:rFonts w:asciiTheme="majorHAnsi" w:hAnsiTheme="majorHAnsi"/>
        </w:rPr>
        <w:tab/>
        <w:t>Give a list of specific and measurable objectives to reach a full solution</w:t>
      </w:r>
      <w:r w:rsidR="006E58AB" w:rsidRPr="00192D99">
        <w:rPr>
          <w:rFonts w:asciiTheme="majorHAnsi" w:hAnsiTheme="majorHAnsi"/>
        </w:rPr>
        <w:t xml:space="preserve">. </w:t>
      </w:r>
      <w:r w:rsidR="006E58AB" w:rsidRPr="00192D99">
        <w:rPr>
          <w:rFonts w:asciiTheme="majorHAnsi" w:hAnsiTheme="majorHAnsi"/>
          <w:b/>
        </w:rPr>
        <w:t>BE VERY SPECIFIC</w:t>
      </w:r>
      <w:r w:rsidR="006E58AB" w:rsidRPr="00192D99">
        <w:rPr>
          <w:rFonts w:asciiTheme="majorHAnsi" w:hAnsiTheme="majorHAnsi"/>
        </w:rPr>
        <w:t xml:space="preserve">! Nothing should resemble this: </w:t>
      </w:r>
      <w:r w:rsidR="006E58AB" w:rsidRPr="00192D99">
        <w:rPr>
          <w:rFonts w:asciiTheme="majorHAnsi" w:hAnsiTheme="majorHAnsi"/>
          <w:b/>
          <w:i/>
        </w:rPr>
        <w:t xml:space="preserve">Create an aesthetically pleasing UI.   </w:t>
      </w:r>
      <w:r w:rsidR="006E58AB" w:rsidRPr="00192D99">
        <w:rPr>
          <w:rFonts w:asciiTheme="majorHAnsi" w:hAnsiTheme="majorHAnsi"/>
        </w:rPr>
        <w:t>Your solution will be marked on completeness  (15 marks max</w:t>
      </w:r>
      <w:proofErr w:type="gramStart"/>
      <w:r w:rsidR="006E58AB" w:rsidRPr="00192D99">
        <w:rPr>
          <w:rFonts w:asciiTheme="majorHAnsi" w:hAnsiTheme="majorHAnsi"/>
        </w:rPr>
        <w:t>) which</w:t>
      </w:r>
      <w:proofErr w:type="gramEnd"/>
      <w:r w:rsidR="006E58AB" w:rsidRPr="00192D99">
        <w:rPr>
          <w:rFonts w:asciiTheme="majorHAnsi" w:hAnsiTheme="majorHAnsi"/>
        </w:rPr>
        <w:t xml:space="preserve"> is measured by your objectives. </w:t>
      </w:r>
    </w:p>
    <w:p w14:paraId="7F3115AB" w14:textId="77777777" w:rsidR="00F0011D" w:rsidRPr="00192D99" w:rsidRDefault="00F0011D">
      <w:pPr>
        <w:rPr>
          <w:rFonts w:asciiTheme="majorHAnsi" w:hAnsiTheme="majorHAnsi"/>
        </w:rPr>
      </w:pPr>
    </w:p>
    <w:p w14:paraId="19194B4B" w14:textId="3983103F" w:rsidR="00F0011D" w:rsidRPr="00192D99" w:rsidRDefault="00F0011D">
      <w:pPr>
        <w:rPr>
          <w:rFonts w:asciiTheme="majorHAnsi" w:hAnsiTheme="majorHAnsi"/>
          <w:b/>
        </w:rPr>
      </w:pPr>
      <w:r w:rsidRPr="00192D99">
        <w:rPr>
          <w:rFonts w:asciiTheme="majorHAnsi" w:hAnsiTheme="majorHAnsi"/>
          <w:b/>
        </w:rPr>
        <w:t>Modeling</w:t>
      </w:r>
      <w:r w:rsidR="00074A3F">
        <w:rPr>
          <w:rFonts w:asciiTheme="majorHAnsi" w:hAnsiTheme="majorHAnsi"/>
          <w:b/>
        </w:rPr>
        <w:t xml:space="preserve"> (data and system)</w:t>
      </w:r>
      <w:bookmarkStart w:id="0" w:name="_GoBack"/>
      <w:bookmarkEnd w:id="0"/>
    </w:p>
    <w:p w14:paraId="16AB7FF4" w14:textId="77777777" w:rsidR="00E1630B" w:rsidRPr="00192D99" w:rsidRDefault="00E1630B">
      <w:pPr>
        <w:rPr>
          <w:rFonts w:asciiTheme="majorHAnsi" w:hAnsiTheme="majorHAnsi"/>
          <w:b/>
        </w:rPr>
      </w:pPr>
    </w:p>
    <w:p w14:paraId="35A2C132" w14:textId="1E0BB109" w:rsidR="00E1630B" w:rsidRPr="00192D99" w:rsidRDefault="00E1630B">
      <w:pPr>
        <w:rPr>
          <w:rFonts w:asciiTheme="majorHAnsi" w:hAnsiTheme="majorHAnsi"/>
        </w:rPr>
      </w:pPr>
      <w:r w:rsidRPr="00192D99">
        <w:rPr>
          <w:rFonts w:asciiTheme="majorHAnsi" w:hAnsiTheme="majorHAnsi"/>
          <w:b/>
        </w:rPr>
        <w:tab/>
      </w:r>
      <w:r w:rsidRPr="00192D99">
        <w:rPr>
          <w:rFonts w:asciiTheme="majorHAnsi" w:hAnsiTheme="majorHAnsi"/>
        </w:rPr>
        <w:t>Provide a proposed E-R diagram or/and data flow diagram</w:t>
      </w:r>
      <w:r w:rsidR="0048705E" w:rsidRPr="00192D99">
        <w:rPr>
          <w:rFonts w:asciiTheme="majorHAnsi" w:hAnsiTheme="majorHAnsi"/>
        </w:rPr>
        <w:t xml:space="preserve"> or any meaningful diagram</w:t>
      </w:r>
      <w:r w:rsidRPr="00192D99">
        <w:rPr>
          <w:rFonts w:asciiTheme="majorHAnsi" w:hAnsiTheme="majorHAnsi"/>
        </w:rPr>
        <w:t xml:space="preserve"> on how the different components of the systems work together and how data will be passed among those components.</w:t>
      </w:r>
    </w:p>
    <w:sectPr w:rsidR="00E1630B" w:rsidRPr="00192D99" w:rsidSect="009B7F3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1D"/>
    <w:rsid w:val="000237C8"/>
    <w:rsid w:val="00074A3F"/>
    <w:rsid w:val="00192D99"/>
    <w:rsid w:val="0048705E"/>
    <w:rsid w:val="00640A8E"/>
    <w:rsid w:val="006E58AB"/>
    <w:rsid w:val="00975BB8"/>
    <w:rsid w:val="009B7F37"/>
    <w:rsid w:val="00AF7DED"/>
    <w:rsid w:val="00CF5CB8"/>
    <w:rsid w:val="00E1630B"/>
    <w:rsid w:val="00F0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1FC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Macintosh Word</Application>
  <DocSecurity>0</DocSecurity>
  <Lines>9</Lines>
  <Paragraphs>2</Paragraphs>
  <ScaleCrop>false</ScaleCrop>
  <Company>BGS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Ellis</dc:creator>
  <cp:keywords/>
  <dc:description/>
  <cp:lastModifiedBy>X Ellis</cp:lastModifiedBy>
  <cp:revision>2</cp:revision>
  <dcterms:created xsi:type="dcterms:W3CDTF">2016-07-08T10:45:00Z</dcterms:created>
  <dcterms:modified xsi:type="dcterms:W3CDTF">2016-07-08T10:45:00Z</dcterms:modified>
</cp:coreProperties>
</file>