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r w:rsidRPr="00B21716">
        <w:rPr>
          <w:rFonts w:ascii="DevLys 010" w:hAnsi="DevLys 010"/>
          <w:b/>
          <w:sz w:val="48"/>
          <w:szCs w:val="36"/>
        </w:rPr>
        <w:t>U;k;ky; dySDVj eqnzkad o`r guqekux&lt;+] ftyk guqekux&lt;+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r w:rsidRPr="00826258">
        <w:rPr>
          <w:rFonts w:ascii="DevLys 010" w:hAnsi="DevLys 010"/>
          <w:b/>
          <w:bCs/>
          <w:sz w:val="36"/>
          <w:szCs w:val="36"/>
        </w:rPr>
        <w:t xml:space="preserve">izdj.k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1/2025</w:t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jktLFkku ljdkj tfj;s mi iath;d]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uohu tSu</w:t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r w:rsidRPr="00B21716">
        <w:rPr>
          <w:rFonts w:ascii="DevLys 010" w:hAnsi="DevLys 010"/>
          <w:b/>
          <w:sz w:val="30"/>
          <w:szCs w:val="30"/>
        </w:rPr>
        <w:t>uksfVl vUrxZr /kkjk 51¼5½ jktLFkku LVkEi vf/kfu;e]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r w:rsidRPr="00B21716">
        <w:rPr>
          <w:rFonts w:ascii="DevLys 010" w:hAnsi="DevLys 010"/>
          <w:b/>
          <w:sz w:val="30"/>
          <w:szCs w:val="30"/>
        </w:rPr>
        <w:t>lifBr fu;e 65¼2½ jktLFkku LVkEi fu;e]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>fufer</w:t>
      </w:r>
    </w:p>
    <w:p w14:paraId="56DA270D" w14:textId="15FF8D6A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uohu tSu, okMZ 29 lsDVj &amp; 12 guqekux&lt;+</w:t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dk;kZy; mi iath;d]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r w:rsidRPr="00746FEE">
        <w:rPr>
          <w:rFonts w:ascii="DevLys 010" w:hAnsi="DevLys 010"/>
          <w:sz w:val="30"/>
          <w:szCs w:val="30"/>
        </w:rPr>
        <w:t xml:space="preserve"> esa fnukad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Tue Sep 30 2025 00:00:00 GMT+0530 (India Standard Time)</w:t>
      </w:r>
      <w:r w:rsidRPr="00746FEE">
        <w:rPr>
          <w:rFonts w:ascii="DevLys 010" w:hAnsi="DevLys 010"/>
          <w:sz w:val="30"/>
          <w:szCs w:val="30"/>
        </w:rPr>
        <w:t xml:space="preserve"> dks dze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25</w:t>
      </w:r>
      <w:r w:rsidRPr="00746FEE">
        <w:rPr>
          <w:rFonts w:ascii="DevLys 010" w:hAnsi="DevLys 010"/>
          <w:sz w:val="30"/>
          <w:szCs w:val="30"/>
        </w:rPr>
        <w:t xml:space="preserve"> ij iathc) ys[; i= ij jktLFkku LVkEi vf/kfu;e] 1998 ds izko/kkuksa ds rgr ekdsZV oSY;w ij LVkEi 'kqYd ns; gSA</w:t>
      </w:r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mDr nLrkost esa of.kZr lEifr ij eqnzkad 'kqYd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iath;u 'kqYd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Pr="00746FEE">
        <w:rPr>
          <w:rFonts w:ascii="DevLys 010" w:hAnsi="DevLys 010"/>
          <w:sz w:val="30"/>
          <w:szCs w:val="30"/>
        </w:rPr>
        <w:t xml:space="preserve">@&amp; ,oa </w:t>
      </w:r>
      <w:r w:rsidR="005C7A3A">
        <w:rPr>
          <w:rFonts w:ascii="DevLys 010" w:hAnsi="DevLys 010"/>
          <w:sz w:val="30"/>
          <w:szCs w:val="30"/>
        </w:rPr>
        <w:t xml:space="preserve">LVkEi 'kqYd ij </w:t>
      </w:r>
      <w:r w:rsidRPr="00746FEE">
        <w:rPr>
          <w:rFonts w:ascii="DevLys 010" w:hAnsi="DevLys 010"/>
          <w:sz w:val="30"/>
          <w:szCs w:val="30"/>
        </w:rPr>
        <w:t xml:space="preserve">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LVkEi 'kqYd ij xks lao/kZu gsrq 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 xml:space="preserve">@&amp; ,oa izkd`frd ,oa ekuo fufeZr vkinkvksa ls jkgr gsrq 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nsdj iath;u fd;k x;k gSA nLrkost dh tkap djus ij lEifr dh lgh ekfy;r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120000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gksrh gSA ftl ij eqnzkad 'kqYd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iath;u 'kqYd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Pr="00746FEE">
        <w:rPr>
          <w:rFonts w:ascii="DevLys 010" w:hAnsi="DevLys 010"/>
          <w:sz w:val="30"/>
          <w:szCs w:val="30"/>
        </w:rPr>
        <w:t xml:space="preserve">@&amp; ,oa </w:t>
      </w:r>
      <w:r w:rsidR="00B20FC7">
        <w:rPr>
          <w:rFonts w:ascii="DevLys 010" w:hAnsi="DevLys 010"/>
          <w:sz w:val="30"/>
          <w:szCs w:val="30"/>
        </w:rPr>
        <w:t xml:space="preserve">LVkEi 'kqYd ij </w:t>
      </w:r>
      <w:r w:rsidR="00B20FC7" w:rsidRPr="00746FEE">
        <w:rPr>
          <w:rFonts w:ascii="DevLys 010" w:hAnsi="DevLys 010"/>
          <w:sz w:val="30"/>
          <w:szCs w:val="30"/>
        </w:rPr>
        <w:t xml:space="preserve">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LVkEi 'kqYd ij xks lao/kZu gsrq 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 xml:space="preserve">@&amp; ,oa izkd`frd ,oa ekuo fufeZr vkinkvksa ls jkgr gsrq 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>o fu;ekuqlkj 'kkfLr ¼nks xq.kk rd½ ,oa 12 izfr'kr C;kt fu"iknu dh frfFk ls ns; gSA</w:t>
      </w:r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vr% vkidks lwfpr fd;k tkrk gS fd vki fnukad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2025-11-17</w:t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dks izkr% 10 cts vlkyru ;k odkyru bl U;k;ky; esa mifLFkr gksdj ewy nLrkost rFkk viuk </w:t>
      </w:r>
      <w:r w:rsidR="005C7A3A">
        <w:rPr>
          <w:rFonts w:ascii="DevLys 010" w:hAnsi="DevLys 010"/>
          <w:sz w:val="30"/>
          <w:szCs w:val="30"/>
        </w:rPr>
        <w:t>tokc</w:t>
      </w:r>
      <w:r w:rsidR="002D17A4">
        <w:rPr>
          <w:rFonts w:ascii="DevLys 010" w:hAnsi="DevLys 010"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>izLrqr djsa vU;Fkk ,d rjQk dk;Zokgh dh tk,xhA ewy nLrkost izLrqr ugha gksus ij mldh izfr fu;ekuqlkj ns; LVkEi 'kqYd] iath;u 'kqYd] ljpktZ ,oa vU; jkf'k olwy djus dh dk;Zokgh dh tk,xhA</w:t>
      </w:r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>;g uksfVl vkt fnukad</w:t>
      </w:r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2025-11-10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dks esjs </w:t>
      </w:r>
      <w:r w:rsidRPr="00FE03A7">
        <w:rPr>
          <w:rFonts w:ascii="DevLys 010" w:hAnsi="DevLys 010"/>
          <w:color w:val="FF0000"/>
          <w:sz w:val="30"/>
          <w:szCs w:val="30"/>
        </w:rPr>
        <w:t>gLrkkj</w:t>
      </w:r>
      <w:r w:rsidRPr="00746FEE">
        <w:rPr>
          <w:rFonts w:ascii="DevLys 010" w:hAnsi="DevLys 010"/>
          <w:sz w:val="30"/>
          <w:szCs w:val="30"/>
        </w:rPr>
        <w:t xml:space="preserve"> ,oa U;k;ky; dh eksgj ls tkjh fd;k x;kA</w:t>
      </w:r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vr% vki mDr fnukad dks </w:t>
      </w:r>
      <w:r>
        <w:rPr>
          <w:rFonts w:ascii="DevLys 010" w:hAnsi="DevLys 010"/>
          <w:sz w:val="30"/>
          <w:szCs w:val="30"/>
        </w:rPr>
        <w:t>U;k;ky;]</w:t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 xml:space="preserve">guqekux&lt;+ </w:t>
      </w:r>
      <w:r w:rsidRPr="00746FEE">
        <w:rPr>
          <w:rFonts w:ascii="DevLys 010" w:hAnsi="DevLys 010"/>
          <w:sz w:val="30"/>
          <w:szCs w:val="30"/>
        </w:rPr>
        <w:t>esa mifLFkr gksosaA</w:t>
      </w:r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vkKk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jhMj</w:t>
      </w:r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r w:rsidRPr="00826258">
        <w:rPr>
          <w:rFonts w:ascii="DevLys 010" w:hAnsi="DevLys 010"/>
          <w:sz w:val="28"/>
          <w:szCs w:val="28"/>
        </w:rPr>
        <w:t xml:space="preserve"> iath;u ,oa isnu</w:t>
      </w:r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dySDVj eqnzkad</w:t>
      </w:r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r w:rsidRPr="00826258">
        <w:rPr>
          <w:rFonts w:ascii="DevLys 010" w:hAnsi="DevLys 010"/>
          <w:sz w:val="28"/>
          <w:szCs w:val="28"/>
        </w:rPr>
        <w:t>guqekux&lt;+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A67C1" w14:textId="77777777" w:rsidR="001721D3" w:rsidRDefault="001721D3">
      <w:pPr>
        <w:spacing w:after="0" w:line="240" w:lineRule="auto"/>
      </w:pPr>
      <w:r>
        <w:separator/>
      </w:r>
    </w:p>
  </w:endnote>
  <w:endnote w:type="continuationSeparator" w:id="0">
    <w:p w14:paraId="11BE6BAA" w14:textId="77777777" w:rsidR="001721D3" w:rsidRDefault="00172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BA41E" w14:textId="77777777" w:rsidR="001721D3" w:rsidRDefault="001721D3">
      <w:pPr>
        <w:spacing w:after="0" w:line="240" w:lineRule="auto"/>
      </w:pPr>
      <w:r>
        <w:separator/>
      </w:r>
    </w:p>
  </w:footnote>
  <w:footnote w:type="continuationSeparator" w:id="0">
    <w:p w14:paraId="207D1D7D" w14:textId="77777777" w:rsidR="001721D3" w:rsidRDefault="001721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7C49"/>
    <w:rsid w:val="001D37C6"/>
    <w:rsid w:val="00213B5E"/>
    <w:rsid w:val="002D17A4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8152B7"/>
    <w:rsid w:val="008179B4"/>
    <w:rsid w:val="00866DB9"/>
    <w:rsid w:val="008B12B6"/>
    <w:rsid w:val="008B6225"/>
    <w:rsid w:val="008D67B9"/>
    <w:rsid w:val="008F6C62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31</cp:revision>
  <cp:lastPrinted>2017-09-25T10:28:00Z</cp:lastPrinted>
  <dcterms:created xsi:type="dcterms:W3CDTF">2014-11-10T05:58:00Z</dcterms:created>
  <dcterms:modified xsi:type="dcterms:W3CDTF">2025-11-10T06:10:00Z</dcterms:modified>
</cp:coreProperties>
</file>