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uohu tSu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uohu tSu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okMZ 29 lsDVj &amp; 12 guqekux&lt;+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30/09/2025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25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21/11/2025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471B" w14:textId="77777777" w:rsidR="00336F42" w:rsidRDefault="00336F42">
      <w:pPr>
        <w:spacing w:after="0" w:line="240" w:lineRule="auto"/>
      </w:pPr>
      <w:r>
        <w:separator/>
      </w:r>
    </w:p>
  </w:endnote>
  <w:endnote w:type="continuationSeparator" w:id="0">
    <w:p w14:paraId="11C214FE" w14:textId="77777777" w:rsidR="00336F42" w:rsidRDefault="0033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C1FF" w14:textId="77777777" w:rsidR="00336F42" w:rsidRDefault="00336F42">
      <w:pPr>
        <w:spacing w:after="0" w:line="240" w:lineRule="auto"/>
      </w:pPr>
      <w:r>
        <w:separator/>
      </w:r>
    </w:p>
  </w:footnote>
  <w:footnote w:type="continuationSeparator" w:id="0">
    <w:p w14:paraId="12C2D595" w14:textId="77777777" w:rsidR="00336F42" w:rsidRDefault="0033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32</cp:revision>
  <cp:lastPrinted>2017-09-25T10:28:00Z</cp:lastPrinted>
  <dcterms:created xsi:type="dcterms:W3CDTF">2014-11-10T05:58:00Z</dcterms:created>
  <dcterms:modified xsi:type="dcterms:W3CDTF">2025-11-10T06:25:00Z</dcterms:modified>
</cp:coreProperties>
</file>