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5"/>
        <w:gridCol w:w="980"/>
        <w:gridCol w:w="379"/>
        <w:gridCol w:w="1583"/>
        <w:gridCol w:w="2347"/>
        <w:gridCol w:w="2013"/>
      </w:tblGrid>
      <w:tr w:rsidR="0012105A" w:rsidRPr="00CF59D3" w:rsidTr="001F343D">
        <w:tc>
          <w:tcPr>
            <w:tcW w:w="2029" w:type="pct"/>
            <w:gridSpan w:val="2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922" w:type="pct"/>
            <w:gridSpan w:val="2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SRName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0F0EF0" w:rsidRPr="0064361C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guqekux&lt;+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2049" w:type="pct"/>
            <w:gridSpan w:val="2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FirstParty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0F0EF0" w:rsidRPr="0064361C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tlfoUnz dkSj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12105A" w:rsidRPr="00CF59D3" w:rsidTr="001F343D">
        <w:tc>
          <w:tcPr>
            <w:tcW w:w="1568" w:type="pct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383" w:type="pct"/>
            <w:gridSpan w:val="3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049" w:type="pct"/>
            <w:gridSpan w:val="2"/>
          </w:tcPr>
          <w:p w:rsidR="0012105A" w:rsidRPr="00CF59D3" w:rsidRDefault="0012105A" w:rsidP="001F343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SecondParty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0F0EF0" w:rsidRPr="0064361C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jktsUnz dqekj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12105A" w:rsidRPr="009252C7" w:rsidTr="001F343D">
        <w:tc>
          <w:tcPr>
            <w:tcW w:w="2207" w:type="pct"/>
            <w:gridSpan w:val="3"/>
          </w:tcPr>
          <w:p w:rsidR="0012105A" w:rsidRPr="009252C7" w:rsidRDefault="0012105A" w:rsidP="001F34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7" w:type="pct"/>
            <w:gridSpan w:val="2"/>
          </w:tcPr>
          <w:p w:rsidR="0012105A" w:rsidRPr="00581BC7" w:rsidRDefault="0012105A" w:rsidP="001F34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CaseNo 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0F0EF0" w:rsidRPr="0064361C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147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Pr="00581BC7">
              <w:rPr>
                <w:rFonts w:ascii="Rockwell" w:hAnsi="Rockwell"/>
                <w:b/>
                <w:bCs/>
                <w:sz w:val="28"/>
                <w:szCs w:val="28"/>
              </w:rPr>
              <w:t>/ 201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46" w:type="pct"/>
          </w:tcPr>
          <w:p w:rsidR="0012105A" w:rsidRPr="009252C7" w:rsidRDefault="0012105A" w:rsidP="001F343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Date </w:instrText>
            </w:r>
            <w:r w:rsidRPr="001D7F04">
              <w:rPr>
                <w:b/>
                <w:bCs/>
                <w:i/>
                <w:iCs/>
              </w:rPr>
              <w:instrText>\@ "dd/MM/yyyy"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0F0EF0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06/03/2017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Pr="009252C7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6930"/>
        <w:gridCol w:w="1759"/>
      </w:tblGrid>
      <w:tr w:rsidR="00BE153A" w:rsidRPr="009252C7" w:rsidTr="00C776F5">
        <w:tc>
          <w:tcPr>
            <w:tcW w:w="1525" w:type="dxa"/>
          </w:tcPr>
          <w:p w:rsidR="00BE153A" w:rsidRPr="003260CC" w:rsidRDefault="00270EFF" w:rsidP="00185CE2">
            <w:pPr>
              <w:jc w:val="center"/>
            </w:pPr>
            <w:r>
              <w:fldChar w:fldCharType="begin"/>
            </w:r>
            <w:r>
              <w:instrText xml:space="preserve"> MERGEFIELD Date </w:instrText>
            </w:r>
            <w:r w:rsidRPr="001D7F04">
              <w:rPr>
                <w:b/>
                <w:bCs/>
                <w:i/>
                <w:iCs/>
              </w:rPr>
              <w:instrText>\@ "dd/MM/yyyy"</w:instrText>
            </w:r>
            <w:r>
              <w:fldChar w:fldCharType="separate"/>
            </w:r>
            <w:r w:rsidR="000F0EF0">
              <w:rPr>
                <w:noProof/>
              </w:rPr>
              <w:t>06/03/2017</w:t>
            </w:r>
            <w:r>
              <w:fldChar w:fldCharType="end"/>
            </w:r>
          </w:p>
        </w:tc>
        <w:tc>
          <w:tcPr>
            <w:tcW w:w="6930" w:type="dxa"/>
          </w:tcPr>
          <w:p w:rsidR="00BE153A" w:rsidRPr="009252C7" w:rsidRDefault="00BE153A" w:rsidP="000F0EF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0"/>
                <w:szCs w:val="30"/>
              </w:rPr>
            </w:pPr>
            <w:r w:rsidRPr="009252C7">
              <w:rPr>
                <w:rFonts w:ascii="DevLys 010" w:hAnsi="DevLys 010"/>
                <w:sz w:val="32"/>
                <w:szCs w:val="32"/>
              </w:rPr>
              <w:t xml:space="preserve">mi iath;d] </w: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begin"/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instrText xml:space="preserve"> MERGEFIELD SRName </w:instrTex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separate"/>
            </w:r>
            <w:r w:rsidR="000F0EF0" w:rsidRPr="0064361C">
              <w:rPr>
                <w:rFonts w:ascii="DevLys 010" w:hAnsi="DevLys 010"/>
                <w:b/>
                <w:bCs/>
                <w:noProof/>
                <w:sz w:val="32"/>
                <w:szCs w:val="32"/>
              </w:rPr>
              <w:t>guqekux&lt;+</w: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end"/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 xml:space="preserve">ds js.Me ekSdk fujh{k.k esa mi egkfujh{kd @ mi iath;d }kjk nLrkostksa dk ekSdk fujh{k.k fd;s tkus ij nLrkost la[;k </w:t>
            </w:r>
            <w:r w:rsidR="000F0EF0" w:rsidRPr="006769DA">
              <w:fldChar w:fldCharType="begin"/>
            </w:r>
            <w:r w:rsidR="000F0EF0" w:rsidRPr="006769DA">
              <w:instrText xml:space="preserve"> MERGEFIELD DOC_Number </w:instrText>
            </w:r>
            <w:r w:rsidR="000F0EF0" w:rsidRPr="006769DA">
              <w:fldChar w:fldCharType="separate"/>
            </w:r>
            <w:r w:rsidR="000F0EF0" w:rsidRPr="006769DA">
              <w:t>7308</w:t>
            </w:r>
            <w:r w:rsidR="000F0EF0" w:rsidRPr="006769DA">
              <w:fldChar w:fldCharType="end"/>
            </w:r>
            <w:r w:rsidR="00BD6DA9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 xml:space="preserve">fnukad </w:t>
            </w:r>
            <w:r w:rsidR="000F0EF0" w:rsidRPr="00C045DB">
              <w:fldChar w:fldCharType="begin"/>
            </w:r>
            <w:r w:rsidR="000F0EF0" w:rsidRPr="00C045DB">
              <w:instrText xml:space="preserve"> MERGEFIELD Ddate </w:instrText>
            </w:r>
            <w:r w:rsidR="00C045DB" w:rsidRPr="001D7F04">
              <w:rPr>
                <w:b/>
                <w:bCs/>
                <w:i/>
                <w:iCs/>
              </w:rPr>
              <w:instrText>\@ "dd/MM/yyyy"</w:instrText>
            </w:r>
            <w:r w:rsidR="000F0EF0" w:rsidRPr="00C045DB">
              <w:fldChar w:fldCharType="separate"/>
            </w:r>
            <w:r w:rsidR="00C045DB">
              <w:rPr>
                <w:noProof/>
              </w:rPr>
              <w:t>28/09/20</w:t>
            </w:r>
            <w:bookmarkStart w:id="0" w:name="_GoBack"/>
            <w:bookmarkEnd w:id="0"/>
            <w:r w:rsidR="00C045DB">
              <w:rPr>
                <w:noProof/>
              </w:rPr>
              <w:t>16</w:t>
            </w:r>
            <w:r w:rsidR="000F0EF0" w:rsidRPr="00C045DB">
              <w:fldChar w:fldCharType="end"/>
            </w:r>
            <w:r w:rsidR="00185CE2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 xml:space="preserve">deh eqækad dk ik;s tkus ij izdj.k eqækad vf/kfu;e dh /kkjk 51¼4½ @ 51¼5½ ds rgr mi iath;d] </w: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begin"/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instrText xml:space="preserve"> MERGEFIELD SRName </w:instrTex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separate"/>
            </w:r>
            <w:r w:rsidR="000F0EF0" w:rsidRPr="0064361C">
              <w:rPr>
                <w:rFonts w:ascii="DevLys 010" w:hAnsi="DevLys 010"/>
                <w:b/>
                <w:bCs/>
                <w:noProof/>
                <w:sz w:val="32"/>
                <w:szCs w:val="32"/>
              </w:rPr>
              <w:t>guqekux&lt;+</w:t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fldChar w:fldCharType="end"/>
            </w:r>
            <w:r w:rsidR="002823CC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 xml:space="preserve">}kjk jsÝsUl fd;k x;k gSA izFke n`"V;k nLrkost deh ewY;kadu dk ik;k tkus ij izdj.k </w:t>
            </w:r>
            <w:r w:rsidRPr="00214CBF">
              <w:t>Sow-Moto</w:t>
            </w:r>
            <w:r w:rsidRPr="009252C7">
              <w:rPr>
                <w:rFonts w:ascii="DevLys 010" w:hAnsi="DevLys 010" w:cs="Arial"/>
                <w:sz w:val="22"/>
                <w:szCs w:val="2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>ds rgr ntZ fd;k tkdj lEcfU/kr i{kdkj dks tfj;s uksfVl ryc fd;k tkdj i=koyh fnukad</w:t>
            </w:r>
            <w:r w:rsidR="000A676F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0F0EF0">
              <w:rPr>
                <w:rFonts w:ascii="DevLys 010" w:hAnsi="DevLys 010"/>
                <w:sz w:val="32"/>
                <w:szCs w:val="32"/>
              </w:rPr>
              <w:t>--------------------------</w:t>
            </w:r>
            <w:r w:rsidR="000A676F"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Pr="009252C7">
              <w:rPr>
                <w:rFonts w:ascii="DevLys 010" w:hAnsi="DevLys 010"/>
                <w:sz w:val="32"/>
                <w:szCs w:val="32"/>
              </w:rPr>
              <w:t>dks is'k gksA</w:t>
            </w:r>
          </w:p>
        </w:tc>
        <w:tc>
          <w:tcPr>
            <w:tcW w:w="1759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214CBF">
      <w:pgSz w:w="12528" w:h="20880" w:code="5"/>
      <w:pgMar w:top="2592" w:right="1152" w:bottom="24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DevLys 010">
    <w:charset w:val="00"/>
    <w:family w:val="auto"/>
    <w:pitch w:val="variable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211873553"/>
  </wne:recipientData>
  <wne:recipientData>
    <wne:active wne:val="1"/>
    <wne:hash wne:val="-499930441"/>
  </wne:recipientData>
  <wne:recipientData>
    <wne:active wne:val="1"/>
    <wne:hash wne:val="-1273569264"/>
  </wne:recipientData>
  <wne:recipientData>
    <wne:active wne:val="1"/>
    <wne:hash wne:val="-1165856911"/>
  </wne:recipientData>
  <wne:recipientData>
    <wne:active wne:val="1"/>
    <wne:hash wne:val="-2047601967"/>
  </wne:recipientData>
  <wne:recipientData>
    <wne:active wne:val="1"/>
    <wne:hash wne:val="-52389331"/>
  </wne:recipientData>
  <wne:recipientData>
    <wne:active wne:val="1"/>
    <wne:hash wne:val="-1394148670"/>
  </wne:recipientData>
  <wne:recipientData>
    <wne:active wne:val="1"/>
    <wne:hash wne:val="-1217561170"/>
  </wne:recipientData>
  <wne:recipientData>
    <wne:active wne:val="1"/>
    <wne:hash wne:val="243476049"/>
  </wne:recipientData>
  <wne:recipientData>
    <wne:active wne:val="1"/>
    <wne:hash wne:val="-1421443063"/>
  </wne:recipientData>
  <wne:recipientData>
    <wne:active wne:val="1"/>
    <wne:hash wne:val="207994126"/>
  </wne:recipientData>
  <wne:recipientData>
    <wne:active wne:val="1"/>
    <wne:hash wne:val="-151714729"/>
  </wne:recipientData>
  <wne:recipientData>
    <wne:active wne:val="1"/>
    <wne:hash wne:val="1677819326"/>
  </wne:recipientData>
  <wne:recipientData>
    <wne:active wne:val="1"/>
    <wne:hash wne:val="1172717306"/>
  </wne:recipientData>
  <wne:recipientData>
    <wne:active wne:val="1"/>
    <wne:hash wne:val="-2054325756"/>
  </wne:recipientData>
  <wne:recipientData>
    <wne:active wne:val="1"/>
    <wne:hash wne:val="-1198193215"/>
  </wne:recipientData>
  <wne:recipientData>
    <wne:active wne:val="1"/>
    <wne:hash wne:val="-660861469"/>
  </wne:recipientData>
  <wne:recipientData>
    <wne:active wne:val="1"/>
    <wne:hash wne:val="-942238841"/>
  </wne:recipientData>
  <wne:recipientData>
    <wne:active wne:val="1"/>
    <wne:hash wne:val="1548284963"/>
  </wne:recipientData>
  <wne:recipientData>
    <wne:active wne:val="1"/>
    <wne:hash wne:val="52459249"/>
  </wne:recipientData>
  <wne:recipientData>
    <wne:active wne:val="1"/>
    <wne:hash wne:val="1798098786"/>
  </wne:recipientData>
  <wne:recipientData>
    <wne:active wne:val="1"/>
    <wne:hash wne:val="-469222900"/>
  </wne:recipientData>
  <wne:recipientData>
    <wne:active wne:val="1"/>
    <wne:hash wne:val="648585917"/>
  </wne:recipientData>
  <wne:recipientData>
    <wne:active wne:val="1"/>
    <wne:hash wne:val="523633896"/>
  </wne:recipientData>
  <wne:recipientData>
    <wne:active wne:val="1"/>
    <wne:hash wne:val="-1482821025"/>
  </wne:recipientData>
  <wne:recipientData>
    <wne:active wne:val="1"/>
    <wne:hash wne:val="-1367563073"/>
  </wne:recipientData>
  <wne:recipientData>
    <wne:active wne:val="1"/>
    <wne:hash wne:val="1003839622"/>
  </wne:recipientData>
  <wne:recipientData>
    <wne:active wne:val="1"/>
    <wne:hash wne:val="-1523818780"/>
  </wne:recipientData>
  <wne:recipientData>
    <wne:active wne:val="1"/>
    <wne:hash wne:val="1495317574"/>
  </wne:recipientData>
  <wne:recipientData>
    <wne:active wne:val="1"/>
    <wne:hash wne:val="1080316176"/>
  </wne:recipientData>
  <wne:recipientData>
    <wne:active wne:val="1"/>
    <wne:hash wne:val="-1241142555"/>
  </wne:recipientData>
  <wne:recipientData>
    <wne:active wne:val="1"/>
    <wne:hash wne:val="166143572"/>
  </wne:recipientData>
  <wne:recipientData>
    <wne:active wne:val="1"/>
    <wne:hash wne:val="-489909430"/>
  </wne:recipientData>
  <wne:recipientData>
    <wne:active wne:val="1"/>
    <wne:hash wne:val="1163441335"/>
  </wne:recipientData>
  <wne:recipientData>
    <wne:active wne:val="1"/>
    <wne:hash wne:val="-1002816773"/>
  </wne:recipientData>
  <wne:recipientData>
    <wne:active wne:val="1"/>
    <wne:hash wne:val="969133997"/>
  </wne:recipientData>
  <wne:recipientData>
    <wne:active wne:val="1"/>
    <wne:hash wne:val="180018870"/>
  </wne:recipientData>
  <wne:recipientData>
    <wne:active wne:val="1"/>
    <wne:hash wne:val="193149474"/>
  </wne:recipientData>
  <wne:recipientData>
    <wne:active wne:val="1"/>
    <wne:hash wne:val="-1758237898"/>
  </wne:recipientData>
  <wne:recipientData>
    <wne:active wne:val="1"/>
    <wne:hash wne:val="75183706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37"/>
    <w:odso>
      <w:udl w:val="Provider=Microsoft.ACE.OLEDB.12.0;User ID=Admin;Data Source=E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FA"/>
    <w:rsid w:val="00025E15"/>
    <w:rsid w:val="00033E52"/>
    <w:rsid w:val="000A676F"/>
    <w:rsid w:val="000C02D7"/>
    <w:rsid w:val="000C3778"/>
    <w:rsid w:val="000D086D"/>
    <w:rsid w:val="000F0976"/>
    <w:rsid w:val="000F0EF0"/>
    <w:rsid w:val="00100EF7"/>
    <w:rsid w:val="0010731B"/>
    <w:rsid w:val="0012105A"/>
    <w:rsid w:val="00131660"/>
    <w:rsid w:val="0013385E"/>
    <w:rsid w:val="00167FC2"/>
    <w:rsid w:val="0017353C"/>
    <w:rsid w:val="00182314"/>
    <w:rsid w:val="00185CE2"/>
    <w:rsid w:val="00196F41"/>
    <w:rsid w:val="001A6539"/>
    <w:rsid w:val="001B31FF"/>
    <w:rsid w:val="001B4EE1"/>
    <w:rsid w:val="001F30CA"/>
    <w:rsid w:val="001F343D"/>
    <w:rsid w:val="001F6C9D"/>
    <w:rsid w:val="00214CBF"/>
    <w:rsid w:val="0022291D"/>
    <w:rsid w:val="002562E1"/>
    <w:rsid w:val="00256C45"/>
    <w:rsid w:val="00270EFF"/>
    <w:rsid w:val="002823CC"/>
    <w:rsid w:val="002975D4"/>
    <w:rsid w:val="002B7883"/>
    <w:rsid w:val="002C6C2B"/>
    <w:rsid w:val="002E576B"/>
    <w:rsid w:val="00314D3E"/>
    <w:rsid w:val="00321DE7"/>
    <w:rsid w:val="00324B2E"/>
    <w:rsid w:val="003260CC"/>
    <w:rsid w:val="00342036"/>
    <w:rsid w:val="003421AA"/>
    <w:rsid w:val="00357AF1"/>
    <w:rsid w:val="003722B1"/>
    <w:rsid w:val="00375F0F"/>
    <w:rsid w:val="003764A6"/>
    <w:rsid w:val="0038474A"/>
    <w:rsid w:val="0039151B"/>
    <w:rsid w:val="003922B8"/>
    <w:rsid w:val="00393D02"/>
    <w:rsid w:val="003C660F"/>
    <w:rsid w:val="003D3606"/>
    <w:rsid w:val="003F47B6"/>
    <w:rsid w:val="00413C05"/>
    <w:rsid w:val="00432F4D"/>
    <w:rsid w:val="00444C8B"/>
    <w:rsid w:val="004479B2"/>
    <w:rsid w:val="00471A08"/>
    <w:rsid w:val="004A008F"/>
    <w:rsid w:val="004A3175"/>
    <w:rsid w:val="004C7042"/>
    <w:rsid w:val="004F6AF4"/>
    <w:rsid w:val="00506693"/>
    <w:rsid w:val="00552526"/>
    <w:rsid w:val="00582326"/>
    <w:rsid w:val="00582C4F"/>
    <w:rsid w:val="00583639"/>
    <w:rsid w:val="005C23AB"/>
    <w:rsid w:val="005F01AE"/>
    <w:rsid w:val="005F19DA"/>
    <w:rsid w:val="005F2B36"/>
    <w:rsid w:val="0062172A"/>
    <w:rsid w:val="00621E74"/>
    <w:rsid w:val="006529E4"/>
    <w:rsid w:val="006769DA"/>
    <w:rsid w:val="0067707E"/>
    <w:rsid w:val="006831F1"/>
    <w:rsid w:val="006A34A0"/>
    <w:rsid w:val="006A53CB"/>
    <w:rsid w:val="006B4644"/>
    <w:rsid w:val="006E54B7"/>
    <w:rsid w:val="006E651B"/>
    <w:rsid w:val="007041FC"/>
    <w:rsid w:val="00722B15"/>
    <w:rsid w:val="00730AB2"/>
    <w:rsid w:val="00740C79"/>
    <w:rsid w:val="00744415"/>
    <w:rsid w:val="0074492F"/>
    <w:rsid w:val="00761EFE"/>
    <w:rsid w:val="00766A7F"/>
    <w:rsid w:val="00786541"/>
    <w:rsid w:val="007E2398"/>
    <w:rsid w:val="008147E6"/>
    <w:rsid w:val="00822210"/>
    <w:rsid w:val="0082347C"/>
    <w:rsid w:val="00831125"/>
    <w:rsid w:val="00835D50"/>
    <w:rsid w:val="00850E24"/>
    <w:rsid w:val="00875D7D"/>
    <w:rsid w:val="008979E5"/>
    <w:rsid w:val="008A0C01"/>
    <w:rsid w:val="008B0750"/>
    <w:rsid w:val="008E20B4"/>
    <w:rsid w:val="008E3C2D"/>
    <w:rsid w:val="008E4143"/>
    <w:rsid w:val="008F092B"/>
    <w:rsid w:val="008F1D34"/>
    <w:rsid w:val="00907F2A"/>
    <w:rsid w:val="009252C7"/>
    <w:rsid w:val="00926491"/>
    <w:rsid w:val="0095621B"/>
    <w:rsid w:val="00984059"/>
    <w:rsid w:val="00984C48"/>
    <w:rsid w:val="00991D87"/>
    <w:rsid w:val="009D0A22"/>
    <w:rsid w:val="009E3965"/>
    <w:rsid w:val="009F1E85"/>
    <w:rsid w:val="00A06FE4"/>
    <w:rsid w:val="00A10BDE"/>
    <w:rsid w:val="00A13CA6"/>
    <w:rsid w:val="00A2057D"/>
    <w:rsid w:val="00A20E98"/>
    <w:rsid w:val="00A24DE0"/>
    <w:rsid w:val="00A34E68"/>
    <w:rsid w:val="00A50299"/>
    <w:rsid w:val="00A64093"/>
    <w:rsid w:val="00A8756A"/>
    <w:rsid w:val="00A970F1"/>
    <w:rsid w:val="00AB04C1"/>
    <w:rsid w:val="00AE066C"/>
    <w:rsid w:val="00AE23D8"/>
    <w:rsid w:val="00AE6CBC"/>
    <w:rsid w:val="00AE7A66"/>
    <w:rsid w:val="00AF2FC1"/>
    <w:rsid w:val="00AF32FB"/>
    <w:rsid w:val="00B00337"/>
    <w:rsid w:val="00B06B58"/>
    <w:rsid w:val="00B14027"/>
    <w:rsid w:val="00B1622D"/>
    <w:rsid w:val="00B210F8"/>
    <w:rsid w:val="00B211AD"/>
    <w:rsid w:val="00B3066D"/>
    <w:rsid w:val="00B366AA"/>
    <w:rsid w:val="00B47D21"/>
    <w:rsid w:val="00B560CF"/>
    <w:rsid w:val="00B61C82"/>
    <w:rsid w:val="00BA1327"/>
    <w:rsid w:val="00BB4887"/>
    <w:rsid w:val="00BB54C0"/>
    <w:rsid w:val="00BD4B3D"/>
    <w:rsid w:val="00BD6DA9"/>
    <w:rsid w:val="00BE153A"/>
    <w:rsid w:val="00C045DB"/>
    <w:rsid w:val="00C27B1B"/>
    <w:rsid w:val="00C44AF1"/>
    <w:rsid w:val="00C44B82"/>
    <w:rsid w:val="00C52E4B"/>
    <w:rsid w:val="00C560ED"/>
    <w:rsid w:val="00C776F5"/>
    <w:rsid w:val="00C8439C"/>
    <w:rsid w:val="00C949D9"/>
    <w:rsid w:val="00CA4540"/>
    <w:rsid w:val="00CB6BEF"/>
    <w:rsid w:val="00D15F9C"/>
    <w:rsid w:val="00D22AD7"/>
    <w:rsid w:val="00D42069"/>
    <w:rsid w:val="00D46689"/>
    <w:rsid w:val="00D62088"/>
    <w:rsid w:val="00D87130"/>
    <w:rsid w:val="00D914FE"/>
    <w:rsid w:val="00DB294A"/>
    <w:rsid w:val="00DC3950"/>
    <w:rsid w:val="00DC47AC"/>
    <w:rsid w:val="00DD4312"/>
    <w:rsid w:val="00DF5E16"/>
    <w:rsid w:val="00E10805"/>
    <w:rsid w:val="00E229E7"/>
    <w:rsid w:val="00E24B1E"/>
    <w:rsid w:val="00E50873"/>
    <w:rsid w:val="00E77290"/>
    <w:rsid w:val="00E80FFB"/>
    <w:rsid w:val="00E90E14"/>
    <w:rsid w:val="00E970DE"/>
    <w:rsid w:val="00EA3F62"/>
    <w:rsid w:val="00EB0D7B"/>
    <w:rsid w:val="00EC4EFA"/>
    <w:rsid w:val="00ED6B1E"/>
    <w:rsid w:val="00EE5D6B"/>
    <w:rsid w:val="00EF3B9D"/>
    <w:rsid w:val="00EF6B61"/>
    <w:rsid w:val="00EF6D25"/>
    <w:rsid w:val="00F03358"/>
    <w:rsid w:val="00F24F88"/>
    <w:rsid w:val="00F30CA9"/>
    <w:rsid w:val="00F32112"/>
    <w:rsid w:val="00F45B04"/>
    <w:rsid w:val="00F7546C"/>
    <w:rsid w:val="00FA1A42"/>
    <w:rsid w:val="00FB15D5"/>
    <w:rsid w:val="00F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EAAB1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2%20DIGHMH\Year2017\OrderSheet\OrderSheet_AG.xlsx" TargetMode="External"/><Relationship Id="rId1" Type="http://schemas.openxmlformats.org/officeDocument/2006/relationships/mailMergeSource" Target="file:///E:\2%20DIGHMH\Year2017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24</cp:revision>
  <cp:lastPrinted>2017-01-29T07:33:00Z</cp:lastPrinted>
  <dcterms:created xsi:type="dcterms:W3CDTF">2016-08-24T07:49:00Z</dcterms:created>
  <dcterms:modified xsi:type="dcterms:W3CDTF">2017-03-09T11:39:00Z</dcterms:modified>
</cp:coreProperties>
</file>