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7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2"/>
        <w:gridCol w:w="935"/>
        <w:gridCol w:w="178"/>
        <w:gridCol w:w="2635"/>
        <w:gridCol w:w="1293"/>
        <w:gridCol w:w="1677"/>
      </w:tblGrid>
      <w:tr w:rsidR="00C44B82" w:rsidRPr="00951FF5" w14:paraId="52F1B0CF" w14:textId="77777777" w:rsidTr="001777CC">
        <w:trPr>
          <w:trHeight w:val="450"/>
        </w:trPr>
        <w:tc>
          <w:tcPr>
            <w:tcW w:w="2079" w:type="pct"/>
            <w:gridSpan w:val="2"/>
          </w:tcPr>
          <w:p w14:paraId="50E41A09" w14:textId="77777777" w:rsidR="00C44B82" w:rsidRPr="00951FF5" w:rsidRDefault="00C44B82" w:rsidP="00CF257D">
            <w:pPr>
              <w:autoSpaceDE w:val="0"/>
              <w:autoSpaceDN w:val="0"/>
              <w:adjustRightInd w:val="0"/>
              <w:rPr>
                <w:rFonts w:ascii="DevLys 010" w:hAnsi="DevLys 010" w:cstheme="majorBidi"/>
                <w:b/>
                <w:bCs/>
                <w:sz w:val="28"/>
                <w:cs/>
                <w:lang w:val="en-IN" w:bidi="hi-IN"/>
              </w:rPr>
            </w:pPr>
          </w:p>
        </w:tc>
        <w:tc>
          <w:tcPr>
            <w:tcW w:w="1421" w:type="pct"/>
            <w:gridSpan w:val="2"/>
          </w:tcPr>
          <w:p w14:paraId="59C7A316" w14:textId="7F5D6EAF" w:rsidR="00C44B82" w:rsidRPr="00951FF5" w:rsidRDefault="007F7664" w:rsidP="00CF257D">
            <w:pPr>
              <w:autoSpaceDE w:val="0"/>
              <w:autoSpaceDN w:val="0"/>
              <w:adjustRightInd w:val="0"/>
              <w:rPr>
                <w:rFonts w:ascii="DevLys 010" w:hAnsi="DevLys 010" w:cstheme="majorBidi"/>
                <w:sz w:val="28"/>
                <w:cs/>
                <w:lang w:val="en-IN" w:bidi="hi-IN"/>
              </w:rPr>
            </w:pPr>
            <w:r>
              <w:rPr>
                <w:rFonts w:ascii="DevLys 010" w:hAnsi="DevLys 010" w:cstheme="majorBidi" w:hint="cs"/>
                <w:sz w:val="28"/>
                <w:cs/>
                <w:lang w:val="en-IN" w:bidi="hi-IN"/>
              </w:rPr>
              <w:t>रावतसर</w:t>
            </w:r>
          </w:p>
        </w:tc>
        <w:tc>
          <w:tcPr>
            <w:tcW w:w="1500" w:type="pct"/>
            <w:gridSpan w:val="2"/>
          </w:tcPr>
          <w:p w14:paraId="5AC85856" w14:textId="6DC8F875" w:rsidR="00C44B82" w:rsidRPr="00951FF5" w:rsidRDefault="007F7664" w:rsidP="00903181">
            <w:pPr>
              <w:autoSpaceDE w:val="0"/>
              <w:autoSpaceDN w:val="0"/>
              <w:adjustRightInd w:val="0"/>
              <w:rPr>
                <w:rFonts w:ascii="DevLys 010" w:hAnsi="DevLys 010" w:cstheme="majorBidi"/>
                <w:sz w:val="28"/>
                <w:cs/>
                <w:lang w:val="en-IN" w:bidi="hi-IN"/>
              </w:rPr>
            </w:pPr>
            <w:r>
              <w:rPr>
                <w:rFonts w:ascii="DevLys 010" w:hAnsi="DevLys 010" w:cstheme="majorBidi" w:hint="cs"/>
                <w:sz w:val="28"/>
                <w:cs/>
                <w:lang w:val="en-IN" w:bidi="hi-IN"/>
              </w:rPr>
              <w:t>बिरबलराम</w:t>
            </w:r>
          </w:p>
        </w:tc>
      </w:tr>
      <w:tr w:rsidR="00C44B82" w:rsidRPr="00951FF5" w14:paraId="42D4A3CF" w14:textId="77777777" w:rsidTr="001777CC">
        <w:tc>
          <w:tcPr>
            <w:tcW w:w="1607" w:type="pct"/>
          </w:tcPr>
          <w:p w14:paraId="1D18DFAD" w14:textId="77777777" w:rsidR="00C44B82" w:rsidRPr="00951FF5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 w:cstheme="majorBidi"/>
                <w:b/>
                <w:bCs/>
                <w:sz w:val="28"/>
              </w:rPr>
            </w:pPr>
          </w:p>
        </w:tc>
        <w:tc>
          <w:tcPr>
            <w:tcW w:w="1893" w:type="pct"/>
            <w:gridSpan w:val="3"/>
          </w:tcPr>
          <w:p w14:paraId="5E49A798" w14:textId="77777777" w:rsidR="00C44B82" w:rsidRPr="00951FF5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 w:cstheme="majorBidi"/>
                <w:b/>
                <w:bCs/>
                <w:sz w:val="28"/>
              </w:rPr>
            </w:pPr>
          </w:p>
        </w:tc>
        <w:tc>
          <w:tcPr>
            <w:tcW w:w="1500" w:type="pct"/>
            <w:gridSpan w:val="2"/>
          </w:tcPr>
          <w:p w14:paraId="4AAF5174" w14:textId="57D4CF39" w:rsidR="00C44B82" w:rsidRPr="00951FF5" w:rsidRDefault="007F7664" w:rsidP="00903181">
            <w:pPr>
              <w:autoSpaceDE w:val="0"/>
              <w:autoSpaceDN w:val="0"/>
              <w:adjustRightInd w:val="0"/>
              <w:rPr>
                <w:rFonts w:ascii="DevLys 010" w:hAnsi="DevLys 010" w:cstheme="majorBidi"/>
                <w:sz w:val="28"/>
                <w:lang w:val="en-IN" w:bidi="hi-IN"/>
              </w:rPr>
            </w:pPr>
            <w:r>
              <w:rPr>
                <w:rFonts w:ascii="DevLys 010" w:hAnsi="DevLys 010" w:cstheme="majorBidi" w:hint="cs"/>
                <w:sz w:val="28"/>
                <w:cs/>
                <w:lang w:val="en-IN" w:bidi="hi-IN"/>
              </w:rPr>
              <w:t>महेन्द्र</w:t>
            </w:r>
          </w:p>
        </w:tc>
      </w:tr>
      <w:tr w:rsidR="00C44B82" w:rsidRPr="00951FF5" w14:paraId="1B753428" w14:textId="77777777" w:rsidTr="008871BA">
        <w:tc>
          <w:tcPr>
            <w:tcW w:w="2169" w:type="pct"/>
            <w:gridSpan w:val="3"/>
          </w:tcPr>
          <w:p w14:paraId="729D1FC7" w14:textId="71F54005" w:rsidR="00C44B82" w:rsidRPr="00951FF5" w:rsidRDefault="00B164A7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cstheme="majorBidi"/>
                <w:b/>
                <w:bCs/>
                <w:sz w:val="28"/>
                <w:lang w:bidi="hi-IN"/>
              </w:rPr>
            </w:pPr>
            <w:r w:rsidRPr="00951FF5">
              <w:rPr>
                <w:rFonts w:cstheme="majorBidi" w:hint="cs"/>
                <w:b/>
                <w:bCs/>
                <w:sz w:val="28"/>
                <w:cs/>
                <w:lang w:bidi="hi-IN"/>
              </w:rPr>
              <w:t xml:space="preserve"> </w:t>
            </w:r>
          </w:p>
        </w:tc>
        <w:tc>
          <w:tcPr>
            <w:tcW w:w="1984" w:type="pct"/>
            <w:gridSpan w:val="2"/>
          </w:tcPr>
          <w:p w14:paraId="10D8FE7F" w14:textId="495EF1D1" w:rsidR="00C44B82" w:rsidRPr="00951FF5" w:rsidRDefault="007F7664" w:rsidP="00F536D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 w:cstheme="majorBidi"/>
                <w:b/>
                <w:bCs/>
                <w:sz w:val="28"/>
              </w:rPr>
            </w:pPr>
            <w:r>
              <w:rPr>
                <w:rFonts w:ascii="Rockwell" w:hAnsi="Rockwell" w:cstheme="majorBidi" w:hint="cs"/>
                <w:b/>
                <w:bCs/>
                <w:sz w:val="28"/>
                <w:cs/>
                <w:lang w:bidi="hi-IN"/>
              </w:rPr>
              <w:t>601</w:t>
            </w:r>
            <w:r w:rsidR="00951FF5" w:rsidRPr="00951FF5">
              <w:rPr>
                <w:rFonts w:ascii="Rockwell" w:hAnsi="Rockwell" w:cstheme="majorBidi" w:hint="cs"/>
                <w:b/>
                <w:bCs/>
                <w:sz w:val="28"/>
                <w:cs/>
                <w:lang w:bidi="hi-IN"/>
              </w:rPr>
              <w:t xml:space="preserve"> / 2019</w:t>
            </w:r>
          </w:p>
        </w:tc>
        <w:tc>
          <w:tcPr>
            <w:tcW w:w="847" w:type="pct"/>
          </w:tcPr>
          <w:p w14:paraId="6FA80282" w14:textId="27F0F36E" w:rsidR="00C44B82" w:rsidRPr="00951FF5" w:rsidRDefault="007F7664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cstheme="majorBidi"/>
                <w:b/>
                <w:bCs/>
                <w:sz w:val="28"/>
                <w:lang w:bidi="hi-IN"/>
              </w:rPr>
            </w:pPr>
            <w:r>
              <w:rPr>
                <w:rFonts w:cstheme="majorBidi" w:hint="cs"/>
                <w:b/>
                <w:bCs/>
                <w:sz w:val="28"/>
                <w:cs/>
                <w:lang w:bidi="hi-IN"/>
              </w:rPr>
              <w:t>26</w:t>
            </w:r>
            <w:r w:rsidR="00520C0F">
              <w:rPr>
                <w:rFonts w:cstheme="majorBidi" w:hint="cs"/>
                <w:b/>
                <w:bCs/>
                <w:sz w:val="28"/>
                <w:cs/>
                <w:lang w:bidi="hi-IN"/>
              </w:rPr>
              <w:t>-12</w:t>
            </w:r>
            <w:r w:rsidR="00BA27F1">
              <w:rPr>
                <w:rFonts w:cstheme="majorBidi" w:hint="cs"/>
                <w:b/>
                <w:bCs/>
                <w:sz w:val="28"/>
                <w:cs/>
                <w:lang w:bidi="hi-IN"/>
              </w:rPr>
              <w:t>-</w:t>
            </w:r>
            <w:r w:rsidR="00BE069D">
              <w:rPr>
                <w:rFonts w:cstheme="majorBidi" w:hint="cs"/>
                <w:b/>
                <w:bCs/>
                <w:sz w:val="28"/>
                <w:cs/>
                <w:lang w:bidi="hi-IN"/>
              </w:rPr>
              <w:t>2019</w:t>
            </w:r>
          </w:p>
        </w:tc>
      </w:tr>
    </w:tbl>
    <w:p w14:paraId="7A5EB0FA" w14:textId="1DB6EA99" w:rsidR="00214CBF" w:rsidRDefault="007E0792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  <w:r>
        <w:rPr>
          <w:rFonts w:ascii="DevLys 010" w:hAnsi="DevLys 010"/>
          <w:sz w:val="44"/>
          <w:szCs w:val="44"/>
          <w:cs/>
        </w:rPr>
        <w:tab/>
      </w:r>
    </w:p>
    <w:p w14:paraId="1DB86DD8" w14:textId="77777777"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475AB73C" w14:textId="77777777" w:rsidR="003260CC" w:rsidRPr="00DB7072" w:rsidRDefault="003260CC" w:rsidP="0026299C">
      <w:pPr>
        <w:rPr>
          <w:lang w:val="en-IN"/>
        </w:rPr>
      </w:pPr>
    </w:p>
    <w:p w14:paraId="7E34425F" w14:textId="47FF91C4"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14:paraId="3287E6CB" w14:textId="77777777" w:rsidR="00B07408" w:rsidRDefault="00B07408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6499"/>
        <w:gridCol w:w="1641"/>
      </w:tblGrid>
      <w:tr w:rsidR="00BE153A" w:rsidRPr="00951FF5" w14:paraId="741B3596" w14:textId="77777777" w:rsidTr="000A3515">
        <w:tc>
          <w:tcPr>
            <w:tcW w:w="1620" w:type="dxa"/>
          </w:tcPr>
          <w:p w14:paraId="35E344F4" w14:textId="28B4B600" w:rsidR="00BE153A" w:rsidRPr="00951FF5" w:rsidRDefault="007F7664" w:rsidP="00F536DD">
            <w:pPr>
              <w:rPr>
                <w:rFonts w:cstheme="majorBidi"/>
                <w:lang w:bidi="hi-IN"/>
              </w:rPr>
            </w:pPr>
            <w:r>
              <w:rPr>
                <w:rFonts w:cstheme="majorBidi" w:hint="cs"/>
                <w:cs/>
                <w:lang w:bidi="hi-IN"/>
              </w:rPr>
              <w:t>26</w:t>
            </w:r>
            <w:r w:rsidR="00520C0F">
              <w:rPr>
                <w:rFonts w:cstheme="majorBidi" w:hint="cs"/>
                <w:cs/>
                <w:lang w:bidi="hi-IN"/>
              </w:rPr>
              <w:t>-12-2019</w:t>
            </w:r>
          </w:p>
        </w:tc>
        <w:tc>
          <w:tcPr>
            <w:tcW w:w="6499" w:type="dxa"/>
          </w:tcPr>
          <w:p w14:paraId="6AD903A7" w14:textId="03D2D1A8" w:rsidR="00BE153A" w:rsidRPr="00951FF5" w:rsidRDefault="00CA5B65" w:rsidP="007F7664">
            <w:pPr>
              <w:spacing w:line="276" w:lineRule="auto"/>
              <w:jc w:val="both"/>
              <w:rPr>
                <w:rFonts w:cstheme="majorBidi"/>
              </w:rPr>
            </w:pPr>
            <w:r>
              <w:rPr>
                <w:rFonts w:ascii="Kokila" w:hAnsi="Kokila" w:cstheme="majorBidi" w:hint="cs"/>
                <w:cs/>
                <w:lang w:bidi="hi-IN"/>
              </w:rPr>
              <w:t xml:space="preserve">माननीय </w:t>
            </w:r>
            <w:r w:rsidR="007F7664">
              <w:rPr>
                <w:rFonts w:ascii="Kokila" w:hAnsi="Kokila" w:cstheme="majorBidi" w:hint="cs"/>
                <w:cs/>
                <w:lang w:bidi="hi-IN"/>
              </w:rPr>
              <w:t xml:space="preserve">अपर जिला न्यायाधीश संख्या-1, नोहर कैम्प रावतसर </w:t>
            </w:r>
            <w:r w:rsidR="002D742B">
              <w:rPr>
                <w:rFonts w:ascii="Kokila" w:hAnsi="Kokila" w:cstheme="majorBidi" w:hint="cs"/>
                <w:cs/>
                <w:lang w:bidi="hi-IN"/>
              </w:rPr>
              <w:t xml:space="preserve">ने अपने पत्र </w:t>
            </w:r>
            <w:r w:rsidR="00B271EA">
              <w:rPr>
                <w:rFonts w:ascii="Kokila" w:hAnsi="Kokila" w:cstheme="majorBidi" w:hint="cs"/>
                <w:cs/>
                <w:lang w:bidi="hi-IN"/>
              </w:rPr>
              <w:t xml:space="preserve">क्रमांक </w:t>
            </w:r>
            <w:r w:rsidR="007F7664">
              <w:rPr>
                <w:rFonts w:ascii="Kokila" w:hAnsi="Kokila" w:cstheme="majorBidi" w:hint="cs"/>
                <w:cs/>
                <w:lang w:bidi="hi-IN"/>
              </w:rPr>
              <w:t xml:space="preserve">344 </w:t>
            </w:r>
            <w:r w:rsidR="002D742B">
              <w:rPr>
                <w:rFonts w:ascii="Kokila" w:hAnsi="Kokila" w:cstheme="majorBidi" w:hint="cs"/>
                <w:cs/>
                <w:lang w:bidi="hi-IN"/>
              </w:rPr>
              <w:t xml:space="preserve">दिनांक </w:t>
            </w:r>
            <w:r w:rsidR="007F7664">
              <w:rPr>
                <w:rFonts w:ascii="Kokila" w:hAnsi="Kokila" w:cstheme="majorBidi" w:hint="cs"/>
                <w:cs/>
                <w:lang w:bidi="hi-IN"/>
              </w:rPr>
              <w:t>24-</w:t>
            </w:r>
            <w:r w:rsidR="00520C0F">
              <w:rPr>
                <w:rFonts w:ascii="Kokila" w:hAnsi="Kokila" w:cstheme="majorBidi" w:hint="cs"/>
                <w:cs/>
                <w:lang w:bidi="hi-IN"/>
              </w:rPr>
              <w:t>12</w:t>
            </w:r>
            <w:r w:rsidR="00D5207C">
              <w:rPr>
                <w:rFonts w:ascii="Kokila" w:hAnsi="Kokila" w:cstheme="majorBidi" w:hint="cs"/>
                <w:cs/>
                <w:lang w:bidi="hi-IN"/>
              </w:rPr>
              <w:t>-</w:t>
            </w:r>
            <w:r w:rsidR="00D14A58">
              <w:rPr>
                <w:rFonts w:ascii="Kokila" w:hAnsi="Kokila" w:cstheme="majorBidi" w:hint="cs"/>
                <w:cs/>
                <w:lang w:bidi="hi-IN"/>
              </w:rPr>
              <w:t>2019</w:t>
            </w:r>
            <w:r w:rsidR="006E47DF">
              <w:rPr>
                <w:rFonts w:ascii="Kokila" w:hAnsi="Kokila" w:cstheme="majorBidi" w:hint="cs"/>
                <w:cs/>
                <w:lang w:bidi="hi-IN"/>
              </w:rPr>
              <w:t xml:space="preserve"> </w:t>
            </w:r>
            <w:r w:rsidR="002D742B">
              <w:rPr>
                <w:rFonts w:ascii="Kokila" w:hAnsi="Kokila" w:cstheme="majorBidi" w:hint="cs"/>
                <w:cs/>
                <w:lang w:bidi="hi-IN"/>
              </w:rPr>
              <w:t xml:space="preserve">बअनवान </w:t>
            </w:r>
            <w:r w:rsidR="007F7664">
              <w:rPr>
                <w:rFonts w:ascii="Kokila" w:hAnsi="Kokila" w:cstheme="majorBidi" w:hint="cs"/>
                <w:cs/>
                <w:lang w:bidi="hi-IN"/>
              </w:rPr>
              <w:t xml:space="preserve">महेन्द्र बनाम बीरबलराम </w:t>
            </w:r>
            <w:r w:rsidR="00520C0F">
              <w:rPr>
                <w:rFonts w:ascii="Kokila" w:hAnsi="Kokila" w:cstheme="majorBidi" w:hint="cs"/>
                <w:cs/>
                <w:lang w:bidi="hi-IN"/>
              </w:rPr>
              <w:t xml:space="preserve">नम्बरी दीवानी </w:t>
            </w:r>
            <w:r w:rsidR="007F7664">
              <w:rPr>
                <w:rFonts w:ascii="Kokila" w:hAnsi="Kokila" w:cstheme="majorBidi" w:hint="cs"/>
                <w:cs/>
                <w:lang w:bidi="hi-IN"/>
              </w:rPr>
              <w:t xml:space="preserve">1/2019 </w:t>
            </w:r>
            <w:r w:rsidR="00520C0F">
              <w:rPr>
                <w:rFonts w:ascii="Kokila" w:hAnsi="Kokila" w:cstheme="majorBidi" w:hint="cs"/>
                <w:cs/>
                <w:lang w:bidi="hi-IN"/>
              </w:rPr>
              <w:t>मूल इकरारनामा</w:t>
            </w:r>
            <w:r w:rsidR="00D9740F">
              <w:rPr>
                <w:rFonts w:ascii="Kokila" w:hAnsi="Kokila" w:cstheme="majorBidi" w:hint="cs"/>
                <w:cs/>
                <w:lang w:bidi="hi-IN"/>
              </w:rPr>
              <w:t xml:space="preserve"> </w:t>
            </w:r>
            <w:r w:rsidR="00622C36">
              <w:rPr>
                <w:rFonts w:ascii="Kokila" w:hAnsi="Kokila" w:cstheme="majorBidi" w:hint="cs"/>
                <w:cs/>
                <w:lang w:val="en-IN" w:bidi="hi-IN"/>
              </w:rPr>
              <w:t>को</w:t>
            </w:r>
            <w:r w:rsidR="00BA1291">
              <w:rPr>
                <w:rFonts w:ascii="Kokila" w:hAnsi="Kokila" w:cstheme="majorBidi" w:hint="cs"/>
                <w:cs/>
                <w:lang w:bidi="hi-IN"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पूर्ण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मुद्रांकित</w:t>
            </w:r>
            <w:r w:rsidR="00622C36">
              <w:rPr>
                <w:rFonts w:ascii="Kokila" w:hAnsi="Kokila" w:cstheme="majorBidi" w:hint="cs"/>
                <w:cs/>
                <w:lang w:bidi="hi-IN"/>
              </w:rPr>
              <w:t xml:space="preserve"> करने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हेतु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प्रेषित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किया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गया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है।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प्रकरण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मुद्रांक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अधिनियम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की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धारा</w:t>
            </w:r>
            <w:r w:rsidR="00032627">
              <w:rPr>
                <w:rFonts w:ascii="Kokila" w:hAnsi="Kokila" w:cstheme="majorBidi" w:hint="cs"/>
                <w:cs/>
                <w:lang w:bidi="hi-IN"/>
              </w:rPr>
              <w:t xml:space="preserve"> </w:t>
            </w:r>
            <w:r w:rsidR="00410066">
              <w:rPr>
                <w:rFonts w:ascii="Kokila" w:hAnsi="Kokila" w:cstheme="majorBidi" w:hint="cs"/>
                <w:cs/>
                <w:lang w:bidi="hi-IN"/>
              </w:rPr>
              <w:t>37</w:t>
            </w:r>
            <w:r w:rsidR="008C696E" w:rsidRPr="00951FF5">
              <w:rPr>
                <w:rFonts w:cstheme="majorBidi"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के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तहत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दर्ज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रजि</w:t>
            </w:r>
            <w:bookmarkStart w:id="0" w:name="_GoBack"/>
            <w:bookmarkEnd w:id="0"/>
            <w:r w:rsidR="008C696E" w:rsidRPr="00951FF5">
              <w:rPr>
                <w:rFonts w:ascii="Kokila" w:hAnsi="Kokila" w:cstheme="majorBidi" w:hint="cs"/>
                <w:cs/>
              </w:rPr>
              <w:t>स्टर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किया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जाकर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पत्रावली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दिनांक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cstheme="majorBidi" w:hint="cs"/>
                <w:cs/>
              </w:rPr>
              <w:t>...................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को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पेश</w:t>
            </w:r>
            <w:r w:rsidR="008C696E" w:rsidRPr="00951FF5">
              <w:rPr>
                <w:rFonts w:cstheme="majorBidi"/>
                <w:cs/>
              </w:rPr>
              <w:t xml:space="preserve"> </w:t>
            </w:r>
            <w:r w:rsidR="008C696E" w:rsidRPr="00951FF5">
              <w:rPr>
                <w:rFonts w:ascii="Kokila" w:hAnsi="Kokila" w:cstheme="majorBidi" w:hint="cs"/>
                <w:cs/>
              </w:rPr>
              <w:t>हो।</w:t>
            </w:r>
          </w:p>
        </w:tc>
        <w:tc>
          <w:tcPr>
            <w:tcW w:w="1641" w:type="dxa"/>
          </w:tcPr>
          <w:p w14:paraId="226E14A8" w14:textId="77777777" w:rsidR="00BE153A" w:rsidRPr="00951FF5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cstheme="majorBidi"/>
              </w:rPr>
            </w:pPr>
          </w:p>
        </w:tc>
      </w:tr>
      <w:tr w:rsidR="003612BC" w:rsidRPr="00951FF5" w14:paraId="55514CD9" w14:textId="77777777" w:rsidTr="000A3515">
        <w:tc>
          <w:tcPr>
            <w:tcW w:w="1620" w:type="dxa"/>
          </w:tcPr>
          <w:p w14:paraId="38E25EA7" w14:textId="77777777" w:rsidR="003612BC" w:rsidRPr="00951FF5" w:rsidRDefault="003612BC" w:rsidP="00F536DD">
            <w:pPr>
              <w:rPr>
                <w:rFonts w:cstheme="majorBidi"/>
                <w:cs/>
              </w:rPr>
            </w:pPr>
          </w:p>
        </w:tc>
        <w:tc>
          <w:tcPr>
            <w:tcW w:w="6499" w:type="dxa"/>
          </w:tcPr>
          <w:p w14:paraId="5F560276" w14:textId="77777777" w:rsidR="003612BC" w:rsidRPr="00951FF5" w:rsidRDefault="003612BC" w:rsidP="003621FF">
            <w:pPr>
              <w:spacing w:line="276" w:lineRule="auto"/>
              <w:jc w:val="both"/>
              <w:rPr>
                <w:rFonts w:cstheme="majorBidi"/>
                <w:cs/>
              </w:rPr>
            </w:pPr>
          </w:p>
        </w:tc>
        <w:tc>
          <w:tcPr>
            <w:tcW w:w="1641" w:type="dxa"/>
          </w:tcPr>
          <w:p w14:paraId="01A941E3" w14:textId="77777777" w:rsidR="003612BC" w:rsidRPr="00951FF5" w:rsidRDefault="003612BC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cstheme="majorBidi"/>
              </w:rPr>
            </w:pPr>
          </w:p>
        </w:tc>
      </w:tr>
    </w:tbl>
    <w:p w14:paraId="52E3C369" w14:textId="77777777"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14:paraId="06CC802B" w14:textId="77777777"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14:paraId="6E5DB01C" w14:textId="77777777"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14:paraId="1B3A0EBF" w14:textId="77777777"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6F58F5">
      <w:pgSz w:w="11906" w:h="16838" w:code="9"/>
      <w:pgMar w:top="2448" w:right="1152" w:bottom="24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FA"/>
    <w:rsid w:val="000010CE"/>
    <w:rsid w:val="00001D25"/>
    <w:rsid w:val="00005222"/>
    <w:rsid w:val="00007B58"/>
    <w:rsid w:val="00011BB4"/>
    <w:rsid w:val="00014D48"/>
    <w:rsid w:val="000233C1"/>
    <w:rsid w:val="00024A6A"/>
    <w:rsid w:val="00025E15"/>
    <w:rsid w:val="0003260A"/>
    <w:rsid w:val="00032627"/>
    <w:rsid w:val="0003379E"/>
    <w:rsid w:val="00033E52"/>
    <w:rsid w:val="0003425A"/>
    <w:rsid w:val="00036AA0"/>
    <w:rsid w:val="00041129"/>
    <w:rsid w:val="000441B5"/>
    <w:rsid w:val="00046606"/>
    <w:rsid w:val="000466FD"/>
    <w:rsid w:val="00051EBC"/>
    <w:rsid w:val="0005424D"/>
    <w:rsid w:val="000556EC"/>
    <w:rsid w:val="00060096"/>
    <w:rsid w:val="000633F5"/>
    <w:rsid w:val="00073952"/>
    <w:rsid w:val="0007711C"/>
    <w:rsid w:val="00080468"/>
    <w:rsid w:val="00082741"/>
    <w:rsid w:val="000836EB"/>
    <w:rsid w:val="00083861"/>
    <w:rsid w:val="00092952"/>
    <w:rsid w:val="00092F62"/>
    <w:rsid w:val="000A3515"/>
    <w:rsid w:val="000B1DB1"/>
    <w:rsid w:val="000B5659"/>
    <w:rsid w:val="000C02D7"/>
    <w:rsid w:val="000C1B59"/>
    <w:rsid w:val="000C23C6"/>
    <w:rsid w:val="000C3778"/>
    <w:rsid w:val="000C3F86"/>
    <w:rsid w:val="000C6F9E"/>
    <w:rsid w:val="000D086D"/>
    <w:rsid w:val="000D79CD"/>
    <w:rsid w:val="000D7A6A"/>
    <w:rsid w:val="000E7957"/>
    <w:rsid w:val="000F0976"/>
    <w:rsid w:val="000F2C10"/>
    <w:rsid w:val="000F54D6"/>
    <w:rsid w:val="001005D5"/>
    <w:rsid w:val="00100EF7"/>
    <w:rsid w:val="00102BDB"/>
    <w:rsid w:val="001055DF"/>
    <w:rsid w:val="001132B4"/>
    <w:rsid w:val="001135B3"/>
    <w:rsid w:val="00115A56"/>
    <w:rsid w:val="001229D8"/>
    <w:rsid w:val="00122FF5"/>
    <w:rsid w:val="0012451C"/>
    <w:rsid w:val="00125917"/>
    <w:rsid w:val="0012616F"/>
    <w:rsid w:val="00130FDF"/>
    <w:rsid w:val="00131660"/>
    <w:rsid w:val="001329AC"/>
    <w:rsid w:val="0013385E"/>
    <w:rsid w:val="001357E4"/>
    <w:rsid w:val="00137377"/>
    <w:rsid w:val="001374B2"/>
    <w:rsid w:val="00137ECF"/>
    <w:rsid w:val="001535E4"/>
    <w:rsid w:val="00156F18"/>
    <w:rsid w:val="001574CB"/>
    <w:rsid w:val="00161876"/>
    <w:rsid w:val="00165227"/>
    <w:rsid w:val="0016755D"/>
    <w:rsid w:val="00167B81"/>
    <w:rsid w:val="00167FC2"/>
    <w:rsid w:val="0017353C"/>
    <w:rsid w:val="00176D39"/>
    <w:rsid w:val="001777CC"/>
    <w:rsid w:val="00180008"/>
    <w:rsid w:val="001803B8"/>
    <w:rsid w:val="0018561C"/>
    <w:rsid w:val="00191974"/>
    <w:rsid w:val="001938FB"/>
    <w:rsid w:val="001941C7"/>
    <w:rsid w:val="00194A86"/>
    <w:rsid w:val="00196F41"/>
    <w:rsid w:val="00197F1E"/>
    <w:rsid w:val="001A114E"/>
    <w:rsid w:val="001A16D3"/>
    <w:rsid w:val="001A1EF9"/>
    <w:rsid w:val="001A3431"/>
    <w:rsid w:val="001A5EAB"/>
    <w:rsid w:val="001A6539"/>
    <w:rsid w:val="001B243B"/>
    <w:rsid w:val="001B31FF"/>
    <w:rsid w:val="001B4EE1"/>
    <w:rsid w:val="001B665C"/>
    <w:rsid w:val="001C0716"/>
    <w:rsid w:val="001C4473"/>
    <w:rsid w:val="001C7845"/>
    <w:rsid w:val="001D1DF7"/>
    <w:rsid w:val="001D40F1"/>
    <w:rsid w:val="001D4E9A"/>
    <w:rsid w:val="001D5B4A"/>
    <w:rsid w:val="001D6BE8"/>
    <w:rsid w:val="001D6EFF"/>
    <w:rsid w:val="001D7427"/>
    <w:rsid w:val="001E08FA"/>
    <w:rsid w:val="001E2F39"/>
    <w:rsid w:val="001F075A"/>
    <w:rsid w:val="001F30CA"/>
    <w:rsid w:val="001F6C9D"/>
    <w:rsid w:val="00202CA9"/>
    <w:rsid w:val="002140E7"/>
    <w:rsid w:val="00214CBF"/>
    <w:rsid w:val="00215470"/>
    <w:rsid w:val="002213CB"/>
    <w:rsid w:val="0022291D"/>
    <w:rsid w:val="0022407A"/>
    <w:rsid w:val="0022560C"/>
    <w:rsid w:val="0022689F"/>
    <w:rsid w:val="00233C88"/>
    <w:rsid w:val="0023426A"/>
    <w:rsid w:val="00234ED1"/>
    <w:rsid w:val="00236183"/>
    <w:rsid w:val="00236543"/>
    <w:rsid w:val="0023690B"/>
    <w:rsid w:val="0024096A"/>
    <w:rsid w:val="00241C7B"/>
    <w:rsid w:val="002463DC"/>
    <w:rsid w:val="002550C4"/>
    <w:rsid w:val="00255305"/>
    <w:rsid w:val="002562E1"/>
    <w:rsid w:val="0026048A"/>
    <w:rsid w:val="0026203A"/>
    <w:rsid w:val="0026299C"/>
    <w:rsid w:val="002668DF"/>
    <w:rsid w:val="00266F44"/>
    <w:rsid w:val="00281AF8"/>
    <w:rsid w:val="002975D4"/>
    <w:rsid w:val="002A555A"/>
    <w:rsid w:val="002B613C"/>
    <w:rsid w:val="002B7883"/>
    <w:rsid w:val="002C3E9D"/>
    <w:rsid w:val="002D2DE7"/>
    <w:rsid w:val="002D3842"/>
    <w:rsid w:val="002D51AF"/>
    <w:rsid w:val="002D5AF4"/>
    <w:rsid w:val="002D705D"/>
    <w:rsid w:val="002D742B"/>
    <w:rsid w:val="002E4126"/>
    <w:rsid w:val="002E576B"/>
    <w:rsid w:val="002F220B"/>
    <w:rsid w:val="002F4FE9"/>
    <w:rsid w:val="00302EF2"/>
    <w:rsid w:val="00304494"/>
    <w:rsid w:val="00305140"/>
    <w:rsid w:val="00307FF6"/>
    <w:rsid w:val="003120DA"/>
    <w:rsid w:val="00314BAA"/>
    <w:rsid w:val="00314D3E"/>
    <w:rsid w:val="00314DFA"/>
    <w:rsid w:val="00321DE7"/>
    <w:rsid w:val="00322CDD"/>
    <w:rsid w:val="00324B2E"/>
    <w:rsid w:val="00325C72"/>
    <w:rsid w:val="003260CC"/>
    <w:rsid w:val="00332714"/>
    <w:rsid w:val="00333D41"/>
    <w:rsid w:val="00334541"/>
    <w:rsid w:val="003371F1"/>
    <w:rsid w:val="003402C6"/>
    <w:rsid w:val="003430A4"/>
    <w:rsid w:val="003467F9"/>
    <w:rsid w:val="003557F9"/>
    <w:rsid w:val="00357752"/>
    <w:rsid w:val="00357AF1"/>
    <w:rsid w:val="003612BC"/>
    <w:rsid w:val="003621FF"/>
    <w:rsid w:val="0036331A"/>
    <w:rsid w:val="00365B09"/>
    <w:rsid w:val="00367997"/>
    <w:rsid w:val="00370D5D"/>
    <w:rsid w:val="00371ACA"/>
    <w:rsid w:val="00371E2B"/>
    <w:rsid w:val="003722B1"/>
    <w:rsid w:val="0037391C"/>
    <w:rsid w:val="00373E13"/>
    <w:rsid w:val="00375F0F"/>
    <w:rsid w:val="003764A6"/>
    <w:rsid w:val="00382A20"/>
    <w:rsid w:val="0038474A"/>
    <w:rsid w:val="00385942"/>
    <w:rsid w:val="0039151B"/>
    <w:rsid w:val="003922B8"/>
    <w:rsid w:val="00392A3B"/>
    <w:rsid w:val="0039341C"/>
    <w:rsid w:val="00393D02"/>
    <w:rsid w:val="0039577A"/>
    <w:rsid w:val="003971A5"/>
    <w:rsid w:val="003A1C99"/>
    <w:rsid w:val="003B1775"/>
    <w:rsid w:val="003B41DE"/>
    <w:rsid w:val="003B6F71"/>
    <w:rsid w:val="003C2E06"/>
    <w:rsid w:val="003C56F1"/>
    <w:rsid w:val="003C660F"/>
    <w:rsid w:val="003D3385"/>
    <w:rsid w:val="003D3606"/>
    <w:rsid w:val="003D360A"/>
    <w:rsid w:val="003D7015"/>
    <w:rsid w:val="003E361B"/>
    <w:rsid w:val="003E4DCA"/>
    <w:rsid w:val="003E5974"/>
    <w:rsid w:val="003F2792"/>
    <w:rsid w:val="003F47B6"/>
    <w:rsid w:val="003F4D39"/>
    <w:rsid w:val="004053F4"/>
    <w:rsid w:val="00410066"/>
    <w:rsid w:val="0041008B"/>
    <w:rsid w:val="004108A8"/>
    <w:rsid w:val="00413C05"/>
    <w:rsid w:val="00415B10"/>
    <w:rsid w:val="00423AE8"/>
    <w:rsid w:val="00426752"/>
    <w:rsid w:val="004305F6"/>
    <w:rsid w:val="00432F4D"/>
    <w:rsid w:val="00436DFA"/>
    <w:rsid w:val="00441085"/>
    <w:rsid w:val="00444C8B"/>
    <w:rsid w:val="00444E76"/>
    <w:rsid w:val="004479B2"/>
    <w:rsid w:val="00453F6E"/>
    <w:rsid w:val="00457790"/>
    <w:rsid w:val="00461ABA"/>
    <w:rsid w:val="00467445"/>
    <w:rsid w:val="00471A08"/>
    <w:rsid w:val="00474438"/>
    <w:rsid w:val="00477D2B"/>
    <w:rsid w:val="0048006D"/>
    <w:rsid w:val="00481A4D"/>
    <w:rsid w:val="0048317D"/>
    <w:rsid w:val="004843E5"/>
    <w:rsid w:val="00484FC4"/>
    <w:rsid w:val="004869A4"/>
    <w:rsid w:val="00486CAC"/>
    <w:rsid w:val="00492E28"/>
    <w:rsid w:val="00492E2F"/>
    <w:rsid w:val="00493881"/>
    <w:rsid w:val="00494A5E"/>
    <w:rsid w:val="004A008F"/>
    <w:rsid w:val="004A0252"/>
    <w:rsid w:val="004A02E4"/>
    <w:rsid w:val="004A35BA"/>
    <w:rsid w:val="004A4D41"/>
    <w:rsid w:val="004B514B"/>
    <w:rsid w:val="004C266D"/>
    <w:rsid w:val="004C7042"/>
    <w:rsid w:val="004D6EA9"/>
    <w:rsid w:val="004F0338"/>
    <w:rsid w:val="004F11ED"/>
    <w:rsid w:val="004F3920"/>
    <w:rsid w:val="004F49B8"/>
    <w:rsid w:val="004F6AF4"/>
    <w:rsid w:val="00503FE4"/>
    <w:rsid w:val="005055DF"/>
    <w:rsid w:val="00506224"/>
    <w:rsid w:val="00506417"/>
    <w:rsid w:val="00506693"/>
    <w:rsid w:val="0050696A"/>
    <w:rsid w:val="00506E41"/>
    <w:rsid w:val="005131B0"/>
    <w:rsid w:val="00520C0F"/>
    <w:rsid w:val="00520D8B"/>
    <w:rsid w:val="0052201E"/>
    <w:rsid w:val="00524128"/>
    <w:rsid w:val="005314FF"/>
    <w:rsid w:val="00532A3F"/>
    <w:rsid w:val="005360EB"/>
    <w:rsid w:val="00537854"/>
    <w:rsid w:val="00545624"/>
    <w:rsid w:val="00545C8A"/>
    <w:rsid w:val="00552526"/>
    <w:rsid w:val="005546CF"/>
    <w:rsid w:val="005548CA"/>
    <w:rsid w:val="00561473"/>
    <w:rsid w:val="005618C3"/>
    <w:rsid w:val="0058059F"/>
    <w:rsid w:val="00581BC7"/>
    <w:rsid w:val="00582C4F"/>
    <w:rsid w:val="00583639"/>
    <w:rsid w:val="00585870"/>
    <w:rsid w:val="00585C57"/>
    <w:rsid w:val="005868AB"/>
    <w:rsid w:val="00586F14"/>
    <w:rsid w:val="0058759F"/>
    <w:rsid w:val="005905B9"/>
    <w:rsid w:val="00591E7A"/>
    <w:rsid w:val="00592163"/>
    <w:rsid w:val="005923B1"/>
    <w:rsid w:val="00592C70"/>
    <w:rsid w:val="00592DB4"/>
    <w:rsid w:val="005A5D1D"/>
    <w:rsid w:val="005B37E9"/>
    <w:rsid w:val="005B457E"/>
    <w:rsid w:val="005B48F2"/>
    <w:rsid w:val="005C0174"/>
    <w:rsid w:val="005C1D50"/>
    <w:rsid w:val="005C23AB"/>
    <w:rsid w:val="005C5984"/>
    <w:rsid w:val="005D1DF0"/>
    <w:rsid w:val="005D417D"/>
    <w:rsid w:val="005D47A0"/>
    <w:rsid w:val="005E2936"/>
    <w:rsid w:val="005E3E29"/>
    <w:rsid w:val="005E6A26"/>
    <w:rsid w:val="005E7A87"/>
    <w:rsid w:val="005F01AE"/>
    <w:rsid w:val="005F0EA2"/>
    <w:rsid w:val="005F395B"/>
    <w:rsid w:val="0060120D"/>
    <w:rsid w:val="00602943"/>
    <w:rsid w:val="00610099"/>
    <w:rsid w:val="00610932"/>
    <w:rsid w:val="00612076"/>
    <w:rsid w:val="006128E2"/>
    <w:rsid w:val="00612924"/>
    <w:rsid w:val="0062172A"/>
    <w:rsid w:val="00621E74"/>
    <w:rsid w:val="00622811"/>
    <w:rsid w:val="00622C36"/>
    <w:rsid w:val="0062311E"/>
    <w:rsid w:val="006247AF"/>
    <w:rsid w:val="006252CD"/>
    <w:rsid w:val="006305D3"/>
    <w:rsid w:val="006314B3"/>
    <w:rsid w:val="00631D94"/>
    <w:rsid w:val="00634FB0"/>
    <w:rsid w:val="006529E4"/>
    <w:rsid w:val="00652B48"/>
    <w:rsid w:val="00654360"/>
    <w:rsid w:val="00660AD9"/>
    <w:rsid w:val="00673426"/>
    <w:rsid w:val="0067707E"/>
    <w:rsid w:val="006831F1"/>
    <w:rsid w:val="006832FC"/>
    <w:rsid w:val="00684A00"/>
    <w:rsid w:val="00684BB9"/>
    <w:rsid w:val="0069258A"/>
    <w:rsid w:val="00693380"/>
    <w:rsid w:val="0069458A"/>
    <w:rsid w:val="0069532A"/>
    <w:rsid w:val="00695E23"/>
    <w:rsid w:val="00696D94"/>
    <w:rsid w:val="00696E91"/>
    <w:rsid w:val="006A1736"/>
    <w:rsid w:val="006A2210"/>
    <w:rsid w:val="006A24F1"/>
    <w:rsid w:val="006A34A0"/>
    <w:rsid w:val="006A53CB"/>
    <w:rsid w:val="006B0E2F"/>
    <w:rsid w:val="006B3298"/>
    <w:rsid w:val="006B3ECC"/>
    <w:rsid w:val="006B7F49"/>
    <w:rsid w:val="006C0BF6"/>
    <w:rsid w:val="006C1D48"/>
    <w:rsid w:val="006C390F"/>
    <w:rsid w:val="006C4A37"/>
    <w:rsid w:val="006C4B97"/>
    <w:rsid w:val="006D3B5E"/>
    <w:rsid w:val="006D4664"/>
    <w:rsid w:val="006D5480"/>
    <w:rsid w:val="006D7108"/>
    <w:rsid w:val="006E05E8"/>
    <w:rsid w:val="006E1519"/>
    <w:rsid w:val="006E1530"/>
    <w:rsid w:val="006E32B5"/>
    <w:rsid w:val="006E47DF"/>
    <w:rsid w:val="006E54B7"/>
    <w:rsid w:val="006E63E6"/>
    <w:rsid w:val="006E651B"/>
    <w:rsid w:val="006E6C19"/>
    <w:rsid w:val="006F470F"/>
    <w:rsid w:val="006F58F5"/>
    <w:rsid w:val="00701190"/>
    <w:rsid w:val="00701D0A"/>
    <w:rsid w:val="00703409"/>
    <w:rsid w:val="0070405C"/>
    <w:rsid w:val="007041FC"/>
    <w:rsid w:val="0070422B"/>
    <w:rsid w:val="0070459C"/>
    <w:rsid w:val="007077DD"/>
    <w:rsid w:val="00711D4A"/>
    <w:rsid w:val="00715068"/>
    <w:rsid w:val="0071604D"/>
    <w:rsid w:val="00716748"/>
    <w:rsid w:val="00717834"/>
    <w:rsid w:val="00722B15"/>
    <w:rsid w:val="00730AB2"/>
    <w:rsid w:val="0073154D"/>
    <w:rsid w:val="00736093"/>
    <w:rsid w:val="00740C79"/>
    <w:rsid w:val="00743103"/>
    <w:rsid w:val="00743A51"/>
    <w:rsid w:val="00744415"/>
    <w:rsid w:val="0074492F"/>
    <w:rsid w:val="00746734"/>
    <w:rsid w:val="00751779"/>
    <w:rsid w:val="00753E24"/>
    <w:rsid w:val="00754424"/>
    <w:rsid w:val="00755706"/>
    <w:rsid w:val="00761003"/>
    <w:rsid w:val="007612FD"/>
    <w:rsid w:val="00761EFE"/>
    <w:rsid w:val="0076497A"/>
    <w:rsid w:val="00766A7F"/>
    <w:rsid w:val="0077119F"/>
    <w:rsid w:val="00771FE7"/>
    <w:rsid w:val="007746D2"/>
    <w:rsid w:val="00775AC1"/>
    <w:rsid w:val="00781925"/>
    <w:rsid w:val="00782AF8"/>
    <w:rsid w:val="00783668"/>
    <w:rsid w:val="007855CE"/>
    <w:rsid w:val="00786541"/>
    <w:rsid w:val="00791A8E"/>
    <w:rsid w:val="00793A7B"/>
    <w:rsid w:val="00794444"/>
    <w:rsid w:val="007973DC"/>
    <w:rsid w:val="007A285F"/>
    <w:rsid w:val="007A6E39"/>
    <w:rsid w:val="007B274C"/>
    <w:rsid w:val="007B3325"/>
    <w:rsid w:val="007C2C91"/>
    <w:rsid w:val="007C5114"/>
    <w:rsid w:val="007C68A5"/>
    <w:rsid w:val="007D28BF"/>
    <w:rsid w:val="007D3030"/>
    <w:rsid w:val="007D33CF"/>
    <w:rsid w:val="007E0792"/>
    <w:rsid w:val="007E090A"/>
    <w:rsid w:val="007E1F5D"/>
    <w:rsid w:val="007E2398"/>
    <w:rsid w:val="007E264F"/>
    <w:rsid w:val="007E31B4"/>
    <w:rsid w:val="007E647F"/>
    <w:rsid w:val="007F513B"/>
    <w:rsid w:val="007F6199"/>
    <w:rsid w:val="007F7664"/>
    <w:rsid w:val="00807F5F"/>
    <w:rsid w:val="00810A28"/>
    <w:rsid w:val="008147E6"/>
    <w:rsid w:val="00815E11"/>
    <w:rsid w:val="008218CC"/>
    <w:rsid w:val="00822210"/>
    <w:rsid w:val="0082347C"/>
    <w:rsid w:val="00825F85"/>
    <w:rsid w:val="0082641A"/>
    <w:rsid w:val="008268F0"/>
    <w:rsid w:val="00830345"/>
    <w:rsid w:val="00831125"/>
    <w:rsid w:val="0083354D"/>
    <w:rsid w:val="00834C4C"/>
    <w:rsid w:val="00835D50"/>
    <w:rsid w:val="008533ED"/>
    <w:rsid w:val="00853492"/>
    <w:rsid w:val="00860A25"/>
    <w:rsid w:val="0086311A"/>
    <w:rsid w:val="00863890"/>
    <w:rsid w:val="00866EB2"/>
    <w:rsid w:val="00873F45"/>
    <w:rsid w:val="008741AB"/>
    <w:rsid w:val="00874B4F"/>
    <w:rsid w:val="00875D7D"/>
    <w:rsid w:val="00885E92"/>
    <w:rsid w:val="008871BA"/>
    <w:rsid w:val="0089025B"/>
    <w:rsid w:val="00896EE1"/>
    <w:rsid w:val="00897649"/>
    <w:rsid w:val="008979E5"/>
    <w:rsid w:val="008A0C01"/>
    <w:rsid w:val="008A246C"/>
    <w:rsid w:val="008A5A1F"/>
    <w:rsid w:val="008A6715"/>
    <w:rsid w:val="008B0750"/>
    <w:rsid w:val="008B16DC"/>
    <w:rsid w:val="008B2A22"/>
    <w:rsid w:val="008C683B"/>
    <w:rsid w:val="008C696E"/>
    <w:rsid w:val="008C75E9"/>
    <w:rsid w:val="008E1FC9"/>
    <w:rsid w:val="008E20B4"/>
    <w:rsid w:val="008E2931"/>
    <w:rsid w:val="008E36A7"/>
    <w:rsid w:val="008E3C2D"/>
    <w:rsid w:val="008E4143"/>
    <w:rsid w:val="008E5162"/>
    <w:rsid w:val="008F092B"/>
    <w:rsid w:val="008F1701"/>
    <w:rsid w:val="008F1A56"/>
    <w:rsid w:val="008F1D34"/>
    <w:rsid w:val="008F60CB"/>
    <w:rsid w:val="00903181"/>
    <w:rsid w:val="00907F2A"/>
    <w:rsid w:val="0091435E"/>
    <w:rsid w:val="009207CC"/>
    <w:rsid w:val="00921CDC"/>
    <w:rsid w:val="009231BA"/>
    <w:rsid w:val="00924331"/>
    <w:rsid w:val="00924E34"/>
    <w:rsid w:val="009251D6"/>
    <w:rsid w:val="009252C7"/>
    <w:rsid w:val="00926491"/>
    <w:rsid w:val="00926F2E"/>
    <w:rsid w:val="00927C4E"/>
    <w:rsid w:val="009300CA"/>
    <w:rsid w:val="00930C6F"/>
    <w:rsid w:val="00942A5A"/>
    <w:rsid w:val="00944726"/>
    <w:rsid w:val="009476A4"/>
    <w:rsid w:val="00947F59"/>
    <w:rsid w:val="00951FF5"/>
    <w:rsid w:val="00953481"/>
    <w:rsid w:val="00953DD0"/>
    <w:rsid w:val="00954B75"/>
    <w:rsid w:val="0095621B"/>
    <w:rsid w:val="009601E4"/>
    <w:rsid w:val="0096290A"/>
    <w:rsid w:val="00971264"/>
    <w:rsid w:val="00973AC0"/>
    <w:rsid w:val="00976CD6"/>
    <w:rsid w:val="00982140"/>
    <w:rsid w:val="00984059"/>
    <w:rsid w:val="00984C48"/>
    <w:rsid w:val="009861C4"/>
    <w:rsid w:val="00991D87"/>
    <w:rsid w:val="00992E34"/>
    <w:rsid w:val="00997620"/>
    <w:rsid w:val="009A1152"/>
    <w:rsid w:val="009A2E68"/>
    <w:rsid w:val="009A4F8F"/>
    <w:rsid w:val="009A612F"/>
    <w:rsid w:val="009B285B"/>
    <w:rsid w:val="009B31CB"/>
    <w:rsid w:val="009B3497"/>
    <w:rsid w:val="009B3656"/>
    <w:rsid w:val="009B4686"/>
    <w:rsid w:val="009B667B"/>
    <w:rsid w:val="009C4D06"/>
    <w:rsid w:val="009D0A22"/>
    <w:rsid w:val="009D3A1F"/>
    <w:rsid w:val="009D5A79"/>
    <w:rsid w:val="009D65EB"/>
    <w:rsid w:val="009D6951"/>
    <w:rsid w:val="009E05CF"/>
    <w:rsid w:val="009E0D0B"/>
    <w:rsid w:val="009E3965"/>
    <w:rsid w:val="009E462D"/>
    <w:rsid w:val="009E6BD0"/>
    <w:rsid w:val="009F1E85"/>
    <w:rsid w:val="009F263C"/>
    <w:rsid w:val="00A030F1"/>
    <w:rsid w:val="00A03462"/>
    <w:rsid w:val="00A06198"/>
    <w:rsid w:val="00A06FE4"/>
    <w:rsid w:val="00A0727B"/>
    <w:rsid w:val="00A07C89"/>
    <w:rsid w:val="00A07F9E"/>
    <w:rsid w:val="00A10BDE"/>
    <w:rsid w:val="00A10FBB"/>
    <w:rsid w:val="00A12D7C"/>
    <w:rsid w:val="00A13CA6"/>
    <w:rsid w:val="00A14F42"/>
    <w:rsid w:val="00A157C4"/>
    <w:rsid w:val="00A173EE"/>
    <w:rsid w:val="00A20E98"/>
    <w:rsid w:val="00A24DE0"/>
    <w:rsid w:val="00A2749B"/>
    <w:rsid w:val="00A328A9"/>
    <w:rsid w:val="00A4304C"/>
    <w:rsid w:val="00A43226"/>
    <w:rsid w:val="00A47BAC"/>
    <w:rsid w:val="00A50299"/>
    <w:rsid w:val="00A55111"/>
    <w:rsid w:val="00A56537"/>
    <w:rsid w:val="00A64093"/>
    <w:rsid w:val="00A7007E"/>
    <w:rsid w:val="00A703A2"/>
    <w:rsid w:val="00A72AF9"/>
    <w:rsid w:val="00A75C89"/>
    <w:rsid w:val="00A81279"/>
    <w:rsid w:val="00A833C4"/>
    <w:rsid w:val="00A8705C"/>
    <w:rsid w:val="00A8756A"/>
    <w:rsid w:val="00A92108"/>
    <w:rsid w:val="00A970F1"/>
    <w:rsid w:val="00AA2D9F"/>
    <w:rsid w:val="00AA3F9F"/>
    <w:rsid w:val="00AA431C"/>
    <w:rsid w:val="00AA75F7"/>
    <w:rsid w:val="00AB04C1"/>
    <w:rsid w:val="00AB1720"/>
    <w:rsid w:val="00AB773B"/>
    <w:rsid w:val="00AB7DA0"/>
    <w:rsid w:val="00AC08C6"/>
    <w:rsid w:val="00AC1545"/>
    <w:rsid w:val="00AC44A6"/>
    <w:rsid w:val="00AD19F5"/>
    <w:rsid w:val="00AD24B3"/>
    <w:rsid w:val="00AD24C6"/>
    <w:rsid w:val="00AD4B76"/>
    <w:rsid w:val="00AD623C"/>
    <w:rsid w:val="00AE002E"/>
    <w:rsid w:val="00AE066C"/>
    <w:rsid w:val="00AE093D"/>
    <w:rsid w:val="00AE1201"/>
    <w:rsid w:val="00AE1583"/>
    <w:rsid w:val="00AE23D8"/>
    <w:rsid w:val="00AE2606"/>
    <w:rsid w:val="00AE3A25"/>
    <w:rsid w:val="00AE492B"/>
    <w:rsid w:val="00AE6A20"/>
    <w:rsid w:val="00AE6CBC"/>
    <w:rsid w:val="00AE7A66"/>
    <w:rsid w:val="00AE7A81"/>
    <w:rsid w:val="00AF2FC1"/>
    <w:rsid w:val="00AF32FB"/>
    <w:rsid w:val="00AF60D5"/>
    <w:rsid w:val="00AF76BF"/>
    <w:rsid w:val="00B00337"/>
    <w:rsid w:val="00B03CC8"/>
    <w:rsid w:val="00B04529"/>
    <w:rsid w:val="00B06B58"/>
    <w:rsid w:val="00B07408"/>
    <w:rsid w:val="00B14027"/>
    <w:rsid w:val="00B1622D"/>
    <w:rsid w:val="00B164A7"/>
    <w:rsid w:val="00B210F8"/>
    <w:rsid w:val="00B23C86"/>
    <w:rsid w:val="00B271EA"/>
    <w:rsid w:val="00B3066D"/>
    <w:rsid w:val="00B32D5D"/>
    <w:rsid w:val="00B32DE8"/>
    <w:rsid w:val="00B366AA"/>
    <w:rsid w:val="00B4043C"/>
    <w:rsid w:val="00B40A3A"/>
    <w:rsid w:val="00B40CD3"/>
    <w:rsid w:val="00B43944"/>
    <w:rsid w:val="00B46021"/>
    <w:rsid w:val="00B47D21"/>
    <w:rsid w:val="00B5384E"/>
    <w:rsid w:val="00B53A8D"/>
    <w:rsid w:val="00B560CF"/>
    <w:rsid w:val="00B6009F"/>
    <w:rsid w:val="00B602E7"/>
    <w:rsid w:val="00B61C82"/>
    <w:rsid w:val="00B62B11"/>
    <w:rsid w:val="00B74C37"/>
    <w:rsid w:val="00B74ED6"/>
    <w:rsid w:val="00B81703"/>
    <w:rsid w:val="00B8420C"/>
    <w:rsid w:val="00B963B7"/>
    <w:rsid w:val="00BA099A"/>
    <w:rsid w:val="00BA1291"/>
    <w:rsid w:val="00BA1327"/>
    <w:rsid w:val="00BA27F1"/>
    <w:rsid w:val="00BA2BD2"/>
    <w:rsid w:val="00BB2687"/>
    <w:rsid w:val="00BB4887"/>
    <w:rsid w:val="00BB54C0"/>
    <w:rsid w:val="00BB6F83"/>
    <w:rsid w:val="00BB739C"/>
    <w:rsid w:val="00BC1471"/>
    <w:rsid w:val="00BC3549"/>
    <w:rsid w:val="00BD3F8C"/>
    <w:rsid w:val="00BD4B3D"/>
    <w:rsid w:val="00BE069D"/>
    <w:rsid w:val="00BE153A"/>
    <w:rsid w:val="00BE33CC"/>
    <w:rsid w:val="00BF7CC6"/>
    <w:rsid w:val="00C05535"/>
    <w:rsid w:val="00C057C7"/>
    <w:rsid w:val="00C12451"/>
    <w:rsid w:val="00C21D4A"/>
    <w:rsid w:val="00C21D82"/>
    <w:rsid w:val="00C230CD"/>
    <w:rsid w:val="00C262C1"/>
    <w:rsid w:val="00C27B1B"/>
    <w:rsid w:val="00C302EE"/>
    <w:rsid w:val="00C31511"/>
    <w:rsid w:val="00C32778"/>
    <w:rsid w:val="00C35728"/>
    <w:rsid w:val="00C41867"/>
    <w:rsid w:val="00C42CA1"/>
    <w:rsid w:val="00C44AF1"/>
    <w:rsid w:val="00C44B82"/>
    <w:rsid w:val="00C44F30"/>
    <w:rsid w:val="00C52085"/>
    <w:rsid w:val="00C521BA"/>
    <w:rsid w:val="00C52E58"/>
    <w:rsid w:val="00C543F3"/>
    <w:rsid w:val="00C55057"/>
    <w:rsid w:val="00C5510B"/>
    <w:rsid w:val="00C560ED"/>
    <w:rsid w:val="00C63249"/>
    <w:rsid w:val="00C66A02"/>
    <w:rsid w:val="00C66B7E"/>
    <w:rsid w:val="00C6700E"/>
    <w:rsid w:val="00C7439E"/>
    <w:rsid w:val="00C76801"/>
    <w:rsid w:val="00C776F5"/>
    <w:rsid w:val="00C822CE"/>
    <w:rsid w:val="00C8439C"/>
    <w:rsid w:val="00C843D7"/>
    <w:rsid w:val="00C875EB"/>
    <w:rsid w:val="00C92978"/>
    <w:rsid w:val="00C949D9"/>
    <w:rsid w:val="00C95E4C"/>
    <w:rsid w:val="00CA074A"/>
    <w:rsid w:val="00CA4540"/>
    <w:rsid w:val="00CA5B65"/>
    <w:rsid w:val="00CA7C8C"/>
    <w:rsid w:val="00CB2165"/>
    <w:rsid w:val="00CB5D96"/>
    <w:rsid w:val="00CB605B"/>
    <w:rsid w:val="00CB6BEF"/>
    <w:rsid w:val="00CB799F"/>
    <w:rsid w:val="00CC05B8"/>
    <w:rsid w:val="00CC1CE9"/>
    <w:rsid w:val="00CC242E"/>
    <w:rsid w:val="00CD78A9"/>
    <w:rsid w:val="00CE004B"/>
    <w:rsid w:val="00CE0231"/>
    <w:rsid w:val="00CE0AD1"/>
    <w:rsid w:val="00CE137C"/>
    <w:rsid w:val="00CE2B4A"/>
    <w:rsid w:val="00CE44E0"/>
    <w:rsid w:val="00CE4E27"/>
    <w:rsid w:val="00CF14CB"/>
    <w:rsid w:val="00CF257D"/>
    <w:rsid w:val="00CF26FE"/>
    <w:rsid w:val="00CF5405"/>
    <w:rsid w:val="00CF59D3"/>
    <w:rsid w:val="00D00FAA"/>
    <w:rsid w:val="00D06044"/>
    <w:rsid w:val="00D10123"/>
    <w:rsid w:val="00D11C39"/>
    <w:rsid w:val="00D1400A"/>
    <w:rsid w:val="00D14A58"/>
    <w:rsid w:val="00D14FA5"/>
    <w:rsid w:val="00D20B0E"/>
    <w:rsid w:val="00D22AD7"/>
    <w:rsid w:val="00D242EF"/>
    <w:rsid w:val="00D30B4D"/>
    <w:rsid w:val="00D3205A"/>
    <w:rsid w:val="00D32D2C"/>
    <w:rsid w:val="00D333BD"/>
    <w:rsid w:val="00D3374C"/>
    <w:rsid w:val="00D362C4"/>
    <w:rsid w:val="00D40E60"/>
    <w:rsid w:val="00D42069"/>
    <w:rsid w:val="00D4412D"/>
    <w:rsid w:val="00D44E7A"/>
    <w:rsid w:val="00D45671"/>
    <w:rsid w:val="00D45689"/>
    <w:rsid w:val="00D46689"/>
    <w:rsid w:val="00D500B2"/>
    <w:rsid w:val="00D501DD"/>
    <w:rsid w:val="00D5207C"/>
    <w:rsid w:val="00D5351C"/>
    <w:rsid w:val="00D53FB9"/>
    <w:rsid w:val="00D54C41"/>
    <w:rsid w:val="00D5576E"/>
    <w:rsid w:val="00D60DA6"/>
    <w:rsid w:val="00D62088"/>
    <w:rsid w:val="00D63859"/>
    <w:rsid w:val="00D71111"/>
    <w:rsid w:val="00D71270"/>
    <w:rsid w:val="00D80DB2"/>
    <w:rsid w:val="00D81FA6"/>
    <w:rsid w:val="00D85435"/>
    <w:rsid w:val="00D87130"/>
    <w:rsid w:val="00D914FE"/>
    <w:rsid w:val="00D93592"/>
    <w:rsid w:val="00D9740F"/>
    <w:rsid w:val="00DA11AA"/>
    <w:rsid w:val="00DA4AEF"/>
    <w:rsid w:val="00DA662D"/>
    <w:rsid w:val="00DA7322"/>
    <w:rsid w:val="00DB294A"/>
    <w:rsid w:val="00DB397C"/>
    <w:rsid w:val="00DB4A42"/>
    <w:rsid w:val="00DB63C6"/>
    <w:rsid w:val="00DB7072"/>
    <w:rsid w:val="00DC0686"/>
    <w:rsid w:val="00DC3950"/>
    <w:rsid w:val="00DC408A"/>
    <w:rsid w:val="00DC47AC"/>
    <w:rsid w:val="00DD254D"/>
    <w:rsid w:val="00DD4312"/>
    <w:rsid w:val="00DD45AB"/>
    <w:rsid w:val="00DD598C"/>
    <w:rsid w:val="00DD6A28"/>
    <w:rsid w:val="00DE1703"/>
    <w:rsid w:val="00DE2CE0"/>
    <w:rsid w:val="00DE2EF3"/>
    <w:rsid w:val="00DE4406"/>
    <w:rsid w:val="00DF0083"/>
    <w:rsid w:val="00DF41C3"/>
    <w:rsid w:val="00DF5E16"/>
    <w:rsid w:val="00DF6BEA"/>
    <w:rsid w:val="00E04856"/>
    <w:rsid w:val="00E0660B"/>
    <w:rsid w:val="00E07A81"/>
    <w:rsid w:val="00E101A4"/>
    <w:rsid w:val="00E10805"/>
    <w:rsid w:val="00E13521"/>
    <w:rsid w:val="00E229E7"/>
    <w:rsid w:val="00E239F7"/>
    <w:rsid w:val="00E24B1E"/>
    <w:rsid w:val="00E270AA"/>
    <w:rsid w:val="00E315D9"/>
    <w:rsid w:val="00E322EF"/>
    <w:rsid w:val="00E36A92"/>
    <w:rsid w:val="00E509B9"/>
    <w:rsid w:val="00E52117"/>
    <w:rsid w:val="00E551C2"/>
    <w:rsid w:val="00E6457A"/>
    <w:rsid w:val="00E65F8A"/>
    <w:rsid w:val="00E6610E"/>
    <w:rsid w:val="00E751C9"/>
    <w:rsid w:val="00E77290"/>
    <w:rsid w:val="00E80A68"/>
    <w:rsid w:val="00E80FFB"/>
    <w:rsid w:val="00E831F8"/>
    <w:rsid w:val="00E83DFF"/>
    <w:rsid w:val="00E85DEB"/>
    <w:rsid w:val="00E90E14"/>
    <w:rsid w:val="00E92E05"/>
    <w:rsid w:val="00E9321C"/>
    <w:rsid w:val="00E970DE"/>
    <w:rsid w:val="00E97345"/>
    <w:rsid w:val="00EA0107"/>
    <w:rsid w:val="00EA3ED4"/>
    <w:rsid w:val="00EA3F62"/>
    <w:rsid w:val="00EA4B31"/>
    <w:rsid w:val="00EB05DA"/>
    <w:rsid w:val="00EB0D7B"/>
    <w:rsid w:val="00EB4ABD"/>
    <w:rsid w:val="00EB5CC9"/>
    <w:rsid w:val="00EC1880"/>
    <w:rsid w:val="00EC4EFA"/>
    <w:rsid w:val="00EC77F3"/>
    <w:rsid w:val="00ED07D6"/>
    <w:rsid w:val="00ED2A83"/>
    <w:rsid w:val="00ED376E"/>
    <w:rsid w:val="00ED56C7"/>
    <w:rsid w:val="00ED5BCB"/>
    <w:rsid w:val="00ED6B1E"/>
    <w:rsid w:val="00EE035C"/>
    <w:rsid w:val="00EE5009"/>
    <w:rsid w:val="00EE5D6B"/>
    <w:rsid w:val="00EE770B"/>
    <w:rsid w:val="00EF143C"/>
    <w:rsid w:val="00EF3B9D"/>
    <w:rsid w:val="00EF3C3C"/>
    <w:rsid w:val="00EF3CD9"/>
    <w:rsid w:val="00EF6B61"/>
    <w:rsid w:val="00EF6D25"/>
    <w:rsid w:val="00EF73AF"/>
    <w:rsid w:val="00F01310"/>
    <w:rsid w:val="00F03358"/>
    <w:rsid w:val="00F03FCD"/>
    <w:rsid w:val="00F065BA"/>
    <w:rsid w:val="00F1108B"/>
    <w:rsid w:val="00F153E6"/>
    <w:rsid w:val="00F16A87"/>
    <w:rsid w:val="00F24B90"/>
    <w:rsid w:val="00F24F88"/>
    <w:rsid w:val="00F2677B"/>
    <w:rsid w:val="00F30CA9"/>
    <w:rsid w:val="00F30E08"/>
    <w:rsid w:val="00F311D0"/>
    <w:rsid w:val="00F31904"/>
    <w:rsid w:val="00F32112"/>
    <w:rsid w:val="00F3216E"/>
    <w:rsid w:val="00F37363"/>
    <w:rsid w:val="00F45B04"/>
    <w:rsid w:val="00F536DD"/>
    <w:rsid w:val="00F566D5"/>
    <w:rsid w:val="00F56BAC"/>
    <w:rsid w:val="00F57AE3"/>
    <w:rsid w:val="00F72267"/>
    <w:rsid w:val="00F7546C"/>
    <w:rsid w:val="00F80C32"/>
    <w:rsid w:val="00F86D8C"/>
    <w:rsid w:val="00F90F99"/>
    <w:rsid w:val="00F92C89"/>
    <w:rsid w:val="00F94CA9"/>
    <w:rsid w:val="00F94F5D"/>
    <w:rsid w:val="00FA016A"/>
    <w:rsid w:val="00FA1A42"/>
    <w:rsid w:val="00FA33A6"/>
    <w:rsid w:val="00FA4D45"/>
    <w:rsid w:val="00FB15D5"/>
    <w:rsid w:val="00FB77A1"/>
    <w:rsid w:val="00FC206B"/>
    <w:rsid w:val="00FC722F"/>
    <w:rsid w:val="00FD75DC"/>
    <w:rsid w:val="00FD77FB"/>
    <w:rsid w:val="00FD7EBB"/>
    <w:rsid w:val="00FE0E36"/>
    <w:rsid w:val="00FE1190"/>
    <w:rsid w:val="00FE32F3"/>
    <w:rsid w:val="00FF7566"/>
    <w:rsid w:val="00FF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CEAC4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3944E-7B31-491A-9B9B-82B9EF3F7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435</cp:revision>
  <cp:lastPrinted>2019-12-27T07:35:00Z</cp:lastPrinted>
  <dcterms:created xsi:type="dcterms:W3CDTF">2016-08-24T07:49:00Z</dcterms:created>
  <dcterms:modified xsi:type="dcterms:W3CDTF">2019-12-27T07:35:00Z</dcterms:modified>
</cp:coreProperties>
</file>