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BE32D" w14:textId="076708D2" w:rsidR="00750ABC" w:rsidRPr="00B40FCD" w:rsidRDefault="00750ABC" w:rsidP="00F93208">
      <w:r w:rsidRPr="00B40FCD">
        <w:t>Laravel Performance Pitfalls</w:t>
      </w:r>
    </w:p>
    <w:p w14:paraId="6364C0DA" w14:textId="2B47664E" w:rsidR="00750ABC" w:rsidRPr="00647C39" w:rsidRDefault="00750ABC" w:rsidP="00F93208">
      <w:pPr>
        <w:pStyle w:val="Heading2"/>
      </w:pPr>
      <w:r w:rsidRPr="00647C39">
        <w:t>Collection vs. Query Builder</w:t>
      </w:r>
    </w:p>
    <w:p w14:paraId="15CBD4AF" w14:textId="28D0DE0D" w:rsidR="00750ABC" w:rsidRPr="00647C39" w:rsidRDefault="00750ABC" w:rsidP="00F93208">
      <w:r w:rsidRPr="00647C39">
        <w:t>Here are a few methods that are shared between collections and the query builder:</w:t>
      </w:r>
    </w:p>
    <w:p w14:paraId="6FE35842" w14:textId="057CB48F" w:rsidR="00750ABC" w:rsidRPr="00647C39" w:rsidRDefault="00750ABC" w:rsidP="00F93208">
      <w:pPr>
        <w:pStyle w:val="ListParagraph"/>
        <w:numPr>
          <w:ilvl w:val="0"/>
          <w:numId w:val="2"/>
        </w:numPr>
      </w:pPr>
      <w:r w:rsidRPr="00647C39">
        <w:t>first()</w:t>
      </w:r>
    </w:p>
    <w:p w14:paraId="1C2780EF" w14:textId="5B98CA1B" w:rsidR="00750ABC" w:rsidRPr="00647C39" w:rsidRDefault="00750ABC" w:rsidP="00F93208">
      <w:pPr>
        <w:pStyle w:val="ListParagraph"/>
        <w:numPr>
          <w:ilvl w:val="0"/>
          <w:numId w:val="2"/>
        </w:numPr>
      </w:pPr>
      <w:r w:rsidRPr="00647C39">
        <w:t>where()</w:t>
      </w:r>
    </w:p>
    <w:p w14:paraId="2F03F0F8" w14:textId="737B1CAE" w:rsidR="00750ABC" w:rsidRPr="00647C39" w:rsidRDefault="00750ABC" w:rsidP="00F93208">
      <w:pPr>
        <w:pStyle w:val="ListParagraph"/>
        <w:numPr>
          <w:ilvl w:val="0"/>
          <w:numId w:val="2"/>
        </w:numPr>
      </w:pPr>
      <w:r w:rsidRPr="00647C39">
        <w:t>max()/min()</w:t>
      </w:r>
    </w:p>
    <w:p w14:paraId="5D03DF72" w14:textId="6D2C8285" w:rsidR="00750ABC" w:rsidRPr="00647C39" w:rsidRDefault="00750ABC" w:rsidP="00F93208">
      <w:pPr>
        <w:pStyle w:val="ListParagraph"/>
        <w:numPr>
          <w:ilvl w:val="0"/>
          <w:numId w:val="2"/>
        </w:numPr>
      </w:pPr>
      <w:r w:rsidRPr="00647C39">
        <w:t>count()</w:t>
      </w:r>
    </w:p>
    <w:p w14:paraId="5F980D65" w14:textId="731985E8" w:rsidR="00750ABC" w:rsidRPr="00647C39" w:rsidRDefault="00750ABC" w:rsidP="00F93208">
      <w:r w:rsidRPr="00647C39">
        <w:t>A database has one job. When it comes to data retrieval, your database will vastly outperform PHP. Prefer query builder methods over collection methods. Why? Collection methods first require data to be pulled in from your database; query builder methods run the operation within the database and return their result. Compare side-by-side:</w:t>
      </w:r>
    </w:p>
    <w:p w14:paraId="401B9F57" w14:textId="6C6BA844" w:rsidR="00750ABC" w:rsidRPr="00647C39" w:rsidRDefault="00750ABC" w:rsidP="00F93208">
      <w:r w:rsidRPr="00647C39">
        <w:t>Collection</w:t>
      </w:r>
    </w:p>
    <w:p w14:paraId="6E99A7DA" w14:textId="21A57D25" w:rsidR="00750ABC" w:rsidRPr="00647C39" w:rsidRDefault="00750ABC" w:rsidP="00F93208">
      <w:r w:rsidRPr="00647C39">
        <w:t>User::all()-&gt;count()</w:t>
      </w:r>
    </w:p>
    <w:p w14:paraId="64BECA4F" w14:textId="1B437CF1" w:rsidR="00750ABC" w:rsidRPr="00647C39" w:rsidRDefault="00750ABC" w:rsidP="00F93208">
      <w:r w:rsidRPr="00647C39">
        <w:t>Query Builder</w:t>
      </w:r>
    </w:p>
    <w:p w14:paraId="071CE3A0" w14:textId="0A83E152" w:rsidR="00750ABC" w:rsidRPr="00647C39" w:rsidRDefault="00750ABC" w:rsidP="00F93208">
      <w:r w:rsidRPr="00647C39">
        <w:t>User::count()</w:t>
      </w:r>
    </w:p>
    <w:p w14:paraId="0067CE5A" w14:textId="5E90DE00" w:rsidR="00750ABC" w:rsidRPr="00647C39" w:rsidRDefault="00750ABC" w:rsidP="00F93208">
      <w:r w:rsidRPr="00647C39">
        <w:t>In the first example, we’re pulling in and instantiating every user in the database. That literally means (new User)-&gt;fill(…) for every single entry in your database.</w:t>
      </w:r>
    </w:p>
    <w:p w14:paraId="76A180A9" w14:textId="2717713B" w:rsidR="00750ABC" w:rsidRPr="00647C39" w:rsidRDefault="00750ABC" w:rsidP="00F93208">
      <w:r w:rsidRPr="00647C39">
        <w:t>In the second example, we’re asking our database (SQL, etc.) to let us know how many entries are contained. No actual data (except the result) are passed through PHP. Less for PHP to process = less RAM, less execution time.</w:t>
      </w:r>
    </w:p>
    <w:p w14:paraId="495FB37C" w14:textId="179B9AE9" w:rsidR="00750ABC" w:rsidRPr="00647C39" w:rsidRDefault="00750ABC" w:rsidP="00F93208">
      <w:r w:rsidRPr="00647C39">
        <w:t>Collection</w:t>
      </w:r>
    </w:p>
    <w:p w14:paraId="47929E35" w14:textId="328DBD79" w:rsidR="00750ABC" w:rsidRPr="00647C39" w:rsidRDefault="00750ABC" w:rsidP="00F93208">
      <w:r w:rsidRPr="00647C39">
        <w:t>User::all()-&gt;where(‘</w:t>
      </w:r>
      <w:proofErr w:type="spellStart"/>
      <w:r w:rsidRPr="00647C39">
        <w:t>is_active</w:t>
      </w:r>
      <w:proofErr w:type="spellEnd"/>
      <w:r w:rsidRPr="00647C39">
        <w:t>’, true);</w:t>
      </w:r>
    </w:p>
    <w:p w14:paraId="02AA8CF9" w14:textId="351D6726" w:rsidR="00750ABC" w:rsidRPr="00647C39" w:rsidRDefault="00750ABC" w:rsidP="00F93208">
      <w:r w:rsidRPr="00647C39">
        <w:t>Query Builder</w:t>
      </w:r>
    </w:p>
    <w:p w14:paraId="440AE0B1" w14:textId="0BECB8A8" w:rsidR="00750ABC" w:rsidRPr="00647C39" w:rsidRDefault="00750ABC" w:rsidP="00F93208">
      <w:r w:rsidRPr="00647C39">
        <w:t>User::where(‘</w:t>
      </w:r>
      <w:proofErr w:type="spellStart"/>
      <w:r w:rsidRPr="00647C39">
        <w:t>is_active</w:t>
      </w:r>
      <w:proofErr w:type="spellEnd"/>
      <w:r w:rsidRPr="00647C39">
        <w:t>’, true)-&gt;get()</w:t>
      </w:r>
    </w:p>
    <w:p w14:paraId="1374C566" w14:textId="3E048BEA" w:rsidR="00750ABC" w:rsidRPr="00647C39" w:rsidRDefault="00750ABC" w:rsidP="00F93208">
      <w:r w:rsidRPr="00647C39">
        <w:t>This is the exact same, except now we’re looking at a more common pitfall. In the first example, we’re pulling in all users</w:t>
      </w:r>
      <w:r w:rsidR="00607061" w:rsidRPr="00647C39">
        <w:t xml:space="preserve"> and then filtering them out in PHP. In the second example, we’re letting the database do the heavy lifting.</w:t>
      </w:r>
    </w:p>
    <w:p w14:paraId="45285B84" w14:textId="57C7BCC3" w:rsidR="00607061" w:rsidRPr="00647C39" w:rsidRDefault="00607061" w:rsidP="00F93208">
      <w:r w:rsidRPr="00647C39">
        <w:t>The key takeaway: leverage query builder wherever possible.</w:t>
      </w:r>
    </w:p>
    <w:p w14:paraId="24A15790" w14:textId="1E3A4DB7" w:rsidR="00607061" w:rsidRPr="00647C39" w:rsidRDefault="00647C39" w:rsidP="00F93208">
      <w:pPr>
        <w:pStyle w:val="Heading2"/>
      </w:pPr>
      <w:r w:rsidRPr="00647C39">
        <w:t>Eager Loading (n+1)</w:t>
      </w:r>
    </w:p>
    <w:p w14:paraId="5BAEE3A6" w14:textId="0613CC29" w:rsidR="00647C39" w:rsidRDefault="00D67C1A" w:rsidP="00F93208">
      <w:r>
        <w:t>Given this model:</w:t>
      </w:r>
    </w:p>
    <w:p w14:paraId="33F07E10" w14:textId="2C210188" w:rsidR="00D67C1A" w:rsidRDefault="00D67C1A" w:rsidP="00F93208">
      <w:r>
        <w:t>class User extends Model {</w:t>
      </w:r>
    </w:p>
    <w:p w14:paraId="7ED2FF54" w14:textId="7F9A39F0" w:rsidR="00D67C1A" w:rsidRDefault="00D67C1A" w:rsidP="00F93208">
      <w:r>
        <w:tab/>
        <w:t>public function photo() {</w:t>
      </w:r>
    </w:p>
    <w:p w14:paraId="5AADB947" w14:textId="20C3A863" w:rsidR="00D67C1A" w:rsidRDefault="00D67C1A" w:rsidP="00F93208">
      <w:r>
        <w:tab/>
      </w:r>
      <w:r>
        <w:tab/>
        <w:t>return $this-&gt;</w:t>
      </w:r>
      <w:proofErr w:type="spellStart"/>
      <w:r>
        <w:t>belongsTo</w:t>
      </w:r>
      <w:proofErr w:type="spellEnd"/>
      <w:r>
        <w:t>(File::class);</w:t>
      </w:r>
    </w:p>
    <w:p w14:paraId="09449075" w14:textId="3B171024" w:rsidR="00D67C1A" w:rsidRDefault="00D67C1A" w:rsidP="00F93208">
      <w:r>
        <w:t>}</w:t>
      </w:r>
    </w:p>
    <w:p w14:paraId="408BE516" w14:textId="5B5395DD" w:rsidR="00D67C1A" w:rsidRDefault="00D67C1A" w:rsidP="00F93208">
      <w:r>
        <w:t>}</w:t>
      </w:r>
    </w:p>
    <w:p w14:paraId="30A91B39" w14:textId="53BDC255" w:rsidR="00D67C1A" w:rsidRDefault="00D67C1A" w:rsidP="00F93208">
      <w:r>
        <w:t>And the following query:</w:t>
      </w:r>
    </w:p>
    <w:p w14:paraId="31D5283F" w14:textId="72E5FC69" w:rsidR="00D67C1A" w:rsidRDefault="00D67C1A" w:rsidP="00F93208">
      <w:r>
        <w:tab/>
        <w:t>User::all()</w:t>
      </w:r>
      <w:r w:rsidR="007701A3">
        <w:t>;</w:t>
      </w:r>
    </w:p>
    <w:p w14:paraId="4DF103D1" w14:textId="1F7B2280" w:rsidR="00D67C1A" w:rsidRDefault="00D67C1A" w:rsidP="00F93208">
      <w:r>
        <w:t>And the following Blade file:</w:t>
      </w:r>
    </w:p>
    <w:p w14:paraId="51E744F7" w14:textId="33E77A09" w:rsidR="00D67C1A" w:rsidRDefault="00D67C1A" w:rsidP="00F93208">
      <w:r>
        <w:tab/>
        <w:t>@foreach ($users as $user)</w:t>
      </w:r>
    </w:p>
    <w:p w14:paraId="52418854" w14:textId="37C07CC8" w:rsidR="00D67C1A" w:rsidRDefault="00D67C1A" w:rsidP="00F93208">
      <w:r>
        <w:tab/>
      </w:r>
      <w:r>
        <w:tab/>
        <w:t>{{ $user-&gt;name }}</w:t>
      </w:r>
    </w:p>
    <w:p w14:paraId="6E7FD354" w14:textId="630F50A5" w:rsidR="00D67C1A" w:rsidRDefault="00D67C1A" w:rsidP="00F93208">
      <w:r>
        <w:tab/>
      </w:r>
      <w:r>
        <w:tab/>
        <w:t>{{ $user-&gt;photo-&gt;</w:t>
      </w:r>
      <w:proofErr w:type="spellStart"/>
      <w:r>
        <w:t>url</w:t>
      </w:r>
      <w:proofErr w:type="spellEnd"/>
      <w:r>
        <w:t xml:space="preserve"> }}</w:t>
      </w:r>
    </w:p>
    <w:p w14:paraId="1E4C6F4B" w14:textId="5D95B0D1" w:rsidR="00D67C1A" w:rsidRDefault="00D67C1A" w:rsidP="00F93208">
      <w:r>
        <w:tab/>
        <w:t>@endforeach</w:t>
      </w:r>
    </w:p>
    <w:p w14:paraId="52AD2AD3" w14:textId="00FCD65B" w:rsidR="00D67C1A" w:rsidRDefault="00D67C1A" w:rsidP="00F93208">
      <w:r>
        <w:t xml:space="preserve">Spot the pitfall? </w:t>
      </w:r>
      <w:r w:rsidR="007701A3">
        <w:t xml:space="preserve">Every time we call </w:t>
      </w:r>
      <w:r w:rsidR="007701A3">
        <w:rPr>
          <w:i/>
          <w:iCs/>
        </w:rPr>
        <w:t>-&gt;photo</w:t>
      </w:r>
      <w:r w:rsidR="007701A3">
        <w:t>, we’re introducing an additional round-trip database call. Easy solve? Eager loads.</w:t>
      </w:r>
    </w:p>
    <w:p w14:paraId="7EB81714" w14:textId="0A9C5B10" w:rsidR="007701A3" w:rsidRDefault="007701A3" w:rsidP="00F93208">
      <w:r>
        <w:tab/>
        <w:t>User::with(‘photo’)-&gt;get();</w:t>
      </w:r>
    </w:p>
    <w:p w14:paraId="2B5E2F68" w14:textId="21C89C32" w:rsidR="007701A3" w:rsidRDefault="007701A3" w:rsidP="00F93208">
      <w:r>
        <w:t>Now, the photo will be batched into the original query (total = two queries). Much more efficient.</w:t>
      </w:r>
    </w:p>
    <w:p w14:paraId="281CFFCF" w14:textId="5D355B76" w:rsidR="007701A3" w:rsidRPr="00B40FCD" w:rsidRDefault="007701A3" w:rsidP="00F93208">
      <w:pPr>
        <w:pStyle w:val="Heading2"/>
      </w:pPr>
      <w:r w:rsidRPr="00B40FCD">
        <w:t>Sub queries (n+1)</w:t>
      </w:r>
    </w:p>
    <w:p w14:paraId="2A064E9B" w14:textId="57BDB6ED" w:rsidR="007701A3" w:rsidRDefault="007701A3" w:rsidP="00F93208">
      <w:r>
        <w:t>Given this model:</w:t>
      </w:r>
    </w:p>
    <w:p w14:paraId="241F7E7C" w14:textId="5A454EF7" w:rsidR="007701A3" w:rsidRDefault="007701A3" w:rsidP="00F93208">
      <w:r>
        <w:tab/>
        <w:t>class User extends Model {</w:t>
      </w:r>
    </w:p>
    <w:p w14:paraId="2FF34627" w14:textId="19562440" w:rsidR="007701A3" w:rsidRDefault="007701A3" w:rsidP="00F93208">
      <w:r>
        <w:tab/>
      </w:r>
      <w:r>
        <w:tab/>
        <w:t>public function appointments() {</w:t>
      </w:r>
    </w:p>
    <w:p w14:paraId="243F63B7" w14:textId="46AE75BC" w:rsidR="007701A3" w:rsidRDefault="007701A3" w:rsidP="00F93208">
      <w:r>
        <w:tab/>
      </w:r>
      <w:r>
        <w:tab/>
      </w:r>
      <w:r>
        <w:tab/>
        <w:t>return $this-&gt;</w:t>
      </w:r>
      <w:proofErr w:type="spellStart"/>
      <w:r>
        <w:t>hasMany</w:t>
      </w:r>
      <w:proofErr w:type="spellEnd"/>
      <w:r>
        <w:t>(Appointment::class);</w:t>
      </w:r>
    </w:p>
    <w:p w14:paraId="35A30FD4" w14:textId="6072E4FB" w:rsidR="007701A3" w:rsidRDefault="007701A3" w:rsidP="00F93208">
      <w:r>
        <w:tab/>
      </w:r>
      <w:r>
        <w:tab/>
        <w:t>}</w:t>
      </w:r>
    </w:p>
    <w:p w14:paraId="0647B710" w14:textId="2DE78ABC" w:rsidR="007701A3" w:rsidRDefault="007701A3" w:rsidP="00F93208">
      <w:r>
        <w:tab/>
        <w:t>}</w:t>
      </w:r>
    </w:p>
    <w:p w14:paraId="416E4104" w14:textId="5B7519CE" w:rsidR="007701A3" w:rsidRDefault="007701A3" w:rsidP="00F93208">
      <w:r>
        <w:t>And the following query:</w:t>
      </w:r>
    </w:p>
    <w:p w14:paraId="12992BCD" w14:textId="7C112D25" w:rsidR="007701A3" w:rsidRDefault="007701A3" w:rsidP="00F93208">
      <w:r>
        <w:tab/>
        <w:t>User::all();</w:t>
      </w:r>
    </w:p>
    <w:p w14:paraId="39FDDEF3" w14:textId="36065100" w:rsidR="007701A3" w:rsidRDefault="007701A3" w:rsidP="00F93208">
      <w:r>
        <w:t>And the following Blade file:</w:t>
      </w:r>
    </w:p>
    <w:p w14:paraId="2B5E37C8" w14:textId="058623B0" w:rsidR="007701A3" w:rsidRDefault="007701A3" w:rsidP="00F93208">
      <w:r>
        <w:tab/>
        <w:t>@foreach ($users as $user)</w:t>
      </w:r>
    </w:p>
    <w:p w14:paraId="0613DA14" w14:textId="1EA38616" w:rsidR="007701A3" w:rsidRDefault="007701A3" w:rsidP="00F93208">
      <w:r>
        <w:tab/>
      </w:r>
      <w:r>
        <w:tab/>
        <w:t>{{ $user-&gt;name }}</w:t>
      </w:r>
    </w:p>
    <w:p w14:paraId="4F4FB41B" w14:textId="77777777" w:rsidR="007701A3" w:rsidRDefault="007701A3" w:rsidP="00F93208">
      <w:r>
        <w:tab/>
      </w:r>
      <w:r>
        <w:tab/>
        <w:t>{{</w:t>
      </w:r>
    </w:p>
    <w:p w14:paraId="0BD7FAF9" w14:textId="66791CB8" w:rsidR="007701A3" w:rsidRDefault="007701A3" w:rsidP="00F93208">
      <w:r>
        <w:t>$user-&gt;appointments</w:t>
      </w:r>
    </w:p>
    <w:p w14:paraId="031438BF" w14:textId="77777777" w:rsidR="007701A3" w:rsidRDefault="007701A3" w:rsidP="00F93208">
      <w:r>
        <w:t>-&gt;</w:t>
      </w:r>
      <w:proofErr w:type="spellStart"/>
      <w:r>
        <w:t>sortByDesc</w:t>
      </w:r>
      <w:proofErr w:type="spellEnd"/>
      <w:r>
        <w:t>(‘</w:t>
      </w:r>
      <w:proofErr w:type="spellStart"/>
      <w:r>
        <w:t>created_at</w:t>
      </w:r>
      <w:proofErr w:type="spellEnd"/>
      <w:r>
        <w:t>’)</w:t>
      </w:r>
    </w:p>
    <w:p w14:paraId="3C246B7E" w14:textId="77777777" w:rsidR="007701A3" w:rsidRDefault="007701A3" w:rsidP="00F93208">
      <w:r>
        <w:t>-&gt;first()</w:t>
      </w:r>
    </w:p>
    <w:p w14:paraId="1D435C5B" w14:textId="77777777" w:rsidR="007701A3" w:rsidRDefault="007701A3" w:rsidP="00F93208">
      <w:r>
        <w:t>-&gt;</w:t>
      </w:r>
      <w:proofErr w:type="spellStart"/>
      <w:r>
        <w:t>created_at</w:t>
      </w:r>
      <w:proofErr w:type="spellEnd"/>
    </w:p>
    <w:p w14:paraId="38EE02B9" w14:textId="77777777" w:rsidR="007701A3" w:rsidRDefault="007701A3" w:rsidP="00F93208">
      <w:r>
        <w:t>-&gt;</w:t>
      </w:r>
      <w:proofErr w:type="spellStart"/>
      <w:r>
        <w:t>diffForHumans</w:t>
      </w:r>
      <w:proofErr w:type="spellEnd"/>
      <w:r>
        <w:t>()</w:t>
      </w:r>
    </w:p>
    <w:p w14:paraId="025BAD8C" w14:textId="1B0F66F8" w:rsidR="007701A3" w:rsidRDefault="007701A3" w:rsidP="00F93208">
      <w:r>
        <w:t>}}</w:t>
      </w:r>
    </w:p>
    <w:p w14:paraId="6A60C3EE" w14:textId="3FBD53EA" w:rsidR="007701A3" w:rsidRDefault="007701A3" w:rsidP="00F93208">
      <w:r>
        <w:tab/>
        <w:t>@endforeach</w:t>
      </w:r>
    </w:p>
    <w:p w14:paraId="5D490542" w14:textId="7579A34F" w:rsidR="007701A3" w:rsidRDefault="007701A3" w:rsidP="00F93208">
      <w:r>
        <w:t>We’ve got two pitfalls happening here:</w:t>
      </w:r>
    </w:p>
    <w:p w14:paraId="20A06E9A" w14:textId="4845D5F5" w:rsidR="007701A3" w:rsidRPr="007701A3" w:rsidRDefault="007701A3" w:rsidP="00F93208">
      <w:pPr>
        <w:pStyle w:val="ListParagraph"/>
        <w:numPr>
          <w:ilvl w:val="0"/>
          <w:numId w:val="3"/>
        </w:numPr>
        <w:rPr>
          <w:i/>
          <w:iCs/>
        </w:rPr>
      </w:pPr>
      <w:r w:rsidRPr="007701A3">
        <w:rPr>
          <w:i/>
          <w:iCs/>
        </w:rPr>
        <w:t>-&gt;appointments</w:t>
      </w:r>
      <w:r>
        <w:t xml:space="preserve"> causes a fresh database round trip at each iteration</w:t>
      </w:r>
    </w:p>
    <w:p w14:paraId="40EE397C" w14:textId="567AF865" w:rsidR="007701A3" w:rsidRPr="007701A3" w:rsidRDefault="007701A3" w:rsidP="00F93208">
      <w:pPr>
        <w:pStyle w:val="ListParagraph"/>
        <w:numPr>
          <w:ilvl w:val="0"/>
          <w:numId w:val="3"/>
        </w:numPr>
        <w:rPr>
          <w:i/>
          <w:iCs/>
        </w:rPr>
      </w:pPr>
      <w:r w:rsidRPr="007701A3">
        <w:rPr>
          <w:i/>
          <w:iCs/>
        </w:rPr>
        <w:t>-&gt;</w:t>
      </w:r>
      <w:proofErr w:type="spellStart"/>
      <w:r w:rsidRPr="007701A3">
        <w:rPr>
          <w:i/>
          <w:iCs/>
        </w:rPr>
        <w:t>sortByDesc</w:t>
      </w:r>
      <w:proofErr w:type="spellEnd"/>
      <w:r>
        <w:t xml:space="preserve"> is happening on a collection where we could’ve used the query builder</w:t>
      </w:r>
    </w:p>
    <w:p w14:paraId="46982DB5" w14:textId="577C8F7C" w:rsidR="007701A3" w:rsidRDefault="007701A3" w:rsidP="00F93208">
      <w:r>
        <w:t>We can get rid of 1. by eager loading, but we’re still getting more data than we need.</w:t>
      </w:r>
    </w:p>
    <w:p w14:paraId="60997FB5" w14:textId="5031DBB7" w:rsidR="00B40FCD" w:rsidRDefault="00B40FCD" w:rsidP="00F93208">
      <w:r>
        <w:tab/>
        <w:t xml:space="preserve">public function </w:t>
      </w:r>
      <w:proofErr w:type="spellStart"/>
      <w:r>
        <w:t>latestAppointment</w:t>
      </w:r>
      <w:proofErr w:type="spellEnd"/>
      <w:r>
        <w:t>() {</w:t>
      </w:r>
    </w:p>
    <w:p w14:paraId="095BD069" w14:textId="5D799F56" w:rsidR="00B40FCD" w:rsidRDefault="00B40FCD" w:rsidP="00F93208">
      <w:r>
        <w:tab/>
      </w:r>
      <w:r>
        <w:tab/>
        <w:t>return $this-&gt;</w:t>
      </w:r>
      <w:proofErr w:type="spellStart"/>
      <w:r>
        <w:t>belongsTo</w:t>
      </w:r>
      <w:proofErr w:type="spellEnd"/>
      <w:r>
        <w:t>(Appointment::class);</w:t>
      </w:r>
    </w:p>
    <w:p w14:paraId="1A2F5F90" w14:textId="2F8193C0" w:rsidR="00B40FCD" w:rsidRDefault="00B40FCD" w:rsidP="00F93208">
      <w:r>
        <w:t>}</w:t>
      </w:r>
    </w:p>
    <w:p w14:paraId="190DF3C9" w14:textId="77777777" w:rsidR="00B40FCD" w:rsidRDefault="00B40FCD" w:rsidP="00F93208"/>
    <w:p w14:paraId="7A742B66" w14:textId="2C2C67B1" w:rsidR="00B40FCD" w:rsidRDefault="00B40FCD" w:rsidP="00F93208">
      <w:r>
        <w:t xml:space="preserve">public function </w:t>
      </w:r>
      <w:proofErr w:type="spellStart"/>
      <w:r>
        <w:t>scopeWithLatestAppointment</w:t>
      </w:r>
      <w:proofErr w:type="spellEnd"/>
      <w:r>
        <w:t>($builder) {</w:t>
      </w:r>
    </w:p>
    <w:p w14:paraId="11DFB0EE" w14:textId="5B83849B" w:rsidR="007701A3" w:rsidRPr="007701A3" w:rsidRDefault="007701A3" w:rsidP="00F93208">
      <w:r>
        <w:tab/>
      </w:r>
      <w:r w:rsidR="00B40FCD">
        <w:t>return $</w:t>
      </w:r>
      <w:r w:rsidR="00B40FCD">
        <w:t>builder</w:t>
      </w:r>
      <w:r w:rsidR="00B40FCD">
        <w:t>-&gt;</w:t>
      </w:r>
      <w:proofErr w:type="spellStart"/>
      <w:r w:rsidRPr="007701A3">
        <w:t>addSelect</w:t>
      </w:r>
      <w:proofErr w:type="spellEnd"/>
      <w:r w:rsidRPr="007701A3">
        <w:t>([</w:t>
      </w:r>
      <w:r w:rsidR="00BC59D2">
        <w:t>‘</w:t>
      </w:r>
      <w:proofErr w:type="spellStart"/>
      <w:r w:rsidR="00820198">
        <w:t>latest</w:t>
      </w:r>
      <w:r w:rsidR="00BC59D2">
        <w:t>_appointment</w:t>
      </w:r>
      <w:r w:rsidR="00B40FCD">
        <w:t>_id</w:t>
      </w:r>
      <w:proofErr w:type="spellEnd"/>
      <w:r w:rsidRPr="007701A3">
        <w:t xml:space="preserve">' =&gt; </w:t>
      </w:r>
      <w:r w:rsidR="00BC59D2">
        <w:t xml:space="preserve">( </w:t>
      </w:r>
      <w:proofErr w:type="spellStart"/>
      <w:r w:rsidR="00BC59D2">
        <w:t>fn</w:t>
      </w:r>
      <w:proofErr w:type="spellEnd"/>
      <w:r w:rsidRPr="007701A3">
        <w:t xml:space="preserve"> ($query) </w:t>
      </w:r>
      <w:r w:rsidR="00BC59D2">
        <w:t xml:space="preserve"> =&gt;  </w:t>
      </w:r>
      <w:r w:rsidRPr="007701A3">
        <w:t>$query-&gt;select('</w:t>
      </w:r>
      <w:r w:rsidR="00B40FCD">
        <w:t>id’</w:t>
      </w:r>
      <w:r w:rsidRPr="007701A3">
        <w:t>)</w:t>
      </w:r>
    </w:p>
    <w:p w14:paraId="4D934BEA" w14:textId="3A73B66C" w:rsidR="007701A3" w:rsidRPr="007701A3" w:rsidRDefault="007701A3" w:rsidP="00F93208">
      <w:r w:rsidRPr="007701A3">
        <w:t xml:space="preserve">        -&gt;from(</w:t>
      </w:r>
      <w:r w:rsidR="00BC59D2">
        <w:t>‘appointments</w:t>
      </w:r>
      <w:r w:rsidRPr="007701A3">
        <w:t>')</w:t>
      </w:r>
    </w:p>
    <w:p w14:paraId="26D4255A" w14:textId="57AF4F49" w:rsidR="007701A3" w:rsidRPr="007701A3" w:rsidRDefault="007701A3" w:rsidP="00F93208">
      <w:r w:rsidRPr="007701A3">
        <w:t xml:space="preserve">        -&gt;</w:t>
      </w:r>
      <w:proofErr w:type="spellStart"/>
      <w:r w:rsidRPr="007701A3">
        <w:t>whereColumn</w:t>
      </w:r>
      <w:proofErr w:type="spellEnd"/>
      <w:r w:rsidRPr="007701A3">
        <w:t>(</w:t>
      </w:r>
      <w:r w:rsidR="00820198">
        <w:t>‘users.id</w:t>
      </w:r>
      <w:r w:rsidRPr="007701A3">
        <w:t>', '</w:t>
      </w:r>
      <w:proofErr w:type="spellStart"/>
      <w:r w:rsidR="00820198">
        <w:t>appointments.user_id</w:t>
      </w:r>
      <w:proofErr w:type="spellEnd"/>
      <w:r w:rsidRPr="007701A3">
        <w:t>')</w:t>
      </w:r>
    </w:p>
    <w:p w14:paraId="33A9C344" w14:textId="53BFB56B" w:rsidR="007701A3" w:rsidRPr="007701A3" w:rsidRDefault="007701A3" w:rsidP="00F93208">
      <w:r w:rsidRPr="007701A3">
        <w:t xml:space="preserve">        </w:t>
      </w:r>
      <w:r w:rsidR="00820198">
        <w:t>-&gt;latest()</w:t>
      </w:r>
    </w:p>
    <w:p w14:paraId="12B4CBD1" w14:textId="5B1D7E40" w:rsidR="007701A3" w:rsidRPr="00820198" w:rsidRDefault="007701A3" w:rsidP="00F93208">
      <w:r w:rsidRPr="007701A3">
        <w:t xml:space="preserve">        -&gt;limit(1)</w:t>
      </w:r>
    </w:p>
    <w:p w14:paraId="1A6490EF" w14:textId="5F831988" w:rsidR="00820198" w:rsidRDefault="00820198" w:rsidP="00F93208">
      <w:r>
        <w:t xml:space="preserve">) </w:t>
      </w:r>
      <w:r w:rsidR="007701A3" w:rsidRPr="007701A3">
        <w:t>])</w:t>
      </w:r>
    </w:p>
    <w:p w14:paraId="43774D79" w14:textId="6C861851" w:rsidR="00B40FCD" w:rsidRDefault="00B40FCD" w:rsidP="00F93208">
      <w:r>
        <w:t>-&gt;with(‘</w:t>
      </w:r>
      <w:proofErr w:type="spellStart"/>
      <w:r>
        <w:t>latestAppointment</w:t>
      </w:r>
      <w:proofErr w:type="spellEnd"/>
      <w:r>
        <w:t>’);</w:t>
      </w:r>
    </w:p>
    <w:p w14:paraId="6CFB8895" w14:textId="474E20FD" w:rsidR="007701A3" w:rsidRDefault="00B40FCD" w:rsidP="00F93208">
      <w:r>
        <w:t>}</w:t>
      </w:r>
    </w:p>
    <w:p w14:paraId="1B5461E1" w14:textId="0F3BB1A9" w:rsidR="00B40FCD" w:rsidRDefault="00B40FCD" w:rsidP="00F93208"/>
    <w:p w14:paraId="001B475D" w14:textId="422FCD2A" w:rsidR="00B40FCD" w:rsidRDefault="00B40FCD" w:rsidP="00F93208">
      <w:r>
        <w:t>User::</w:t>
      </w:r>
      <w:proofErr w:type="spellStart"/>
      <w:r>
        <w:t>withLatestAppointment</w:t>
      </w:r>
      <w:proofErr w:type="spellEnd"/>
      <w:r>
        <w:t>()-&gt;get();</w:t>
      </w:r>
    </w:p>
    <w:p w14:paraId="14D83CB3" w14:textId="2235BED7" w:rsidR="00820198" w:rsidRDefault="00820198" w:rsidP="00F93208">
      <w:r>
        <w:t>And update our Blade to be:</w:t>
      </w:r>
    </w:p>
    <w:p w14:paraId="02E70F68" w14:textId="6686FA5C" w:rsidR="00820198" w:rsidRDefault="00820198" w:rsidP="00F93208">
      <w:r>
        <w:tab/>
        <w:t>{{ $user-&gt;</w:t>
      </w:r>
      <w:proofErr w:type="spellStart"/>
      <w:r>
        <w:t>latest_appointment</w:t>
      </w:r>
      <w:proofErr w:type="spellEnd"/>
      <w:r w:rsidR="00B40FCD">
        <w:t>-&gt;</w:t>
      </w:r>
      <w:proofErr w:type="spellStart"/>
      <w:r w:rsidR="00B40FCD">
        <w:t>created_at</w:t>
      </w:r>
      <w:proofErr w:type="spellEnd"/>
      <w:r w:rsidR="00B40FCD">
        <w:t>-&gt;</w:t>
      </w:r>
      <w:proofErr w:type="spellStart"/>
      <w:r w:rsidR="00B40FCD">
        <w:t>diffForHumans</w:t>
      </w:r>
      <w:proofErr w:type="spellEnd"/>
      <w:r w:rsidR="00B40FCD">
        <w:t>() }}</w:t>
      </w:r>
    </w:p>
    <w:p w14:paraId="633F7D34" w14:textId="123B4705" w:rsidR="00B40FCD" w:rsidRPr="00F93208" w:rsidRDefault="00B40FCD" w:rsidP="00F93208">
      <w:r w:rsidRPr="00F93208">
        <w:t xml:space="preserve">Boom. (Credit: </w:t>
      </w:r>
      <w:r w:rsidRPr="00F93208">
        <w:t xml:space="preserve">Jonathan </w:t>
      </w:r>
      <w:proofErr w:type="spellStart"/>
      <w:r w:rsidRPr="00F93208">
        <w:t>Reinink</w:t>
      </w:r>
      <w:proofErr w:type="spellEnd"/>
      <w:r w:rsidRPr="00F93208">
        <w:t xml:space="preserve"> - Eloquent Performance Patterns</w:t>
      </w:r>
      <w:r w:rsidRPr="00F93208">
        <w:t xml:space="preserve">, </w:t>
      </w:r>
      <w:proofErr w:type="spellStart"/>
      <w:r w:rsidRPr="00F93208">
        <w:t>Laracon</w:t>
      </w:r>
      <w:proofErr w:type="spellEnd"/>
      <w:r w:rsidRPr="00F93208">
        <w:t xml:space="preserve"> 2019)</w:t>
      </w:r>
    </w:p>
    <w:p w14:paraId="072036F4" w14:textId="05C08D26" w:rsidR="00F93208" w:rsidRDefault="00F93208" w:rsidP="00F93208">
      <w:pPr>
        <w:pStyle w:val="Heading2"/>
      </w:pPr>
      <w:r>
        <w:t>Queries inside Blade</w:t>
      </w:r>
    </w:p>
    <w:p w14:paraId="46F38C73" w14:textId="7C689022" w:rsidR="00F93208" w:rsidRDefault="00F93208" w:rsidP="00F93208">
      <w:r>
        <w:t xml:space="preserve">A good litmus test for performance smell is checking where you’re doing your queries. Mentally enforcing a strict separation of concerns between a presentation layer (Blade) and a database layer (controller) can help you easily refactor </w:t>
      </w:r>
      <w:r w:rsidR="00B41E8E">
        <w:t>and isolate performance issues.</w:t>
      </w:r>
    </w:p>
    <w:p w14:paraId="526E5080" w14:textId="59D0CCFE" w:rsidR="00B41E8E" w:rsidRDefault="00B41E8E" w:rsidP="00B41E8E">
      <w:pPr>
        <w:pStyle w:val="Heading2"/>
      </w:pPr>
      <w:r>
        <w:t>Pagination</w:t>
      </w:r>
    </w:p>
    <w:p w14:paraId="3A5512C7" w14:textId="70EB13C5" w:rsidR="00B41E8E" w:rsidRPr="00B41E8E" w:rsidRDefault="00B41E8E" w:rsidP="00B41E8E">
      <w:r>
        <w:t xml:space="preserve">This is a free one. Pagination in Laravel is a one-liner. </w:t>
      </w:r>
    </w:p>
    <w:sectPr w:rsidR="00B41E8E" w:rsidRPr="00B4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7367"/>
    <w:multiLevelType w:val="hybridMultilevel"/>
    <w:tmpl w:val="C6EA8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261F2"/>
    <w:multiLevelType w:val="hybridMultilevel"/>
    <w:tmpl w:val="B1BA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74DEA"/>
    <w:multiLevelType w:val="hybridMultilevel"/>
    <w:tmpl w:val="158E2E48"/>
    <w:lvl w:ilvl="0" w:tplc="D910E37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0"/>
    <w:rsid w:val="004A4264"/>
    <w:rsid w:val="00584A77"/>
    <w:rsid w:val="00607061"/>
    <w:rsid w:val="00647C39"/>
    <w:rsid w:val="006B21CE"/>
    <w:rsid w:val="00750ABC"/>
    <w:rsid w:val="007701A3"/>
    <w:rsid w:val="00820198"/>
    <w:rsid w:val="00922D30"/>
    <w:rsid w:val="00B40FCD"/>
    <w:rsid w:val="00B41E8E"/>
    <w:rsid w:val="00BC59D2"/>
    <w:rsid w:val="00D67C1A"/>
    <w:rsid w:val="00F9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68F"/>
  <w15:chartTrackingRefBased/>
  <w15:docId w15:val="{305AE88C-AA03-4D70-BF0B-940FD23E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08"/>
    <w:rPr>
      <w:rFonts w:ascii="IBM Plex Sans" w:hAnsi="IBM Plex Sans"/>
    </w:rPr>
  </w:style>
  <w:style w:type="paragraph" w:styleId="Heading2">
    <w:name w:val="heading 2"/>
    <w:basedOn w:val="Normal"/>
    <w:next w:val="Normal"/>
    <w:link w:val="Heading2Char"/>
    <w:uiPriority w:val="9"/>
    <w:unhideWhenUsed/>
    <w:qFormat/>
    <w:rsid w:val="00B40FCD"/>
    <w:pPr>
      <w:keepNext/>
      <w:keepLines/>
      <w:spacing w:before="40" w:after="0"/>
      <w:outlineLvl w:val="1"/>
    </w:pPr>
    <w:rPr>
      <w:rFonts w:eastAsiaTheme="majorEastAsia"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BC"/>
    <w:pPr>
      <w:ind w:left="720"/>
      <w:contextualSpacing/>
    </w:pPr>
  </w:style>
  <w:style w:type="character" w:customStyle="1" w:styleId="Heading2Char">
    <w:name w:val="Heading 2 Char"/>
    <w:basedOn w:val="DefaultParagraphFont"/>
    <w:link w:val="Heading2"/>
    <w:uiPriority w:val="9"/>
    <w:rsid w:val="00B40FCD"/>
    <w:rPr>
      <w:rFonts w:ascii="IBM Plex Sans" w:eastAsiaTheme="majorEastAsia" w:hAnsi="IBM Plex Sans" w:cstheme="majorBidi"/>
      <w:b/>
      <w:bCs/>
      <w:sz w:val="24"/>
      <w:szCs w:val="24"/>
    </w:rPr>
  </w:style>
  <w:style w:type="character" w:styleId="CommentReference">
    <w:name w:val="annotation reference"/>
    <w:basedOn w:val="DefaultParagraphFont"/>
    <w:uiPriority w:val="99"/>
    <w:semiHidden/>
    <w:unhideWhenUsed/>
    <w:rsid w:val="00584A77"/>
    <w:rPr>
      <w:sz w:val="16"/>
      <w:szCs w:val="16"/>
    </w:rPr>
  </w:style>
  <w:style w:type="paragraph" w:styleId="CommentText">
    <w:name w:val="annotation text"/>
    <w:basedOn w:val="Normal"/>
    <w:link w:val="CommentTextChar"/>
    <w:uiPriority w:val="99"/>
    <w:semiHidden/>
    <w:unhideWhenUsed/>
    <w:rsid w:val="00584A77"/>
    <w:pPr>
      <w:spacing w:line="240" w:lineRule="auto"/>
    </w:pPr>
    <w:rPr>
      <w:sz w:val="20"/>
      <w:szCs w:val="20"/>
    </w:rPr>
  </w:style>
  <w:style w:type="character" w:customStyle="1" w:styleId="CommentTextChar">
    <w:name w:val="Comment Text Char"/>
    <w:basedOn w:val="DefaultParagraphFont"/>
    <w:link w:val="CommentText"/>
    <w:uiPriority w:val="99"/>
    <w:semiHidden/>
    <w:rsid w:val="00584A77"/>
    <w:rPr>
      <w:sz w:val="20"/>
      <w:szCs w:val="20"/>
    </w:rPr>
  </w:style>
  <w:style w:type="paragraph" w:styleId="CommentSubject">
    <w:name w:val="annotation subject"/>
    <w:basedOn w:val="CommentText"/>
    <w:next w:val="CommentText"/>
    <w:link w:val="CommentSubjectChar"/>
    <w:uiPriority w:val="99"/>
    <w:semiHidden/>
    <w:unhideWhenUsed/>
    <w:rsid w:val="00584A77"/>
    <w:rPr>
      <w:b/>
      <w:bCs/>
    </w:rPr>
  </w:style>
  <w:style w:type="character" w:customStyle="1" w:styleId="CommentSubjectChar">
    <w:name w:val="Comment Subject Char"/>
    <w:basedOn w:val="CommentTextChar"/>
    <w:link w:val="CommentSubject"/>
    <w:uiPriority w:val="99"/>
    <w:semiHidden/>
    <w:rsid w:val="00584A77"/>
    <w:rPr>
      <w:b/>
      <w:bCs/>
      <w:sz w:val="20"/>
      <w:szCs w:val="20"/>
    </w:rPr>
  </w:style>
  <w:style w:type="paragraph" w:styleId="BalloonText">
    <w:name w:val="Balloon Text"/>
    <w:basedOn w:val="Normal"/>
    <w:link w:val="BalloonTextChar"/>
    <w:uiPriority w:val="99"/>
    <w:semiHidden/>
    <w:unhideWhenUsed/>
    <w:rsid w:val="00584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637950">
      <w:bodyDiv w:val="1"/>
      <w:marLeft w:val="0"/>
      <w:marRight w:val="0"/>
      <w:marTop w:val="0"/>
      <w:marBottom w:val="0"/>
      <w:divBdr>
        <w:top w:val="none" w:sz="0" w:space="0" w:color="auto"/>
        <w:left w:val="none" w:sz="0" w:space="0" w:color="auto"/>
        <w:bottom w:val="none" w:sz="0" w:space="0" w:color="auto"/>
        <w:right w:val="none" w:sz="0" w:space="0" w:color="auto"/>
      </w:divBdr>
    </w:div>
    <w:div w:id="1652952021">
      <w:bodyDiv w:val="1"/>
      <w:marLeft w:val="0"/>
      <w:marRight w:val="0"/>
      <w:marTop w:val="0"/>
      <w:marBottom w:val="0"/>
      <w:divBdr>
        <w:top w:val="none" w:sz="0" w:space="0" w:color="auto"/>
        <w:left w:val="none" w:sz="0" w:space="0" w:color="auto"/>
        <w:bottom w:val="none" w:sz="0" w:space="0" w:color="auto"/>
        <w:right w:val="none" w:sz="0" w:space="0" w:color="auto"/>
      </w:divBdr>
    </w:div>
    <w:div w:id="1873494397">
      <w:bodyDiv w:val="1"/>
      <w:marLeft w:val="0"/>
      <w:marRight w:val="0"/>
      <w:marTop w:val="0"/>
      <w:marBottom w:val="0"/>
      <w:divBdr>
        <w:top w:val="none" w:sz="0" w:space="0" w:color="auto"/>
        <w:left w:val="none" w:sz="0" w:space="0" w:color="auto"/>
        <w:bottom w:val="none" w:sz="0" w:space="0" w:color="auto"/>
        <w:right w:val="none" w:sz="0" w:space="0" w:color="auto"/>
      </w:divBdr>
    </w:div>
    <w:div w:id="20117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Sheng-Liang Slogar</dc:creator>
  <cp:keywords/>
  <dc:description/>
  <cp:lastModifiedBy>Sheng-Liang Slogar</cp:lastModifiedBy>
  <cp:revision>5</cp:revision>
  <dcterms:created xsi:type="dcterms:W3CDTF">2021-01-01T03:46:00Z</dcterms:created>
  <dcterms:modified xsi:type="dcterms:W3CDTF">2021-01-01T08:20:00Z</dcterms:modified>
</cp:coreProperties>
</file>