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34s5epo3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latform will be a </w:t>
      </w:r>
      <w:r w:rsidDel="00000000" w:rsidR="00000000" w:rsidRPr="00000000">
        <w:rPr>
          <w:b w:val="1"/>
          <w:bCs w:val="1"/>
          <w:rtl w:val="0"/>
        </w:rPr>
        <w:t xml:space="preserve">fully automated Workforce Operating System (Workforce OS)</w:t>
      </w:r>
      <w:r w:rsidDel="00000000" w:rsidR="00000000" w:rsidRPr="00000000">
        <w:rPr>
          <w:rtl w:val="0"/>
        </w:rPr>
        <w:t xml:space="preserve"> that integrates: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&amp; Productivity Tracking (DeskTime core)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Management (Employee database, recruitment, onboarding, engagement)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&amp; Compensation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Automation &amp; Analytics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extends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decision-makers → managers → individual workflows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reports, task reminders, performance evaluation, and predictive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1tsvxf8m0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Modules &amp; Features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mj4rtp8ke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Time &amp; Productivity Tracking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desktop/mobile tracking (active/idle time).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Task/project-based time tracking.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Screenshots/video optional monitoring for accountability.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scoring (productive, neutral, unproductive time).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daily/weekly/monthly reports for managers and employees.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project management tools (Trello, Jira, Asana).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leaderboard (top performers, team rankings).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Flow: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logs in → system auto-tracks tasks and time.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categorizes productive vs non-productive time.</w:t>
        <w:br w:type="textWrapping"/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11kh8lktv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HR Management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Database (profiles, documents, skills, certifications).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Module ( resume screening, interview scheduling).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Automation (checklists, document collection, training assignments).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&amp; Attendance Management (apply, approve, reject, auto-balance).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Engagement (pulse surveys, recognition, reward points).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Management (KPIs, OKRs, automated performance review reports).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Management (GDPR, MOHRE, labor law updates).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Flow: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hire added → onboarding checklist auto-generated.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assigns mandatory training modules to weak performers.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Leave requests → auto-check backup availability → approve/reject automatically.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performance dashboard auto-sent to manager/decision-maker.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azqhza20f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Payroll &amp; Compensation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calculation (basic + allowances + deductions).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Overtime &amp; bonus calculations.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Multi-country payroll (UAE WPS, India PF/ESI, others).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Auto-generation of payslips &amp; salary notifications.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Expense &amp; reimbursement management (upload receipts → auto-approve rules).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Management (insurance, loans, perks).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Flow: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&amp; leave → auto-fed into payroll.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calculates net salary, overtime, deductions.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Payslips auto-generated → emails/mobile notifications sent to employees.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Payroll approved → salaries auto-transferred via bank/payment gateway.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Tax/benefit reports auto-updated for management.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zrn3xamjl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AI &amp; Automation Layer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Decision-Maker Dashboard (CEO/Owner view): KPIs, financials, productivity trends, predictive insights.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Task Assignment → assigns tasks based on skills, availability, workload, and past performance.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Analytics: attrition risk, workload imbalance, project delays.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Alerts &amp; Escalations: task delays, performance drops, HR compliance issues.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&amp; Growth Suggestions → AI recommends training for skill gaps.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Automation → auto leave approvals, task reassignments, salary approvals.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Virtual HR Assistant → answers employee queries (leaves, payslips, tasks).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Flow: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monitors all modules continuously.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alerts &amp; suggestions sent to managers automatically.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nudges/reminders triggered by AI (task incomplete, low productivity).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 auto-generated daily/weekly/monthly → emailed or dashboard push.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ebmlc9qsn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Reporting &amp; Analytics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Productivity Reports (individual, team, project).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&amp; Leave Analytics.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&amp; Compensation Insights.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&amp; Wellbeing Reports.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Heatmaps &amp; KPI Dashboards.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Report Builder (drag &amp; drop fields).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Predictive Reports → attrition, hiring needs, budget forecasting.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Flow: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module data auto-collected in real-time.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predictive insights &amp; visual dashboards.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auto-shared with stakeholders via email or dashboard.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sl9uhjtt8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Integrations &amp; Ecosystem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Management (Asana, Trello, Jira).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Tools (Slack, Teams, Gmail).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&amp; ERP (QuickBooks, Zoho Books, Xero).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SEO/Legal/Astro platforms (optional cross-platform analytics &amp; billing).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Biometric/GPS/Facial Recognition Attendance devices.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Gateways &amp; Banks for payroll.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4s9oq68oh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Security &amp; Compliance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(employee, manager, HR, admin).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&amp; secure cloud storage.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GDPR, UAE MOHRE, India PF/ESI compliance.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for all actions.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