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Template Master RPS: {{NAMA_MATA_KULIAH}}</w:t>
      </w:r>
    </w:p>
  </w:body>
</w:document>
</file>