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 xml:space="preserve">-Dedicated link in </w:t>
      </w:r>
      <w:proofErr w:type="spellStart"/>
      <w:r w:rsidR="00BE668A" w:rsidRPr="001E30AF">
        <w:rPr>
          <w:rFonts w:ascii="Arial" w:hAnsi="Arial" w:cs="Arial"/>
          <w:sz w:val="20"/>
          <w:szCs w:val="20"/>
        </w:rPr>
        <w:t>ScienceBase</w:t>
      </w:r>
      <w:proofErr w:type="spellEnd"/>
      <w:r w:rsidR="00BE668A" w:rsidRPr="001E30AF">
        <w:rPr>
          <w:rFonts w:ascii="Arial" w:hAnsi="Arial" w:cs="Arial"/>
          <w:sz w:val="20"/>
          <w:szCs w:val="20"/>
        </w:rPr>
        <w:t xml:space="preserv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FD476F">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Minor updates for error handling and application UI after the revision to the ‘Keywords’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Additionally, clicking “No Place Keywords” radio button will now properly remove any place keywords from the XML if toggled.</w:t>
      </w:r>
    </w:p>
    <w:p w:rsidR="00FD476F" w:rsidRDefault="00FD476F" w:rsidP="00BE668A">
      <w:pPr>
        <w:rPr>
          <w:rFonts w:ascii="Arial" w:eastAsia="Times New Roman" w:hAnsi="Arial" w:cs="Arial"/>
          <w:sz w:val="20"/>
          <w:szCs w:val="20"/>
          <w:lang w:bidi="ar-SA"/>
        </w:rPr>
      </w:pPr>
      <w:bookmarkStart w:id="0" w:name="_GoBack"/>
      <w:bookmarkEnd w:id="0"/>
    </w:p>
    <w:p w:rsidR="006710E6" w:rsidRDefault="006710E6" w:rsidP="00BE668A">
      <w:pPr>
        <w:spacing w:before="100" w:beforeAutospacing="1" w:after="100" w:afterAutospacing="1"/>
        <w:rPr>
          <w:rFonts w:ascii="Arial" w:eastAsia="Times New Roman" w:hAnsi="Arial" w:cs="Arial"/>
          <w:sz w:val="20"/>
          <w:szCs w:val="20"/>
          <w:lang w:bidi="ar-SA"/>
        </w:rPr>
      </w:pP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F6354"/>
    <w:rsid w:val="0020566B"/>
    <w:rsid w:val="002964A7"/>
    <w:rsid w:val="002B2BE2"/>
    <w:rsid w:val="002E6A22"/>
    <w:rsid w:val="0031421C"/>
    <w:rsid w:val="003D1A5C"/>
    <w:rsid w:val="00425713"/>
    <w:rsid w:val="004B2F53"/>
    <w:rsid w:val="005C5B77"/>
    <w:rsid w:val="006710E6"/>
    <w:rsid w:val="006D4E24"/>
    <w:rsid w:val="008703C9"/>
    <w:rsid w:val="008A1EEF"/>
    <w:rsid w:val="00974FE7"/>
    <w:rsid w:val="00A13266"/>
    <w:rsid w:val="00A32FF5"/>
    <w:rsid w:val="00A35189"/>
    <w:rsid w:val="00A51A9F"/>
    <w:rsid w:val="00A75378"/>
    <w:rsid w:val="00AE067F"/>
    <w:rsid w:val="00BC4A2A"/>
    <w:rsid w:val="00BE668A"/>
    <w:rsid w:val="00C2728E"/>
    <w:rsid w:val="00D13C76"/>
    <w:rsid w:val="00E3772E"/>
    <w:rsid w:val="00E61DE4"/>
    <w:rsid w:val="00E9664A"/>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5</cp:revision>
  <dcterms:created xsi:type="dcterms:W3CDTF">2015-02-05T16:35:00Z</dcterms:created>
  <dcterms:modified xsi:type="dcterms:W3CDTF">2015-10-29T19:49:00Z</dcterms:modified>
</cp:coreProperties>
</file>