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versions 10.0, 10.1, 10.2, and 10.3.</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5"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 xml:space="preserve">-Dedicated link in </w:t>
      </w:r>
      <w:proofErr w:type="spellStart"/>
      <w:r w:rsidR="00BE668A" w:rsidRPr="001E30AF">
        <w:rPr>
          <w:rFonts w:ascii="Arial" w:hAnsi="Arial" w:cs="Arial"/>
          <w:sz w:val="20"/>
          <w:szCs w:val="20"/>
        </w:rPr>
        <w:t>ScienceBase</w:t>
      </w:r>
      <w:proofErr w:type="spellEnd"/>
      <w:r w:rsidR="00BE668A" w:rsidRPr="001E30AF">
        <w:rPr>
          <w:rFonts w:ascii="Arial" w:hAnsi="Arial" w:cs="Arial"/>
          <w:sz w:val="20"/>
          <w:szCs w:val="20"/>
        </w:rPr>
        <w:t xml:space="preserv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Pr="001E30AF"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lastRenderedPageBreak/>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Updated the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which allows users to easily browse and select ISO </w:t>
      </w:r>
      <w:r>
        <w:rPr>
          <w:rFonts w:ascii="Arial" w:eastAsia="Times New Roman" w:hAnsi="Arial" w:cs="Arial"/>
          <w:sz w:val="20"/>
          <w:szCs w:val="20"/>
          <w:lang w:bidi="ar-SA"/>
        </w:rPr>
        <w:lastRenderedPageBreak/>
        <w:t>keywords. An Internet connection is required to communicate with the keywords service. Users can still use the traditional method of creating their own custom keywords.</w:t>
      </w:r>
    </w:p>
    <w:p w:rsidR="00FD476F" w:rsidRDefault="00FD476F" w:rsidP="00BE668A">
      <w:pPr>
        <w:rPr>
          <w:rFonts w:ascii="Arial" w:eastAsia="Times New Roman" w:hAnsi="Arial" w:cs="Arial"/>
          <w:sz w:val="20"/>
          <w:szCs w:val="20"/>
          <w:lang w:bidi="ar-SA"/>
        </w:rPr>
      </w:pPr>
    </w:p>
    <w:p w:rsidR="00FD476F" w:rsidRDefault="00FD476F" w:rsidP="00FD476F">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FD476F" w:rsidRDefault="00FD476F" w:rsidP="00FD476F">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4645FF">
        <w:rPr>
          <w:rFonts w:ascii="Arial" w:eastAsia="Times New Roman" w:hAnsi="Arial" w:cs="Arial"/>
          <w:sz w:val="20"/>
          <w:szCs w:val="20"/>
          <w:lang w:bidi="ar-SA"/>
        </w:rPr>
        <w:t xml:space="preserve">n UI after the revision to the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Keyword</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Additional</w:t>
      </w:r>
      <w:r w:rsidR="004645FF">
        <w:rPr>
          <w:rFonts w:ascii="Arial" w:eastAsia="Times New Roman" w:hAnsi="Arial" w:cs="Arial"/>
          <w:sz w:val="20"/>
          <w:szCs w:val="20"/>
          <w:lang w:bidi="ar-SA"/>
        </w:rPr>
        <w:t xml:space="preserve">ly, clicking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No Place Keywords</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radio button will now properly remove any place keywords from the XML if toggled.</w:t>
      </w:r>
    </w:p>
    <w:p w:rsidR="00FD476F" w:rsidRDefault="00FD476F" w:rsidP="00BE668A">
      <w:pPr>
        <w:rPr>
          <w:rFonts w:ascii="Arial" w:eastAsia="Times New Roman" w:hAnsi="Arial" w:cs="Arial"/>
          <w:sz w:val="20"/>
          <w:szCs w:val="20"/>
          <w:lang w:bidi="ar-SA"/>
        </w:rPr>
      </w:pPr>
    </w:p>
    <w:p w:rsidR="006710E6" w:rsidRDefault="006710E6" w:rsidP="00BE668A">
      <w:pPr>
        <w:spacing w:before="100" w:beforeAutospacing="1" w:after="100" w:afterAutospacing="1"/>
        <w:rPr>
          <w:rFonts w:ascii="Arial" w:eastAsia="Times New Roman" w:hAnsi="Arial" w:cs="Arial"/>
          <w:sz w:val="20"/>
          <w:szCs w:val="20"/>
          <w:lang w:bidi="ar-SA"/>
        </w:rPr>
      </w:pPr>
      <w:bookmarkStart w:id="0" w:name="_GoBack"/>
      <w:bookmarkEnd w:id="0"/>
    </w:p>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6"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423F3"/>
    <w:rsid w:val="000776E5"/>
    <w:rsid w:val="000B4AF5"/>
    <w:rsid w:val="001F6354"/>
    <w:rsid w:val="0020566B"/>
    <w:rsid w:val="002964A7"/>
    <w:rsid w:val="002B2BE2"/>
    <w:rsid w:val="002E6A22"/>
    <w:rsid w:val="0031421C"/>
    <w:rsid w:val="003D1A5C"/>
    <w:rsid w:val="00425713"/>
    <w:rsid w:val="004645FF"/>
    <w:rsid w:val="004B2F53"/>
    <w:rsid w:val="005C5B77"/>
    <w:rsid w:val="006710E6"/>
    <w:rsid w:val="006D4E24"/>
    <w:rsid w:val="008703C9"/>
    <w:rsid w:val="008A1EEF"/>
    <w:rsid w:val="00974FE7"/>
    <w:rsid w:val="00A13266"/>
    <w:rsid w:val="00A32FF5"/>
    <w:rsid w:val="00A35189"/>
    <w:rsid w:val="00A51A9F"/>
    <w:rsid w:val="00A75378"/>
    <w:rsid w:val="00AE067F"/>
    <w:rsid w:val="00BC4A2A"/>
    <w:rsid w:val="00BE668A"/>
    <w:rsid w:val="00C2728E"/>
    <w:rsid w:val="00D13C76"/>
    <w:rsid w:val="00E3772E"/>
    <w:rsid w:val="00E61DE4"/>
    <w:rsid w:val="00E9664A"/>
    <w:rsid w:val="00F229CF"/>
    <w:rsid w:val="00F40CFB"/>
    <w:rsid w:val="00F423F3"/>
    <w:rsid w:val="00FC56C6"/>
    <w:rsid w:val="00FD476F"/>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gnizio@usgs.gov" TargetMode="External"/><Relationship Id="rId5" Type="http://schemas.openxmlformats.org/officeDocument/2006/relationships/hyperlink" Target="http://www.sciencebase.gov/metadatawiz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Ignizio, Drew A.</cp:lastModifiedBy>
  <cp:revision>6</cp:revision>
  <dcterms:created xsi:type="dcterms:W3CDTF">2015-02-05T16:35:00Z</dcterms:created>
  <dcterms:modified xsi:type="dcterms:W3CDTF">2015-10-29T21:49:00Z</dcterms:modified>
</cp:coreProperties>
</file>