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E009" w14:textId="185847E5" w:rsidR="007712CA" w:rsidRPr="00692771" w:rsidRDefault="00CC040D" w:rsidP="003D508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771">
        <w:rPr>
          <w:rFonts w:ascii="Times New Roman" w:hAnsi="Times New Roman" w:cs="Times New Roman"/>
          <w:b/>
          <w:sz w:val="32"/>
          <w:szCs w:val="32"/>
        </w:rPr>
        <w:t xml:space="preserve">Benford’s Law </w:t>
      </w:r>
      <w:r w:rsidR="00734475" w:rsidRPr="00692771">
        <w:rPr>
          <w:rFonts w:ascii="Times New Roman" w:hAnsi="Times New Roman" w:cs="Times New Roman"/>
          <w:b/>
          <w:sz w:val="32"/>
          <w:szCs w:val="32"/>
        </w:rPr>
        <w:t>Analysis</w:t>
      </w:r>
      <w:r w:rsidR="000C1299" w:rsidRPr="00692771">
        <w:rPr>
          <w:rFonts w:ascii="Times New Roman" w:hAnsi="Times New Roman" w:cs="Times New Roman"/>
          <w:b/>
          <w:sz w:val="32"/>
          <w:szCs w:val="32"/>
        </w:rPr>
        <w:t xml:space="preserve"> in R using R</w:t>
      </w:r>
      <w:r w:rsidR="003D50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1299" w:rsidRPr="00692771">
        <w:rPr>
          <w:rFonts w:ascii="Times New Roman" w:hAnsi="Times New Roman" w:cs="Times New Roman"/>
          <w:b/>
          <w:sz w:val="32"/>
          <w:szCs w:val="32"/>
        </w:rPr>
        <w:t>Studio</w:t>
      </w:r>
      <w:r w:rsidR="00734475" w:rsidRPr="00692771">
        <w:rPr>
          <w:rFonts w:ascii="Times New Roman" w:hAnsi="Times New Roman" w:cs="Times New Roman"/>
          <w:b/>
          <w:sz w:val="32"/>
          <w:szCs w:val="32"/>
        </w:rPr>
        <w:t xml:space="preserve"> (no packages)</w:t>
      </w:r>
    </w:p>
    <w:p w14:paraId="6C35779C" w14:textId="2BCDE9A0" w:rsidR="000A54C8" w:rsidRDefault="00013196" w:rsidP="008825F4">
      <w:pPr>
        <w:spacing w:after="0" w:line="240" w:lineRule="auto"/>
        <w:rPr>
          <w:rFonts w:ascii="Times New Roman" w:hAnsi="Times New Roman" w:cs="Times New Roman"/>
        </w:rPr>
      </w:pPr>
      <w:r w:rsidRPr="008825F4">
        <w:rPr>
          <w:rFonts w:ascii="Times New Roman" w:hAnsi="Times New Roman" w:cs="Times New Roman"/>
          <w:noProof/>
        </w:rPr>
        <w:drawing>
          <wp:inline distT="0" distB="0" distL="0" distR="0" wp14:anchorId="7E6AD08D" wp14:editId="50E67996">
            <wp:extent cx="3867912" cy="20756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509" w14:textId="6E03635A" w:rsidR="003D5080" w:rsidRDefault="003D5080" w:rsidP="008825F4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130754BB" w14:textId="77777777" w:rsidR="003D5080" w:rsidRDefault="003D5080" w:rsidP="008825F4">
      <w:pPr>
        <w:spacing w:after="0" w:line="240" w:lineRule="auto"/>
        <w:rPr>
          <w:rFonts w:ascii="Times New Roman" w:hAnsi="Times New Roman" w:cs="Times New Roman"/>
        </w:rPr>
      </w:pPr>
    </w:p>
    <w:p w14:paraId="7D68DAE3" w14:textId="350F0C50" w:rsidR="003D5080" w:rsidRDefault="003D5080" w:rsidP="008825F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582B1D" wp14:editId="3860A0BE">
            <wp:extent cx="4370832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958" w14:textId="3A2F904D" w:rsidR="003D5080" w:rsidRDefault="003D5080" w:rsidP="008825F4">
      <w:pPr>
        <w:spacing w:after="0" w:line="240" w:lineRule="auto"/>
        <w:rPr>
          <w:rFonts w:ascii="Times New Roman" w:hAnsi="Times New Roman" w:cs="Times New Roman"/>
        </w:rPr>
      </w:pPr>
    </w:p>
    <w:p w14:paraId="4DBFB336" w14:textId="5FAA0F7C" w:rsidR="003D5080" w:rsidRDefault="003D5080" w:rsidP="008825F4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E300EC">
          <w:rPr>
            <w:rStyle w:val="Hyperlink"/>
            <w:rFonts w:ascii="Times New Roman" w:hAnsi="Times New Roman" w:cs="Times New Roman"/>
          </w:rPr>
          <w:t>https://tinyurl.com/BenfordsLaw-R</w:t>
        </w:r>
      </w:hyperlink>
    </w:p>
    <w:p w14:paraId="0127473A" w14:textId="1A20F3A6" w:rsidR="003D5080" w:rsidRDefault="003D5080" w:rsidP="008825F4">
      <w:pPr>
        <w:spacing w:after="0" w:line="240" w:lineRule="auto"/>
        <w:rPr>
          <w:rFonts w:ascii="Times New Roman" w:hAnsi="Times New Roman" w:cs="Times New Roman"/>
        </w:rPr>
      </w:pPr>
    </w:p>
    <w:p w14:paraId="5A3A7A4E" w14:textId="266E2FDF" w:rsidR="000A54C8" w:rsidRPr="008825F4" w:rsidRDefault="000A54C8" w:rsidP="008825F4">
      <w:pPr>
        <w:spacing w:after="0" w:line="240" w:lineRule="auto"/>
        <w:rPr>
          <w:rFonts w:ascii="Times New Roman" w:hAnsi="Times New Roman" w:cs="Times New Roman"/>
        </w:rPr>
      </w:pPr>
    </w:p>
    <w:p w14:paraId="6C2F4FAE" w14:textId="685F15DF" w:rsidR="00013196" w:rsidRPr="008825F4" w:rsidRDefault="00013196" w:rsidP="008825F4">
      <w:pPr>
        <w:spacing w:after="0" w:line="240" w:lineRule="auto"/>
        <w:rPr>
          <w:rFonts w:ascii="Times New Roman" w:hAnsi="Times New Roman" w:cs="Times New Roman"/>
        </w:rPr>
      </w:pPr>
      <w:r w:rsidRPr="008825F4">
        <w:rPr>
          <w:rFonts w:ascii="Times New Roman" w:hAnsi="Times New Roman" w:cs="Times New Roman"/>
          <w:noProof/>
        </w:rPr>
        <w:drawing>
          <wp:inline distT="0" distB="0" distL="0" distR="0" wp14:anchorId="22D700D4" wp14:editId="2AEBDFAE">
            <wp:extent cx="6108192" cy="2734056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6309" w14:textId="28EEFCB4" w:rsidR="00013196" w:rsidRPr="008825F4" w:rsidRDefault="00013196" w:rsidP="008825F4">
      <w:pPr>
        <w:spacing w:after="0" w:line="240" w:lineRule="auto"/>
        <w:rPr>
          <w:rFonts w:ascii="Times New Roman" w:hAnsi="Times New Roman" w:cs="Times New Roman"/>
        </w:rPr>
      </w:pPr>
    </w:p>
    <w:p w14:paraId="73615436" w14:textId="5FA05F3F" w:rsidR="00013196" w:rsidRPr="008825F4" w:rsidRDefault="00013196" w:rsidP="008825F4">
      <w:pPr>
        <w:spacing w:after="0" w:line="240" w:lineRule="auto"/>
        <w:rPr>
          <w:rFonts w:ascii="Times New Roman" w:hAnsi="Times New Roman" w:cs="Times New Roman"/>
        </w:rPr>
      </w:pPr>
      <w:r w:rsidRPr="008825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72E39B" wp14:editId="74081900">
            <wp:extent cx="4370832" cy="3182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EC10" w14:textId="6B903A58" w:rsidR="000A54C8" w:rsidRPr="008825F4" w:rsidRDefault="000A54C8" w:rsidP="008825F4">
      <w:pPr>
        <w:spacing w:after="0" w:line="240" w:lineRule="auto"/>
        <w:rPr>
          <w:rFonts w:ascii="Times New Roman" w:hAnsi="Times New Roman" w:cs="Times New Roman"/>
        </w:rPr>
      </w:pPr>
    </w:p>
    <w:p w14:paraId="23D6E09B" w14:textId="0062A8C9" w:rsidR="004218AC" w:rsidRPr="008825F4" w:rsidRDefault="008825F4" w:rsidP="008825F4">
      <w:pPr>
        <w:spacing w:after="0" w:line="240" w:lineRule="auto"/>
        <w:rPr>
          <w:rFonts w:ascii="Times New Roman" w:hAnsi="Times New Roman" w:cs="Times New Roman"/>
        </w:rPr>
      </w:pPr>
      <w:r w:rsidRPr="008825F4">
        <w:rPr>
          <w:rFonts w:ascii="Times New Roman" w:hAnsi="Times New Roman" w:cs="Times New Roman"/>
          <w:noProof/>
        </w:rPr>
        <w:drawing>
          <wp:inline distT="0" distB="0" distL="0" distR="0" wp14:anchorId="39526DB7" wp14:editId="63F1C4B0">
            <wp:extent cx="118872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5608" w14:textId="2FF12DFD" w:rsidR="000A54C8" w:rsidRPr="008825F4" w:rsidRDefault="000A54C8" w:rsidP="008825F4">
      <w:pPr>
        <w:spacing w:after="0" w:line="240" w:lineRule="auto"/>
        <w:rPr>
          <w:rFonts w:ascii="Times New Roman" w:hAnsi="Times New Roman" w:cs="Times New Roman"/>
        </w:rPr>
      </w:pPr>
    </w:p>
    <w:p w14:paraId="527E0B71" w14:textId="703D7374" w:rsidR="00013196" w:rsidRPr="008825F4" w:rsidRDefault="008825F4" w:rsidP="008825F4">
      <w:pPr>
        <w:spacing w:after="0" w:line="240" w:lineRule="auto"/>
        <w:rPr>
          <w:rFonts w:ascii="Times New Roman" w:hAnsi="Times New Roman" w:cs="Times New Roman"/>
        </w:rPr>
      </w:pPr>
      <w:r w:rsidRPr="008825F4">
        <w:rPr>
          <w:rFonts w:ascii="Times New Roman" w:hAnsi="Times New Roman" w:cs="Times New Roman"/>
          <w:noProof/>
        </w:rPr>
        <w:drawing>
          <wp:inline distT="0" distB="0" distL="0" distR="0" wp14:anchorId="00831E2F" wp14:editId="41299A0F">
            <wp:extent cx="4191215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136" w14:textId="4F73335E" w:rsidR="00013196" w:rsidRPr="008825F4" w:rsidRDefault="00013196" w:rsidP="008825F4">
      <w:pPr>
        <w:spacing w:after="0" w:line="240" w:lineRule="auto"/>
        <w:rPr>
          <w:rFonts w:ascii="Times New Roman" w:hAnsi="Times New Roman" w:cs="Times New Roman"/>
        </w:rPr>
      </w:pPr>
    </w:p>
    <w:p w14:paraId="11867352" w14:textId="6E02BFEB" w:rsidR="00013196" w:rsidRPr="008825F4" w:rsidRDefault="00013196" w:rsidP="008825F4">
      <w:pPr>
        <w:spacing w:after="0" w:line="240" w:lineRule="auto"/>
        <w:rPr>
          <w:rFonts w:ascii="Times New Roman" w:hAnsi="Times New Roman" w:cs="Times New Roman"/>
        </w:rPr>
      </w:pPr>
    </w:p>
    <w:p w14:paraId="7A897DDF" w14:textId="651950C6" w:rsidR="00013196" w:rsidRPr="008825F4" w:rsidRDefault="008825F4" w:rsidP="008825F4">
      <w:pPr>
        <w:spacing w:after="0" w:line="240" w:lineRule="auto"/>
        <w:rPr>
          <w:rFonts w:ascii="Times New Roman" w:hAnsi="Times New Roman" w:cs="Times New Roman"/>
        </w:rPr>
      </w:pPr>
      <w:r w:rsidRPr="008825F4">
        <w:rPr>
          <w:rFonts w:ascii="Times New Roman" w:hAnsi="Times New Roman" w:cs="Times New Roman"/>
          <w:noProof/>
        </w:rPr>
        <w:drawing>
          <wp:inline distT="0" distB="0" distL="0" distR="0" wp14:anchorId="173CAAD4" wp14:editId="0D7233E7">
            <wp:extent cx="4159464" cy="359428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9601" w14:textId="313EFD62" w:rsidR="008825F4" w:rsidRPr="008825F4" w:rsidRDefault="008825F4" w:rsidP="008825F4">
      <w:pPr>
        <w:spacing w:after="0" w:line="240" w:lineRule="auto"/>
        <w:rPr>
          <w:rFonts w:ascii="Times New Roman" w:hAnsi="Times New Roman" w:cs="Times New Roman"/>
        </w:rPr>
      </w:pPr>
    </w:p>
    <w:p w14:paraId="588B651A" w14:textId="76B281BD" w:rsidR="008825F4" w:rsidRPr="008825F4" w:rsidRDefault="008825F4" w:rsidP="008825F4">
      <w:pPr>
        <w:spacing w:after="0" w:line="240" w:lineRule="auto"/>
        <w:rPr>
          <w:rFonts w:ascii="Times New Roman" w:hAnsi="Times New Roman" w:cs="Times New Roman"/>
        </w:rPr>
      </w:pPr>
    </w:p>
    <w:p w14:paraId="3928340F" w14:textId="77777777" w:rsidR="008825F4" w:rsidRPr="008825F4" w:rsidRDefault="008825F4" w:rsidP="008825F4">
      <w:pPr>
        <w:spacing w:after="0" w:line="240" w:lineRule="auto"/>
        <w:rPr>
          <w:rFonts w:ascii="Times New Roman" w:hAnsi="Times New Roman" w:cs="Times New Roman"/>
        </w:rPr>
      </w:pPr>
    </w:p>
    <w:p w14:paraId="2C105B7C" w14:textId="77777777" w:rsidR="004F351C" w:rsidRPr="008825F4" w:rsidRDefault="004F351C" w:rsidP="008825F4">
      <w:pPr>
        <w:spacing w:after="0" w:line="240" w:lineRule="auto"/>
        <w:rPr>
          <w:rFonts w:ascii="Times New Roman" w:hAnsi="Times New Roman" w:cs="Times New Roman"/>
        </w:rPr>
      </w:pPr>
    </w:p>
    <w:p w14:paraId="0A927EDE" w14:textId="77777777" w:rsidR="004F351C" w:rsidRPr="008825F4" w:rsidRDefault="004F351C" w:rsidP="008825F4">
      <w:pPr>
        <w:spacing w:after="0" w:line="240" w:lineRule="auto"/>
        <w:rPr>
          <w:rFonts w:ascii="Times New Roman" w:hAnsi="Times New Roman" w:cs="Times New Roman"/>
        </w:rPr>
      </w:pPr>
    </w:p>
    <w:p w14:paraId="3119B476" w14:textId="78457E43" w:rsidR="004F351C" w:rsidRPr="00692771" w:rsidRDefault="008825F4" w:rsidP="008825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771">
        <w:rPr>
          <w:rFonts w:ascii="Times New Roman" w:hAnsi="Times New Roman" w:cs="Times New Roman"/>
          <w:b/>
          <w:bCs/>
          <w:sz w:val="24"/>
          <w:szCs w:val="24"/>
        </w:rPr>
        <w:t>Version 1</w:t>
      </w:r>
    </w:p>
    <w:p w14:paraId="78FA7BA1" w14:textId="1D09C694" w:rsidR="000C1299" w:rsidRPr="00692771" w:rsidRDefault="000C1299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771">
        <w:rPr>
          <w:rFonts w:ascii="Times New Roman" w:hAnsi="Times New Roman" w:cs="Times New Roman"/>
          <w:b/>
          <w:bCs/>
          <w:sz w:val="24"/>
          <w:szCs w:val="24"/>
        </w:rPr>
        <w:t>Written by Mark Nigrini with help from Brad Price, March 13</w:t>
      </w:r>
      <w:r w:rsidR="004F351C" w:rsidRPr="00692771">
        <w:rPr>
          <w:rFonts w:ascii="Times New Roman" w:hAnsi="Times New Roman" w:cs="Times New Roman"/>
          <w:b/>
          <w:bCs/>
          <w:sz w:val="24"/>
          <w:szCs w:val="24"/>
        </w:rPr>
        <w:t>-15</w:t>
      </w:r>
      <w:r w:rsidRPr="00692771">
        <w:rPr>
          <w:rFonts w:ascii="Times New Roman" w:hAnsi="Times New Roman" w:cs="Times New Roman"/>
          <w:b/>
          <w:bCs/>
          <w:sz w:val="24"/>
          <w:szCs w:val="24"/>
        </w:rPr>
        <w:t>, 2018</w:t>
      </w:r>
    </w:p>
    <w:p w14:paraId="1B13E785" w14:textId="65A5A54B" w:rsidR="008825F4" w:rsidRPr="00692771" w:rsidRDefault="008825F4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30F21" w14:textId="0ADF032B" w:rsidR="008825F4" w:rsidRPr="00692771" w:rsidRDefault="008825F4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771">
        <w:rPr>
          <w:rFonts w:ascii="Times New Roman" w:hAnsi="Times New Roman" w:cs="Times New Roman"/>
          <w:b/>
          <w:bCs/>
          <w:sz w:val="24"/>
          <w:szCs w:val="24"/>
        </w:rPr>
        <w:t>Version 2</w:t>
      </w:r>
    </w:p>
    <w:p w14:paraId="6E3305DE" w14:textId="4F4C21E8" w:rsidR="008825F4" w:rsidRPr="00692771" w:rsidRDefault="008825F4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771">
        <w:rPr>
          <w:rFonts w:ascii="Times New Roman" w:hAnsi="Times New Roman" w:cs="Times New Roman"/>
          <w:b/>
          <w:bCs/>
          <w:sz w:val="24"/>
          <w:szCs w:val="24"/>
        </w:rPr>
        <w:t xml:space="preserve">Written by Mark Nigrini with help from </w:t>
      </w:r>
      <w:proofErr w:type="spellStart"/>
      <w:r w:rsidR="00692771" w:rsidRPr="00692771">
        <w:rPr>
          <w:rFonts w:ascii="Times New Roman" w:hAnsi="Times New Roman" w:cs="Times New Roman"/>
          <w:b/>
          <w:bCs/>
          <w:sz w:val="24"/>
          <w:szCs w:val="24"/>
        </w:rPr>
        <w:t>Yuxing</w:t>
      </w:r>
      <w:proofErr w:type="spellEnd"/>
      <w:r w:rsidR="00692771" w:rsidRPr="00692771">
        <w:rPr>
          <w:rFonts w:ascii="Times New Roman" w:hAnsi="Times New Roman" w:cs="Times New Roman"/>
          <w:b/>
          <w:bCs/>
          <w:sz w:val="24"/>
          <w:szCs w:val="24"/>
        </w:rPr>
        <w:t xml:space="preserve"> (Paul) Yan, June 25-30, 2020.</w:t>
      </w:r>
    </w:p>
    <w:p w14:paraId="429DD77F" w14:textId="3C60EA52" w:rsidR="008825F4" w:rsidRPr="00692771" w:rsidRDefault="008825F4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A14B1" w14:textId="06D49BB0" w:rsidR="008825F4" w:rsidRPr="00692771" w:rsidRDefault="00692771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would like someone to write the code to create the graph in R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 some other package.</w:t>
      </w:r>
    </w:p>
    <w:p w14:paraId="4E8979FE" w14:textId="2EF78731" w:rsidR="008825F4" w:rsidRDefault="008825F4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A3D3D" w14:textId="4BA254F6" w:rsidR="003D5080" w:rsidRDefault="003D5080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2771">
        <w:rPr>
          <w:rFonts w:ascii="Times New Roman" w:hAnsi="Times New Roman" w:cs="Times New Roman"/>
          <w:b/>
          <w:bCs/>
          <w:sz w:val="24"/>
          <w:szCs w:val="24"/>
        </w:rPr>
        <w:t>Yuxing</w:t>
      </w:r>
      <w:proofErr w:type="spellEnd"/>
      <w:r w:rsidRPr="00692771">
        <w:rPr>
          <w:rFonts w:ascii="Times New Roman" w:hAnsi="Times New Roman" w:cs="Times New Roman"/>
          <w:b/>
          <w:bCs/>
          <w:sz w:val="24"/>
          <w:szCs w:val="24"/>
        </w:rPr>
        <w:t xml:space="preserve"> (Paul) Yan</w:t>
      </w:r>
    </w:p>
    <w:p w14:paraId="42328CC4" w14:textId="7277CD9A" w:rsidR="003D5080" w:rsidRDefault="003D5080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17910A" wp14:editId="520441A6">
            <wp:extent cx="1344168" cy="17373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35A5" w14:textId="77777777" w:rsidR="003D5080" w:rsidRPr="00692771" w:rsidRDefault="003D5080" w:rsidP="00CC04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5080" w:rsidRPr="00692771" w:rsidSect="004F351C">
      <w:pgSz w:w="12240" w:h="15840"/>
      <w:pgMar w:top="1152" w:right="720" w:bottom="129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0D"/>
    <w:rsid w:val="00006456"/>
    <w:rsid w:val="00013196"/>
    <w:rsid w:val="000A54C8"/>
    <w:rsid w:val="000C1299"/>
    <w:rsid w:val="001E3100"/>
    <w:rsid w:val="00213F81"/>
    <w:rsid w:val="002D28C8"/>
    <w:rsid w:val="003D5080"/>
    <w:rsid w:val="004218AC"/>
    <w:rsid w:val="0044696A"/>
    <w:rsid w:val="004F351C"/>
    <w:rsid w:val="00692771"/>
    <w:rsid w:val="006C6C8B"/>
    <w:rsid w:val="006E6846"/>
    <w:rsid w:val="00734475"/>
    <w:rsid w:val="007712CA"/>
    <w:rsid w:val="008825F4"/>
    <w:rsid w:val="00B109C4"/>
    <w:rsid w:val="00BC382D"/>
    <w:rsid w:val="00CC040D"/>
    <w:rsid w:val="00D12427"/>
    <w:rsid w:val="00D12915"/>
    <w:rsid w:val="00D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D893"/>
  <w15:docId w15:val="{EDF3133C-9344-4F52-8EFE-E2CA385A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50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BenfordsLaw-R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Benford's Law in R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Benford's Law in R</dc:title>
  <dc:subject>Forensic Analytics in R</dc:subject>
  <dc:creator>Mark J. Nigrini, Ph.D.</dc:creator>
  <dc:description>This is a complete rewrite of the March, 2018 video on using R for Benford's Law calculations.</dc:description>
  <cp:lastModifiedBy>Mark Nigrini</cp:lastModifiedBy>
  <cp:revision>4</cp:revision>
  <cp:lastPrinted>2018-03-16T01:12:00Z</cp:lastPrinted>
  <dcterms:created xsi:type="dcterms:W3CDTF">2020-06-30T22:06:00Z</dcterms:created>
  <dcterms:modified xsi:type="dcterms:W3CDTF">2020-06-30T22:43:00Z</dcterms:modified>
</cp:coreProperties>
</file>