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676546" w14:textId="77777777" w:rsidR="00D62FC0" w:rsidRDefault="00390578" w:rsidP="002E7B48">
      <w:pPr>
        <w:pBdr>
          <w:bottom w:val="single" w:sz="6" w:space="1" w:color="auto"/>
        </w:pBdr>
      </w:pPr>
      <w:r>
        <w:t>Home page</w:t>
      </w:r>
    </w:p>
    <w:p w14:paraId="4E7BFD45" w14:textId="76898299" w:rsidR="00D62FC0" w:rsidRDefault="00D62FC0" w:rsidP="002E7B48">
      <w:pPr>
        <w:pBdr>
          <w:bottom w:val="single" w:sz="6" w:space="1" w:color="auto"/>
        </w:pBdr>
      </w:pPr>
      <w:r>
        <w:t xml:space="preserve">Remove </w:t>
      </w:r>
      <w:r w:rsidR="001F3397">
        <w:t>Portfolio</w:t>
      </w:r>
    </w:p>
    <w:p w14:paraId="7844B410" w14:textId="3F68ADBE" w:rsidR="00D62FC0" w:rsidRDefault="001F3397" w:rsidP="002E7B48">
      <w:pPr>
        <w:pBdr>
          <w:bottom w:val="single" w:sz="6" w:space="1" w:color="auto"/>
        </w:pBdr>
      </w:pPr>
      <w:r w:rsidRPr="001F3397">
        <w:rPr>
          <w:noProof/>
        </w:rPr>
        <w:drawing>
          <wp:inline distT="0" distB="0" distL="0" distR="0" wp14:anchorId="2DDE232C" wp14:editId="179A7253">
            <wp:extent cx="5943600" cy="1367155"/>
            <wp:effectExtent l="0" t="0" r="0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22532" w14:textId="01D4FFF8" w:rsidR="00390578" w:rsidRDefault="0057045D" w:rsidP="002E7B48">
      <w:pPr>
        <w:pBdr>
          <w:bottom w:val="single" w:sz="6" w:space="1" w:color="auto"/>
        </w:pBdr>
      </w:pPr>
      <w:r>
        <w:t xml:space="preserve">Add Backsplash </w:t>
      </w:r>
      <w:r w:rsidR="001F3397">
        <w:t xml:space="preserve">tab </w:t>
      </w:r>
      <w:r w:rsidR="00B6205B">
        <w:t>(green)</w:t>
      </w:r>
    </w:p>
    <w:p w14:paraId="35EA604A" w14:textId="7B58072B" w:rsidR="0057045D" w:rsidRDefault="00B6205B" w:rsidP="002E7B48">
      <w:pPr>
        <w:pBdr>
          <w:bottom w:val="single" w:sz="6" w:space="1" w:color="auto"/>
        </w:pBdr>
      </w:pPr>
      <w:r w:rsidRPr="00B6205B">
        <w:rPr>
          <w:noProof/>
        </w:rPr>
        <w:drawing>
          <wp:inline distT="0" distB="0" distL="0" distR="0" wp14:anchorId="7B17F733" wp14:editId="0EA9ED2E">
            <wp:extent cx="5943600" cy="28257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28443" w14:textId="77777777" w:rsidR="00C21409" w:rsidRDefault="00C21409" w:rsidP="002E7B48">
      <w:pPr>
        <w:pBdr>
          <w:bottom w:val="single" w:sz="6" w:space="1" w:color="auto"/>
        </w:pBdr>
      </w:pPr>
    </w:p>
    <w:p w14:paraId="446432BA" w14:textId="4E20F080" w:rsidR="00C21409" w:rsidRDefault="00BE2277" w:rsidP="002E7B48">
      <w:pPr>
        <w:pBdr>
          <w:bottom w:val="single" w:sz="6" w:space="1" w:color="auto"/>
        </w:pBdr>
      </w:pPr>
      <w:r>
        <w:t xml:space="preserve">Add </w:t>
      </w:r>
      <w:r w:rsidR="00003C77">
        <w:t>scroll</w:t>
      </w:r>
      <w:r>
        <w:t xml:space="preserve"> bar of tiles for </w:t>
      </w:r>
    </w:p>
    <w:p w14:paraId="4481D509" w14:textId="68131849" w:rsidR="00BE2277" w:rsidRDefault="00BE2277" w:rsidP="002E7B48">
      <w:pPr>
        <w:pBdr>
          <w:bottom w:val="single" w:sz="6" w:space="1" w:color="auto"/>
        </w:pBdr>
      </w:pPr>
      <w:r>
        <w:t>Countertops</w:t>
      </w:r>
    </w:p>
    <w:p w14:paraId="3864508D" w14:textId="0B9CDC23" w:rsidR="00BE2277" w:rsidRDefault="00BE2277" w:rsidP="002E7B48">
      <w:pPr>
        <w:pBdr>
          <w:bottom w:val="single" w:sz="6" w:space="1" w:color="auto"/>
        </w:pBdr>
      </w:pPr>
      <w:r>
        <w:t xml:space="preserve">Flooring </w:t>
      </w:r>
    </w:p>
    <w:p w14:paraId="2E2A8C2B" w14:textId="0DE76285" w:rsidR="00BE2277" w:rsidRDefault="00BE2277" w:rsidP="002E7B48">
      <w:pPr>
        <w:pBdr>
          <w:bottom w:val="single" w:sz="6" w:space="1" w:color="auto"/>
        </w:pBdr>
      </w:pPr>
      <w:r>
        <w:t>Backsplash</w:t>
      </w:r>
    </w:p>
    <w:p w14:paraId="7F6B93DF" w14:textId="2EFC6812" w:rsidR="00C21409" w:rsidRDefault="00A2376A" w:rsidP="002E7B48">
      <w:pPr>
        <w:pBdr>
          <w:bottom w:val="single" w:sz="6" w:space="1" w:color="auto"/>
        </w:pBdr>
      </w:pPr>
      <w:r>
        <w:t>I would like to have</w:t>
      </w:r>
      <w:r w:rsidR="00BE2277">
        <w:t xml:space="preserve"> access to files</w:t>
      </w:r>
      <w:r w:rsidR="000B0A0D">
        <w:t xml:space="preserve"> </w:t>
      </w:r>
      <w:r w:rsidR="00F67E50">
        <w:t>that are on scroll bars</w:t>
      </w:r>
      <w:r>
        <w:t xml:space="preserve"> so I can change them or reorder them</w:t>
      </w:r>
    </w:p>
    <w:p w14:paraId="0255BF38" w14:textId="77777777" w:rsidR="00C21409" w:rsidRDefault="00C21409" w:rsidP="002E7B48">
      <w:pPr>
        <w:pBdr>
          <w:bottom w:val="single" w:sz="6" w:space="1" w:color="auto"/>
        </w:pBdr>
      </w:pPr>
    </w:p>
    <w:p w14:paraId="3553D5F5" w14:textId="77777777" w:rsidR="00C21409" w:rsidRDefault="00C21409" w:rsidP="002E7B48">
      <w:pPr>
        <w:pBdr>
          <w:bottom w:val="single" w:sz="6" w:space="1" w:color="auto"/>
        </w:pBdr>
      </w:pPr>
    </w:p>
    <w:p w14:paraId="06AA313F" w14:textId="77777777" w:rsidR="00C21409" w:rsidRDefault="00C21409" w:rsidP="002E7B48">
      <w:pPr>
        <w:pBdr>
          <w:bottom w:val="single" w:sz="6" w:space="1" w:color="auto"/>
        </w:pBdr>
      </w:pPr>
    </w:p>
    <w:p w14:paraId="2CEC4737" w14:textId="77777777" w:rsidR="00C21409" w:rsidRDefault="00C21409" w:rsidP="002E7B48">
      <w:pPr>
        <w:pBdr>
          <w:bottom w:val="single" w:sz="6" w:space="1" w:color="auto"/>
        </w:pBdr>
      </w:pPr>
    </w:p>
    <w:p w14:paraId="420625C6" w14:textId="77777777" w:rsidR="00C21409" w:rsidRDefault="00C21409" w:rsidP="002E7B48">
      <w:pPr>
        <w:pBdr>
          <w:bottom w:val="single" w:sz="6" w:space="1" w:color="auto"/>
        </w:pBdr>
      </w:pPr>
    </w:p>
    <w:p w14:paraId="419356DD" w14:textId="62B36418" w:rsidR="00C21409" w:rsidRDefault="00A2376A" w:rsidP="002E7B48">
      <w:pPr>
        <w:pBdr>
          <w:bottom w:val="single" w:sz="6" w:space="1" w:color="auto"/>
        </w:pBdr>
      </w:pPr>
      <w:r>
        <w:t>Can we change each tab to display a different color?</w:t>
      </w:r>
    </w:p>
    <w:p w14:paraId="3BA4A67B" w14:textId="71DBF8ED" w:rsidR="00A2376A" w:rsidRDefault="0049003D" w:rsidP="002E7B48">
      <w:pPr>
        <w:pBdr>
          <w:bottom w:val="single" w:sz="6" w:space="1" w:color="auto"/>
        </w:pBdr>
      </w:pPr>
      <w:r>
        <w:t>Theme colors</w:t>
      </w:r>
      <w:r w:rsidR="005602B2">
        <w:t xml:space="preserve"> for Headline (orange check mar</w:t>
      </w:r>
      <w:r w:rsidR="001F5204">
        <w:t>k</w:t>
      </w:r>
      <w:r w:rsidR="00A2376A">
        <w:t xml:space="preserve"> area to have color change</w:t>
      </w:r>
      <w:r w:rsidR="005602B2">
        <w:t>)</w:t>
      </w:r>
    </w:p>
    <w:p w14:paraId="5FB398E4" w14:textId="6D9FAC3F" w:rsidR="001F5204" w:rsidRDefault="001F5204" w:rsidP="002E7B48">
      <w:pPr>
        <w:pBdr>
          <w:bottom w:val="single" w:sz="6" w:space="1" w:color="auto"/>
        </w:pBdr>
      </w:pPr>
      <w:r w:rsidRPr="005602B2">
        <w:rPr>
          <w:noProof/>
        </w:rPr>
        <w:drawing>
          <wp:inline distT="0" distB="0" distL="0" distR="0" wp14:anchorId="219FE034" wp14:editId="51E4BC36">
            <wp:extent cx="5943600" cy="28257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3CDCC" w14:textId="3C51D9CF" w:rsidR="003D6F5F" w:rsidRDefault="003D6F5F" w:rsidP="002E7B48">
      <w:pPr>
        <w:pBdr>
          <w:bottom w:val="single" w:sz="6" w:space="1" w:color="auto"/>
        </w:pBdr>
      </w:pPr>
      <w:r>
        <w:t>Home Page – Warm Sand</w:t>
      </w:r>
    </w:p>
    <w:p w14:paraId="0D98761E" w14:textId="489B2BE2" w:rsidR="00390578" w:rsidRDefault="00390578" w:rsidP="002E7B48">
      <w:pPr>
        <w:pBdr>
          <w:bottom w:val="single" w:sz="6" w:space="1" w:color="auto"/>
        </w:pBdr>
      </w:pPr>
      <w:r>
        <w:t xml:space="preserve">Stock Cabinetry </w:t>
      </w:r>
      <w:r w:rsidR="00BE4DC9">
        <w:t>–</w:t>
      </w:r>
      <w:r>
        <w:t xml:space="preserve"> </w:t>
      </w:r>
      <w:r w:rsidR="003D6F5F">
        <w:t>Light Taupe</w:t>
      </w:r>
    </w:p>
    <w:p w14:paraId="34868770" w14:textId="04DB41D6" w:rsidR="00BE4DC9" w:rsidRDefault="00BE4DC9" w:rsidP="002E7B48">
      <w:pPr>
        <w:pBdr>
          <w:bottom w:val="single" w:sz="6" w:space="1" w:color="auto"/>
        </w:pBdr>
      </w:pPr>
      <w:r>
        <w:t xml:space="preserve">Custom Cabinetry – </w:t>
      </w:r>
      <w:r w:rsidR="003D6F5F">
        <w:t>Warm Greige</w:t>
      </w:r>
    </w:p>
    <w:p w14:paraId="798BAA2A" w14:textId="4FF2202A" w:rsidR="00BE4DC9" w:rsidRDefault="00BE4DC9" w:rsidP="002E7B48">
      <w:pPr>
        <w:pBdr>
          <w:bottom w:val="single" w:sz="6" w:space="1" w:color="auto"/>
        </w:pBdr>
      </w:pPr>
      <w:r>
        <w:t xml:space="preserve">Countertops – </w:t>
      </w:r>
      <w:r w:rsidR="003D6F5F">
        <w:t>Muted Olive</w:t>
      </w:r>
    </w:p>
    <w:p w14:paraId="743CF88F" w14:textId="5EEB3E00" w:rsidR="00C731FF" w:rsidRDefault="00BE4DC9" w:rsidP="002E7B48">
      <w:pPr>
        <w:pBdr>
          <w:bottom w:val="single" w:sz="6" w:space="1" w:color="auto"/>
        </w:pBdr>
      </w:pPr>
      <w:r>
        <w:t xml:space="preserve">Flooring – </w:t>
      </w:r>
      <w:r w:rsidR="003D6F5F">
        <w:t>Deep Olive</w:t>
      </w:r>
    </w:p>
    <w:p w14:paraId="26B90847" w14:textId="64A8EB35" w:rsidR="00C731FF" w:rsidRDefault="00C731FF" w:rsidP="002E7B48">
      <w:pPr>
        <w:pBdr>
          <w:bottom w:val="single" w:sz="6" w:space="1" w:color="auto"/>
        </w:pBdr>
      </w:pPr>
      <w:r>
        <w:t xml:space="preserve">Backsplash </w:t>
      </w:r>
      <w:r w:rsidR="003D6F5F">
        <w:t>–</w:t>
      </w:r>
      <w:r>
        <w:t xml:space="preserve"> </w:t>
      </w:r>
      <w:r w:rsidR="003D6F5F">
        <w:t>Dusty Blue</w:t>
      </w:r>
    </w:p>
    <w:p w14:paraId="50D7331E" w14:textId="12CB2026" w:rsidR="00D70D98" w:rsidRDefault="00B73170" w:rsidP="002E7B48">
      <w:pPr>
        <w:pBdr>
          <w:bottom w:val="single" w:sz="6" w:space="1" w:color="auto"/>
        </w:pBdr>
      </w:pPr>
      <w:r>
        <w:t>Spaces We’ve Created – Soft Sage</w:t>
      </w:r>
    </w:p>
    <w:p w14:paraId="462DB251" w14:textId="2A2E0635" w:rsidR="00B73170" w:rsidRDefault="00B73170" w:rsidP="002E7B48">
      <w:pPr>
        <w:pBdr>
          <w:bottom w:val="single" w:sz="6" w:space="1" w:color="auto"/>
        </w:pBdr>
      </w:pPr>
      <w:r>
        <w:t>About Us – Warm Greige</w:t>
      </w:r>
    </w:p>
    <w:p w14:paraId="4E2BC934" w14:textId="1830D76E" w:rsidR="00B73170" w:rsidRDefault="00B73170" w:rsidP="002E7B48">
      <w:pPr>
        <w:pBdr>
          <w:bottom w:val="single" w:sz="6" w:space="1" w:color="auto"/>
        </w:pBdr>
      </w:pPr>
      <w:r>
        <w:t>Contact Us – Mushroom Taupe</w:t>
      </w:r>
    </w:p>
    <w:p w14:paraId="57666250" w14:textId="315E01B5" w:rsidR="001D5588" w:rsidRDefault="001D5588" w:rsidP="002E7B48">
      <w:pPr>
        <w:pBdr>
          <w:bottom w:val="single" w:sz="6" w:space="1" w:color="auto"/>
        </w:pBdr>
      </w:pPr>
      <w:r w:rsidRPr="001D5588">
        <w:rPr>
          <w:noProof/>
        </w:rPr>
        <w:lastRenderedPageBreak/>
        <w:drawing>
          <wp:inline distT="0" distB="0" distL="0" distR="0" wp14:anchorId="7E743792" wp14:editId="5309DE07">
            <wp:extent cx="5943600" cy="16395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5D91B" w14:textId="59188069" w:rsidR="00D70D98" w:rsidRDefault="00D70D98" w:rsidP="002E7B48">
      <w:pPr>
        <w:pBdr>
          <w:bottom w:val="single" w:sz="6" w:space="1" w:color="auto"/>
        </w:pBdr>
      </w:pPr>
      <w:r w:rsidRPr="00D70D98">
        <w:rPr>
          <w:noProof/>
        </w:rPr>
        <w:drawing>
          <wp:inline distT="0" distB="0" distL="0" distR="0" wp14:anchorId="1C030EF1" wp14:editId="2B2290E6">
            <wp:extent cx="5943600" cy="1044575"/>
            <wp:effectExtent l="0" t="0" r="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1ABD5" w14:textId="77777777" w:rsidR="002E7B48" w:rsidRDefault="002E7B48" w:rsidP="002E7B48">
      <w:pPr>
        <w:pBdr>
          <w:bottom w:val="single" w:sz="6" w:space="1" w:color="auto"/>
        </w:pBdr>
      </w:pPr>
    </w:p>
    <w:p w14:paraId="349E1112" w14:textId="399525BA" w:rsidR="001D5588" w:rsidRDefault="00BA0059" w:rsidP="002E7B48">
      <w:r>
        <w:t>Stock Cabinetry</w:t>
      </w:r>
    </w:p>
    <w:p w14:paraId="70673FB9" w14:textId="0D47B4B4" w:rsidR="00BA0059" w:rsidRDefault="00A10C4C" w:rsidP="002E7B48">
      <w:r>
        <w:t>Standard sizes and colors available</w:t>
      </w:r>
    </w:p>
    <w:p w14:paraId="20E360ED" w14:textId="4E6C7E66" w:rsidR="009B17DE" w:rsidRDefault="00CF2EAC" w:rsidP="002E7B48">
      <w:r>
        <w:t xml:space="preserve">Add: All tab </w:t>
      </w:r>
    </w:p>
    <w:p w14:paraId="768D192C" w14:textId="3EB72B4B" w:rsidR="009B17DE" w:rsidRDefault="00DE0ECF" w:rsidP="002E7B48">
      <w:r>
        <w:t>When you click on door tile</w:t>
      </w:r>
    </w:p>
    <w:p w14:paraId="63B81640" w14:textId="2AE9FEC5" w:rsidR="00F05975" w:rsidRDefault="00F05975" w:rsidP="002E7B48">
      <w:r>
        <w:t>Left</w:t>
      </w:r>
      <w:r w:rsidR="00EF7809">
        <w:tab/>
      </w:r>
      <w:r w:rsidR="00EF7809">
        <w:tab/>
      </w:r>
      <w:r w:rsidR="00EF7809">
        <w:tab/>
      </w:r>
      <w:r w:rsidR="00EF7809">
        <w:tab/>
      </w:r>
      <w:r w:rsidR="00EF7809">
        <w:tab/>
        <w:t>Center</w:t>
      </w:r>
    </w:p>
    <w:p w14:paraId="5058D19C" w14:textId="0EB5D632" w:rsidR="00F05975" w:rsidRDefault="00F05975" w:rsidP="002E7B48">
      <w:r>
        <w:t>Name</w:t>
      </w:r>
      <w:r w:rsidR="00EF7809">
        <w:tab/>
      </w:r>
      <w:r w:rsidR="00EF7809">
        <w:tab/>
      </w:r>
      <w:r w:rsidR="00EF7809">
        <w:tab/>
      </w:r>
      <w:r w:rsidR="00EF7809">
        <w:tab/>
      </w:r>
      <w:r w:rsidR="00EF7809">
        <w:tab/>
        <w:t>Door Tile Photo</w:t>
      </w:r>
    </w:p>
    <w:p w14:paraId="7F59C3B8" w14:textId="66CC321D" w:rsidR="00380D10" w:rsidRDefault="00380D10" w:rsidP="002B3DC1">
      <w:pPr>
        <w:ind w:left="3600" w:hanging="3600"/>
      </w:pPr>
      <w:r>
        <w:t>Specs</w:t>
      </w:r>
      <w:r w:rsidR="00EF7809">
        <w:tab/>
      </w:r>
      <w:r w:rsidR="0059227D">
        <w:t xml:space="preserve">*can we </w:t>
      </w:r>
      <w:r w:rsidR="00C40DA2">
        <w:t xml:space="preserve">make </w:t>
      </w:r>
      <w:r w:rsidR="00671391">
        <w:t xml:space="preserve">a small </w:t>
      </w:r>
      <w:r w:rsidR="00054234">
        <w:t xml:space="preserve">scroll </w:t>
      </w:r>
      <w:r w:rsidR="00671391">
        <w:t>gallery</w:t>
      </w:r>
      <w:r w:rsidR="002B3DC1">
        <w:t xml:space="preserve"> where I would have access to switch the photos</w:t>
      </w:r>
    </w:p>
    <w:p w14:paraId="6204DCC3" w14:textId="572D483C" w:rsidR="0091436A" w:rsidRDefault="002B3DC1" w:rsidP="002E7B48">
      <w:r w:rsidRPr="002B3DC1">
        <w:rPr>
          <w:noProof/>
        </w:rPr>
        <w:lastRenderedPageBreak/>
        <w:drawing>
          <wp:inline distT="0" distB="0" distL="0" distR="0" wp14:anchorId="7F38FC56" wp14:editId="2A48AC66">
            <wp:extent cx="1443132" cy="2773680"/>
            <wp:effectExtent l="0" t="0" r="508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9975" cy="2786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2681" w:rsidRPr="00542681">
        <w:rPr>
          <w:noProof/>
        </w:rPr>
        <w:drawing>
          <wp:inline distT="0" distB="0" distL="0" distR="0" wp14:anchorId="3C941818" wp14:editId="685564AC">
            <wp:extent cx="3551324" cy="2737859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58313" cy="2743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920D9" w14:textId="41C2B7C2" w:rsidR="00054234" w:rsidRDefault="001C55EA" w:rsidP="002E7B48">
      <w:r w:rsidRPr="001C55EA">
        <w:rPr>
          <w:noProof/>
        </w:rPr>
        <w:drawing>
          <wp:inline distT="0" distB="0" distL="0" distR="0" wp14:anchorId="661058A1" wp14:editId="24C55A81">
            <wp:extent cx="5943600" cy="28054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35817" w14:textId="77777777" w:rsidR="00FF7736" w:rsidRDefault="00FF7736" w:rsidP="002E7B48">
      <w:pPr>
        <w:pBdr>
          <w:bottom w:val="single" w:sz="6" w:space="1" w:color="auto"/>
        </w:pBdr>
      </w:pPr>
    </w:p>
    <w:p w14:paraId="29DA27C0" w14:textId="7E87A7CA" w:rsidR="00DA7911" w:rsidRDefault="003A26FE" w:rsidP="002E7B48">
      <w:r>
        <w:t xml:space="preserve">Custom </w:t>
      </w:r>
      <w:r w:rsidR="00410B60">
        <w:t>Cabinetry</w:t>
      </w:r>
    </w:p>
    <w:p w14:paraId="7A82634B" w14:textId="7492ED6E" w:rsidR="00410B60" w:rsidRDefault="00696C5F" w:rsidP="002E7B48">
      <w:r>
        <w:t>Tabs</w:t>
      </w:r>
    </w:p>
    <w:p w14:paraId="27DCA590" w14:textId="420CC8FC" w:rsidR="00696C5F" w:rsidRDefault="00696C5F" w:rsidP="002E7B48">
      <w:r>
        <w:t>Door Profiles</w:t>
      </w:r>
      <w:r>
        <w:tab/>
      </w:r>
      <w:r>
        <w:tab/>
        <w:t>Great!</w:t>
      </w:r>
    </w:p>
    <w:p w14:paraId="0491AC3A" w14:textId="11CC2640" w:rsidR="00696C5F" w:rsidRDefault="00C72DE1" w:rsidP="002E7B48">
      <w:r>
        <w:t>Paints</w:t>
      </w:r>
      <w:r>
        <w:tab/>
      </w:r>
      <w:r>
        <w:tab/>
      </w:r>
      <w:r>
        <w:tab/>
        <w:t xml:space="preserve">Remove all, </w:t>
      </w:r>
      <w:r w:rsidR="00C34BF9">
        <w:t xml:space="preserve">remove </w:t>
      </w:r>
      <w:r w:rsidR="00F77090">
        <w:t>textured melamine</w:t>
      </w:r>
    </w:p>
    <w:p w14:paraId="35D5D170" w14:textId="0D7D1958" w:rsidR="00C34BF9" w:rsidRDefault="00F77090" w:rsidP="00C34BF9">
      <w:r>
        <w:t>Stains</w:t>
      </w:r>
      <w:r>
        <w:tab/>
      </w:r>
      <w:r>
        <w:tab/>
      </w:r>
      <w:r>
        <w:tab/>
      </w:r>
      <w:r w:rsidR="007C6B71">
        <w:t>Great</w:t>
      </w:r>
    </w:p>
    <w:p w14:paraId="676EA1DB" w14:textId="45CE0610" w:rsidR="007C6B71" w:rsidRDefault="007C6B71" w:rsidP="00C34BF9">
      <w:r>
        <w:t>Textured Melamine</w:t>
      </w:r>
      <w:r>
        <w:tab/>
        <w:t>add</w:t>
      </w:r>
    </w:p>
    <w:p w14:paraId="4321DE1A" w14:textId="66D07CF1" w:rsidR="00F77090" w:rsidRDefault="00F77090" w:rsidP="002E7B48"/>
    <w:p w14:paraId="0ED25E92" w14:textId="46D18FC9" w:rsidR="00F77090" w:rsidRDefault="00C34BF9" w:rsidP="002E7B48">
      <w:r w:rsidRPr="00C34BF9">
        <w:rPr>
          <w:noProof/>
        </w:rPr>
        <w:drawing>
          <wp:inline distT="0" distB="0" distL="0" distR="0" wp14:anchorId="7085FAFE" wp14:editId="23F951D9">
            <wp:extent cx="5943600" cy="2624455"/>
            <wp:effectExtent l="0" t="0" r="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13B83" w14:textId="77777777" w:rsidR="0045711B" w:rsidRDefault="0045711B" w:rsidP="002E7B48"/>
    <w:p w14:paraId="45244D73" w14:textId="666BC1F8" w:rsidR="0045711B" w:rsidRDefault="004A7936" w:rsidP="002E7B48">
      <w:pPr>
        <w:pBdr>
          <w:bottom w:val="single" w:sz="12" w:space="1" w:color="auto"/>
        </w:pBdr>
      </w:pPr>
      <w:r w:rsidRPr="004A7936">
        <w:rPr>
          <w:noProof/>
        </w:rPr>
        <w:drawing>
          <wp:inline distT="0" distB="0" distL="0" distR="0" wp14:anchorId="4EFD2AAC" wp14:editId="5049B8F0">
            <wp:extent cx="5943600" cy="280606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29528" w14:textId="62AC6DC3" w:rsidR="00AA3E04" w:rsidRDefault="00AA3E04" w:rsidP="00126908">
      <w:pPr>
        <w:jc w:val="center"/>
      </w:pPr>
      <w:r>
        <w:t>Countertops</w:t>
      </w:r>
    </w:p>
    <w:p w14:paraId="0797658C" w14:textId="67F7DD10" w:rsidR="00FB20A5" w:rsidRDefault="00FB20A5" w:rsidP="00126908">
      <w:pPr>
        <w:jc w:val="center"/>
        <w:rPr>
          <w:sz w:val="22"/>
          <w:szCs w:val="22"/>
        </w:rPr>
      </w:pPr>
      <w:r w:rsidRPr="00FB20A5">
        <w:rPr>
          <w:sz w:val="22"/>
          <w:szCs w:val="22"/>
        </w:rPr>
        <w:t>Discover thoughtfully selected surfaces designed for both everyday living and exceptional style.</w:t>
      </w:r>
    </w:p>
    <w:p w14:paraId="125B8E44" w14:textId="5D481BFA" w:rsidR="00FB20A5" w:rsidRDefault="00A4242E" w:rsidP="00A4242E">
      <w:pPr>
        <w:rPr>
          <w:sz w:val="22"/>
          <w:szCs w:val="22"/>
        </w:rPr>
      </w:pPr>
      <w:r>
        <w:rPr>
          <w:sz w:val="22"/>
          <w:szCs w:val="22"/>
        </w:rPr>
        <w:t>Tabs</w:t>
      </w:r>
    </w:p>
    <w:p w14:paraId="16CFEF3C" w14:textId="05B7D07A" w:rsidR="00A4242E" w:rsidRDefault="005A5924" w:rsidP="00B93221">
      <w:pPr>
        <w:jc w:val="center"/>
        <w:rPr>
          <w:sz w:val="22"/>
          <w:szCs w:val="22"/>
        </w:rPr>
      </w:pPr>
      <w:r>
        <w:rPr>
          <w:sz w:val="22"/>
          <w:szCs w:val="22"/>
        </w:rPr>
        <w:t>Granite</w:t>
      </w:r>
      <w:r w:rsidR="00B03831">
        <w:rPr>
          <w:sz w:val="22"/>
          <w:szCs w:val="22"/>
        </w:rPr>
        <w:tab/>
      </w:r>
      <w:r w:rsidR="00B03831">
        <w:rPr>
          <w:sz w:val="22"/>
          <w:szCs w:val="22"/>
        </w:rPr>
        <w:tab/>
      </w:r>
      <w:r w:rsidR="00B03831">
        <w:rPr>
          <w:sz w:val="22"/>
          <w:szCs w:val="22"/>
        </w:rPr>
        <w:tab/>
        <w:t>Quartz</w:t>
      </w:r>
      <w:r w:rsidR="00B03831">
        <w:rPr>
          <w:sz w:val="22"/>
          <w:szCs w:val="22"/>
        </w:rPr>
        <w:tab/>
      </w:r>
      <w:r w:rsidR="00B03831">
        <w:rPr>
          <w:sz w:val="22"/>
          <w:szCs w:val="22"/>
        </w:rPr>
        <w:tab/>
      </w:r>
      <w:r w:rsidR="00BF30B6">
        <w:rPr>
          <w:sz w:val="22"/>
          <w:szCs w:val="22"/>
        </w:rPr>
        <w:tab/>
        <w:t>Natural Stone</w:t>
      </w:r>
      <w:r w:rsidR="00BF30B6">
        <w:rPr>
          <w:sz w:val="22"/>
          <w:szCs w:val="22"/>
        </w:rPr>
        <w:tab/>
      </w:r>
      <w:r w:rsidR="00BF30B6">
        <w:rPr>
          <w:sz w:val="22"/>
          <w:szCs w:val="22"/>
        </w:rPr>
        <w:tab/>
        <w:t>Porc</w:t>
      </w:r>
      <w:r w:rsidR="001440D8">
        <w:rPr>
          <w:sz w:val="22"/>
          <w:szCs w:val="22"/>
        </w:rPr>
        <w:t>elain</w:t>
      </w:r>
      <w:r w:rsidR="00D64E95">
        <w:rPr>
          <w:sz w:val="22"/>
          <w:szCs w:val="22"/>
        </w:rPr>
        <w:tab/>
        <w:t>Solid Surface</w:t>
      </w:r>
    </w:p>
    <w:p w14:paraId="3E47C2AE" w14:textId="77777777" w:rsidR="00B1787B" w:rsidRDefault="00B1787B" w:rsidP="00A4242E">
      <w:pPr>
        <w:rPr>
          <w:sz w:val="22"/>
          <w:szCs w:val="22"/>
        </w:rPr>
      </w:pPr>
    </w:p>
    <w:p w14:paraId="3BD8FA13" w14:textId="1A8A14AC" w:rsidR="00CE7B7E" w:rsidRDefault="007C7B14" w:rsidP="00A4242E">
      <w:pPr>
        <w:rPr>
          <w:sz w:val="22"/>
          <w:szCs w:val="22"/>
        </w:rPr>
      </w:pPr>
      <w:r>
        <w:rPr>
          <w:sz w:val="22"/>
          <w:szCs w:val="22"/>
        </w:rPr>
        <w:t xml:space="preserve">When you click on the </w:t>
      </w:r>
      <w:r w:rsidR="00970C18">
        <w:rPr>
          <w:sz w:val="22"/>
          <w:szCs w:val="22"/>
        </w:rPr>
        <w:t>tile,</w:t>
      </w:r>
      <w:r>
        <w:rPr>
          <w:sz w:val="22"/>
          <w:szCs w:val="22"/>
        </w:rPr>
        <w:t xml:space="preserve"> I would like it to redirect to a page</w:t>
      </w:r>
      <w:r w:rsidR="008A42F1">
        <w:rPr>
          <w:sz w:val="22"/>
          <w:szCs w:val="22"/>
        </w:rPr>
        <w:t xml:space="preserve"> that has</w:t>
      </w:r>
    </w:p>
    <w:p w14:paraId="679E3BC0" w14:textId="5FF6158D" w:rsidR="00CE7B7E" w:rsidRDefault="00CE7B7E" w:rsidP="00A4242E">
      <w:pPr>
        <w:rPr>
          <w:sz w:val="22"/>
          <w:szCs w:val="22"/>
        </w:rPr>
      </w:pPr>
      <w:r>
        <w:rPr>
          <w:sz w:val="22"/>
          <w:szCs w:val="22"/>
        </w:rPr>
        <w:lastRenderedPageBreak/>
        <w:t>Large photo of slab centered</w:t>
      </w:r>
      <w:r w:rsidR="00B96200">
        <w:rPr>
          <w:sz w:val="22"/>
          <w:szCs w:val="22"/>
        </w:rPr>
        <w:t xml:space="preserve"> (rectangle in shape more like a slab would be)</w:t>
      </w:r>
    </w:p>
    <w:p w14:paraId="333879C9" w14:textId="77777777" w:rsidR="00B96200" w:rsidRDefault="00B96200" w:rsidP="00A4242E">
      <w:pPr>
        <w:rPr>
          <w:sz w:val="22"/>
          <w:szCs w:val="22"/>
        </w:rPr>
      </w:pPr>
    </w:p>
    <w:p w14:paraId="639FDB2B" w14:textId="22D72D66" w:rsidR="00CE7B7E" w:rsidRDefault="00D64E95" w:rsidP="00A4242E">
      <w:pPr>
        <w:rPr>
          <w:sz w:val="22"/>
          <w:szCs w:val="22"/>
        </w:rPr>
      </w:pPr>
      <w:r>
        <w:rPr>
          <w:sz w:val="22"/>
          <w:szCs w:val="22"/>
        </w:rPr>
        <w:t xml:space="preserve">Below </w:t>
      </w:r>
      <w:r w:rsidR="00040A8E">
        <w:rPr>
          <w:sz w:val="22"/>
          <w:szCs w:val="22"/>
        </w:rPr>
        <w:t>Name</w:t>
      </w:r>
    </w:p>
    <w:p w14:paraId="1886B93E" w14:textId="683B0578" w:rsidR="00040A8E" w:rsidRDefault="00040A8E" w:rsidP="00A4242E">
      <w:pPr>
        <w:rPr>
          <w:sz w:val="22"/>
          <w:szCs w:val="22"/>
        </w:rPr>
      </w:pPr>
      <w:r>
        <w:rPr>
          <w:sz w:val="22"/>
          <w:szCs w:val="22"/>
        </w:rPr>
        <w:t>About this stone (I did add to description in admin panel)</w:t>
      </w:r>
    </w:p>
    <w:p w14:paraId="55A00E1C" w14:textId="41E2A92B" w:rsidR="00040A8E" w:rsidRDefault="00040A8E" w:rsidP="00A4242E">
      <w:pPr>
        <w:rPr>
          <w:sz w:val="22"/>
          <w:szCs w:val="22"/>
        </w:rPr>
      </w:pPr>
      <w:r>
        <w:rPr>
          <w:sz w:val="22"/>
          <w:szCs w:val="22"/>
        </w:rPr>
        <w:t>Specs (added to admin panel)</w:t>
      </w:r>
    </w:p>
    <w:p w14:paraId="2EE40CCA" w14:textId="1519BE41" w:rsidR="00B62E5C" w:rsidRDefault="00D64E95" w:rsidP="00A4242E">
      <w:pPr>
        <w:rPr>
          <w:sz w:val="22"/>
          <w:szCs w:val="22"/>
        </w:rPr>
      </w:pPr>
      <w:r>
        <w:rPr>
          <w:sz w:val="22"/>
          <w:szCs w:val="22"/>
        </w:rPr>
        <w:t>Example:</w:t>
      </w:r>
    </w:p>
    <w:p w14:paraId="330DEEF5" w14:textId="72407C0E" w:rsidR="00AC1FBB" w:rsidRDefault="00B62E5C" w:rsidP="00A4242E">
      <w:pPr>
        <w:rPr>
          <w:sz w:val="22"/>
          <w:szCs w:val="22"/>
        </w:rPr>
      </w:pPr>
      <w:r w:rsidRPr="00B62E5C">
        <w:rPr>
          <w:sz w:val="22"/>
          <w:szCs w:val="22"/>
        </w:rPr>
        <w:drawing>
          <wp:inline distT="0" distB="0" distL="0" distR="0" wp14:anchorId="26DBDDF1" wp14:editId="50F56C17">
            <wp:extent cx="5288280" cy="2682240"/>
            <wp:effectExtent l="0" t="0" r="762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4487" t="12014" r="6539" b="8198"/>
                    <a:stretch/>
                  </pic:blipFill>
                  <pic:spPr bwMode="auto">
                    <a:xfrm>
                      <a:off x="0" y="0"/>
                      <a:ext cx="5288280" cy="2682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92DA12" w14:textId="722A90AE" w:rsidR="00A4242E" w:rsidRDefault="00A4242E" w:rsidP="00A4242E">
      <w:pPr>
        <w:pBdr>
          <w:bottom w:val="single" w:sz="12" w:space="1" w:color="auto"/>
        </w:pBdr>
        <w:rPr>
          <w:sz w:val="22"/>
          <w:szCs w:val="22"/>
        </w:rPr>
      </w:pPr>
      <w:r w:rsidRPr="00A4242E">
        <w:rPr>
          <w:noProof/>
          <w:sz w:val="22"/>
          <w:szCs w:val="22"/>
        </w:rPr>
        <w:drawing>
          <wp:inline distT="0" distB="0" distL="0" distR="0" wp14:anchorId="65FD4DE8" wp14:editId="7B20AB55">
            <wp:extent cx="5943600" cy="177673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43725" w14:textId="27247C3F" w:rsidR="001523BC" w:rsidRDefault="00EA3800" w:rsidP="008E1465">
      <w:pPr>
        <w:jc w:val="center"/>
        <w:rPr>
          <w:sz w:val="22"/>
          <w:szCs w:val="22"/>
        </w:rPr>
      </w:pPr>
      <w:r>
        <w:rPr>
          <w:sz w:val="22"/>
          <w:szCs w:val="22"/>
        </w:rPr>
        <w:t>Flooring</w:t>
      </w:r>
    </w:p>
    <w:p w14:paraId="6F5AFBA8" w14:textId="5DCBA202" w:rsidR="00EA3800" w:rsidRDefault="008E1465" w:rsidP="008E1465">
      <w:pPr>
        <w:jc w:val="center"/>
        <w:rPr>
          <w:sz w:val="22"/>
          <w:szCs w:val="22"/>
        </w:rPr>
      </w:pPr>
      <w:r w:rsidRPr="008E1465">
        <w:rPr>
          <w:sz w:val="22"/>
          <w:szCs w:val="22"/>
        </w:rPr>
        <w:t>Explore flooring selections that bring warmth, character, and cohesion to your space.</w:t>
      </w:r>
    </w:p>
    <w:p w14:paraId="6C6AF6B3" w14:textId="51DC069B" w:rsidR="008E1465" w:rsidRDefault="00417871" w:rsidP="00417871">
      <w:pPr>
        <w:rPr>
          <w:sz w:val="22"/>
          <w:szCs w:val="22"/>
        </w:rPr>
      </w:pPr>
      <w:r>
        <w:rPr>
          <w:sz w:val="22"/>
          <w:szCs w:val="22"/>
        </w:rPr>
        <w:t>Tabs</w:t>
      </w:r>
    </w:p>
    <w:p w14:paraId="045CC613" w14:textId="6050A019" w:rsidR="00417871" w:rsidRDefault="00442016" w:rsidP="00B93221">
      <w:pPr>
        <w:pBdr>
          <w:bottom w:val="single" w:sz="12" w:space="1" w:color="auto"/>
        </w:pBdr>
        <w:jc w:val="center"/>
        <w:rPr>
          <w:sz w:val="22"/>
          <w:szCs w:val="22"/>
        </w:rPr>
      </w:pPr>
      <w:r>
        <w:rPr>
          <w:sz w:val="22"/>
          <w:szCs w:val="22"/>
        </w:rPr>
        <w:t>Engineered Wood</w:t>
      </w:r>
      <w:r>
        <w:rPr>
          <w:sz w:val="22"/>
          <w:szCs w:val="22"/>
        </w:rPr>
        <w:tab/>
        <w:t>Laminated Wood</w:t>
      </w:r>
      <w:r w:rsidR="0019222A">
        <w:rPr>
          <w:sz w:val="22"/>
          <w:szCs w:val="22"/>
        </w:rPr>
        <w:tab/>
        <w:t>Solid Hardwood</w:t>
      </w:r>
      <w:r>
        <w:rPr>
          <w:sz w:val="22"/>
          <w:szCs w:val="22"/>
        </w:rPr>
        <w:tab/>
      </w:r>
      <w:r w:rsidR="00CC25F7">
        <w:rPr>
          <w:sz w:val="22"/>
          <w:szCs w:val="22"/>
        </w:rPr>
        <w:t>Resilient Vinyl</w:t>
      </w:r>
      <w:r w:rsidR="00CC25F7">
        <w:rPr>
          <w:sz w:val="22"/>
          <w:szCs w:val="22"/>
        </w:rPr>
        <w:tab/>
      </w:r>
      <w:r w:rsidR="00CC25F7">
        <w:rPr>
          <w:sz w:val="22"/>
          <w:szCs w:val="22"/>
        </w:rPr>
        <w:tab/>
      </w:r>
      <w:r w:rsidR="00F25E28">
        <w:rPr>
          <w:sz w:val="22"/>
          <w:szCs w:val="22"/>
        </w:rPr>
        <w:t>Tile</w:t>
      </w:r>
    </w:p>
    <w:p w14:paraId="1C9BC753" w14:textId="5EBA75A1" w:rsidR="009F76C5" w:rsidRDefault="009F76C5" w:rsidP="002B1B71">
      <w:pPr>
        <w:pBdr>
          <w:bottom w:val="single" w:sz="12" w:space="1" w:color="auto"/>
        </w:pBdr>
        <w:rPr>
          <w:sz w:val="22"/>
          <w:szCs w:val="22"/>
        </w:rPr>
      </w:pPr>
    </w:p>
    <w:p w14:paraId="6D114037" w14:textId="77777777" w:rsidR="004130E7" w:rsidRDefault="004130E7" w:rsidP="002B1B71">
      <w:pPr>
        <w:pBdr>
          <w:bottom w:val="single" w:sz="12" w:space="1" w:color="auto"/>
        </w:pBdr>
        <w:rPr>
          <w:sz w:val="22"/>
          <w:szCs w:val="22"/>
        </w:rPr>
      </w:pPr>
    </w:p>
    <w:p w14:paraId="330D9966" w14:textId="77777777" w:rsidR="004130E7" w:rsidRDefault="004130E7" w:rsidP="002B1B71">
      <w:pPr>
        <w:pBdr>
          <w:bottom w:val="single" w:sz="12" w:space="1" w:color="auto"/>
        </w:pBdr>
        <w:rPr>
          <w:sz w:val="22"/>
          <w:szCs w:val="22"/>
        </w:rPr>
      </w:pPr>
    </w:p>
    <w:p w14:paraId="65389ED7" w14:textId="77777777" w:rsidR="004130E7" w:rsidRDefault="004130E7" w:rsidP="002B1B71">
      <w:pPr>
        <w:pBdr>
          <w:bottom w:val="single" w:sz="12" w:space="1" w:color="auto"/>
        </w:pBdr>
        <w:rPr>
          <w:sz w:val="22"/>
          <w:szCs w:val="22"/>
        </w:rPr>
      </w:pPr>
    </w:p>
    <w:p w14:paraId="5560D75E" w14:textId="77777777" w:rsidR="004130E7" w:rsidRDefault="004130E7" w:rsidP="002B1B71">
      <w:pPr>
        <w:pBdr>
          <w:bottom w:val="single" w:sz="12" w:space="1" w:color="auto"/>
        </w:pBdr>
        <w:rPr>
          <w:sz w:val="22"/>
          <w:szCs w:val="22"/>
        </w:rPr>
      </w:pPr>
    </w:p>
    <w:p w14:paraId="6475BADD" w14:textId="77777777" w:rsidR="004130E7" w:rsidRDefault="004130E7" w:rsidP="002B1B71">
      <w:pPr>
        <w:pBdr>
          <w:bottom w:val="single" w:sz="12" w:space="1" w:color="auto"/>
        </w:pBdr>
        <w:rPr>
          <w:sz w:val="22"/>
          <w:szCs w:val="22"/>
        </w:rPr>
      </w:pPr>
    </w:p>
    <w:p w14:paraId="628E8EAB" w14:textId="77777777" w:rsidR="004130E7" w:rsidRDefault="004130E7" w:rsidP="002B1B71">
      <w:pPr>
        <w:pBdr>
          <w:bottom w:val="single" w:sz="12" w:space="1" w:color="auto"/>
        </w:pBdr>
        <w:rPr>
          <w:sz w:val="22"/>
          <w:szCs w:val="22"/>
        </w:rPr>
      </w:pPr>
    </w:p>
    <w:p w14:paraId="47F81C5C" w14:textId="138EA64D" w:rsidR="002B1B71" w:rsidRDefault="002B1B71" w:rsidP="002B1B71">
      <w:pPr>
        <w:pBdr>
          <w:bottom w:val="single" w:sz="12" w:space="1" w:color="auto"/>
        </w:pBdr>
        <w:rPr>
          <w:sz w:val="22"/>
          <w:szCs w:val="22"/>
        </w:rPr>
      </w:pPr>
      <w:r>
        <w:rPr>
          <w:sz w:val="22"/>
          <w:szCs w:val="22"/>
        </w:rPr>
        <w:t xml:space="preserve">Square tile, when you click on tile redirect to another page that has </w:t>
      </w:r>
    </w:p>
    <w:p w14:paraId="20215A47" w14:textId="77777777" w:rsidR="004130E7" w:rsidRDefault="004130E7" w:rsidP="002B1B71">
      <w:pPr>
        <w:pBdr>
          <w:bottom w:val="single" w:sz="12" w:space="1" w:color="auto"/>
        </w:pBdr>
        <w:rPr>
          <w:sz w:val="22"/>
          <w:szCs w:val="22"/>
        </w:rPr>
      </w:pPr>
    </w:p>
    <w:p w14:paraId="05CF3D7B" w14:textId="40949B94" w:rsidR="002B1B71" w:rsidRDefault="002B1B71" w:rsidP="002B1B71">
      <w:pPr>
        <w:pBdr>
          <w:bottom w:val="single" w:sz="12" w:space="1" w:color="auto"/>
        </w:pBdr>
        <w:rPr>
          <w:sz w:val="22"/>
          <w:szCs w:val="22"/>
        </w:rPr>
      </w:pPr>
      <w:r>
        <w:rPr>
          <w:sz w:val="22"/>
          <w:szCs w:val="22"/>
        </w:rPr>
        <w:t>Left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</w:p>
    <w:p w14:paraId="5610B04E" w14:textId="68C60D82" w:rsidR="002B1B71" w:rsidRDefault="008304A5" w:rsidP="002B1B71">
      <w:pPr>
        <w:pBdr>
          <w:bottom w:val="single" w:sz="12" w:space="1" w:color="auto"/>
        </w:pBdr>
        <w:rPr>
          <w:sz w:val="22"/>
          <w:szCs w:val="22"/>
        </w:rPr>
      </w:pPr>
      <w:r>
        <w:rPr>
          <w:sz w:val="22"/>
          <w:szCs w:val="22"/>
        </w:rPr>
        <w:t>Photos to scroll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</w:p>
    <w:p w14:paraId="05928DC8" w14:textId="580EBD14" w:rsidR="0036030F" w:rsidRDefault="0087087A" w:rsidP="002B1B71">
      <w:pPr>
        <w:pBdr>
          <w:bottom w:val="single" w:sz="12" w:space="1" w:color="auto"/>
        </w:pBdr>
        <w:rPr>
          <w:sz w:val="22"/>
          <w:szCs w:val="22"/>
        </w:rPr>
      </w:pPr>
      <w:r>
        <w:rPr>
          <w:sz w:val="22"/>
          <w:szCs w:val="22"/>
        </w:rPr>
        <w:t>Right</w:t>
      </w:r>
    </w:p>
    <w:p w14:paraId="65CB53CA" w14:textId="79BB6C2B" w:rsidR="0087087A" w:rsidRDefault="004130E7" w:rsidP="002B1B71">
      <w:pPr>
        <w:pBdr>
          <w:bottom w:val="single" w:sz="12" w:space="1" w:color="auto"/>
        </w:pBdr>
        <w:rPr>
          <w:sz w:val="22"/>
          <w:szCs w:val="22"/>
        </w:rPr>
      </w:pPr>
      <w:r w:rsidRPr="004130E7">
        <w:rPr>
          <w:noProof/>
        </w:rPr>
        <w:drawing>
          <wp:inline distT="0" distB="0" distL="0" distR="0" wp14:anchorId="09FFD1DB" wp14:editId="5F2C465F">
            <wp:extent cx="5943600" cy="48615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6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FBCEE" w14:textId="77777777" w:rsidR="0087087A" w:rsidRDefault="0087087A" w:rsidP="002B1B71">
      <w:pPr>
        <w:pBdr>
          <w:bottom w:val="single" w:sz="12" w:space="1" w:color="auto"/>
        </w:pBdr>
        <w:rPr>
          <w:sz w:val="22"/>
          <w:szCs w:val="22"/>
        </w:rPr>
      </w:pPr>
    </w:p>
    <w:p w14:paraId="77BD70AF" w14:textId="77777777" w:rsidR="006111A9" w:rsidRDefault="006111A9" w:rsidP="002B1B71">
      <w:pPr>
        <w:pBdr>
          <w:bottom w:val="single" w:sz="12" w:space="1" w:color="auto"/>
        </w:pBdr>
        <w:rPr>
          <w:sz w:val="22"/>
          <w:szCs w:val="22"/>
        </w:rPr>
      </w:pPr>
    </w:p>
    <w:p w14:paraId="36EEEFD7" w14:textId="77777777" w:rsidR="006111A9" w:rsidRDefault="006111A9" w:rsidP="002B1B71">
      <w:pPr>
        <w:pBdr>
          <w:bottom w:val="single" w:sz="12" w:space="1" w:color="auto"/>
        </w:pBdr>
        <w:rPr>
          <w:sz w:val="22"/>
          <w:szCs w:val="22"/>
        </w:rPr>
      </w:pPr>
    </w:p>
    <w:p w14:paraId="00AAB18D" w14:textId="77777777" w:rsidR="006111A9" w:rsidRDefault="006111A9" w:rsidP="002B1B71">
      <w:pPr>
        <w:pBdr>
          <w:bottom w:val="single" w:sz="12" w:space="1" w:color="auto"/>
        </w:pBdr>
        <w:rPr>
          <w:sz w:val="22"/>
          <w:szCs w:val="22"/>
        </w:rPr>
      </w:pPr>
    </w:p>
    <w:p w14:paraId="16A6F5AD" w14:textId="77777777" w:rsidR="006111A9" w:rsidRDefault="006111A9" w:rsidP="002B1B71">
      <w:pPr>
        <w:pBdr>
          <w:bottom w:val="single" w:sz="12" w:space="1" w:color="auto"/>
        </w:pBdr>
        <w:rPr>
          <w:sz w:val="22"/>
          <w:szCs w:val="22"/>
        </w:rPr>
      </w:pPr>
    </w:p>
    <w:p w14:paraId="0C8F1B1B" w14:textId="77777777" w:rsidR="006111A9" w:rsidRDefault="006111A9" w:rsidP="002B1B71">
      <w:pPr>
        <w:pBdr>
          <w:bottom w:val="single" w:sz="12" w:space="1" w:color="auto"/>
        </w:pBdr>
        <w:rPr>
          <w:sz w:val="22"/>
          <w:szCs w:val="22"/>
        </w:rPr>
      </w:pPr>
    </w:p>
    <w:p w14:paraId="1BC8B846" w14:textId="3BD44D58" w:rsidR="004130E7" w:rsidRDefault="00462E89" w:rsidP="002B1B71">
      <w:pPr>
        <w:pBdr>
          <w:bottom w:val="single" w:sz="12" w:space="1" w:color="auto"/>
        </w:pBdr>
        <w:rPr>
          <w:sz w:val="22"/>
          <w:szCs w:val="22"/>
        </w:rPr>
      </w:pPr>
      <w:r>
        <w:rPr>
          <w:sz w:val="22"/>
          <w:szCs w:val="22"/>
        </w:rPr>
        <w:t>Example</w:t>
      </w:r>
      <w:r w:rsidR="006111A9">
        <w:rPr>
          <w:sz w:val="22"/>
          <w:szCs w:val="22"/>
        </w:rPr>
        <w:t>:</w:t>
      </w:r>
    </w:p>
    <w:p w14:paraId="135585C3" w14:textId="7FBBA008" w:rsidR="0036030F" w:rsidRDefault="00462E89" w:rsidP="002B1B71">
      <w:pPr>
        <w:pBdr>
          <w:bottom w:val="single" w:sz="12" w:space="1" w:color="auto"/>
        </w:pBdr>
        <w:rPr>
          <w:sz w:val="22"/>
          <w:szCs w:val="22"/>
        </w:rPr>
      </w:pPr>
      <w:r w:rsidRPr="00462E89">
        <w:rPr>
          <w:noProof/>
          <w:sz w:val="22"/>
          <w:szCs w:val="22"/>
        </w:rPr>
        <w:drawing>
          <wp:inline distT="0" distB="0" distL="0" distR="0" wp14:anchorId="2F9C7F15" wp14:editId="7E8BBCFE">
            <wp:extent cx="5943600" cy="32772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5446F" w14:textId="77777777" w:rsidR="0036030F" w:rsidRDefault="0036030F" w:rsidP="002B1B71">
      <w:pPr>
        <w:pBdr>
          <w:bottom w:val="single" w:sz="12" w:space="1" w:color="auto"/>
        </w:pBdr>
        <w:rPr>
          <w:sz w:val="22"/>
          <w:szCs w:val="22"/>
        </w:rPr>
      </w:pPr>
    </w:p>
    <w:p w14:paraId="611A5C3F" w14:textId="77777777" w:rsidR="0036030F" w:rsidRDefault="0036030F" w:rsidP="002B1B71">
      <w:pPr>
        <w:pBdr>
          <w:bottom w:val="single" w:sz="12" w:space="1" w:color="auto"/>
        </w:pBdr>
        <w:rPr>
          <w:sz w:val="22"/>
          <w:szCs w:val="22"/>
        </w:rPr>
      </w:pPr>
    </w:p>
    <w:p w14:paraId="4369E75F" w14:textId="056F916F" w:rsidR="00AD63F1" w:rsidRDefault="00AD63F1" w:rsidP="00AD63F1">
      <w:pPr>
        <w:jc w:val="center"/>
        <w:rPr>
          <w:sz w:val="22"/>
          <w:szCs w:val="22"/>
        </w:rPr>
      </w:pPr>
      <w:r>
        <w:rPr>
          <w:sz w:val="22"/>
          <w:szCs w:val="22"/>
        </w:rPr>
        <w:t>Backsplash</w:t>
      </w:r>
    </w:p>
    <w:p w14:paraId="1EBE7F2D" w14:textId="3B5F9DEC" w:rsidR="00AD63F1" w:rsidRDefault="00AD4CB9" w:rsidP="00AD63F1">
      <w:pPr>
        <w:jc w:val="center"/>
        <w:rPr>
          <w:sz w:val="22"/>
          <w:szCs w:val="22"/>
        </w:rPr>
      </w:pPr>
      <w:r w:rsidRPr="00AD4CB9">
        <w:rPr>
          <w:sz w:val="22"/>
          <w:szCs w:val="22"/>
        </w:rPr>
        <w:t>Refined details, beautiful textures, and timeless finishes that complete the space.</w:t>
      </w:r>
    </w:p>
    <w:p w14:paraId="1A7C97ED" w14:textId="3CA5CA33" w:rsidR="00AD4CB9" w:rsidRDefault="00A824C8" w:rsidP="00DD3205">
      <w:pPr>
        <w:rPr>
          <w:sz w:val="22"/>
          <w:szCs w:val="22"/>
        </w:rPr>
      </w:pPr>
      <w:r>
        <w:rPr>
          <w:sz w:val="22"/>
          <w:szCs w:val="22"/>
        </w:rPr>
        <w:t>Tabs</w:t>
      </w:r>
    </w:p>
    <w:p w14:paraId="33806AFF" w14:textId="7EB48922" w:rsidR="00A824C8" w:rsidRDefault="00A824C8" w:rsidP="00A824C8">
      <w:pPr>
        <w:pBdr>
          <w:bottom w:val="single" w:sz="12" w:space="1" w:color="auto"/>
        </w:pBdr>
        <w:jc w:val="center"/>
        <w:rPr>
          <w:sz w:val="22"/>
          <w:szCs w:val="22"/>
        </w:rPr>
      </w:pPr>
      <w:r>
        <w:rPr>
          <w:sz w:val="22"/>
          <w:szCs w:val="22"/>
        </w:rPr>
        <w:t>Subway</w:t>
      </w:r>
      <w:r>
        <w:rPr>
          <w:sz w:val="22"/>
          <w:szCs w:val="22"/>
        </w:rPr>
        <w:tab/>
        <w:t>Mosaic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Marble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3D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Decorative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Handmade</w:t>
      </w:r>
    </w:p>
    <w:p w14:paraId="156F0125" w14:textId="77777777" w:rsidR="006111A9" w:rsidRPr="0044133A" w:rsidRDefault="006111A9" w:rsidP="00A824C8">
      <w:pPr>
        <w:pBdr>
          <w:bottom w:val="single" w:sz="12" w:space="1" w:color="auto"/>
        </w:pBdr>
        <w:jc w:val="center"/>
        <w:rPr>
          <w:sz w:val="16"/>
          <w:szCs w:val="16"/>
        </w:rPr>
      </w:pPr>
    </w:p>
    <w:p w14:paraId="308F8E03" w14:textId="77777777" w:rsidR="006111A9" w:rsidRDefault="003243AE" w:rsidP="002E7B48">
      <w:r>
        <w:softHyphen/>
      </w:r>
      <w:r>
        <w:softHyphen/>
      </w:r>
      <w:r>
        <w:softHyphen/>
      </w:r>
      <w:r>
        <w:softHyphen/>
      </w:r>
      <w:r>
        <w:softHyphen/>
      </w:r>
    </w:p>
    <w:p w14:paraId="7D3CA4C0" w14:textId="18542791" w:rsidR="00A97D3B" w:rsidRDefault="00A97D3B" w:rsidP="002E7B48">
      <w:r>
        <w:t>Spaces We’ve Created</w:t>
      </w:r>
    </w:p>
    <w:p w14:paraId="66EE7D07" w14:textId="0D67FDF5" w:rsidR="00A97D3B" w:rsidRDefault="00A97D3B" w:rsidP="002E7B48">
      <w:pPr>
        <w:pBdr>
          <w:bottom w:val="single" w:sz="12" w:space="1" w:color="auto"/>
        </w:pBdr>
      </w:pPr>
      <w:r w:rsidRPr="00A97D3B">
        <w:lastRenderedPageBreak/>
        <w:t>Explore our completed projects, where thoughtful design, carefully selected materials, and beautiful craftsmanship come together to create spaces that feel like home.</w:t>
      </w:r>
    </w:p>
    <w:p w14:paraId="765106FC" w14:textId="089378A2" w:rsidR="008048E8" w:rsidRDefault="008048E8" w:rsidP="002E7B48">
      <w:pPr>
        <w:pBdr>
          <w:bottom w:val="single" w:sz="12" w:space="1" w:color="auto"/>
        </w:pBdr>
      </w:pPr>
    </w:p>
    <w:p w14:paraId="39EAD0A8" w14:textId="51E47BCF" w:rsidR="00013DD3" w:rsidRDefault="008048E8" w:rsidP="002E7B48">
      <w:r>
        <w:t>Terms &amp; Conditions</w:t>
      </w:r>
    </w:p>
    <w:p w14:paraId="1033E393" w14:textId="3C43A079" w:rsidR="0098270F" w:rsidRDefault="00AC1315" w:rsidP="002E7B48">
      <w:r>
        <w:t>Does not populate on website</w:t>
      </w:r>
    </w:p>
    <w:p w14:paraId="2BF03971" w14:textId="0C46E93C" w:rsidR="00AC1315" w:rsidRDefault="00AC1315" w:rsidP="002E7B48">
      <w:r>
        <w:t xml:space="preserve">Does populate on mobile </w:t>
      </w:r>
      <w:proofErr w:type="spellStart"/>
      <w:r>
        <w:t>verison</w:t>
      </w:r>
      <w:proofErr w:type="spellEnd"/>
    </w:p>
    <w:p w14:paraId="3E3D5C71" w14:textId="70170427" w:rsidR="008048E8" w:rsidRDefault="008048E8" w:rsidP="002E7B48">
      <w:r>
        <w:t xml:space="preserve">Bold </w:t>
      </w:r>
    </w:p>
    <w:p w14:paraId="699B6830" w14:textId="278C903F" w:rsidR="008611FD" w:rsidRDefault="008611FD" w:rsidP="008611FD">
      <w:pPr>
        <w:pStyle w:val="ListParagraph"/>
        <w:numPr>
          <w:ilvl w:val="0"/>
          <w:numId w:val="1"/>
        </w:numPr>
      </w:pPr>
      <w:r w:rsidRPr="008611FD">
        <w:t>Our Services</w:t>
      </w:r>
    </w:p>
    <w:p w14:paraId="0DC05BC0" w14:textId="17FA61C0" w:rsidR="008611FD" w:rsidRDefault="00B57534" w:rsidP="008611FD">
      <w:pPr>
        <w:pStyle w:val="ListParagraph"/>
        <w:numPr>
          <w:ilvl w:val="0"/>
          <w:numId w:val="1"/>
        </w:numPr>
      </w:pPr>
      <w:r w:rsidRPr="00B57534">
        <w:t>Design Information &amp; Client Responsibilities</w:t>
      </w:r>
    </w:p>
    <w:p w14:paraId="301E4069" w14:textId="4127983B" w:rsidR="00B57534" w:rsidRDefault="00B57534" w:rsidP="008611FD">
      <w:pPr>
        <w:pStyle w:val="ListParagraph"/>
        <w:numPr>
          <w:ilvl w:val="0"/>
          <w:numId w:val="1"/>
        </w:numPr>
        <w:pBdr>
          <w:bottom w:val="single" w:sz="12" w:space="1" w:color="auto"/>
        </w:pBdr>
      </w:pPr>
      <w:proofErr w:type="spellStart"/>
      <w:r>
        <w:t>Etc</w:t>
      </w:r>
      <w:proofErr w:type="spellEnd"/>
    </w:p>
    <w:p w14:paraId="558B1D7A" w14:textId="77777777" w:rsidR="00B57534" w:rsidRDefault="00B57534" w:rsidP="00B57534"/>
    <w:p w14:paraId="308A500E" w14:textId="2F9FE505" w:rsidR="00970C18" w:rsidRDefault="00B51534" w:rsidP="002E7B48">
      <w:r>
        <w:t>Bottom Right</w:t>
      </w:r>
    </w:p>
    <w:p w14:paraId="5C0CB7C7" w14:textId="79599CCB" w:rsidR="00B51534" w:rsidRDefault="00B51534" w:rsidP="002E7B48">
      <w:r>
        <w:t>Contact Us</w:t>
      </w:r>
    </w:p>
    <w:p w14:paraId="3DD108ED" w14:textId="093B26B6" w:rsidR="00B51534" w:rsidRDefault="00B51534" w:rsidP="002E7B48">
      <w:r>
        <w:t>FAQ’s</w:t>
      </w:r>
    </w:p>
    <w:p w14:paraId="4D951098" w14:textId="6CCC4E20" w:rsidR="001432C6" w:rsidRDefault="001432C6" w:rsidP="002E7B48">
      <w:r>
        <w:t>Measurement Guide</w:t>
      </w:r>
    </w:p>
    <w:p w14:paraId="085A38A0" w14:textId="5C932464" w:rsidR="001432C6" w:rsidRDefault="00B76191" w:rsidP="002E7B48">
      <w:r>
        <w:t xml:space="preserve">Shipping &amp; Delivery </w:t>
      </w:r>
      <w:r w:rsidR="006111A9">
        <w:t>Information</w:t>
      </w:r>
    </w:p>
    <w:p w14:paraId="03841A42" w14:textId="16083513" w:rsidR="00B51534" w:rsidRDefault="00B51534" w:rsidP="002E7B48">
      <w:r w:rsidRPr="00B51534">
        <w:rPr>
          <w:noProof/>
        </w:rPr>
        <w:drawing>
          <wp:inline distT="0" distB="0" distL="0" distR="0" wp14:anchorId="53E8E654" wp14:editId="28D908D9">
            <wp:extent cx="2263336" cy="1577477"/>
            <wp:effectExtent l="0" t="0" r="381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63336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E9741" w14:textId="77777777" w:rsidR="006111A9" w:rsidRDefault="006111A9" w:rsidP="002E7B48"/>
    <w:p w14:paraId="7FC5F2F4" w14:textId="2457A3D8" w:rsidR="000E4B78" w:rsidRDefault="000E4B78" w:rsidP="002E7B48">
      <w:r>
        <w:t>Bottom Left</w:t>
      </w:r>
    </w:p>
    <w:p w14:paraId="222CA360" w14:textId="77777777" w:rsidR="00357119" w:rsidRPr="00357119" w:rsidRDefault="00357119" w:rsidP="00357119">
      <w:r w:rsidRPr="00357119">
        <w:t>Two G’s In A Pod</w:t>
      </w:r>
    </w:p>
    <w:p w14:paraId="25845392" w14:textId="77777777" w:rsidR="00357119" w:rsidRPr="00357119" w:rsidRDefault="00357119" w:rsidP="00357119">
      <w:r w:rsidRPr="00357119">
        <w:t>Design &amp; Interiors</w:t>
      </w:r>
    </w:p>
    <w:p w14:paraId="23B892DE" w14:textId="77777777" w:rsidR="00357119" w:rsidRDefault="00357119" w:rsidP="00357119">
      <w:r w:rsidRPr="00357119">
        <w:t xml:space="preserve">Monday - Friday </w:t>
      </w:r>
    </w:p>
    <w:p w14:paraId="0D7F9DD3" w14:textId="77777777" w:rsidR="00357119" w:rsidRDefault="00357119" w:rsidP="00357119">
      <w:r w:rsidRPr="00357119">
        <w:lastRenderedPageBreak/>
        <w:t xml:space="preserve">9:00am - 5:00pm </w:t>
      </w:r>
    </w:p>
    <w:p w14:paraId="0075DE0C" w14:textId="227868DA" w:rsidR="00357119" w:rsidRPr="00357119" w:rsidRDefault="00357119" w:rsidP="00357119">
      <w:r w:rsidRPr="00357119">
        <w:t>Also by appointment</w:t>
      </w:r>
    </w:p>
    <w:p w14:paraId="30CB0F77" w14:textId="77777777" w:rsidR="00357119" w:rsidRDefault="00000000" w:rsidP="00357119">
      <w:hyperlink r:id="rId20" w:history="1">
        <w:r w:rsidR="00357119" w:rsidRPr="00357119">
          <w:rPr>
            <w:rStyle w:val="Hyperlink"/>
          </w:rPr>
          <w:t>702-418-2018</w:t>
        </w:r>
      </w:hyperlink>
    </w:p>
    <w:p w14:paraId="7B6ED9A4" w14:textId="7F5CB060" w:rsidR="00872476" w:rsidRDefault="005B7020" w:rsidP="00872476">
      <w:r w:rsidRPr="005B7020">
        <w:rPr>
          <w:noProof/>
        </w:rPr>
        <w:drawing>
          <wp:inline distT="0" distB="0" distL="0" distR="0" wp14:anchorId="3316665C" wp14:editId="7D61ABF0">
            <wp:extent cx="3901778" cy="1653683"/>
            <wp:effectExtent l="0" t="0" r="381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E4296" w14:textId="77777777" w:rsidR="005B7020" w:rsidRDefault="005B7020" w:rsidP="00357119">
      <w:pPr>
        <w:pBdr>
          <w:bottom w:val="single" w:sz="12" w:space="1" w:color="auto"/>
        </w:pBdr>
      </w:pPr>
    </w:p>
    <w:p w14:paraId="74F2AA16" w14:textId="77777777" w:rsidR="005B7020" w:rsidRDefault="005B7020" w:rsidP="002E7B48"/>
    <w:p w14:paraId="424599C5" w14:textId="77777777" w:rsidR="00872476" w:rsidRDefault="00872476" w:rsidP="002E7B48"/>
    <w:p w14:paraId="53C23C23" w14:textId="77777777" w:rsidR="00872476" w:rsidRDefault="00872476" w:rsidP="002E7B48"/>
    <w:p w14:paraId="0D2EEE7B" w14:textId="77777777" w:rsidR="00872476" w:rsidRDefault="00872476" w:rsidP="002E7B48"/>
    <w:p w14:paraId="275BDECA" w14:textId="77777777" w:rsidR="00872476" w:rsidRDefault="00872476" w:rsidP="002E7B48"/>
    <w:p w14:paraId="3BB47524" w14:textId="77777777" w:rsidR="00872476" w:rsidRDefault="00872476" w:rsidP="002E7B48"/>
    <w:p w14:paraId="793A8486" w14:textId="77777777" w:rsidR="003243AE" w:rsidRDefault="003243AE" w:rsidP="003243AE">
      <w:r>
        <w:t>Mobile Version</w:t>
      </w:r>
    </w:p>
    <w:p w14:paraId="45D0E052" w14:textId="020216B4" w:rsidR="003243AE" w:rsidRDefault="004F69E3" w:rsidP="002A6727">
      <w:pPr>
        <w:jc w:val="center"/>
      </w:pPr>
      <w:r>
        <w:t>Left</w:t>
      </w:r>
      <w:r>
        <w:tab/>
      </w:r>
      <w:r>
        <w:tab/>
      </w:r>
      <w:r>
        <w:tab/>
      </w:r>
      <w:r>
        <w:tab/>
        <w:t>Center</w:t>
      </w:r>
      <w:r>
        <w:tab/>
      </w:r>
      <w:r>
        <w:tab/>
      </w:r>
      <w:r>
        <w:tab/>
      </w:r>
      <w:r>
        <w:tab/>
      </w:r>
      <w:r>
        <w:tab/>
        <w:t>Right</w:t>
      </w:r>
    </w:p>
    <w:p w14:paraId="58FA978B" w14:textId="252DAA32" w:rsidR="004F69E3" w:rsidRDefault="004F69E3" w:rsidP="002A6727">
      <w:pPr>
        <w:jc w:val="center"/>
      </w:pPr>
      <w:r>
        <w:t>Hamburger</w:t>
      </w:r>
      <w:r>
        <w:tab/>
      </w:r>
      <w:r>
        <w:tab/>
      </w:r>
      <w:r>
        <w:tab/>
        <w:t>Two G’s In A Pod</w:t>
      </w:r>
      <w:r w:rsidR="002A6727">
        <w:tab/>
      </w:r>
      <w:r w:rsidR="002A6727">
        <w:tab/>
      </w:r>
      <w:r w:rsidR="002A6727">
        <w:tab/>
        <w:t>search icon</w:t>
      </w:r>
    </w:p>
    <w:p w14:paraId="3F1EDE28" w14:textId="1D28EB3B" w:rsidR="00E2776C" w:rsidRDefault="002A6727" w:rsidP="005B7020">
      <w:pPr>
        <w:pBdr>
          <w:bottom w:val="single" w:sz="12" w:space="1" w:color="auto"/>
        </w:pBdr>
        <w:jc w:val="center"/>
      </w:pPr>
      <w:r>
        <w:t>Design &amp; Interiors</w:t>
      </w:r>
    </w:p>
    <w:p w14:paraId="6DCF1F92" w14:textId="41AF8878" w:rsidR="009A71D7" w:rsidRDefault="009A71D7" w:rsidP="009A71D7">
      <w:pPr>
        <w:pBdr>
          <w:bottom w:val="single" w:sz="12" w:space="1" w:color="auto"/>
        </w:pBdr>
      </w:pPr>
      <w:r>
        <w:t>Hamburger</w:t>
      </w:r>
    </w:p>
    <w:p w14:paraId="696BFC63" w14:textId="2A9BED1A" w:rsidR="00020E90" w:rsidRDefault="006D64D8" w:rsidP="009A71D7">
      <w:pPr>
        <w:pBdr>
          <w:bottom w:val="single" w:sz="12" w:space="1" w:color="auto"/>
        </w:pBdr>
      </w:pPr>
      <w:r>
        <w:t>Home</w:t>
      </w:r>
    </w:p>
    <w:p w14:paraId="4E020753" w14:textId="02B11B71" w:rsidR="006D64D8" w:rsidRDefault="006D64D8" w:rsidP="009A71D7">
      <w:pPr>
        <w:pBdr>
          <w:bottom w:val="single" w:sz="12" w:space="1" w:color="auto"/>
        </w:pBdr>
      </w:pPr>
      <w:r>
        <w:t>Stock Cabinetry</w:t>
      </w:r>
    </w:p>
    <w:p w14:paraId="5C0B2F71" w14:textId="68FE358F" w:rsidR="006D64D8" w:rsidRDefault="006D64D8" w:rsidP="009A71D7">
      <w:pPr>
        <w:pBdr>
          <w:bottom w:val="single" w:sz="12" w:space="1" w:color="auto"/>
        </w:pBdr>
      </w:pPr>
      <w:r>
        <w:t>Custom Cabinetry</w:t>
      </w:r>
    </w:p>
    <w:p w14:paraId="39878984" w14:textId="5B190598" w:rsidR="006D64D8" w:rsidRDefault="006D64D8" w:rsidP="009A71D7">
      <w:pPr>
        <w:pBdr>
          <w:bottom w:val="single" w:sz="12" w:space="1" w:color="auto"/>
        </w:pBdr>
      </w:pPr>
      <w:r>
        <w:t>Countertops</w:t>
      </w:r>
    </w:p>
    <w:p w14:paraId="7F3EACF3" w14:textId="30C68E77" w:rsidR="006D64D8" w:rsidRDefault="006D64D8" w:rsidP="009A71D7">
      <w:pPr>
        <w:pBdr>
          <w:bottom w:val="single" w:sz="12" w:space="1" w:color="auto"/>
        </w:pBdr>
      </w:pPr>
      <w:r>
        <w:t>Flooring</w:t>
      </w:r>
    </w:p>
    <w:p w14:paraId="58CDAAFE" w14:textId="55855D53" w:rsidR="006D64D8" w:rsidRDefault="006D64D8" w:rsidP="009A71D7">
      <w:pPr>
        <w:pBdr>
          <w:bottom w:val="single" w:sz="12" w:space="1" w:color="auto"/>
        </w:pBdr>
      </w:pPr>
      <w:r>
        <w:lastRenderedPageBreak/>
        <w:t>Backsplash</w:t>
      </w:r>
    </w:p>
    <w:p w14:paraId="3443B8AD" w14:textId="3DF132C7" w:rsidR="006D64D8" w:rsidRDefault="006D64D8" w:rsidP="009A71D7">
      <w:pPr>
        <w:pBdr>
          <w:bottom w:val="single" w:sz="12" w:space="1" w:color="auto"/>
        </w:pBdr>
      </w:pPr>
      <w:r>
        <w:t>Spaces We’ve Create</w:t>
      </w:r>
      <w:r w:rsidR="000F3C0A">
        <w:t>d</w:t>
      </w:r>
    </w:p>
    <w:p w14:paraId="51CEEB07" w14:textId="1F7BEA68" w:rsidR="006D64D8" w:rsidRDefault="006D64D8" w:rsidP="009A71D7">
      <w:pPr>
        <w:pBdr>
          <w:bottom w:val="single" w:sz="12" w:space="1" w:color="auto"/>
        </w:pBdr>
      </w:pPr>
      <w:r>
        <w:t>Measurement Guide</w:t>
      </w:r>
    </w:p>
    <w:p w14:paraId="752E0762" w14:textId="3D53BB80" w:rsidR="006D64D8" w:rsidRDefault="006D64D8" w:rsidP="009A71D7">
      <w:pPr>
        <w:pBdr>
          <w:bottom w:val="single" w:sz="12" w:space="1" w:color="auto"/>
        </w:pBdr>
      </w:pPr>
      <w:r>
        <w:t>Shipment &amp; Delivery Information</w:t>
      </w:r>
    </w:p>
    <w:p w14:paraId="35014789" w14:textId="160DA7BA" w:rsidR="006D64D8" w:rsidRDefault="006D64D8" w:rsidP="009A71D7">
      <w:pPr>
        <w:pBdr>
          <w:bottom w:val="single" w:sz="12" w:space="1" w:color="auto"/>
        </w:pBdr>
      </w:pPr>
      <w:r>
        <w:t>About Us</w:t>
      </w:r>
    </w:p>
    <w:p w14:paraId="7BBE0E3F" w14:textId="725F9E57" w:rsidR="006D64D8" w:rsidRDefault="006D64D8" w:rsidP="009A71D7">
      <w:pPr>
        <w:pBdr>
          <w:bottom w:val="single" w:sz="12" w:space="1" w:color="auto"/>
        </w:pBdr>
      </w:pPr>
      <w:r>
        <w:t>Contact Us</w:t>
      </w:r>
    </w:p>
    <w:p w14:paraId="188AA01F" w14:textId="77777777" w:rsidR="006D64D8" w:rsidRDefault="006D64D8" w:rsidP="009A71D7">
      <w:pPr>
        <w:pBdr>
          <w:bottom w:val="single" w:sz="12" w:space="1" w:color="auto"/>
        </w:pBdr>
      </w:pPr>
    </w:p>
    <w:p w14:paraId="42E1EC70" w14:textId="3E5F6B8C" w:rsidR="000F3C0A" w:rsidRDefault="000F3C0A" w:rsidP="009A71D7">
      <w:pPr>
        <w:pBdr>
          <w:bottom w:val="single" w:sz="12" w:space="1" w:color="auto"/>
        </w:pBdr>
      </w:pPr>
      <w:r>
        <w:t xml:space="preserve">Is it possible for auto scroll like the website or </w:t>
      </w:r>
      <w:r w:rsidR="00FA63DE">
        <w:t>does it have to me manual like it is currently?</w:t>
      </w:r>
    </w:p>
    <w:p w14:paraId="70DDA174" w14:textId="77777777" w:rsidR="00F0772C" w:rsidRDefault="00F0772C" w:rsidP="009A71D7">
      <w:pPr>
        <w:pBdr>
          <w:bottom w:val="single" w:sz="12" w:space="1" w:color="auto"/>
        </w:pBdr>
      </w:pPr>
    </w:p>
    <w:p w14:paraId="11509277" w14:textId="77777777" w:rsidR="00F0772C" w:rsidRDefault="00F0772C" w:rsidP="00970C18"/>
    <w:p w14:paraId="6095B479" w14:textId="6D87E45C" w:rsidR="00970C18" w:rsidRDefault="00585591" w:rsidP="00970C18">
      <w:r>
        <w:t>Admin Panel</w:t>
      </w:r>
    </w:p>
    <w:p w14:paraId="395F47DE" w14:textId="77777777" w:rsidR="00F21141" w:rsidRDefault="00F21141" w:rsidP="00970C18"/>
    <w:p w14:paraId="131B0A1F" w14:textId="2A825D7C" w:rsidR="00585591" w:rsidRDefault="00F21141" w:rsidP="00970C18">
      <w:r>
        <w:t>Stock Door Styl</w:t>
      </w:r>
      <w:r w:rsidR="00F76AD0">
        <w:t>e</w:t>
      </w:r>
    </w:p>
    <w:p w14:paraId="1454AA96" w14:textId="537125A5" w:rsidR="005D7EEE" w:rsidRDefault="005D7EEE" w:rsidP="00970C18">
      <w:r>
        <w:t>Drag to reorder</w:t>
      </w:r>
    </w:p>
    <w:p w14:paraId="338DB589" w14:textId="77777777" w:rsidR="005D7EEE" w:rsidRDefault="005D7EEE" w:rsidP="00970C18"/>
    <w:p w14:paraId="62172EF4" w14:textId="2605F0D4" w:rsidR="00F76AD0" w:rsidRDefault="00F76AD0" w:rsidP="00970C18">
      <w:r>
        <w:t>Stock All</w:t>
      </w:r>
    </w:p>
    <w:p w14:paraId="0CBCE14C" w14:textId="572A3895" w:rsidR="005D7EEE" w:rsidRDefault="005D7EEE" w:rsidP="00970C18">
      <w:r>
        <w:t>tabs</w:t>
      </w:r>
    </w:p>
    <w:p w14:paraId="414A7244" w14:textId="5FDF582F" w:rsidR="006B6002" w:rsidRDefault="005D7EEE" w:rsidP="00970C18">
      <w:r>
        <w:t>drag to reorder within tabs</w:t>
      </w:r>
    </w:p>
    <w:p w14:paraId="490D8766" w14:textId="2E714173" w:rsidR="00D84475" w:rsidRDefault="00D84475" w:rsidP="00970C18"/>
    <w:p w14:paraId="0C9E2AFD" w14:textId="1DC3EC1C" w:rsidR="001A008C" w:rsidRDefault="001A008C" w:rsidP="00970C18">
      <w:r>
        <w:t>Door Profiles</w:t>
      </w:r>
    </w:p>
    <w:p w14:paraId="79B0E62B" w14:textId="77777777" w:rsidR="002673F8" w:rsidRDefault="002673F8" w:rsidP="00970C18">
      <w:r>
        <w:t>Paints</w:t>
      </w:r>
    </w:p>
    <w:p w14:paraId="4A69E330" w14:textId="31ED5A60" w:rsidR="00514F70" w:rsidRDefault="00514F70" w:rsidP="00970C18">
      <w:r>
        <w:t>Stains</w:t>
      </w:r>
    </w:p>
    <w:p w14:paraId="4D45CC1E" w14:textId="74C9D908" w:rsidR="00FF34E1" w:rsidRDefault="00514F70" w:rsidP="00970C18">
      <w:r>
        <w:t>Textured Me</w:t>
      </w:r>
      <w:r w:rsidR="00FF34E1">
        <w:t>lamine</w:t>
      </w:r>
    </w:p>
    <w:p w14:paraId="0F30F71C" w14:textId="297101FB" w:rsidR="001A008C" w:rsidRDefault="001A008C" w:rsidP="00970C18">
      <w:r>
        <w:t>Drag to reorder</w:t>
      </w:r>
    </w:p>
    <w:p w14:paraId="275F843C" w14:textId="77777777" w:rsidR="00FF34E1" w:rsidRDefault="00FF34E1" w:rsidP="00970C18"/>
    <w:p w14:paraId="16CDA7CB" w14:textId="280F23E8" w:rsidR="00FF34E1" w:rsidRDefault="00FF34E1" w:rsidP="00970C18">
      <w:r>
        <w:t>Countertops</w:t>
      </w:r>
    </w:p>
    <w:p w14:paraId="494C464A" w14:textId="59358416" w:rsidR="00FF34E1" w:rsidRDefault="00FF34E1" w:rsidP="00970C18">
      <w:r>
        <w:lastRenderedPageBreak/>
        <w:t>Tabs</w:t>
      </w:r>
    </w:p>
    <w:p w14:paraId="6364BF7C" w14:textId="3EED7A64" w:rsidR="00FF34E1" w:rsidRDefault="00D22B3E" w:rsidP="00970C18">
      <w:r>
        <w:t>Drag to reorder within</w:t>
      </w:r>
      <w:r w:rsidR="005D7EEE">
        <w:t xml:space="preserve"> tabs</w:t>
      </w:r>
    </w:p>
    <w:p w14:paraId="54F40864" w14:textId="77777777" w:rsidR="005D7EEE" w:rsidRDefault="005D7EEE" w:rsidP="00970C18"/>
    <w:p w14:paraId="6C5F1ED1" w14:textId="368AF75D" w:rsidR="005D7EEE" w:rsidRDefault="005D7EEE" w:rsidP="00970C18">
      <w:r>
        <w:t>Floor</w:t>
      </w:r>
    </w:p>
    <w:p w14:paraId="1F4CE0E8" w14:textId="74F95527" w:rsidR="005D7EEE" w:rsidRDefault="005D7EEE" w:rsidP="00970C18">
      <w:r>
        <w:t>Tabs</w:t>
      </w:r>
    </w:p>
    <w:p w14:paraId="12C1EC43" w14:textId="36EDA0B0" w:rsidR="005D7EEE" w:rsidRDefault="005D7EEE" w:rsidP="00970C18">
      <w:r>
        <w:t xml:space="preserve">Drag </w:t>
      </w:r>
      <w:r w:rsidR="00106BC3">
        <w:t>to reorder within tabs</w:t>
      </w:r>
    </w:p>
    <w:p w14:paraId="3B8FED96" w14:textId="77777777" w:rsidR="00106BC3" w:rsidRDefault="00106BC3" w:rsidP="00970C18"/>
    <w:p w14:paraId="0BB50655" w14:textId="0ADA3C57" w:rsidR="00106BC3" w:rsidRDefault="00106BC3" w:rsidP="00970C18">
      <w:r>
        <w:t>Backsplash</w:t>
      </w:r>
    </w:p>
    <w:p w14:paraId="300AFA8C" w14:textId="0D2776F8" w:rsidR="00106BC3" w:rsidRDefault="00106BC3" w:rsidP="00970C18">
      <w:r>
        <w:t>Tabs</w:t>
      </w:r>
    </w:p>
    <w:p w14:paraId="633EA0AD" w14:textId="2F1CCF14" w:rsidR="00106BC3" w:rsidRDefault="00106BC3" w:rsidP="00970C18">
      <w:r>
        <w:t>Drag to reorder within tabs</w:t>
      </w:r>
    </w:p>
    <w:p w14:paraId="1092EB0A" w14:textId="77777777" w:rsidR="002673F8" w:rsidRDefault="002673F8" w:rsidP="00970C18"/>
    <w:p w14:paraId="6A2844A2" w14:textId="3BED1507" w:rsidR="0084573A" w:rsidRDefault="00E23A0D" w:rsidP="00970C18">
      <w:r>
        <w:t xml:space="preserve">I would like to have access to change, </w:t>
      </w:r>
      <w:r w:rsidR="0084573A">
        <w:t>headlines, i</w:t>
      </w:r>
      <w:r>
        <w:t xml:space="preserve">tem name, </w:t>
      </w:r>
      <w:r w:rsidR="0084573A">
        <w:t xml:space="preserve">description, specs, </w:t>
      </w:r>
      <w:proofErr w:type="spellStart"/>
      <w:r w:rsidR="0084573A">
        <w:t>etc</w:t>
      </w:r>
      <w:proofErr w:type="spellEnd"/>
    </w:p>
    <w:p w14:paraId="71C8E6C5" w14:textId="53BD3E8A" w:rsidR="006B0E9E" w:rsidRDefault="00BB3502" w:rsidP="00970C18">
      <w:r>
        <w:br/>
      </w:r>
      <w:r w:rsidRPr="00BB3502">
        <w:rPr>
          <w:noProof/>
        </w:rPr>
        <w:drawing>
          <wp:inline distT="0" distB="0" distL="0" distR="0" wp14:anchorId="1CD2C7E5" wp14:editId="5D4B5882">
            <wp:extent cx="4511431" cy="1882303"/>
            <wp:effectExtent l="0" t="0" r="381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0DEE8" w14:textId="4396E0BB" w:rsidR="006B0E9E" w:rsidRDefault="001052B7" w:rsidP="00970C18">
      <w:r>
        <w:t>Measurement Guide</w:t>
      </w:r>
    </w:p>
    <w:p w14:paraId="2119D7E0" w14:textId="19ED9EC2" w:rsidR="001052B7" w:rsidRDefault="001052B7" w:rsidP="00970C18">
      <w:r>
        <w:t xml:space="preserve">I want to be able to have a downloadable </w:t>
      </w:r>
      <w:r w:rsidR="004421FF">
        <w:t>PDF measurement guide that customers can download to print</w:t>
      </w:r>
    </w:p>
    <w:p w14:paraId="17BBC9C8" w14:textId="77777777" w:rsidR="00EB5A2B" w:rsidRDefault="00EB5A2B" w:rsidP="00970C18"/>
    <w:p w14:paraId="103485E2" w14:textId="44A3AAB8" w:rsidR="00EB5A2B" w:rsidRDefault="00841DDD" w:rsidP="00970C18">
      <w:r>
        <w:t>Site Content</w:t>
      </w:r>
    </w:p>
    <w:p w14:paraId="056E1D71" w14:textId="378DFFC3" w:rsidR="00841DDD" w:rsidRDefault="00841DDD" w:rsidP="00970C18">
      <w:r>
        <w:t>Can I add or remove categories?</w:t>
      </w:r>
    </w:p>
    <w:sectPr w:rsidR="00841D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0C4E58"/>
    <w:multiLevelType w:val="hybridMultilevel"/>
    <w:tmpl w:val="A336F5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3077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B48"/>
    <w:rsid w:val="00003C77"/>
    <w:rsid w:val="00012FD7"/>
    <w:rsid w:val="00013DD3"/>
    <w:rsid w:val="00020E90"/>
    <w:rsid w:val="000342E8"/>
    <w:rsid w:val="00040A8E"/>
    <w:rsid w:val="00054234"/>
    <w:rsid w:val="000B0A0D"/>
    <w:rsid w:val="000C19BA"/>
    <w:rsid w:val="000C2E74"/>
    <w:rsid w:val="000E4B78"/>
    <w:rsid w:val="000F3C0A"/>
    <w:rsid w:val="001052B7"/>
    <w:rsid w:val="00106BC3"/>
    <w:rsid w:val="00122E4D"/>
    <w:rsid w:val="00126908"/>
    <w:rsid w:val="001432C6"/>
    <w:rsid w:val="001440D8"/>
    <w:rsid w:val="001523BC"/>
    <w:rsid w:val="0015734C"/>
    <w:rsid w:val="00165C98"/>
    <w:rsid w:val="0019222A"/>
    <w:rsid w:val="001A008C"/>
    <w:rsid w:val="001B1066"/>
    <w:rsid w:val="001C55EA"/>
    <w:rsid w:val="001D5588"/>
    <w:rsid w:val="001F3397"/>
    <w:rsid w:val="001F5204"/>
    <w:rsid w:val="00201A2D"/>
    <w:rsid w:val="002566DE"/>
    <w:rsid w:val="002673F8"/>
    <w:rsid w:val="002A6727"/>
    <w:rsid w:val="002B1B71"/>
    <w:rsid w:val="002B3DC1"/>
    <w:rsid w:val="002E7B48"/>
    <w:rsid w:val="003243AE"/>
    <w:rsid w:val="00337A48"/>
    <w:rsid w:val="00357119"/>
    <w:rsid w:val="0036030F"/>
    <w:rsid w:val="00380D10"/>
    <w:rsid w:val="00390578"/>
    <w:rsid w:val="00392666"/>
    <w:rsid w:val="003A0C50"/>
    <w:rsid w:val="003A26FE"/>
    <w:rsid w:val="003D6F5F"/>
    <w:rsid w:val="00410B60"/>
    <w:rsid w:val="00412CCE"/>
    <w:rsid w:val="004130E7"/>
    <w:rsid w:val="00417871"/>
    <w:rsid w:val="0044133A"/>
    <w:rsid w:val="00442016"/>
    <w:rsid w:val="004421FF"/>
    <w:rsid w:val="0045711B"/>
    <w:rsid w:val="00462E89"/>
    <w:rsid w:val="00466899"/>
    <w:rsid w:val="00480B68"/>
    <w:rsid w:val="0049003D"/>
    <w:rsid w:val="004A7936"/>
    <w:rsid w:val="004D616C"/>
    <w:rsid w:val="004D70C8"/>
    <w:rsid w:val="004F69E3"/>
    <w:rsid w:val="00505B7D"/>
    <w:rsid w:val="00514F70"/>
    <w:rsid w:val="00542681"/>
    <w:rsid w:val="005602B2"/>
    <w:rsid w:val="0057045D"/>
    <w:rsid w:val="00572BE9"/>
    <w:rsid w:val="00585591"/>
    <w:rsid w:val="0059227D"/>
    <w:rsid w:val="00593218"/>
    <w:rsid w:val="005A5924"/>
    <w:rsid w:val="005B7020"/>
    <w:rsid w:val="005D7EEE"/>
    <w:rsid w:val="005F6CE0"/>
    <w:rsid w:val="006111A9"/>
    <w:rsid w:val="006603C1"/>
    <w:rsid w:val="006658DC"/>
    <w:rsid w:val="00671391"/>
    <w:rsid w:val="00696C5F"/>
    <w:rsid w:val="006B0E9E"/>
    <w:rsid w:val="006B2448"/>
    <w:rsid w:val="006B6002"/>
    <w:rsid w:val="006B71D7"/>
    <w:rsid w:val="006D64D8"/>
    <w:rsid w:val="0073306C"/>
    <w:rsid w:val="007625F8"/>
    <w:rsid w:val="007A3352"/>
    <w:rsid w:val="007C6B71"/>
    <w:rsid w:val="007C6C91"/>
    <w:rsid w:val="007C7B14"/>
    <w:rsid w:val="00802951"/>
    <w:rsid w:val="008048E8"/>
    <w:rsid w:val="00807105"/>
    <w:rsid w:val="00824F7D"/>
    <w:rsid w:val="008304A5"/>
    <w:rsid w:val="00841DDD"/>
    <w:rsid w:val="00844B4E"/>
    <w:rsid w:val="0084573A"/>
    <w:rsid w:val="008611FD"/>
    <w:rsid w:val="0087087A"/>
    <w:rsid w:val="00872476"/>
    <w:rsid w:val="008A42F1"/>
    <w:rsid w:val="008E1465"/>
    <w:rsid w:val="0091436A"/>
    <w:rsid w:val="00970C18"/>
    <w:rsid w:val="0098270F"/>
    <w:rsid w:val="009A71D7"/>
    <w:rsid w:val="009B17DE"/>
    <w:rsid w:val="009D229D"/>
    <w:rsid w:val="009F76C5"/>
    <w:rsid w:val="00A10C4C"/>
    <w:rsid w:val="00A2376A"/>
    <w:rsid w:val="00A4242E"/>
    <w:rsid w:val="00A640F8"/>
    <w:rsid w:val="00A824C8"/>
    <w:rsid w:val="00A97D3B"/>
    <w:rsid w:val="00AA3E04"/>
    <w:rsid w:val="00AC1315"/>
    <w:rsid w:val="00AC1FBB"/>
    <w:rsid w:val="00AD4CB9"/>
    <w:rsid w:val="00AD57CF"/>
    <w:rsid w:val="00AD63F1"/>
    <w:rsid w:val="00B03831"/>
    <w:rsid w:val="00B1787B"/>
    <w:rsid w:val="00B201B3"/>
    <w:rsid w:val="00B34320"/>
    <w:rsid w:val="00B46DBA"/>
    <w:rsid w:val="00B51534"/>
    <w:rsid w:val="00B541F0"/>
    <w:rsid w:val="00B57534"/>
    <w:rsid w:val="00B6205B"/>
    <w:rsid w:val="00B62E5C"/>
    <w:rsid w:val="00B73170"/>
    <w:rsid w:val="00B76191"/>
    <w:rsid w:val="00B7761D"/>
    <w:rsid w:val="00B93221"/>
    <w:rsid w:val="00B96200"/>
    <w:rsid w:val="00BA0059"/>
    <w:rsid w:val="00BB3502"/>
    <w:rsid w:val="00BC4986"/>
    <w:rsid w:val="00BE2277"/>
    <w:rsid w:val="00BE4DC9"/>
    <w:rsid w:val="00BF30B6"/>
    <w:rsid w:val="00C21409"/>
    <w:rsid w:val="00C34BF9"/>
    <w:rsid w:val="00C40DA2"/>
    <w:rsid w:val="00C72DE1"/>
    <w:rsid w:val="00C731FF"/>
    <w:rsid w:val="00C96D24"/>
    <w:rsid w:val="00CA1AC4"/>
    <w:rsid w:val="00CC25F7"/>
    <w:rsid w:val="00CE7B7E"/>
    <w:rsid w:val="00CF2EAC"/>
    <w:rsid w:val="00D22B3E"/>
    <w:rsid w:val="00D62FC0"/>
    <w:rsid w:val="00D64E95"/>
    <w:rsid w:val="00D70D98"/>
    <w:rsid w:val="00D8226D"/>
    <w:rsid w:val="00D84475"/>
    <w:rsid w:val="00D9096C"/>
    <w:rsid w:val="00DA7911"/>
    <w:rsid w:val="00DD3205"/>
    <w:rsid w:val="00DE0ECF"/>
    <w:rsid w:val="00E23A0D"/>
    <w:rsid w:val="00E2776C"/>
    <w:rsid w:val="00E72861"/>
    <w:rsid w:val="00E72BCF"/>
    <w:rsid w:val="00EA3800"/>
    <w:rsid w:val="00EB01D3"/>
    <w:rsid w:val="00EB5A2B"/>
    <w:rsid w:val="00EF7809"/>
    <w:rsid w:val="00F05975"/>
    <w:rsid w:val="00F0772C"/>
    <w:rsid w:val="00F21141"/>
    <w:rsid w:val="00F25E28"/>
    <w:rsid w:val="00F67E50"/>
    <w:rsid w:val="00F76AD0"/>
    <w:rsid w:val="00F77090"/>
    <w:rsid w:val="00FA63DE"/>
    <w:rsid w:val="00FB20A5"/>
    <w:rsid w:val="00FF34E1"/>
    <w:rsid w:val="00FF7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4A0D3"/>
  <w15:chartTrackingRefBased/>
  <w15:docId w15:val="{841BFD22-883F-4584-9AB3-CA87B4518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B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B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B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B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B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B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B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B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B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B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B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B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B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B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B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B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B4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711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71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9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9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0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6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95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4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emf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tel:702-418-2018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465</TotalTime>
  <Pages>12</Pages>
  <Words>499</Words>
  <Characters>2848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Ginger Kincaid</dc:creator>
  <cp:keywords/>
  <dc:description/>
  <cp:lastModifiedBy>Ginger Kincaid</cp:lastModifiedBy>
  <cp:revision>168</cp:revision>
  <dcterms:created xsi:type="dcterms:W3CDTF">2026-10-03T00:22:00Z</dcterms:created>
  <dcterms:modified xsi:type="dcterms:W3CDTF">2026-10-03T21:34:00Z</dcterms:modified>
</cp:coreProperties>
</file>