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AEEE6" w14:textId="77777777" w:rsidR="002E7B48" w:rsidRDefault="002E7B48" w:rsidP="002E7B48">
      <w:r>
        <w:t>Theme:</w:t>
      </w:r>
    </w:p>
    <w:p w14:paraId="117EF243" w14:textId="4E20B0E2" w:rsidR="002E7B48" w:rsidRDefault="002E7B48" w:rsidP="002E7B48">
      <w:pPr>
        <w:pBdr>
          <w:bottom w:val="single" w:sz="6" w:space="1" w:color="auto"/>
        </w:pBdr>
      </w:pPr>
      <w:r>
        <w:t>Warm light taupe/sandy tones, possibly light blue and olive accents and wording</w:t>
      </w:r>
    </w:p>
    <w:p w14:paraId="1CF43D26" w14:textId="0C009B68" w:rsidR="001D5588" w:rsidRDefault="001D5588" w:rsidP="002E7B48">
      <w:pPr>
        <w:pBdr>
          <w:bottom w:val="single" w:sz="6" w:space="1" w:color="auto"/>
        </w:pBdr>
      </w:pPr>
      <w:r>
        <w:t>examples</w:t>
      </w:r>
    </w:p>
    <w:p w14:paraId="57666250" w14:textId="315E01B5" w:rsidR="001D5588" w:rsidRDefault="001D5588" w:rsidP="002E7B48">
      <w:pPr>
        <w:pBdr>
          <w:bottom w:val="single" w:sz="6" w:space="1" w:color="auto"/>
        </w:pBdr>
      </w:pPr>
      <w:r w:rsidRPr="001D5588">
        <w:drawing>
          <wp:inline distT="0" distB="0" distL="0" distR="0" wp14:anchorId="7E743792" wp14:editId="5309DE07">
            <wp:extent cx="5943600" cy="16395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ABD5" w14:textId="77777777" w:rsidR="002E7B48" w:rsidRDefault="002E7B48" w:rsidP="002E7B48">
      <w:pPr>
        <w:pBdr>
          <w:bottom w:val="single" w:sz="6" w:space="1" w:color="auto"/>
        </w:pBdr>
      </w:pPr>
    </w:p>
    <w:p w14:paraId="4CA7DC7E" w14:textId="77777777" w:rsidR="001D5588" w:rsidRDefault="00B541F0" w:rsidP="00B541F0">
      <w:r>
        <w:t>Home Page</w:t>
      </w:r>
    </w:p>
    <w:p w14:paraId="7499D95B" w14:textId="21B859F1" w:rsidR="00E72BCF" w:rsidRPr="003243AE" w:rsidRDefault="001D5588" w:rsidP="002E7B48">
      <w:pPr>
        <w:rPr>
          <w:b/>
          <w:bCs/>
        </w:rPr>
      </w:pPr>
      <w:r w:rsidRPr="003243AE">
        <w:rPr>
          <w:b/>
          <w:bCs/>
        </w:rPr>
        <w:t>T</w:t>
      </w:r>
      <w:r w:rsidR="003243AE">
        <w:rPr>
          <w:b/>
          <w:bCs/>
        </w:rPr>
        <w:t>op Tabs</w:t>
      </w:r>
    </w:p>
    <w:p w14:paraId="50607E49" w14:textId="7196D797" w:rsidR="00B541F0" w:rsidRDefault="00B541F0" w:rsidP="002E7B48">
      <w:r>
        <w:t>Left</w:t>
      </w:r>
    </w:p>
    <w:p w14:paraId="31F72C7A" w14:textId="7DCA8E97" w:rsidR="00B541F0" w:rsidRDefault="00B541F0" w:rsidP="002E7B48">
      <w:r>
        <w:t>Home</w:t>
      </w:r>
      <w:r>
        <w:tab/>
      </w:r>
      <w:r>
        <w:tab/>
        <w:t>Stock Cabinetry</w:t>
      </w:r>
      <w:r>
        <w:tab/>
        <w:t>Custom Cabinetry</w:t>
      </w:r>
      <w:r>
        <w:tab/>
        <w:t>Countertops</w:t>
      </w:r>
      <w:r>
        <w:tab/>
      </w:r>
      <w:r>
        <w:tab/>
        <w:t>Flooring</w:t>
      </w:r>
    </w:p>
    <w:p w14:paraId="1FAA8D5E" w14:textId="08582C6B" w:rsidR="00B541F0" w:rsidRDefault="003243AE" w:rsidP="003243AE">
      <w:r>
        <w:t>Centered</w:t>
      </w:r>
      <w:r>
        <w:tab/>
      </w:r>
      <w:r>
        <w:tab/>
      </w:r>
      <w:r>
        <w:tab/>
      </w:r>
      <w:r w:rsidR="00B541F0">
        <w:t>TWO G’S IN A POD</w:t>
      </w:r>
    </w:p>
    <w:p w14:paraId="7A273299" w14:textId="12922997" w:rsidR="00B541F0" w:rsidRDefault="00B541F0" w:rsidP="002E7B48">
      <w:r>
        <w:tab/>
      </w:r>
      <w:r>
        <w:tab/>
      </w:r>
      <w:r>
        <w:tab/>
      </w:r>
      <w:r>
        <w:tab/>
        <w:t>Design &amp; Interiors</w:t>
      </w:r>
    </w:p>
    <w:p w14:paraId="00FFB533" w14:textId="623B70EB" w:rsidR="00B541F0" w:rsidRDefault="00B541F0" w:rsidP="002E7B48">
      <w:r>
        <w:t>Right</w:t>
      </w:r>
    </w:p>
    <w:p w14:paraId="187248B0" w14:textId="77777777" w:rsidR="001D5588" w:rsidRDefault="00B541F0" w:rsidP="002E7B48">
      <w:r>
        <w:t>Spaces We’ve Created</w:t>
      </w:r>
      <w:r>
        <w:tab/>
        <w:t>About Us</w:t>
      </w:r>
      <w:r>
        <w:tab/>
        <w:t>Contact Us</w:t>
      </w:r>
      <w:r>
        <w:tab/>
      </w:r>
      <w:r>
        <w:tab/>
        <w:t>Search</w:t>
      </w:r>
    </w:p>
    <w:p w14:paraId="349E1112" w14:textId="77777777" w:rsidR="001D5588" w:rsidRDefault="001D5588" w:rsidP="002E7B48"/>
    <w:p w14:paraId="2A400BF0" w14:textId="470EA8E6" w:rsidR="002E7B48" w:rsidRDefault="002E7B48" w:rsidP="002E7B48">
      <w:r w:rsidRPr="002E7B48">
        <w:lastRenderedPageBreak/>
        <w:drawing>
          <wp:inline distT="0" distB="0" distL="0" distR="0" wp14:anchorId="6ABCFA7A" wp14:editId="6F06F5EF">
            <wp:extent cx="5601185" cy="31701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61AF" w14:textId="19DA57E9" w:rsidR="002E7B48" w:rsidRPr="003243AE" w:rsidRDefault="003243AE" w:rsidP="002E7B48">
      <w:pPr>
        <w:rPr>
          <w:b/>
          <w:bCs/>
        </w:rPr>
      </w:pPr>
      <w:r w:rsidRPr="003243AE">
        <w:rPr>
          <w:b/>
          <w:bCs/>
        </w:rPr>
        <w:t>Main Photo Heading</w:t>
      </w:r>
    </w:p>
    <w:p w14:paraId="36690F32" w14:textId="5AEF3B41" w:rsidR="0073306C" w:rsidRDefault="0073306C" w:rsidP="002E7B48">
      <w:r>
        <w:t>Thoughtful interiors.  Beautifully considered</w:t>
      </w:r>
    </w:p>
    <w:p w14:paraId="57D08E6A" w14:textId="0142192A" w:rsidR="0073306C" w:rsidRDefault="0073306C" w:rsidP="002E7B48">
      <w:r>
        <w:t>_____</w:t>
      </w:r>
    </w:p>
    <w:p w14:paraId="30D09F7C" w14:textId="26F7E09F" w:rsidR="0073306C" w:rsidRDefault="0073306C" w:rsidP="002E7B48">
      <w:r>
        <w:t xml:space="preserve">Creating </w:t>
      </w:r>
      <w:r w:rsidR="001D5588">
        <w:t>spaces that are as functional as they are beautiful.</w:t>
      </w:r>
    </w:p>
    <w:p w14:paraId="1E9FE719" w14:textId="58F1A93B" w:rsidR="001D5588" w:rsidRDefault="001D5588" w:rsidP="002E7B48">
      <w:r>
        <w:t>Button Let’s Talk</w:t>
      </w:r>
      <w:r w:rsidR="003243AE">
        <w:t xml:space="preserve"> (directed to contact us page with form)</w:t>
      </w:r>
    </w:p>
    <w:p w14:paraId="1F321D33" w14:textId="385F3DC8" w:rsidR="002E7B48" w:rsidRDefault="00B34320" w:rsidP="002E7B48">
      <w:r>
        <w:t>Photo behind</w:t>
      </w:r>
    </w:p>
    <w:p w14:paraId="34E371E7" w14:textId="3A585FE5" w:rsidR="003243AE" w:rsidRDefault="003243AE" w:rsidP="002E7B48">
      <w:r>
        <w:t>Remove</w:t>
      </w:r>
    </w:p>
    <w:p w14:paraId="666F24BC" w14:textId="757DD32B" w:rsidR="003243AE" w:rsidRDefault="003243AE" w:rsidP="002E7B48">
      <w:r w:rsidRPr="003243AE">
        <w:drawing>
          <wp:inline distT="0" distB="0" distL="0" distR="0" wp14:anchorId="771B068A" wp14:editId="3095EC05">
            <wp:extent cx="5943600" cy="4641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F4DE" w14:textId="77777777" w:rsidR="003243AE" w:rsidRDefault="003243AE" w:rsidP="002E7B48"/>
    <w:p w14:paraId="4E494D93" w14:textId="77777777" w:rsidR="003243AE" w:rsidRDefault="002E7B48" w:rsidP="002E7B48">
      <w:r>
        <w:t>Our Philosophy</w:t>
      </w:r>
    </w:p>
    <w:p w14:paraId="1D4828A4" w14:textId="31DE4B5B" w:rsidR="002E7B48" w:rsidRDefault="003243AE" w:rsidP="003243AE">
      <w:r w:rsidRPr="003243AE">
        <w:t>Merging exceptional design with tailormade cabinetry, we curate spaces from concept to completion, distinguished by precision, craftsmanship, and an unwavering attention to every detail.</w:t>
      </w:r>
    </w:p>
    <w:p w14:paraId="724836BC" w14:textId="44B5F61B" w:rsidR="003243AE" w:rsidRDefault="003243AE" w:rsidP="003243AE"/>
    <w:p w14:paraId="744BDDBD" w14:textId="77777777" w:rsidR="002E7B48" w:rsidRDefault="002E7B48" w:rsidP="002E7B48"/>
    <w:p w14:paraId="1D86846A" w14:textId="5C8CB8EE" w:rsidR="002E7B48" w:rsidRDefault="003243AE" w:rsidP="002E7B48">
      <w:r>
        <w:lastRenderedPageBreak/>
        <w:t xml:space="preserve">I do what two </w:t>
      </w:r>
      <w:r w:rsidR="002E7B48">
        <w:t>Scroll Bar</w:t>
      </w:r>
      <w:r>
        <w:t>s</w:t>
      </w:r>
      <w:r w:rsidR="002E7B48">
        <w:t xml:space="preserve"> (</w:t>
      </w:r>
      <w:r>
        <w:t xml:space="preserve">like on </w:t>
      </w:r>
      <w:r w:rsidR="002E7B48">
        <w:t>www.gginapod.com)</w:t>
      </w:r>
    </w:p>
    <w:p w14:paraId="4C928796" w14:textId="42B37BAC" w:rsidR="002E7B48" w:rsidRDefault="002E7B48" w:rsidP="002E7B48">
      <w:r>
        <w:t>Stock Cabinetry (click name to redirect</w:t>
      </w:r>
      <w:r w:rsidR="003243AE">
        <w:t xml:space="preserve"> to main stock cabinetry page</w:t>
      </w:r>
      <w:r>
        <w:t>)</w:t>
      </w:r>
    </w:p>
    <w:p w14:paraId="2C685E5C" w14:textId="77777777" w:rsidR="002E7B48" w:rsidRDefault="002E7B48" w:rsidP="002E7B48">
      <w:r>
        <w:t>Door tiles scrolling</w:t>
      </w:r>
    </w:p>
    <w:p w14:paraId="7200C708" w14:textId="2F5550DD" w:rsidR="002E7B48" w:rsidRDefault="003243AE" w:rsidP="002E7B48">
      <w:r w:rsidRPr="003243AE">
        <w:drawing>
          <wp:inline distT="0" distB="0" distL="0" distR="0" wp14:anchorId="770C020D" wp14:editId="11CE15D4">
            <wp:extent cx="5943600" cy="26873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7B48">
        <w:t>Custom Cabinetry (click name to redirect</w:t>
      </w:r>
      <w:r>
        <w:t xml:space="preserve"> to custom cabinetry page</w:t>
      </w:r>
      <w:r w:rsidR="002E7B48">
        <w:t>)</w:t>
      </w:r>
    </w:p>
    <w:p w14:paraId="22E06DA0" w14:textId="2FE8B098" w:rsidR="002E7B48" w:rsidRDefault="002E7B48" w:rsidP="002E7B48">
      <w:r>
        <w:t>Door tiles scrolling</w:t>
      </w:r>
      <w:r w:rsidR="003243AE">
        <w:t xml:space="preserve"> (do not need to be clickable)</w:t>
      </w:r>
    </w:p>
    <w:p w14:paraId="16DA6660" w14:textId="600A9024" w:rsidR="002E7B48" w:rsidRDefault="003243AE" w:rsidP="002E7B48">
      <w:r w:rsidRPr="003243AE">
        <w:drawing>
          <wp:inline distT="0" distB="0" distL="0" distR="0" wp14:anchorId="10489B82" wp14:editId="517EDF8B">
            <wp:extent cx="5943600" cy="2707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9DE3A" w14:textId="77777777" w:rsidR="003243AE" w:rsidRDefault="003243AE" w:rsidP="002E7B48"/>
    <w:p w14:paraId="53961CC8" w14:textId="344DE99C" w:rsidR="002E7B48" w:rsidRDefault="002E7B48" w:rsidP="002E7B48">
      <w:r>
        <w:t>Remove</w:t>
      </w:r>
    </w:p>
    <w:p w14:paraId="40DB0F6E" w14:textId="77777777" w:rsidR="002E7B48" w:rsidRDefault="002E7B48" w:rsidP="002E7B48">
      <w:r>
        <w:t>Finishes</w:t>
      </w:r>
    </w:p>
    <w:p w14:paraId="2EEBC295" w14:textId="77777777" w:rsidR="002E7B48" w:rsidRDefault="002E7B48" w:rsidP="002E7B48">
      <w:r>
        <w:lastRenderedPageBreak/>
        <w:t>How we work</w:t>
      </w:r>
    </w:p>
    <w:p w14:paraId="25949CE1" w14:textId="77777777" w:rsidR="002E7B48" w:rsidRDefault="002E7B48" w:rsidP="002E7B48">
      <w:r>
        <w:t>Portfolio</w:t>
      </w:r>
    </w:p>
    <w:p w14:paraId="515339E8" w14:textId="77777777" w:rsidR="002E7B48" w:rsidRDefault="002E7B48" w:rsidP="002E7B48"/>
    <w:p w14:paraId="0449B58F" w14:textId="65DFA54C" w:rsidR="002E7B48" w:rsidRDefault="003243AE" w:rsidP="002E7B48">
      <w:r>
        <w:t>Keep</w:t>
      </w:r>
    </w:p>
    <w:p w14:paraId="42944A3B" w14:textId="00B45BBE" w:rsidR="003243AE" w:rsidRDefault="003243AE" w:rsidP="002E7B48">
      <w:r w:rsidRPr="003243AE">
        <w:drawing>
          <wp:inline distT="0" distB="0" distL="0" distR="0" wp14:anchorId="22303013" wp14:editId="4E0D94B8">
            <wp:extent cx="5943600" cy="2555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F2E9" w14:textId="20523AB5" w:rsidR="002E7B48" w:rsidRDefault="003243AE" w:rsidP="002E7B48">
      <w:r>
        <w:t>Tabs</w:t>
      </w:r>
    </w:p>
    <w:p w14:paraId="3EE48739" w14:textId="23017832" w:rsidR="003243AE" w:rsidRDefault="003243AE" w:rsidP="002E7B48">
      <w:r>
        <w:t>Left</w:t>
      </w:r>
      <w:r>
        <w:tab/>
      </w:r>
      <w:r>
        <w:tab/>
      </w:r>
      <w:r>
        <w:tab/>
      </w:r>
      <w:r>
        <w:tab/>
      </w:r>
      <w:r>
        <w:tab/>
        <w:t>Center</w:t>
      </w:r>
      <w:r>
        <w:tab/>
      </w:r>
      <w:r>
        <w:tab/>
      </w:r>
      <w:r>
        <w:tab/>
      </w:r>
      <w:r>
        <w:tab/>
      </w:r>
      <w:r>
        <w:tab/>
        <w:t>Left</w:t>
      </w:r>
    </w:p>
    <w:p w14:paraId="4013176E" w14:textId="0CB5D5CF" w:rsidR="003243AE" w:rsidRDefault="003243AE" w:rsidP="002E7B48">
      <w:r>
        <w:t xml:space="preserve">Two G’s </w:t>
      </w:r>
      <w:proofErr w:type="gramStart"/>
      <w:r>
        <w:t>In</w:t>
      </w:r>
      <w:proofErr w:type="gramEnd"/>
      <w:r>
        <w:t xml:space="preserve"> A Pod</w:t>
      </w:r>
      <w:r>
        <w:tab/>
      </w:r>
      <w:r>
        <w:tab/>
      </w:r>
      <w:r>
        <w:tab/>
        <w:t>Connect with Us</w:t>
      </w:r>
      <w:r>
        <w:tab/>
      </w:r>
      <w:r>
        <w:tab/>
      </w:r>
      <w:r>
        <w:tab/>
        <w:t>Contact Us</w:t>
      </w:r>
    </w:p>
    <w:p w14:paraId="02FEA914" w14:textId="1BC85364" w:rsidR="003243AE" w:rsidRDefault="003243AE" w:rsidP="002E7B48">
      <w:r>
        <w:t>Design &amp; Interiors</w:t>
      </w:r>
      <w:r>
        <w:tab/>
      </w:r>
      <w:r>
        <w:tab/>
      </w:r>
      <w:r>
        <w:tab/>
        <w:t>IG &amp; LinkedIn Icons</w:t>
      </w:r>
      <w:r>
        <w:tab/>
      </w:r>
      <w:r>
        <w:tab/>
      </w:r>
      <w:r>
        <w:tab/>
        <w:t>FAQ’s</w:t>
      </w:r>
    </w:p>
    <w:p w14:paraId="142525D7" w14:textId="6057DECD" w:rsidR="003243AE" w:rsidRDefault="003243AE" w:rsidP="002E7B48">
      <w:r>
        <w:t>Monday – Friday 9:00am-5:00pm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5FCCD68" w14:textId="77777777" w:rsidR="002E7B48" w:rsidRDefault="002E7B48" w:rsidP="002E7B48">
      <w:r>
        <w:t>702-418-2018</w:t>
      </w:r>
    </w:p>
    <w:p w14:paraId="25ADD706" w14:textId="77777777" w:rsidR="002E7B48" w:rsidRDefault="002E7B48" w:rsidP="002E7B48">
      <w:pPr>
        <w:pBdr>
          <w:bottom w:val="single" w:sz="12" w:space="1" w:color="auto"/>
        </w:pBdr>
      </w:pPr>
    </w:p>
    <w:p w14:paraId="217F7D21" w14:textId="15B1CDA3" w:rsidR="003243AE" w:rsidRDefault="003243AE" w:rsidP="002E7B48">
      <w:r>
        <w:t>Individual Pages</w:t>
      </w:r>
      <w:r>
        <w:br/>
      </w:r>
    </w:p>
    <w:p w14:paraId="6FFE0030" w14:textId="2E8395C0" w:rsidR="003243AE" w:rsidRDefault="002E7B48" w:rsidP="002E7B48">
      <w:r>
        <w:t>Stock Cabinetry</w:t>
      </w:r>
    </w:p>
    <w:p w14:paraId="5244699A" w14:textId="775A2AEF" w:rsidR="003243AE" w:rsidRDefault="003243AE" w:rsidP="002E7B48">
      <w:r w:rsidRPr="003243AE">
        <w:lastRenderedPageBreak/>
        <w:drawing>
          <wp:inline distT="0" distB="0" distL="0" distR="0" wp14:anchorId="592DFC2C" wp14:editId="25F1B147">
            <wp:extent cx="5943600" cy="22326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AAC4" w14:textId="593212F7" w:rsidR="003243AE" w:rsidRDefault="003243AE" w:rsidP="002E7B48">
      <w:r>
        <w:t>4 tiles across</w:t>
      </w:r>
    </w:p>
    <w:p w14:paraId="426EAD0F" w14:textId="622DF36C" w:rsidR="002E7B48" w:rsidRDefault="003243AE" w:rsidP="002E7B48">
      <w:r>
        <w:t>Remove: Door style &amp; Color just leave Name</w:t>
      </w:r>
    </w:p>
    <w:p w14:paraId="5062C2CA" w14:textId="2FCF8EE0" w:rsidR="003243AE" w:rsidRDefault="003243AE" w:rsidP="002E7B48">
      <w:r>
        <w:t>Add Specs:</w:t>
      </w:r>
    </w:p>
    <w:tbl>
      <w:tblPr>
        <w:tblW w:w="675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5041"/>
      </w:tblGrid>
      <w:tr w:rsidR="003243AE" w:rsidRPr="003243AE" w14:paraId="36606DED" w14:textId="77777777" w:rsidTr="003243A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FD8CC55" w14:textId="77777777" w:rsidR="003243AE" w:rsidRPr="003243AE" w:rsidRDefault="003243AE" w:rsidP="003243AE">
            <w:r w:rsidRPr="003243AE">
              <w:rPr>
                <w:b/>
                <w:bCs/>
              </w:rPr>
              <w:t>Box Material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B23C599" w14:textId="77777777" w:rsidR="003243AE" w:rsidRPr="003243AE" w:rsidRDefault="003243AE" w:rsidP="003243AE">
            <w:r w:rsidRPr="003243AE">
              <w:t>1/2" Birch Plywood</w:t>
            </w:r>
          </w:p>
        </w:tc>
      </w:tr>
      <w:tr w:rsidR="003243AE" w:rsidRPr="003243AE" w14:paraId="4EB53FE7" w14:textId="77777777" w:rsidTr="003243A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C65F3CB" w14:textId="77777777" w:rsidR="003243AE" w:rsidRPr="003243AE" w:rsidRDefault="003243AE" w:rsidP="003243AE">
            <w:r w:rsidRPr="003243AE">
              <w:rPr>
                <w:b/>
                <w:bCs/>
              </w:rPr>
              <w:t>Box Interior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E466C4A" w14:textId="77777777" w:rsidR="003243AE" w:rsidRPr="003243AE" w:rsidRDefault="003243AE" w:rsidP="003243AE">
            <w:r w:rsidRPr="003243AE">
              <w:t>Natural Birch Interior</w:t>
            </w:r>
          </w:p>
        </w:tc>
      </w:tr>
      <w:tr w:rsidR="003243AE" w:rsidRPr="003243AE" w14:paraId="4CB7DDDA" w14:textId="77777777" w:rsidTr="003243A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3B39F32" w14:textId="77777777" w:rsidR="003243AE" w:rsidRPr="003243AE" w:rsidRDefault="003243AE" w:rsidP="003243AE">
            <w:r w:rsidRPr="003243AE">
              <w:rPr>
                <w:b/>
                <w:bCs/>
              </w:rPr>
              <w:t>Box Face Frame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CEF2054" w14:textId="77777777" w:rsidR="003243AE" w:rsidRPr="003243AE" w:rsidRDefault="003243AE" w:rsidP="003243AE">
            <w:r w:rsidRPr="003243AE">
              <w:t>3/4" x 1-1/2" Solid Birch</w:t>
            </w:r>
          </w:p>
        </w:tc>
      </w:tr>
      <w:tr w:rsidR="003243AE" w:rsidRPr="003243AE" w14:paraId="32A27CB7" w14:textId="77777777" w:rsidTr="003243A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4C6DBE5" w14:textId="77777777" w:rsidR="003243AE" w:rsidRPr="003243AE" w:rsidRDefault="003243AE" w:rsidP="003243AE">
            <w:r w:rsidRPr="003243AE">
              <w:rPr>
                <w:b/>
                <w:bCs/>
              </w:rPr>
              <w:t>Door Material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BEEC905" w14:textId="77777777" w:rsidR="003243AE" w:rsidRPr="003243AE" w:rsidRDefault="003243AE" w:rsidP="003243AE">
            <w:r w:rsidRPr="003243AE">
              <w:t>Solid Wood Frame, MDF Panel</w:t>
            </w:r>
          </w:p>
        </w:tc>
      </w:tr>
      <w:tr w:rsidR="003243AE" w:rsidRPr="003243AE" w14:paraId="2DBBA908" w14:textId="77777777" w:rsidTr="003243A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E973F4A" w14:textId="77777777" w:rsidR="003243AE" w:rsidRPr="003243AE" w:rsidRDefault="003243AE" w:rsidP="003243AE">
            <w:r w:rsidRPr="003243AE">
              <w:rPr>
                <w:b/>
                <w:bCs/>
              </w:rPr>
              <w:t>Door Style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B63C650" w14:textId="060A8929" w:rsidR="003243AE" w:rsidRPr="003243AE" w:rsidRDefault="003243AE" w:rsidP="003243AE">
            <w:r w:rsidRPr="003243AE">
              <w:t>Full Overlay</w:t>
            </w:r>
          </w:p>
        </w:tc>
      </w:tr>
      <w:tr w:rsidR="003243AE" w:rsidRPr="003243AE" w14:paraId="402D00AF" w14:textId="77777777" w:rsidTr="003243A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35053B4" w14:textId="77777777" w:rsidR="003243AE" w:rsidRPr="003243AE" w:rsidRDefault="003243AE" w:rsidP="003243AE">
            <w:r w:rsidRPr="003243AE">
              <w:rPr>
                <w:b/>
                <w:bCs/>
              </w:rPr>
              <w:t>Door Hinges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BA7D1EC" w14:textId="77777777" w:rsidR="003243AE" w:rsidRPr="003243AE" w:rsidRDefault="003243AE" w:rsidP="003243AE">
            <w:r w:rsidRPr="003243AE">
              <w:t>Soft Close, Concealed, 6-Way Adjustable</w:t>
            </w:r>
          </w:p>
        </w:tc>
      </w:tr>
      <w:tr w:rsidR="003243AE" w:rsidRPr="003243AE" w14:paraId="3900B959" w14:textId="77777777" w:rsidTr="003243A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9800B06" w14:textId="77777777" w:rsidR="003243AE" w:rsidRPr="003243AE" w:rsidRDefault="003243AE" w:rsidP="003243AE">
            <w:r w:rsidRPr="003243AE">
              <w:rPr>
                <w:b/>
                <w:bCs/>
              </w:rPr>
              <w:t>Drawer Glides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033A9AA" w14:textId="77777777" w:rsidR="003243AE" w:rsidRPr="003243AE" w:rsidRDefault="003243AE" w:rsidP="003243AE">
            <w:r w:rsidRPr="003243AE">
              <w:t>Soft Close Undermount Full Extension</w:t>
            </w:r>
          </w:p>
        </w:tc>
      </w:tr>
      <w:tr w:rsidR="003243AE" w:rsidRPr="003243AE" w14:paraId="767E80B0" w14:textId="77777777" w:rsidTr="003243A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BD355F5" w14:textId="77777777" w:rsidR="003243AE" w:rsidRPr="003243AE" w:rsidRDefault="003243AE" w:rsidP="003243AE">
            <w:r w:rsidRPr="003243AE">
              <w:rPr>
                <w:b/>
                <w:bCs/>
              </w:rPr>
              <w:t>Drawer Material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59594E9" w14:textId="010DF5D5" w:rsidR="003243AE" w:rsidRPr="003243AE" w:rsidRDefault="003243AE" w:rsidP="003243AE">
            <w:r w:rsidRPr="003243AE">
              <w:t>5/8" wood, Dovetail</w:t>
            </w:r>
          </w:p>
        </w:tc>
      </w:tr>
      <w:tr w:rsidR="003243AE" w:rsidRPr="003243AE" w14:paraId="787FF0BF" w14:textId="77777777" w:rsidTr="003243A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E1BDC2B" w14:textId="77777777" w:rsidR="003243AE" w:rsidRPr="003243AE" w:rsidRDefault="003243AE" w:rsidP="003243AE">
            <w:r w:rsidRPr="003243AE">
              <w:rPr>
                <w:b/>
                <w:bCs/>
              </w:rPr>
              <w:t>Shelves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DDA3DC1" w14:textId="0D0EA632" w:rsidR="003243AE" w:rsidRPr="003243AE" w:rsidRDefault="003243AE" w:rsidP="003243AE">
            <w:r w:rsidRPr="003243AE">
              <w:t xml:space="preserve">3/4" Plywood, Adjustable, </w:t>
            </w:r>
            <w:r>
              <w:t>full in wall, ½ depth in base</w:t>
            </w:r>
          </w:p>
        </w:tc>
      </w:tr>
    </w:tbl>
    <w:p w14:paraId="175E241F" w14:textId="77777777" w:rsidR="003243AE" w:rsidRDefault="003243AE" w:rsidP="002E7B48"/>
    <w:p w14:paraId="7F4B821D" w14:textId="118B63EC" w:rsidR="003243AE" w:rsidRDefault="003243AE" w:rsidP="002E7B48">
      <w:r w:rsidRPr="003243AE">
        <w:lastRenderedPageBreak/>
        <w:drawing>
          <wp:inline distT="0" distB="0" distL="0" distR="0" wp14:anchorId="2B85218A" wp14:editId="205A17A8">
            <wp:extent cx="5943600" cy="26314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0120" w14:textId="77777777" w:rsidR="002E7B48" w:rsidRDefault="002E7B48" w:rsidP="002E7B48"/>
    <w:p w14:paraId="18DC4D68" w14:textId="1C67072A" w:rsidR="003243AE" w:rsidRDefault="003243AE" w:rsidP="003243AE">
      <w:r>
        <w:t>I like the way the tiles are on the Custom Cabinetry page, make Stock the same with no large boarders just full door style tiles</w:t>
      </w:r>
      <w:r>
        <w:t>, not cropped, no rounded edges on door tiles they have to be square</w:t>
      </w:r>
    </w:p>
    <w:p w14:paraId="2F585154" w14:textId="77777777" w:rsidR="002E7B48" w:rsidRDefault="002E7B48" w:rsidP="002E7B48"/>
    <w:p w14:paraId="6A34CF31" w14:textId="5132E622" w:rsidR="002E7B48" w:rsidRDefault="002E7B48" w:rsidP="002E7B48">
      <w:r>
        <w:t>Add</w:t>
      </w:r>
      <w:r w:rsidR="003243AE">
        <w:t xml:space="preserve"> filter</w:t>
      </w:r>
      <w:r>
        <w:t xml:space="preserve"> tabs to select</w:t>
      </w:r>
    </w:p>
    <w:p w14:paraId="06FD762D" w14:textId="452ADB4C" w:rsidR="002E7B48" w:rsidRDefault="002E7B48" w:rsidP="002E7B48">
      <w:r>
        <w:t xml:space="preserve">Flat Panel - Shaker </w:t>
      </w:r>
      <w:r w:rsidR="003243AE">
        <w:t>–</w:t>
      </w:r>
      <w:r>
        <w:t xml:space="preserve"> </w:t>
      </w:r>
      <w:r w:rsidR="003243AE">
        <w:t xml:space="preserve">Double Shaker - </w:t>
      </w:r>
      <w:r>
        <w:t>Slim Shaker - Raised Panel</w:t>
      </w:r>
    </w:p>
    <w:p w14:paraId="7CCE700D" w14:textId="4024E9F1" w:rsidR="002E7B48" w:rsidRDefault="002E7B48" w:rsidP="002E7B48">
      <w:r>
        <w:t>Flat panel</w:t>
      </w:r>
      <w:r w:rsidR="003243AE">
        <w:t xml:space="preserve"> (I will add </w:t>
      </w:r>
      <w:proofErr w:type="spellStart"/>
      <w:r w:rsidR="003243AE">
        <w:t>at</w:t>
      </w:r>
      <w:proofErr w:type="spellEnd"/>
      <w:r w:rsidR="003243AE">
        <w:t xml:space="preserve"> later date)</w:t>
      </w:r>
    </w:p>
    <w:p w14:paraId="1E365116" w14:textId="2254121C" w:rsidR="002E7B48" w:rsidRDefault="002E7B48" w:rsidP="002E7B48">
      <w:r>
        <w:t>Shaker</w:t>
      </w:r>
      <w:r w:rsidR="003243AE">
        <w:tab/>
      </w:r>
    </w:p>
    <w:p w14:paraId="672572DE" w14:textId="21DF49CA" w:rsidR="003243AE" w:rsidRDefault="003243AE" w:rsidP="003243AE">
      <w:pPr>
        <w:ind w:left="720"/>
      </w:pPr>
      <w:r>
        <w:t>White, Black, Espresso, Grey, Moon Grey, Natural, Navy, Pine Green, Rustic Wood, Sage</w:t>
      </w:r>
      <w:r>
        <w:tab/>
      </w:r>
    </w:p>
    <w:p w14:paraId="5C3B6941" w14:textId="23880B79" w:rsidR="003243AE" w:rsidRDefault="003243AE" w:rsidP="002E7B48">
      <w:r>
        <w:t>Double Shaker</w:t>
      </w:r>
    </w:p>
    <w:p w14:paraId="2CED031E" w14:textId="4B849767" w:rsidR="003243AE" w:rsidRDefault="003243AE" w:rsidP="002E7B48">
      <w:r>
        <w:tab/>
        <w:t>Double Smoked, Double White</w:t>
      </w:r>
    </w:p>
    <w:p w14:paraId="24D178AF" w14:textId="264AE586" w:rsidR="002E7B48" w:rsidRDefault="002E7B48" w:rsidP="002E7B48">
      <w:r>
        <w:t>Slim</w:t>
      </w:r>
      <w:r w:rsidR="003243AE">
        <w:t xml:space="preserve"> </w:t>
      </w:r>
    </w:p>
    <w:p w14:paraId="45199836" w14:textId="3B5B0E62" w:rsidR="003243AE" w:rsidRDefault="003243AE" w:rsidP="002E7B48">
      <w:r>
        <w:tab/>
        <w:t>Oak, Pine, White</w:t>
      </w:r>
    </w:p>
    <w:p w14:paraId="130F9430" w14:textId="77777777" w:rsidR="002E7B48" w:rsidRDefault="002E7B48" w:rsidP="002E7B48">
      <w:r>
        <w:t>Raised panel</w:t>
      </w:r>
    </w:p>
    <w:p w14:paraId="61BF9B6C" w14:textId="3D6C3A77" w:rsidR="003243AE" w:rsidRDefault="003243AE" w:rsidP="002E7B48">
      <w:r>
        <w:tab/>
        <w:t>Classic Cream, Classic Brown, Traditional White</w:t>
      </w:r>
    </w:p>
    <w:p w14:paraId="57B4BB45" w14:textId="77777777" w:rsidR="002E7B48" w:rsidRDefault="002E7B48" w:rsidP="002E7B48"/>
    <w:p w14:paraId="13726602" w14:textId="77777777" w:rsidR="003243AE" w:rsidRDefault="003243AE" w:rsidP="002E7B48">
      <w:r>
        <w:lastRenderedPageBreak/>
        <w:t>When you click on tile</w:t>
      </w:r>
    </w:p>
    <w:p w14:paraId="301BDC01" w14:textId="77777777" w:rsidR="003243AE" w:rsidRDefault="003243AE" w:rsidP="002E7B48"/>
    <w:p w14:paraId="7C2018B7" w14:textId="77777777" w:rsidR="003243AE" w:rsidRDefault="003243AE" w:rsidP="002E7B48">
      <w:r>
        <w:t>Display</w:t>
      </w:r>
    </w:p>
    <w:p w14:paraId="4B812AFF" w14:textId="3FE2D55D" w:rsidR="002E7B48" w:rsidRDefault="002E7B48" w:rsidP="002E7B48">
      <w:r>
        <w:t>FULL tile, not cropped, no rounded edges</w:t>
      </w:r>
    </w:p>
    <w:p w14:paraId="355B45D0" w14:textId="77777777" w:rsidR="002E7B48" w:rsidRDefault="002E7B48" w:rsidP="002E7B48">
      <w:r>
        <w:t>Tile photo</w:t>
      </w:r>
    </w:p>
    <w:p w14:paraId="099219DA" w14:textId="77777777" w:rsidR="002E7B48" w:rsidRDefault="002E7B48" w:rsidP="002E7B48">
      <w:r>
        <w:t>Name</w:t>
      </w:r>
    </w:p>
    <w:p w14:paraId="3E9235B7" w14:textId="76610CB4" w:rsidR="002E7B48" w:rsidRDefault="002E7B48" w:rsidP="002E7B48">
      <w:r>
        <w:t>Remove door style and color</w:t>
      </w:r>
    </w:p>
    <w:p w14:paraId="0A238CF1" w14:textId="77777777" w:rsidR="002E7B48" w:rsidRDefault="002E7B48" w:rsidP="002E7B48">
      <w:r>
        <w:t>Remove</w:t>
      </w:r>
    </w:p>
    <w:p w14:paraId="10E2BCC4" w14:textId="77777777" w:rsidR="002E7B48" w:rsidRDefault="002E7B48" w:rsidP="002E7B48">
      <w:r>
        <w:t>Collection</w:t>
      </w:r>
    </w:p>
    <w:p w14:paraId="65705C0E" w14:textId="77777777" w:rsidR="002E7B48" w:rsidRDefault="002E7B48" w:rsidP="002E7B48">
      <w:r>
        <w:t># of items available</w:t>
      </w:r>
    </w:p>
    <w:p w14:paraId="22886F69" w14:textId="77777777" w:rsidR="002E7B48" w:rsidRDefault="002E7B48" w:rsidP="002E7B48">
      <w:r>
        <w:t>Schedule with us</w:t>
      </w:r>
    </w:p>
    <w:p w14:paraId="6726DF51" w14:textId="77777777" w:rsidR="002E7B48" w:rsidRDefault="002E7B48" w:rsidP="002E7B48">
      <w:r>
        <w:t>boarder around tile, full tile only</w:t>
      </w:r>
    </w:p>
    <w:p w14:paraId="59520DE7" w14:textId="77777777" w:rsidR="002E7B48" w:rsidRDefault="002E7B48" w:rsidP="002E7B48">
      <w:r>
        <w:t>No all tab</w:t>
      </w:r>
    </w:p>
    <w:p w14:paraId="71BF1035" w14:textId="77777777" w:rsidR="003243AE" w:rsidRDefault="003243AE" w:rsidP="002E7B48"/>
    <w:p w14:paraId="594B2EBB" w14:textId="46DA0772" w:rsidR="003243AE" w:rsidRDefault="003243AE" w:rsidP="002E7B48">
      <w:r w:rsidRPr="003243AE">
        <w:drawing>
          <wp:inline distT="0" distB="0" distL="0" distR="0" wp14:anchorId="355C7C5A" wp14:editId="203BD319">
            <wp:extent cx="5943600" cy="26308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2AD7" w14:textId="77777777" w:rsidR="002E7B48" w:rsidRDefault="002E7B48" w:rsidP="002E7B48"/>
    <w:p w14:paraId="6E343E5D" w14:textId="77777777" w:rsidR="002E7B48" w:rsidRDefault="002E7B48" w:rsidP="002E7B48">
      <w:r>
        <w:t>---------------------</w:t>
      </w:r>
    </w:p>
    <w:p w14:paraId="654961D4" w14:textId="77777777" w:rsidR="002E7B48" w:rsidRDefault="002E7B48" w:rsidP="002E7B48">
      <w:r>
        <w:t>Custom Cabinetry</w:t>
      </w:r>
    </w:p>
    <w:p w14:paraId="3201B9A4" w14:textId="77777777" w:rsidR="003243AE" w:rsidRDefault="003243AE" w:rsidP="002E7B48"/>
    <w:p w14:paraId="316974AC" w14:textId="38A1F342" w:rsidR="002E7B48" w:rsidRDefault="003243AE" w:rsidP="002E7B48">
      <w:r>
        <w:t xml:space="preserve">Reword:  </w:t>
      </w:r>
      <w:r w:rsidRPr="003243AE">
        <w:t>Choose every detail, from your door profile to your perfect stain or paint color</w:t>
      </w:r>
    </w:p>
    <w:p w14:paraId="19E31B7B" w14:textId="77777777" w:rsidR="003243AE" w:rsidRDefault="003243AE" w:rsidP="002E7B48"/>
    <w:p w14:paraId="7B479AF0" w14:textId="7DB71875" w:rsidR="00B201B3" w:rsidRDefault="002E7B48" w:rsidP="002E7B48">
      <w:r>
        <w:t xml:space="preserve">Door tiles </w:t>
      </w:r>
      <w:r w:rsidR="003243AE">
        <w:t>are okay</w:t>
      </w:r>
      <w:r>
        <w:t xml:space="preserve">, full tiles, </w:t>
      </w:r>
      <w:r w:rsidR="003243AE">
        <w:t xml:space="preserve">don’t love the white boarder, </w:t>
      </w:r>
      <w:r>
        <w:t>no rounded edges for door profiles</w:t>
      </w:r>
      <w:r w:rsidR="003243AE">
        <w:t>, have to stay square</w:t>
      </w:r>
    </w:p>
    <w:p w14:paraId="421C523A" w14:textId="6DEB98BB" w:rsidR="003243AE" w:rsidRDefault="003243AE" w:rsidP="002E7B48">
      <w:r>
        <w:t>Paint and stain can have rounded edges if it is better but I would rather have crisp corners</w:t>
      </w:r>
    </w:p>
    <w:p w14:paraId="209EDED7" w14:textId="0BB5D104" w:rsidR="003243AE" w:rsidRDefault="003243AE" w:rsidP="002E7B48">
      <w:r>
        <w:softHyphen/>
      </w:r>
      <w:r>
        <w:softHyphen/>
      </w:r>
      <w:r>
        <w:softHyphen/>
      </w:r>
      <w:r>
        <w:softHyphen/>
      </w:r>
      <w:r>
        <w:softHyphen/>
        <w:t>----------------------------------------------------------------</w:t>
      </w:r>
    </w:p>
    <w:p w14:paraId="793A8486" w14:textId="77777777" w:rsidR="003243AE" w:rsidRDefault="003243AE" w:rsidP="003243AE">
      <w:r>
        <w:t>Mobile Version</w:t>
      </w:r>
    </w:p>
    <w:p w14:paraId="54FB079B" w14:textId="77777777" w:rsidR="003243AE" w:rsidRDefault="003243AE" w:rsidP="003243AE">
      <w:r>
        <w:t xml:space="preserve">HAMBURGER </w:t>
      </w:r>
    </w:p>
    <w:p w14:paraId="3D5FBA1F" w14:textId="77777777" w:rsidR="003243AE" w:rsidRDefault="003243AE" w:rsidP="003243AE">
      <w:r>
        <w:t>Home</w:t>
      </w:r>
    </w:p>
    <w:p w14:paraId="1C7417EC" w14:textId="77777777" w:rsidR="003243AE" w:rsidRDefault="003243AE" w:rsidP="003243AE">
      <w:r>
        <w:t>Stock Cabinetry</w:t>
      </w:r>
    </w:p>
    <w:p w14:paraId="2CC6785A" w14:textId="77777777" w:rsidR="003243AE" w:rsidRDefault="003243AE" w:rsidP="003243AE">
      <w:r>
        <w:t>Custom Cabinetry</w:t>
      </w:r>
    </w:p>
    <w:p w14:paraId="5503D056" w14:textId="77777777" w:rsidR="003243AE" w:rsidRDefault="003243AE" w:rsidP="003243AE">
      <w:r>
        <w:t>Countertops</w:t>
      </w:r>
    </w:p>
    <w:p w14:paraId="0E5C6390" w14:textId="77777777" w:rsidR="003243AE" w:rsidRDefault="003243AE" w:rsidP="003243AE">
      <w:r>
        <w:t>Flooring</w:t>
      </w:r>
    </w:p>
    <w:p w14:paraId="09644982" w14:textId="77777777" w:rsidR="003243AE" w:rsidRDefault="003243AE" w:rsidP="003243AE">
      <w:r>
        <w:t>Spaces We've Created</w:t>
      </w:r>
    </w:p>
    <w:p w14:paraId="6764AA8F" w14:textId="77777777" w:rsidR="003243AE" w:rsidRDefault="003243AE" w:rsidP="003243AE">
      <w:r>
        <w:t>Measurement Guide</w:t>
      </w:r>
    </w:p>
    <w:p w14:paraId="1BF021D8" w14:textId="77777777" w:rsidR="003243AE" w:rsidRDefault="003243AE" w:rsidP="003243AE">
      <w:r>
        <w:t>Shipment &amp; Delivery Information</w:t>
      </w:r>
    </w:p>
    <w:p w14:paraId="664F128A" w14:textId="77777777" w:rsidR="003243AE" w:rsidRDefault="003243AE" w:rsidP="003243AE">
      <w:r>
        <w:t>About Us</w:t>
      </w:r>
    </w:p>
    <w:p w14:paraId="02872562" w14:textId="77777777" w:rsidR="003243AE" w:rsidRDefault="003243AE" w:rsidP="003243AE">
      <w:r>
        <w:t>Contact Us</w:t>
      </w:r>
    </w:p>
    <w:p w14:paraId="45D0E052" w14:textId="77777777" w:rsidR="003243AE" w:rsidRDefault="003243AE" w:rsidP="002E7B48"/>
    <w:sectPr w:rsidR="003243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B48"/>
    <w:rsid w:val="000C2E74"/>
    <w:rsid w:val="001D5588"/>
    <w:rsid w:val="002E7B48"/>
    <w:rsid w:val="003243AE"/>
    <w:rsid w:val="005F6CE0"/>
    <w:rsid w:val="0073306C"/>
    <w:rsid w:val="00B201B3"/>
    <w:rsid w:val="00B34320"/>
    <w:rsid w:val="00B541F0"/>
    <w:rsid w:val="00BC4986"/>
    <w:rsid w:val="00E72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4A0D3"/>
  <w15:chartTrackingRefBased/>
  <w15:docId w15:val="{841BFD22-883F-4584-9AB3-CA87B4518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B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52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8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Ginger Kincaid</dc:creator>
  <cp:keywords/>
  <dc:description/>
  <cp:lastModifiedBy>Ginger Kincaid</cp:lastModifiedBy>
  <cp:revision>1</cp:revision>
  <dcterms:created xsi:type="dcterms:W3CDTF">2026-09-26T20:31:00Z</dcterms:created>
  <dcterms:modified xsi:type="dcterms:W3CDTF">2026-09-27T00:31:00Z</dcterms:modified>
</cp:coreProperties>
</file>