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7C9A63" w14:textId="54727B53" w:rsidR="009E432A" w:rsidRDefault="005116B3" w:rsidP="005116B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КРАТКАЯ СПЕЦИФИКАЦИЯ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116B3" w14:paraId="76E2EE16" w14:textId="77777777" w:rsidTr="005116B3">
        <w:tc>
          <w:tcPr>
            <w:tcW w:w="3116" w:type="dxa"/>
            <w:vAlign w:val="center"/>
          </w:tcPr>
          <w:p w14:paraId="2B5E661B" w14:textId="5470212A" w:rsidR="005116B3" w:rsidRPr="005116B3" w:rsidRDefault="005116B3" w:rsidP="005116B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Обозначение</w:t>
            </w:r>
          </w:p>
        </w:tc>
        <w:tc>
          <w:tcPr>
            <w:tcW w:w="3117" w:type="dxa"/>
            <w:vAlign w:val="center"/>
          </w:tcPr>
          <w:p w14:paraId="5F7FE08A" w14:textId="52941B08" w:rsidR="005116B3" w:rsidRPr="005116B3" w:rsidRDefault="005116B3" w:rsidP="005116B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Наименование</w:t>
            </w:r>
          </w:p>
        </w:tc>
        <w:tc>
          <w:tcPr>
            <w:tcW w:w="3117" w:type="dxa"/>
            <w:vAlign w:val="center"/>
          </w:tcPr>
          <w:p w14:paraId="47D5F9F4" w14:textId="0B83F6F7" w:rsidR="005116B3" w:rsidRPr="005116B3" w:rsidRDefault="005116B3" w:rsidP="005116B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Примечание</w:t>
            </w:r>
          </w:p>
        </w:tc>
      </w:tr>
      <w:tr w:rsidR="005116B3" w14:paraId="4D24D8F9" w14:textId="77777777" w:rsidTr="005116B3">
        <w:tc>
          <w:tcPr>
            <w:tcW w:w="3116" w:type="dxa"/>
          </w:tcPr>
          <w:p w14:paraId="5AE5C9BC" w14:textId="77777777" w:rsidR="005116B3" w:rsidRDefault="005116B3" w:rsidP="005116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117" w:type="dxa"/>
          </w:tcPr>
          <w:p w14:paraId="3C7920A4" w14:textId="77777777" w:rsidR="005116B3" w:rsidRDefault="005116B3" w:rsidP="005116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117" w:type="dxa"/>
          </w:tcPr>
          <w:p w14:paraId="0DE60A46" w14:textId="77777777" w:rsidR="005116B3" w:rsidRDefault="005116B3" w:rsidP="005116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5116B3" w14:paraId="6700C95B" w14:textId="77777777" w:rsidTr="005116B3">
        <w:tc>
          <w:tcPr>
            <w:tcW w:w="3116" w:type="dxa"/>
          </w:tcPr>
          <w:p w14:paraId="1623FAFF" w14:textId="77777777" w:rsidR="005116B3" w:rsidRDefault="005116B3" w:rsidP="005116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117" w:type="dxa"/>
          </w:tcPr>
          <w:p w14:paraId="7D60C134" w14:textId="1FC983FB" w:rsidR="005116B3" w:rsidRPr="005116B3" w:rsidRDefault="005116B3" w:rsidP="005116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</w:pPr>
            <w:r w:rsidRPr="005116B3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>Документация</w:t>
            </w:r>
          </w:p>
        </w:tc>
        <w:tc>
          <w:tcPr>
            <w:tcW w:w="3117" w:type="dxa"/>
          </w:tcPr>
          <w:p w14:paraId="03E0ED6B" w14:textId="77777777" w:rsidR="005116B3" w:rsidRDefault="005116B3" w:rsidP="005116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5116B3" w14:paraId="00D27AE8" w14:textId="77777777" w:rsidTr="005116B3">
        <w:tc>
          <w:tcPr>
            <w:tcW w:w="3116" w:type="dxa"/>
          </w:tcPr>
          <w:p w14:paraId="18F2B052" w14:textId="77777777" w:rsidR="005116B3" w:rsidRDefault="005116B3" w:rsidP="005116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117" w:type="dxa"/>
          </w:tcPr>
          <w:p w14:paraId="31630372" w14:textId="77777777" w:rsidR="005116B3" w:rsidRDefault="005116B3" w:rsidP="005116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117" w:type="dxa"/>
          </w:tcPr>
          <w:p w14:paraId="3E87F518" w14:textId="77777777" w:rsidR="005116B3" w:rsidRDefault="005116B3" w:rsidP="005116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5116B3" w14:paraId="272495D5" w14:textId="77777777" w:rsidTr="005116B3">
        <w:tc>
          <w:tcPr>
            <w:tcW w:w="3116" w:type="dxa"/>
          </w:tcPr>
          <w:p w14:paraId="7AD4CA22" w14:textId="3A2B4FA9" w:rsidR="005116B3" w:rsidRDefault="005116B3" w:rsidP="005116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Д.01.01</w:t>
            </w:r>
          </w:p>
        </w:tc>
        <w:tc>
          <w:tcPr>
            <w:tcW w:w="3117" w:type="dxa"/>
          </w:tcPr>
          <w:p w14:paraId="505B7C34" w14:textId="365BC3A7" w:rsidR="005116B3" w:rsidRDefault="005116B3" w:rsidP="005116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Техническое задание</w:t>
            </w:r>
          </w:p>
        </w:tc>
        <w:tc>
          <w:tcPr>
            <w:tcW w:w="3117" w:type="dxa"/>
          </w:tcPr>
          <w:p w14:paraId="60B8A87C" w14:textId="21756AE4" w:rsidR="005116B3" w:rsidRDefault="005116B3" w:rsidP="005116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Предоставляется заказчиком</w:t>
            </w:r>
          </w:p>
        </w:tc>
      </w:tr>
      <w:tr w:rsidR="005116B3" w14:paraId="084A266C" w14:textId="77777777" w:rsidTr="005116B3">
        <w:tc>
          <w:tcPr>
            <w:tcW w:w="3116" w:type="dxa"/>
          </w:tcPr>
          <w:p w14:paraId="4194DEBA" w14:textId="3A046350" w:rsidR="005116B3" w:rsidRDefault="005116B3" w:rsidP="005116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Д.01.02</w:t>
            </w:r>
          </w:p>
        </w:tc>
        <w:tc>
          <w:tcPr>
            <w:tcW w:w="3117" w:type="dxa"/>
          </w:tcPr>
          <w:p w14:paraId="073150F4" w14:textId="54A0EAA6" w:rsidR="005116B3" w:rsidRDefault="005116B3" w:rsidP="005116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Руководство системного программиста</w:t>
            </w:r>
          </w:p>
        </w:tc>
        <w:tc>
          <w:tcPr>
            <w:tcW w:w="3117" w:type="dxa"/>
          </w:tcPr>
          <w:p w14:paraId="09FB49C8" w14:textId="77777777" w:rsidR="005116B3" w:rsidRDefault="005116B3" w:rsidP="005116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5116B3" w14:paraId="7012CBB0" w14:textId="77777777" w:rsidTr="005116B3">
        <w:tc>
          <w:tcPr>
            <w:tcW w:w="3116" w:type="dxa"/>
          </w:tcPr>
          <w:p w14:paraId="1FB0A985" w14:textId="77777777" w:rsidR="005116B3" w:rsidRDefault="005116B3" w:rsidP="005116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117" w:type="dxa"/>
          </w:tcPr>
          <w:p w14:paraId="57641434" w14:textId="77777777" w:rsidR="005116B3" w:rsidRDefault="005116B3" w:rsidP="005116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117" w:type="dxa"/>
          </w:tcPr>
          <w:p w14:paraId="3567F445" w14:textId="77777777" w:rsidR="005116B3" w:rsidRDefault="005116B3" w:rsidP="005116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5116B3" w14:paraId="435C679C" w14:textId="77777777" w:rsidTr="005116B3">
        <w:tc>
          <w:tcPr>
            <w:tcW w:w="3116" w:type="dxa"/>
          </w:tcPr>
          <w:p w14:paraId="1C1D09DD" w14:textId="77777777" w:rsidR="005116B3" w:rsidRDefault="005116B3" w:rsidP="005116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117" w:type="dxa"/>
          </w:tcPr>
          <w:p w14:paraId="21101E8E" w14:textId="43657CE9" w:rsidR="005116B3" w:rsidRPr="005116B3" w:rsidRDefault="005116B3" w:rsidP="005116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</w:pPr>
            <w:r w:rsidRPr="005116B3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>Программные компоненты</w:t>
            </w:r>
          </w:p>
        </w:tc>
        <w:tc>
          <w:tcPr>
            <w:tcW w:w="3117" w:type="dxa"/>
          </w:tcPr>
          <w:p w14:paraId="0270FB11" w14:textId="77777777" w:rsidR="005116B3" w:rsidRDefault="005116B3" w:rsidP="005116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5116B3" w14:paraId="6F11BDC8" w14:textId="77777777" w:rsidTr="005116B3">
        <w:tc>
          <w:tcPr>
            <w:tcW w:w="3116" w:type="dxa"/>
          </w:tcPr>
          <w:p w14:paraId="4AFF9A80" w14:textId="77777777" w:rsidR="005116B3" w:rsidRDefault="005116B3" w:rsidP="005116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117" w:type="dxa"/>
          </w:tcPr>
          <w:p w14:paraId="4AD6EE46" w14:textId="77777777" w:rsidR="005116B3" w:rsidRDefault="005116B3" w:rsidP="005116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117" w:type="dxa"/>
          </w:tcPr>
          <w:p w14:paraId="327FE21A" w14:textId="77777777" w:rsidR="005116B3" w:rsidRDefault="005116B3" w:rsidP="005116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5116B3" w14:paraId="0FA4BBC5" w14:textId="77777777" w:rsidTr="005116B3">
        <w:tc>
          <w:tcPr>
            <w:tcW w:w="3116" w:type="dxa"/>
          </w:tcPr>
          <w:p w14:paraId="16AAA6A8" w14:textId="29599AA2" w:rsidR="005116B3" w:rsidRPr="005116B3" w:rsidRDefault="005116B3" w:rsidP="005116B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ПК.01.01</w:t>
            </w:r>
          </w:p>
        </w:tc>
        <w:tc>
          <w:tcPr>
            <w:tcW w:w="3117" w:type="dxa"/>
          </w:tcPr>
          <w:p w14:paraId="2BC83E65" w14:textId="4BE7FF1A" w:rsidR="005116B3" w:rsidRPr="005116B3" w:rsidRDefault="005116B3" w:rsidP="005116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Visual Studio 2022</w:t>
            </w:r>
          </w:p>
        </w:tc>
        <w:tc>
          <w:tcPr>
            <w:tcW w:w="3117" w:type="dxa"/>
          </w:tcPr>
          <w:p w14:paraId="3C0E677B" w14:textId="248C5577" w:rsidR="005116B3" w:rsidRDefault="005116B3" w:rsidP="005116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Интегрированная среда разработки</w:t>
            </w:r>
          </w:p>
        </w:tc>
      </w:tr>
      <w:tr w:rsidR="005116B3" w14:paraId="2CA1E76C" w14:textId="77777777" w:rsidTr="005116B3">
        <w:tc>
          <w:tcPr>
            <w:tcW w:w="3116" w:type="dxa"/>
          </w:tcPr>
          <w:p w14:paraId="66263F12" w14:textId="5D27985B" w:rsidR="005116B3" w:rsidRDefault="005116B3" w:rsidP="005116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ПК.01.02</w:t>
            </w:r>
          </w:p>
        </w:tc>
        <w:tc>
          <w:tcPr>
            <w:tcW w:w="3117" w:type="dxa"/>
          </w:tcPr>
          <w:p w14:paraId="644E8927" w14:textId="1D0E5DA5" w:rsidR="005116B3" w:rsidRPr="005116B3" w:rsidRDefault="005116B3" w:rsidP="005116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MS SQL Server</w:t>
            </w:r>
          </w:p>
        </w:tc>
        <w:tc>
          <w:tcPr>
            <w:tcW w:w="3117" w:type="dxa"/>
          </w:tcPr>
          <w:p w14:paraId="33F0816C" w14:textId="5FCB6102" w:rsidR="005116B3" w:rsidRDefault="005116B3" w:rsidP="005116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Система управления базами данных</w:t>
            </w:r>
          </w:p>
        </w:tc>
      </w:tr>
      <w:tr w:rsidR="005116B3" w:rsidRPr="007F038B" w14:paraId="43187C79" w14:textId="77777777" w:rsidTr="005116B3">
        <w:tc>
          <w:tcPr>
            <w:tcW w:w="3116" w:type="dxa"/>
          </w:tcPr>
          <w:p w14:paraId="3F41EDDA" w14:textId="7AEF0A52" w:rsidR="005116B3" w:rsidRDefault="005116B3" w:rsidP="005116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ПК.01.03</w:t>
            </w:r>
          </w:p>
        </w:tc>
        <w:tc>
          <w:tcPr>
            <w:tcW w:w="3117" w:type="dxa"/>
          </w:tcPr>
          <w:p w14:paraId="5F4E9CFC" w14:textId="5CDF9054" w:rsidR="005116B3" w:rsidRPr="005116B3" w:rsidRDefault="005116B3" w:rsidP="005116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WPF</w:t>
            </w:r>
          </w:p>
        </w:tc>
        <w:tc>
          <w:tcPr>
            <w:tcW w:w="3117" w:type="dxa"/>
          </w:tcPr>
          <w:p w14:paraId="65E952C0" w14:textId="714ECC40" w:rsidR="005116B3" w:rsidRPr="005116B3" w:rsidRDefault="005116B3" w:rsidP="005116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Платформа для создания настольных приложений под ОС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Windows</w:t>
            </w:r>
          </w:p>
        </w:tc>
      </w:tr>
      <w:tr w:rsidR="005116B3" w14:paraId="4174A86A" w14:textId="77777777" w:rsidTr="005116B3">
        <w:tc>
          <w:tcPr>
            <w:tcW w:w="3116" w:type="dxa"/>
          </w:tcPr>
          <w:p w14:paraId="667244F6" w14:textId="7D28BE5A" w:rsidR="005116B3" w:rsidRDefault="005116B3" w:rsidP="005116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ПК.01.04</w:t>
            </w:r>
          </w:p>
        </w:tc>
        <w:tc>
          <w:tcPr>
            <w:tcW w:w="3117" w:type="dxa"/>
          </w:tcPr>
          <w:p w14:paraId="48CC7638" w14:textId="22491AD0" w:rsidR="005116B3" w:rsidRPr="005116B3" w:rsidRDefault="005116B3" w:rsidP="005116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C#</w:t>
            </w:r>
          </w:p>
        </w:tc>
        <w:tc>
          <w:tcPr>
            <w:tcW w:w="3117" w:type="dxa"/>
          </w:tcPr>
          <w:p w14:paraId="66E02EEA" w14:textId="1D41AD33" w:rsidR="005116B3" w:rsidRDefault="005116B3" w:rsidP="005116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Язык программирования</w:t>
            </w:r>
          </w:p>
        </w:tc>
      </w:tr>
      <w:tr w:rsidR="005116B3" w14:paraId="00D66F51" w14:textId="77777777" w:rsidTr="005116B3">
        <w:tc>
          <w:tcPr>
            <w:tcW w:w="3116" w:type="dxa"/>
          </w:tcPr>
          <w:p w14:paraId="7A57E720" w14:textId="4A0000BA" w:rsidR="005116B3" w:rsidRDefault="005116B3" w:rsidP="005116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ПК.01.05</w:t>
            </w:r>
          </w:p>
        </w:tc>
        <w:tc>
          <w:tcPr>
            <w:tcW w:w="3117" w:type="dxa"/>
          </w:tcPr>
          <w:p w14:paraId="194A9F74" w14:textId="575494A6" w:rsidR="005116B3" w:rsidRPr="005116B3" w:rsidRDefault="005116B3" w:rsidP="005116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XAML</w:t>
            </w:r>
          </w:p>
        </w:tc>
        <w:tc>
          <w:tcPr>
            <w:tcW w:w="3117" w:type="dxa"/>
          </w:tcPr>
          <w:p w14:paraId="5ED3DD1C" w14:textId="3B8B9EAB" w:rsidR="005116B3" w:rsidRDefault="005116B3" w:rsidP="005116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Декларативный язык разметки</w:t>
            </w:r>
          </w:p>
        </w:tc>
      </w:tr>
      <w:tr w:rsidR="005116B3" w14:paraId="46E253B0" w14:textId="77777777" w:rsidTr="005116B3">
        <w:tc>
          <w:tcPr>
            <w:tcW w:w="3116" w:type="dxa"/>
          </w:tcPr>
          <w:p w14:paraId="3DC41F20" w14:textId="77777777" w:rsidR="005116B3" w:rsidRDefault="005116B3" w:rsidP="005116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117" w:type="dxa"/>
          </w:tcPr>
          <w:p w14:paraId="27EAEF0F" w14:textId="77777777" w:rsidR="005116B3" w:rsidRDefault="005116B3" w:rsidP="005116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117" w:type="dxa"/>
          </w:tcPr>
          <w:p w14:paraId="7AE1E385" w14:textId="77777777" w:rsidR="005116B3" w:rsidRDefault="005116B3" w:rsidP="005116B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14:paraId="46F1EFA0" w14:textId="032510D6" w:rsidR="005116B3" w:rsidRDefault="000A2044" w:rsidP="000A20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Входными данными приложения являются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0038F99" w14:textId="4109FDED" w:rsidR="000A2044" w:rsidRDefault="000A2044" w:rsidP="000A2044">
      <w:pPr>
        <w:pStyle w:val="ListParagraph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данные пользователя при авторизации (логин и пароль пользователя)</w:t>
      </w:r>
      <w:r w:rsidRPr="000A204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75F50AE" w14:textId="226A7CCB" w:rsidR="000A2044" w:rsidRDefault="000A2044" w:rsidP="000A2044">
      <w:pPr>
        <w:pStyle w:val="ListParagraph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данные заявки (ФИО, номер телефона и электронная почта клиента, оборудование, его серийный номер, описание проблемы, комментарий, закреплённые виды работ с исполнителями, даты начала и окончания).</w:t>
      </w:r>
    </w:p>
    <w:p w14:paraId="097AE49F" w14:textId="69F1982D" w:rsidR="008E6BFD" w:rsidRDefault="008E6BFD" w:rsidP="008E6B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Выходными данными приложения являются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AA15E62" w14:textId="59FC2216" w:rsidR="008E6BFD" w:rsidRPr="008E6BFD" w:rsidRDefault="008E6BFD" w:rsidP="008E6BFD">
      <w:pPr>
        <w:pStyle w:val="ListParagraph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список заявок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8B4860D" w14:textId="19B93FF8" w:rsidR="008E6BFD" w:rsidRDefault="008E6BFD" w:rsidP="008E6BFD">
      <w:pPr>
        <w:pStyle w:val="ListParagraph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QR</w:t>
      </w:r>
      <w:r w:rsidRPr="008E6BFD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код для оценки работы сервиса</w:t>
      </w:r>
      <w:r w:rsidRPr="008E6BFD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D1985D9" w14:textId="77777777" w:rsidR="008E6BFD" w:rsidRDefault="008E6BFD" w:rsidP="000A2044">
      <w:pPr>
        <w:pStyle w:val="ListParagraph"/>
        <w:numPr>
          <w:ilvl w:val="0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статистика по учёту заявок.</w:t>
      </w:r>
    </w:p>
    <w:p w14:paraId="5181D6C0" w14:textId="77777777" w:rsidR="000B5FCE" w:rsidRDefault="000B5FCE" w:rsidP="008E6BF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6CB8D0A" w14:textId="77777777" w:rsidR="000B5FCE" w:rsidRDefault="000B5FCE" w:rsidP="008E6BF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0B5FC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A423868" w14:textId="178B187C" w:rsidR="008E6BFD" w:rsidRDefault="000B5FCE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ОСНОВНОЙ АЛГОРИТМ РЕШЕНИЯ УЧЁТА ЗАЯВОК НА РЕМОНТ ОБОРУДОВАНИЯ</w:t>
      </w:r>
    </w:p>
    <w:p w14:paraId="4BE5336C" w14:textId="77777777" w:rsidR="000B5FCE" w:rsidRDefault="000B5FCE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1C9D555" w14:textId="77777777" w:rsidR="00911723" w:rsidRDefault="00911723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B690D4C" w14:textId="77777777" w:rsidR="00911723" w:rsidRDefault="00EE6CB8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E6CB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9B9893B" wp14:editId="5DD289D4">
            <wp:extent cx="2381582" cy="68208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68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5AF9" w14:textId="366FB8FA" w:rsidR="00EE6CB8" w:rsidRDefault="00EE6CB8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E6CB8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7182F53" wp14:editId="75DC818E">
            <wp:extent cx="3781953" cy="6754168"/>
            <wp:effectExtent l="0" t="0" r="952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67B2" w14:textId="77777777" w:rsidR="00EE6CB8" w:rsidRDefault="00EE6CB8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570C6BF" w14:textId="1E74C60B" w:rsidR="00EE6CB8" w:rsidRDefault="00EE6CB8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  <w:sectPr w:rsidR="00EE6CB8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F9A2F45" w14:textId="2F864191" w:rsidR="000B5FCE" w:rsidRDefault="000B5FCE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АЛГОРИТМ РАСЧЁТА КОЛИЧЕСТВА ВЫПОЛНЕННЫХ ЗАЯВОК</w:t>
      </w:r>
    </w:p>
    <w:p w14:paraId="4C8E320A" w14:textId="0285849A" w:rsidR="000B5FCE" w:rsidRDefault="000B5FCE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9E593C7" w14:textId="77777777" w:rsidR="000B5FCE" w:rsidRDefault="000B5FCE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35CE01C" w14:textId="49A00A96" w:rsidR="00911723" w:rsidRDefault="00EE6CB8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  <w:sectPr w:rsidR="0091172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EE6CB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BC2E76C" wp14:editId="1F34E64A">
            <wp:extent cx="2543530" cy="6335009"/>
            <wp:effectExtent l="0" t="0" r="952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BB1F" w14:textId="51EC2BCC" w:rsidR="000B5FCE" w:rsidRDefault="000B5FCE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ПОЛЬЗОВАТЕЛЬСКИЙ ИНТЕРФЕЙС И ОБРАБОТКА ИСКЛЮЧИТЕЛЬНЫХ СИТУАЦИЙ</w:t>
      </w:r>
    </w:p>
    <w:p w14:paraId="6C591F1A" w14:textId="54920D00" w:rsidR="00CC1D64" w:rsidRDefault="00CC1D64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C1D6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2099FF5" wp14:editId="1DFF6319">
            <wp:extent cx="5943600" cy="47796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867B" w14:textId="6A85F95F" w:rsidR="001379AB" w:rsidRDefault="00CD6CD6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Загрузочное окно</w:t>
      </w:r>
    </w:p>
    <w:p w14:paraId="30BCB157" w14:textId="50607B85" w:rsidR="00CC1D64" w:rsidRDefault="00CC1D64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C1D6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89CF965" wp14:editId="7FE6B2A6">
            <wp:extent cx="5943600" cy="47567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88D7" w14:textId="54A6EA30" w:rsidR="00CC1D64" w:rsidRDefault="00CC1D64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C1D6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6CA8271" wp14:editId="53B7FE62">
            <wp:extent cx="5943600" cy="4782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3258E" w14:textId="1BB41C08" w:rsidR="00CC1D64" w:rsidRDefault="00CC1D64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C1D6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6234322" wp14:editId="3A9C5D4D">
            <wp:extent cx="5943600" cy="48044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1634" w14:textId="0BABAE81" w:rsidR="00CC1D64" w:rsidRDefault="00CC1D64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C1D6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45251AB" wp14:editId="5B0A21CC">
            <wp:extent cx="5943600" cy="47955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25E8" w14:textId="7E006CF9" w:rsidR="00CC1D64" w:rsidRDefault="00CC1D64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C1D6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58207D7" wp14:editId="0BC0C98A">
            <wp:extent cx="5943600" cy="4781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9559" w14:textId="78778AF3" w:rsidR="00CC1D64" w:rsidRPr="00CC1D64" w:rsidRDefault="00CC1D64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C1D6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1A7F85" wp14:editId="724D91C2">
            <wp:extent cx="5943600" cy="47631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2603" w14:textId="27372BC8" w:rsidR="00CD6CD6" w:rsidRDefault="00CD6CD6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Окно авторизации</w:t>
      </w:r>
    </w:p>
    <w:p w14:paraId="0A975434" w14:textId="52595CBF" w:rsidR="00CC1D64" w:rsidRDefault="00CC1D64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C1D6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947ECB8" wp14:editId="2C54E9F3">
            <wp:extent cx="5943600" cy="47961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70A3" w14:textId="61E492A8" w:rsidR="00CD6CD6" w:rsidRDefault="00CD6CD6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Окно главного меню</w:t>
      </w:r>
    </w:p>
    <w:p w14:paraId="18DB1166" w14:textId="2F5A5B68" w:rsidR="00CC1D64" w:rsidRDefault="00CC1D64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C1D6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8A26ABC" wp14:editId="050BC392">
            <wp:extent cx="5943600" cy="47752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746E" w14:textId="0876A9CA" w:rsidR="00CC1D64" w:rsidRDefault="00CC1D64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C1D6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D806361" wp14:editId="119B28BE">
            <wp:extent cx="5943600" cy="47231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56AA" w14:textId="1ABCA144" w:rsidR="00CC1D64" w:rsidRDefault="00CC1D64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C1D6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1835F88" wp14:editId="039DA523">
            <wp:extent cx="5943600" cy="47656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A06F" w14:textId="7636A059" w:rsidR="00CD6CD6" w:rsidRDefault="00CD6CD6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Окно создания заявки</w:t>
      </w:r>
    </w:p>
    <w:p w14:paraId="28B2794F" w14:textId="7161D00C" w:rsidR="00CC1D64" w:rsidRDefault="00CC1D64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C1D6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407F6AF" wp14:editId="22AA112E">
            <wp:extent cx="5943600" cy="47618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615B" w14:textId="2188917A" w:rsidR="00CC1D64" w:rsidRDefault="00CC1D64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C1D6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F41BADC" wp14:editId="1704985D">
            <wp:extent cx="5943600" cy="47682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E0CB" w14:textId="535DC557" w:rsidR="00CD6CD6" w:rsidRDefault="00CD6CD6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Окно редактирования заявки</w:t>
      </w:r>
    </w:p>
    <w:p w14:paraId="4F687AAA" w14:textId="29C790FE" w:rsidR="00CC1D64" w:rsidRDefault="00CC1D64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C1D6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8122BBA" wp14:editId="0134C6B6">
            <wp:extent cx="5943600" cy="32219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FD62" w14:textId="3F8CE82B" w:rsidR="00CD6CD6" w:rsidRDefault="00CD6CD6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Окно списка заявок</w:t>
      </w:r>
    </w:p>
    <w:p w14:paraId="1BB394BD" w14:textId="6BBCEDB4" w:rsidR="00CC1D64" w:rsidRDefault="00CC1D64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C1D6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35D3A50" wp14:editId="6C39429A">
            <wp:extent cx="5943600" cy="47415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F1A0" w14:textId="10C0F9D9" w:rsidR="00CC1D64" w:rsidRDefault="00CC1D64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C1D6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63DB613" wp14:editId="1A4C035E">
            <wp:extent cx="5943600" cy="46602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0CE8" w14:textId="4865A103" w:rsidR="00CD6CD6" w:rsidRPr="00CD6CD6" w:rsidRDefault="00CD6CD6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Окно выполнения работ</w:t>
      </w:r>
    </w:p>
    <w:p w14:paraId="0FB4E0EB" w14:textId="77777777" w:rsidR="00911723" w:rsidRDefault="00911723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646A878" w14:textId="0F000B0E" w:rsidR="00911723" w:rsidRDefault="00911723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  <w:sectPr w:rsidR="0091172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5862F23" w14:textId="6DF814AE" w:rsidR="00D54E9F" w:rsidRDefault="00D54E9F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АЛГОРИТМЫ ПРОГРАММНОГО</w:t>
      </w:r>
      <w:r w:rsidR="009D3CE5">
        <w:rPr>
          <w:rFonts w:ascii="Times New Roman" w:hAnsi="Times New Roman" w:cs="Times New Roman"/>
          <w:sz w:val="28"/>
          <w:szCs w:val="28"/>
          <w:lang w:val="ru-RU"/>
        </w:rPr>
        <w:t xml:space="preserve"> МОДУЛЯ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(ИСХОДНЫЙ КОД)</w:t>
      </w:r>
    </w:p>
    <w:p w14:paraId="192BCF62" w14:textId="055BAA00" w:rsidR="00270F26" w:rsidRDefault="00270F26" w:rsidP="00270F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70F2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895763A" wp14:editId="0325B6FE">
            <wp:extent cx="5943600" cy="37376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8646" w14:textId="3512BEC2" w:rsidR="00270F26" w:rsidRPr="00270F26" w:rsidRDefault="00270F26" w:rsidP="00270F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Алгоритм авторизации</w:t>
      </w:r>
    </w:p>
    <w:p w14:paraId="2B58E403" w14:textId="68F392A3" w:rsidR="00553466" w:rsidRDefault="00270F26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70F2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34D5A1E" wp14:editId="68D5E8C6">
            <wp:extent cx="5943600" cy="24237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1EAF" w14:textId="6E9E4DE7" w:rsidR="00270F26" w:rsidRPr="00270F26" w:rsidRDefault="00270F26" w:rsidP="00270F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Алгоритм получения статусов</w:t>
      </w:r>
    </w:p>
    <w:p w14:paraId="3B3FB506" w14:textId="21D55DA3" w:rsidR="00270F26" w:rsidRDefault="00270F26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70F26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176069E" wp14:editId="77C5EB80">
            <wp:extent cx="5943600" cy="23533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6A2B" w14:textId="303D0C79" w:rsidR="00270F26" w:rsidRPr="00270F26" w:rsidRDefault="00270F26" w:rsidP="00270F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Алгоритм получения оборудования</w:t>
      </w:r>
    </w:p>
    <w:p w14:paraId="51E16226" w14:textId="2E443989" w:rsidR="00270F26" w:rsidRDefault="00270F26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70F2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A6018DC" wp14:editId="4A38C520">
            <wp:extent cx="5943600" cy="23863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1ADA" w14:textId="174E91A8" w:rsidR="00270F26" w:rsidRPr="00270F26" w:rsidRDefault="00270F26" w:rsidP="00270F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Алгоритм получения исполнителей</w:t>
      </w:r>
    </w:p>
    <w:p w14:paraId="1DF35C2C" w14:textId="22C9CAAE" w:rsidR="00270F26" w:rsidRDefault="00270F26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70F2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2713D25" wp14:editId="10CBE1B2">
            <wp:extent cx="5791200" cy="229977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9355" cy="230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C2B4" w14:textId="78E4D2F9" w:rsidR="00270F26" w:rsidRPr="00270F26" w:rsidRDefault="00270F26" w:rsidP="00270F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Алгоритм получения видов работ</w:t>
      </w:r>
    </w:p>
    <w:p w14:paraId="189DC220" w14:textId="510710B7" w:rsidR="00270F26" w:rsidRDefault="00270F26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70F26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7190CE2" wp14:editId="73E0854C">
            <wp:extent cx="5943600" cy="12001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FF51" w14:textId="52DDEB15" w:rsidR="00270F26" w:rsidRPr="00270F26" w:rsidRDefault="00270F26" w:rsidP="00270F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Алгоритм добавления нового вида работ к заявке</w:t>
      </w:r>
    </w:p>
    <w:p w14:paraId="3946A94A" w14:textId="5C6EB77D" w:rsidR="00270F26" w:rsidRDefault="00270F26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70F2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E82230F" wp14:editId="04C08809">
            <wp:extent cx="5943600" cy="11582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49CE" w14:textId="1B2D736B" w:rsidR="00270F26" w:rsidRPr="00270F26" w:rsidRDefault="00270F26" w:rsidP="00270F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Алгоритм удаления вида работ у заявки</w:t>
      </w:r>
    </w:p>
    <w:p w14:paraId="1F0DAB84" w14:textId="14797C2F" w:rsidR="00270F26" w:rsidRDefault="00466C08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66C0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39DD5F1" wp14:editId="604546E6">
            <wp:extent cx="5943600" cy="18815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9FF9" w14:textId="173E7769" w:rsidR="00270F26" w:rsidRPr="00270F26" w:rsidRDefault="00270F26" w:rsidP="00270F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Алгоритм </w:t>
      </w:r>
      <w:r w:rsidR="00466C08">
        <w:rPr>
          <w:rFonts w:ascii="Times New Roman" w:hAnsi="Times New Roman" w:cs="Times New Roman"/>
          <w:sz w:val="28"/>
          <w:szCs w:val="28"/>
          <w:lang w:val="ru-RU"/>
        </w:rPr>
        <w:t>сохранения вида работ у заявки</w:t>
      </w:r>
    </w:p>
    <w:p w14:paraId="74BE9F26" w14:textId="53D01772" w:rsidR="00270F26" w:rsidRDefault="00466C08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66C08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120489A" wp14:editId="68617284">
            <wp:extent cx="5943600" cy="420687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5EC1" w14:textId="4B83463F" w:rsidR="00270F26" w:rsidRPr="00270F26" w:rsidRDefault="00270F26" w:rsidP="00270F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Алгоритм </w:t>
      </w:r>
      <w:r w:rsidR="00466C08">
        <w:rPr>
          <w:rFonts w:ascii="Times New Roman" w:hAnsi="Times New Roman" w:cs="Times New Roman"/>
          <w:sz w:val="28"/>
          <w:szCs w:val="28"/>
          <w:lang w:val="ru-RU"/>
        </w:rPr>
        <w:t>получения заявок</w:t>
      </w:r>
    </w:p>
    <w:p w14:paraId="0FB1CBA9" w14:textId="0CAFB523" w:rsidR="00270F26" w:rsidRDefault="00466C08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66C0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BC4BA3C" wp14:editId="25B26564">
            <wp:extent cx="5943600" cy="290893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4215" w14:textId="115EC77C" w:rsidR="00466C08" w:rsidRDefault="00466C08" w:rsidP="00466C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Алгоритм добавления новой заявки</w:t>
      </w:r>
    </w:p>
    <w:p w14:paraId="7C17ADAB" w14:textId="0E443BBE" w:rsidR="00466C08" w:rsidRPr="00270F26" w:rsidRDefault="00466C08" w:rsidP="00466C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66C08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AB49FEB" wp14:editId="1F6964F9">
            <wp:extent cx="5943600" cy="233807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0D80" w14:textId="7268A148" w:rsidR="00466C08" w:rsidRPr="00270F26" w:rsidRDefault="00466C08" w:rsidP="00466C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Алгоритм изменения заявки</w:t>
      </w:r>
    </w:p>
    <w:p w14:paraId="05B9F5E6" w14:textId="77777777" w:rsidR="00270F26" w:rsidRDefault="00270F26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D641861" w14:textId="77777777" w:rsidR="00466C08" w:rsidRDefault="00466C08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ED9B272" w14:textId="77777777" w:rsidR="00466C08" w:rsidRDefault="00466C08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3A121AF" w14:textId="5407EB46" w:rsidR="00466C08" w:rsidRDefault="00466C08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  <w:sectPr w:rsidR="00466C08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4461451" w14:textId="6B4EB517" w:rsidR="001379AB" w:rsidRDefault="001379AB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ОТЛАДКА ПРОГРАММНОГО МОДУЛЯ</w:t>
      </w:r>
    </w:p>
    <w:p w14:paraId="72A41A9B" w14:textId="6D0537AA" w:rsidR="00242900" w:rsidRPr="0097085C" w:rsidRDefault="00242900" w:rsidP="0024290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Выполнена отладка модуля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при помощи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встроенного в интегрированную среду разработки программного обеспечения.</w:t>
      </w:r>
    </w:p>
    <w:p w14:paraId="200BF0CF" w14:textId="77F52702" w:rsidR="00911723" w:rsidRDefault="00242900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4290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8B6F00F" wp14:editId="0170D7AF">
            <wp:extent cx="5717059" cy="3097962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5979" cy="310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6679" w14:textId="12F71321" w:rsidR="00242900" w:rsidRDefault="00242900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До </w:t>
      </w:r>
      <w:r w:rsidR="004329A8">
        <w:rPr>
          <w:rFonts w:ascii="Times New Roman" w:hAnsi="Times New Roman" w:cs="Times New Roman"/>
          <w:sz w:val="28"/>
          <w:szCs w:val="28"/>
          <w:lang w:val="ru-RU"/>
        </w:rPr>
        <w:t>исправления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ошибки</w:t>
      </w:r>
    </w:p>
    <w:p w14:paraId="2BA5880B" w14:textId="0458F479" w:rsidR="004329A8" w:rsidRDefault="00166128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6612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3A78831" wp14:editId="59185745">
            <wp:extent cx="5741773" cy="310644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46793" cy="310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61BD" w14:textId="2ADB2096" w:rsidR="00911723" w:rsidRDefault="00242900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</w:t>
      </w:r>
      <w:r w:rsidR="004329A8">
        <w:rPr>
          <w:rFonts w:ascii="Times New Roman" w:hAnsi="Times New Roman" w:cs="Times New Roman"/>
          <w:sz w:val="28"/>
          <w:szCs w:val="28"/>
          <w:lang w:val="ru-RU"/>
        </w:rPr>
        <w:t xml:space="preserve">исправления </w:t>
      </w:r>
      <w:r>
        <w:rPr>
          <w:rFonts w:ascii="Times New Roman" w:hAnsi="Times New Roman" w:cs="Times New Roman"/>
          <w:sz w:val="28"/>
          <w:szCs w:val="28"/>
          <w:lang w:val="ru-RU"/>
        </w:rPr>
        <w:t>ошибки</w:t>
      </w:r>
      <w:r w:rsidR="00166128" w:rsidRPr="00166128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166128">
        <w:rPr>
          <w:rFonts w:ascii="Times New Roman" w:hAnsi="Times New Roman" w:cs="Times New Roman"/>
          <w:sz w:val="28"/>
          <w:szCs w:val="28"/>
          <w:lang w:val="ru-RU"/>
        </w:rPr>
        <w:t>выполнение программы дошло до точки останова)</w:t>
      </w:r>
    </w:p>
    <w:p w14:paraId="78B31EF3" w14:textId="77777777" w:rsidR="001379AB" w:rsidRDefault="001379AB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  <w:sectPr w:rsidR="001379A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07B3C54" w14:textId="7A3274E1" w:rsidR="001379AB" w:rsidRDefault="001379AB" w:rsidP="000B5F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ТЕСТИРОВАНИЕ ПРОГРАММНОГО МОДУЛЯ</w:t>
      </w:r>
    </w:p>
    <w:p w14:paraId="7CBAE647" w14:textId="57257162" w:rsidR="001379AB" w:rsidRPr="003D7F15" w:rsidRDefault="00100F8E" w:rsidP="0075404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Проведено тестирование программного модуля. Разработаны </w:t>
      </w:r>
      <w:r w:rsidR="003D7F15">
        <w:rPr>
          <w:rFonts w:ascii="Times New Roman" w:hAnsi="Times New Roman" w:cs="Times New Roman"/>
          <w:sz w:val="28"/>
          <w:szCs w:val="28"/>
          <w:lang w:val="ru-RU"/>
        </w:rPr>
        <w:t xml:space="preserve">и успешно выполнены </w:t>
      </w:r>
      <w:r>
        <w:rPr>
          <w:rFonts w:ascii="Times New Roman" w:hAnsi="Times New Roman" w:cs="Times New Roman"/>
          <w:sz w:val="28"/>
          <w:szCs w:val="28"/>
        </w:rPr>
        <w:t>unit</w:t>
      </w:r>
      <w:r w:rsidRPr="008B00EE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тесты на </w:t>
      </w:r>
      <w:r w:rsidR="00863C6A">
        <w:rPr>
          <w:rFonts w:ascii="Times New Roman" w:hAnsi="Times New Roman" w:cs="Times New Roman"/>
          <w:sz w:val="28"/>
          <w:szCs w:val="28"/>
          <w:lang w:val="ru-RU"/>
        </w:rPr>
        <w:t xml:space="preserve">различные </w:t>
      </w:r>
      <w:r w:rsidR="008B00EE">
        <w:rPr>
          <w:rFonts w:ascii="Times New Roman" w:hAnsi="Times New Roman" w:cs="Times New Roman"/>
          <w:sz w:val="28"/>
          <w:szCs w:val="28"/>
          <w:lang w:val="ru-RU"/>
        </w:rPr>
        <w:t>алгоритмы работы приложения</w:t>
      </w:r>
      <w:r w:rsidR="003D7F15" w:rsidRPr="003D7F1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1DE128B" w14:textId="7C4DAF3A" w:rsidR="0097085C" w:rsidRDefault="0097085C" w:rsidP="0097085C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7085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B484386" wp14:editId="2E534479">
            <wp:extent cx="4305901" cy="2467319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083D" w14:textId="1A8D7716" w:rsidR="00863C6A" w:rsidRDefault="0097085C" w:rsidP="0097085C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Позитивный </w:t>
      </w:r>
      <w:r>
        <w:rPr>
          <w:rFonts w:ascii="Times New Roman" w:hAnsi="Times New Roman" w:cs="Times New Roman"/>
          <w:sz w:val="28"/>
          <w:szCs w:val="28"/>
        </w:rPr>
        <w:t>unit-</w:t>
      </w:r>
      <w:r>
        <w:rPr>
          <w:rFonts w:ascii="Times New Roman" w:hAnsi="Times New Roman" w:cs="Times New Roman"/>
          <w:sz w:val="28"/>
          <w:szCs w:val="28"/>
          <w:lang w:val="ru-RU"/>
        </w:rPr>
        <w:t>тест на авторизацию</w:t>
      </w:r>
    </w:p>
    <w:p w14:paraId="401E4DCD" w14:textId="037C5D66" w:rsidR="0097085C" w:rsidRPr="003D7F15" w:rsidRDefault="003D7F15" w:rsidP="0097085C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3D7F1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517C395" wp14:editId="0BB70772">
            <wp:extent cx="4715533" cy="2514951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1946" w14:textId="3CC4A762" w:rsidR="0097085C" w:rsidRDefault="0097085C" w:rsidP="0097085C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Негативный </w:t>
      </w:r>
      <w:r>
        <w:rPr>
          <w:rFonts w:ascii="Times New Roman" w:hAnsi="Times New Roman" w:cs="Times New Roman"/>
          <w:sz w:val="28"/>
          <w:szCs w:val="28"/>
        </w:rPr>
        <w:t>unit</w:t>
      </w:r>
      <w:r w:rsidRPr="0097085C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тест на авторизацию</w:t>
      </w:r>
    </w:p>
    <w:p w14:paraId="447368EF" w14:textId="78F676FB" w:rsidR="0097085C" w:rsidRPr="0097085C" w:rsidRDefault="000204BF" w:rsidP="0097085C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204BF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23F6103" wp14:editId="7479843B">
            <wp:extent cx="4086795" cy="276263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62AF" w14:textId="4D330657" w:rsidR="0097085C" w:rsidRDefault="0097085C" w:rsidP="0097085C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Позитивный </w:t>
      </w:r>
      <w:r>
        <w:rPr>
          <w:rFonts w:ascii="Times New Roman" w:hAnsi="Times New Roman" w:cs="Times New Roman"/>
          <w:sz w:val="28"/>
          <w:szCs w:val="28"/>
        </w:rPr>
        <w:t>unit</w:t>
      </w:r>
      <w:r w:rsidRPr="0097085C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тест на получение статуса с уникальным идентификатором 1</w:t>
      </w:r>
    </w:p>
    <w:p w14:paraId="7E8826FD" w14:textId="29CBCABD" w:rsidR="0097085C" w:rsidRPr="0097085C" w:rsidRDefault="000204BF" w:rsidP="0097085C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204B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A2D7E18" wp14:editId="0E4B127F">
            <wp:extent cx="5582429" cy="261021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754B" w14:textId="0D7D5449" w:rsidR="0097085C" w:rsidRPr="007F038B" w:rsidRDefault="0097085C" w:rsidP="0097085C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Негативный </w:t>
      </w:r>
      <w:r>
        <w:rPr>
          <w:rFonts w:ascii="Times New Roman" w:hAnsi="Times New Roman" w:cs="Times New Roman"/>
          <w:sz w:val="28"/>
          <w:szCs w:val="28"/>
        </w:rPr>
        <w:t>unit</w:t>
      </w:r>
      <w:r w:rsidRPr="0097085C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 на получение статуса с уникальным идентификатором </w:t>
      </w:r>
      <w:r w:rsidR="007F038B" w:rsidRPr="007F038B">
        <w:rPr>
          <w:rFonts w:ascii="Times New Roman" w:hAnsi="Times New Roman" w:cs="Times New Roman"/>
          <w:sz w:val="28"/>
          <w:szCs w:val="28"/>
          <w:lang w:val="ru-RU"/>
        </w:rPr>
        <w:t>5</w:t>
      </w:r>
      <w:bookmarkStart w:id="0" w:name="_GoBack"/>
      <w:bookmarkEnd w:id="0"/>
    </w:p>
    <w:p w14:paraId="5096A67E" w14:textId="77777777" w:rsidR="0097085C" w:rsidRPr="0097085C" w:rsidRDefault="0097085C" w:rsidP="0097085C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sectPr w:rsidR="0097085C" w:rsidRPr="009708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EF420B0"/>
    <w:multiLevelType w:val="hybridMultilevel"/>
    <w:tmpl w:val="54A4AB8C"/>
    <w:lvl w:ilvl="0" w:tplc="2B8ACF3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98C"/>
    <w:rsid w:val="000204BF"/>
    <w:rsid w:val="000A2044"/>
    <w:rsid w:val="000B5FCE"/>
    <w:rsid w:val="00100F8E"/>
    <w:rsid w:val="001379AB"/>
    <w:rsid w:val="00166128"/>
    <w:rsid w:val="00242900"/>
    <w:rsid w:val="00270F26"/>
    <w:rsid w:val="00294EB9"/>
    <w:rsid w:val="003B398C"/>
    <w:rsid w:val="003D7F15"/>
    <w:rsid w:val="004329A8"/>
    <w:rsid w:val="00466C08"/>
    <w:rsid w:val="005116B3"/>
    <w:rsid w:val="00553466"/>
    <w:rsid w:val="005C5922"/>
    <w:rsid w:val="00754046"/>
    <w:rsid w:val="007F038B"/>
    <w:rsid w:val="00863C6A"/>
    <w:rsid w:val="008B00EE"/>
    <w:rsid w:val="008E6BFD"/>
    <w:rsid w:val="00911723"/>
    <w:rsid w:val="0097085C"/>
    <w:rsid w:val="009722CF"/>
    <w:rsid w:val="009D3CE5"/>
    <w:rsid w:val="009E432A"/>
    <w:rsid w:val="00A4494D"/>
    <w:rsid w:val="00A7719C"/>
    <w:rsid w:val="00CC1D64"/>
    <w:rsid w:val="00CD6CD6"/>
    <w:rsid w:val="00D54E9F"/>
    <w:rsid w:val="00D63A5C"/>
    <w:rsid w:val="00EE6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669F6"/>
  <w15:chartTrackingRefBased/>
  <w15:docId w15:val="{A5A10210-2A19-46FB-AAA3-3831221D1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116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20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29</Pages>
  <Words>346</Words>
  <Characters>1977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Ermakov</dc:creator>
  <cp:keywords/>
  <dc:description/>
  <cp:lastModifiedBy>Denis Ermakov</cp:lastModifiedBy>
  <cp:revision>31</cp:revision>
  <dcterms:created xsi:type="dcterms:W3CDTF">2024-04-15T10:29:00Z</dcterms:created>
  <dcterms:modified xsi:type="dcterms:W3CDTF">2024-04-16T08:27:00Z</dcterms:modified>
</cp:coreProperties>
</file>