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 xml:space="preserve">DAA Assignment </w:t>
      </w:r>
      <w:r>
        <w:rPr>
          <w:sz w:val="60"/>
          <w:szCs w:val="60"/>
        </w:rPr>
        <w:t>4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/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/>
      </w:r>
    </w:p>
    <w:p>
      <w:pPr>
        <w:pStyle w:val="Heading1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 xml:space="preserve">Dynamic Programming Method </w:t>
      </w: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52"/>
          <w:szCs w:val="52"/>
        </w:rPr>
        <w:t>(Multistage graph)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52"/>
          <w:szCs w:val="52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b/>
          <w:b/>
          <w:bCs/>
          <w:i/>
          <w:i/>
          <w:iCs/>
          <w:spacing w:val="-2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sz w:val="36"/>
          <w:szCs w:val="36"/>
        </w:rPr>
      </w:pPr>
      <w:r>
        <w:rPr>
          <w:b/>
          <w:bCs/>
          <w:i/>
          <w:iCs/>
          <w:spacing w:val="-2"/>
          <w:sz w:val="36"/>
          <w:szCs w:val="36"/>
        </w:rPr>
        <w:t>Code Implementation 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0" w:leader="none"/>
        </w:tabs>
        <w:spacing w:lineRule="auto" w:line="240" w:before="68" w:after="0"/>
        <w:ind w:left="0" w:right="0" w:hanging="0"/>
        <w:jc w:val="left"/>
        <w:rPr>
          <w:b/>
          <w:b/>
          <w:bCs/>
          <w:i/>
          <w:i/>
          <w:iCs/>
          <w:spacing w:val="-2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rPr/>
      </w:pPr>
      <w:r>
        <w:rPr>
          <w:sz w:val="28"/>
          <w:szCs w:val="28"/>
        </w:rPr>
        <w:t>#include &lt;bits/stdc++.h&gt;</w:t>
      </w:r>
    </w:p>
    <w:p>
      <w:pPr>
        <w:pStyle w:val="Normal"/>
        <w:rPr/>
      </w:pPr>
      <w:r>
        <w:rPr>
          <w:sz w:val="28"/>
          <w:szCs w:val="28"/>
        </w:rPr>
        <w:t>#define MAX 20</w:t>
      </w:r>
    </w:p>
    <w:p>
      <w:pPr>
        <w:pStyle w:val="Normal"/>
        <w:rPr/>
      </w:pPr>
      <w:r>
        <w:rPr>
          <w:sz w:val="28"/>
          <w:szCs w:val="28"/>
        </w:rPr>
        <w:t>using namespace std;</w:t>
      </w:r>
    </w:p>
    <w:p>
      <w:pPr>
        <w:pStyle w:val="Normal"/>
        <w:rPr/>
      </w:pPr>
      <w:r>
        <w:rPr>
          <w:sz w:val="28"/>
          <w:szCs w:val="28"/>
        </w:rPr>
        <w:t>int stages,stage_vertices[MAX],c[MAX][MAX]={9999};</w:t>
      </w:r>
    </w:p>
    <w:p>
      <w:pPr>
        <w:pStyle w:val="Normal"/>
        <w:rPr/>
      </w:pPr>
      <w:r>
        <w:rPr>
          <w:sz w:val="28"/>
          <w:szCs w:val="28"/>
        </w:rPr>
        <w:t>int cost[MAX]={0},q[MAX],n;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g</w:t>
      </w:r>
      <w:r>
        <w:rPr>
          <w:sz w:val="28"/>
          <w:szCs w:val="28"/>
        </w:rPr>
        <w:t>et_min(int s,int n)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min= INT_MAX;//equal to infinity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min_vertex;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 i&lt;n; i++)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if(c[s][i]!=0)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if(min&gt;(c[s][i]+cost[i]))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min=c[s][i]+cost[i];</w:t>
      </w:r>
    </w:p>
    <w:p>
      <w:pPr>
        <w:pStyle w:val="Normal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min_vertex=i;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min_vertex;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int main() {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i,j,m,p,no_of_vertices=0;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no of vertices: "&lt;&lt;endl;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cin&gt;&gt;no_of_vertices;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no of stages : "&lt;&lt;endl;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cin&gt;&gt;stages;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for(i=0; i&lt;stages; i++)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cout&lt;&lt;"Enter no of vertices in stage: "&lt;&lt;i+1&lt;&lt;endl;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cin&gt;&gt;stage_vertices[i];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i=0;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j=stage_vertices[0];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for(m=0; m&lt;stages; m++)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j=i+stage_vertices[m];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for(; i&lt;j; i++)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for(p=0; p&lt;stage_vertices[m+1]; p++)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cout&lt;&lt;"Enter cost for vertex:"&lt;&lt;i+1&lt;&lt;" to "&lt;&lt;p+j+1&lt;&lt;endl;</w:t>
      </w:r>
    </w:p>
    <w:p>
      <w:pPr>
        <w:pStyle w:val="Normal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cin&gt;&gt;c[i][p+j];</w:t>
      </w:r>
    </w:p>
    <w:p>
      <w:pPr>
        <w:pStyle w:val="Normal"/>
        <w:rPr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 = no_of_vertices;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x,r;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d[20];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for(x=n-2; x&gt;=0; x--)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r=</w:t>
      </w:r>
      <w:r>
        <w:rPr>
          <w:sz w:val="28"/>
          <w:szCs w:val="28"/>
        </w:rPr>
        <w:t>g</w:t>
      </w:r>
      <w:r>
        <w:rPr>
          <w:sz w:val="28"/>
          <w:szCs w:val="28"/>
        </w:rPr>
        <w:t>et_min(x,n);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cost[x]=c[x][r]+cost[r];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d[x]=r;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std::cout &lt;&lt; "Minimum cost is :"&lt;&lt;cost[0] &lt;&lt; '\n';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q[0]=0;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q[stages-1]=n-1;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for(i=1; i&lt;stages-1; i++)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q[i]=d[q[i-1]];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ind;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cout&lt;&lt;"Shortest path is: ";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for(ind=0; ind&lt;stages-1; ind++)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cout&lt;&lt;q[ind]+1&lt;&lt;" ";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cout&lt;&lt;q[ind]+1&lt;&lt;endl;//printing target node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Output:</w:t>
      </w:r>
    </w:p>
    <w:p>
      <w:pPr>
        <w:pStyle w:val="Normal"/>
        <w:rPr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71755</wp:posOffset>
            </wp:positionH>
            <wp:positionV relativeFrom="paragraph">
              <wp:posOffset>22225</wp:posOffset>
            </wp:positionV>
            <wp:extent cx="4424680" cy="463169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LibreOffice/6.4.6.2$Linux_X86_64 LibreOffice_project/40$Build-2</Application>
  <Pages>4</Pages>
  <Words>170</Words>
  <Characters>1220</Characters>
  <CharactersWithSpaces>1692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2020-10-24T17:10:05Z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