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60"/>
          <w:szCs w:val="60"/>
        </w:rPr>
        <w:t>LPCC Assignment 2-b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Name: Digvijay Pawar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Class: TY.Btech Comp B2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Gr.No: 21810344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Roll No: 322043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Aim:</w:t>
      </w:r>
      <w:r>
        <w:rPr>
          <w:rFonts w:cs="Times New Roman" w:ascii="Times new roman" w:hAnsi="Times new roman"/>
          <w:sz w:val="36"/>
          <w:szCs w:val="36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Design suitable data structures &amp; implement pass-I for a macro with parameter.</w:t>
      </w:r>
    </w:p>
    <w:p>
      <w:pPr>
        <w:pStyle w:val="Normal"/>
        <w:spacing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 xml:space="preserve">Objective: </w:t>
      </w:r>
      <w:r>
        <w:rPr>
          <w:rFonts w:cs="Times New Roman" w:ascii="Times new roman" w:hAnsi="Times new roman"/>
          <w:sz w:val="32"/>
          <w:szCs w:val="32"/>
          <w:lang w:val="en-US"/>
        </w:rPr>
        <w:t>To understand concepts of Macro with parameter.</w:t>
        <w:br/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Theory:</w:t>
      </w:r>
      <w:r>
        <w:rPr>
          <w:rFonts w:ascii="Times new roman" w:hAnsi="Times new roman"/>
        </w:rPr>
        <w:t xml:space="preserve">   </w:t>
      </w:r>
      <w:r>
        <w:rPr>
          <w:rFonts w:cs="Times New Roman" w:ascii="Times new roman" w:hAnsi="Times new roman"/>
          <w:sz w:val="32"/>
          <w:szCs w:val="32"/>
        </w:rPr>
        <w:t>Writing a macro is another way of ensuring modular programming in assembly language. A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macro is a sequence of instructions, assigned by a name and could be used anywhere in the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sz w:val="32"/>
          <w:szCs w:val="32"/>
        </w:rPr>
        <w:t>program. In NASM, macros are defined with %macro and %endmacro directives.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6"/>
          <w:szCs w:val="36"/>
        </w:rPr>
        <w:t>Code: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0"/>
          <w:szCs w:val="30"/>
        </w:rPr>
        <w:t>2B.py :</w:t>
      </w:r>
    </w:p>
    <w:p>
      <w:pPr>
        <w:pStyle w:val="Normal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fhand = open('task.txt', 'r')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curr_mac = "NULL"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code = {}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para = {}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output = []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line in fhand: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line.strip()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dup_line = line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words=line.split()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if words[0] == "MACRO":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curr_mac = words[1]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param = []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y in words[2:]: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param.append(y)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code[words[1]] = []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para[words[1]] = param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elif words[0]!="MACRO" and curr_mac=="NULL":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output.append(dup_line)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elif words[0] == "MEND":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code[curr_mac].append(words)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curr_mac = "NULL"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elif words[0] != "MACRO" and curr_mac != "NULL":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code[curr_mac].append(words)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mdt = []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start = {}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 = 1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actual_pram = {}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key in code.keys():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loop = 1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values = {}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x in para[key]: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values[x] = "#" + str(loop)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loop = loop+1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start[key] = i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x in code[key]: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if x[0] not in code.keys():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n = 0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stmt = x[:]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element in stmt: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if element in para[key]: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stmt[n] = values[element]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n = n + 1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temp = [i,stmt]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mdt.append(temp)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 = i + 1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line in output: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line = line.replace(","," 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words = line.split()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if words[0] in para.keys():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temp = []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y in words[1:]: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temp.append(y)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if words[0] not in actual_pram.keys():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actual_pram[words[0]] = []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actual_pram[words[0]].append(temp)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print("First Pass: 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print("Intemediate Code : ") #Display Intermediate Code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x in output: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print(x, end=" 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print("\nMacro Defination Table (MDT) : ") #Display MDT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x in mdt: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print(x[0],end = " 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y in x[1]: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print(y,end = " 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print("Macro Name Table(MNT) : ") #Display MNT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print("Name of Macro   | No. of para \t| Starting Index")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x in para.keys():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print(x,"\t\t|",len(para[x]),"\t\t\t|",start[x])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print("\nFormal vs Positional para list: \n")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key in para.keys():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if len(para[key]) &gt; 0: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print("MACRO = ",key)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print("Formal Parameter| Positional Parameter")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k = 1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x in para[key]: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print(x,"\t\t| ","#"+str(k))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k = k + 1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print("\nActual vs Positional para list: \n")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key in actual_pram.keys():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if len(para[key]) &gt; 0: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print("MACRO = ",key)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x in actual_pram[key]: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k = 1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print("Actual Parameter| Positional Parameter")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element in x: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print(element,"\t\t| ","#"+str(k))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k = k + 1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fhand.close()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6"/>
          <w:szCs w:val="36"/>
        </w:rPr>
        <w:t>task.txt: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START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READ A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REAB B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MACRO SUB1 S1 S2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MOVER AREG S1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SUB AREG S2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MOVEM AREG S1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MEND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MACRO ADD1 P Q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MOVER AREG P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ADD AREG Q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MOVEM AREG P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MEND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ADD1 9 4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SUB1 9 4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A DS 1                                     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B DS 1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END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40"/>
          <w:szCs w:val="40"/>
        </w:rPr>
        <w:t>Output:</w:t>
      </w:r>
    </w:p>
    <w:p>
      <w:pPr>
        <w:pStyle w:val="Normal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-427990</wp:posOffset>
            </wp:positionH>
            <wp:positionV relativeFrom="paragraph">
              <wp:posOffset>328295</wp:posOffset>
            </wp:positionV>
            <wp:extent cx="3967480" cy="4493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167" t="2849" r="55456" b="8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3643630</wp:posOffset>
            </wp:positionH>
            <wp:positionV relativeFrom="paragraph">
              <wp:posOffset>386080</wp:posOffset>
            </wp:positionV>
            <wp:extent cx="2884805" cy="28467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491" t="52466" r="65301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LibreOffice/6.4.6.2$Linux_X86_64 LibreOffice_project/40$Build-2</Application>
  <Pages>5</Pages>
  <Words>451</Words>
  <Characters>2325</Characters>
  <CharactersWithSpaces>3237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2020-08-30T13:57:00Z</dcterms:created>
  <dc:creator/>
  <dc:description/>
  <dc:language>en-IN</dc:language>
  <cp:lastModifiedBy/>
  <dcterms:modified xsi:type="dcterms:W3CDTF">2020-11-03T23:35:13Z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