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60"/>
          <w:szCs w:val="60"/>
        </w:rPr>
        <w:t>LPCC Assignment 2-</w:t>
      </w:r>
      <w:r>
        <w:rPr>
          <w:rFonts w:ascii="Times new roman" w:hAnsi="Times new roman"/>
          <w:sz w:val="60"/>
          <w:szCs w:val="60"/>
        </w:rPr>
        <w:t>c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>Name: Digvijay Pawar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>Class: TY.Btech Comp B2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>Gr.No: 21810344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>Roll No: 322043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Aim:</w:t>
      </w:r>
      <w:r>
        <w:rPr>
          <w:rFonts w:cs="Times New Roman" w:ascii="Times new roman" w:hAnsi="Times new roman"/>
          <w:sz w:val="36"/>
          <w:szCs w:val="36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Design suitable data structures &amp; implement pass-I for a nested macro.</w:t>
      </w:r>
    </w:p>
    <w:p>
      <w:pPr>
        <w:pStyle w:val="Normal"/>
        <w:spacing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 xml:space="preserve">Objective: </w:t>
      </w:r>
      <w:r>
        <w:rPr>
          <w:rFonts w:cs="Times New Roman" w:ascii="Times new roman" w:hAnsi="Times new roman"/>
          <w:sz w:val="32"/>
          <w:szCs w:val="32"/>
          <w:lang w:val="en-US"/>
        </w:rPr>
        <w:t>To understand concepts of Nested macro and Nested macro call.</w:t>
        <w:br/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Theory:</w:t>
      </w:r>
      <w:r>
        <w:rPr>
          <w:rFonts w:ascii="Times new roman" w:hAnsi="Times new roman"/>
        </w:rPr>
        <w:t xml:space="preserve">  </w:t>
      </w:r>
      <w:r>
        <w:rPr>
          <w:rFonts w:cs="Times New Roman" w:ascii="Times new roman" w:hAnsi="Times new roman"/>
          <w:sz w:val="32"/>
          <w:szCs w:val="32"/>
        </w:rPr>
        <w:t>Writing a macro is another way of ensuring modular programming in assembly language. A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sz w:val="32"/>
          <w:szCs w:val="32"/>
        </w:rPr>
        <w:t>macro is a sequence of instructions, assigned by a name and could be used anywhere in the program. In NASM, macros are defined with %macro and %endmacro directives.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6"/>
          <w:szCs w:val="36"/>
        </w:rPr>
        <w:t>Code: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0"/>
          <w:szCs w:val="30"/>
        </w:rPr>
        <w:t>2</w:t>
      </w:r>
      <w:r>
        <w:rPr>
          <w:rFonts w:ascii="Times new roman" w:hAnsi="Times new roman"/>
          <w:b/>
          <w:bCs/>
          <w:sz w:val="30"/>
          <w:szCs w:val="30"/>
        </w:rPr>
        <w:t>C</w:t>
      </w:r>
      <w:r>
        <w:rPr>
          <w:rFonts w:ascii="Times new roman" w:hAnsi="Times new roman"/>
          <w:b/>
          <w:bCs/>
          <w:sz w:val="30"/>
          <w:szCs w:val="30"/>
        </w:rPr>
        <w:t>.py :</w:t>
      </w:r>
    </w:p>
    <w:p>
      <w:pPr>
        <w:pStyle w:val="Normal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fhand = open('input3.txt', 'r')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curr_mac = "NULL"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code = {}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para = {}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output = []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line in fhand: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line.strip()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dup_line = line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words=line.split()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if words[0] == "MACRO":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curr_mac = words[1]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param = []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y in words[2:]: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param.append(y)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code[words[1]] = []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para[words[1]] = param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elif words[0]!="MACRO" and curr_mac=="NULL":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output.append(dup_line)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elif words[0] == "MEND":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code[curr_mac].append(words)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curr_mac = "NULL"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elif words[0] != "MACRO" and curr_mac != "NULL":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code[curr_mac].append(words)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mdt = []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start = {}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i = 1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actual_pram = {}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def MACRO_expansion(key,lst):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global i,actual_pram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values = {}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k = 0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y in para[key]: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values[y] = lst[k]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k = k + 1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x in code[key]: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if x[0] not in code.keys() and x[0] != "MEND":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n = 0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st1 = x[:]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element in st1: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if element in para[key]: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st1[n] = values[element]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n = n + 1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temp = [i,st1]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mdt.append(temp)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i = i+1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elif x[0] in code.keys():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temp = []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y in x[1:]: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temp.append(y)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if x[0] not in actual_pram.keys():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actual_pram[x[0]] = []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actual_pram[x[0]].append(temp)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MACRO_expansion(x[0],temp)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key in code.keys():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loop = 1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values = {}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x in para[key]: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values[x] = "#" + str(loop)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loop = loop+1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start[key] = i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x in code[key]: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if x[0] not in code.keys():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n = 0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stmt = x[:]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element in stmt: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if element in para[key]: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stmt[n] = values[element]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n = n + 1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temp = [i,stmt]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mdt.append(temp)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i = i + 1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elif x[0] in code.keys():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temp = []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y in x[1:]: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temp.append(y)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if x[0] not in actual_pram.keys():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actual_pram[x[0]] = []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actual_pram[x[0]].append(temp)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MACRO_expansion(x[0],temp)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line in output: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line = line.replace(","," ")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words = line.split()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if words[0] in para.keys():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temp = []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y in words[1:]: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temp.append(y)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if words[0] not in actual_pram.keys():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actual_pram[words[0]] = []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actual_pram[words[0]].append(temp)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print("First Pass of Macroprocessor")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print("Intemediate Code : ")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x in output: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print(x, end=" ")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print("\nMacro Defination Table (MDT) : ")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x in mdt: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print(x[0],end = " ")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y in x[1]: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print(y,end = " ")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print("Macro Name Table(MNT) : ")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print("Name of Macro  | No. of para | Starting Index")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x in para.keys():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print(x,"\t|",len(para[x]),"\t\t\t|",start[x])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print("\nFormal vs Positional para list: \n")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key in para.keys():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if len(para[key]) &gt; 0: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print("MACRO = ",key)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print("Formal Parameter| Positional Parameter")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k = 1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x in para[key]: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print(x,"\t\t| ","#"+str(k))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k = k + 1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print("\nActual vs Positional para list: \n")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key in actual_pram.keys():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if len(para[key]) &gt; 0: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print("MACRO = ",key)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x in actual_pram[key]: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k = 1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print("Actual Parameter| Positional Parameter")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for element in x: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print(element,"\t\t| ","#"+str(k))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k = k + 1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print()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  <w:lang w:val="en-US"/>
        </w:rPr>
        <w:t>fhand.close()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6"/>
          <w:szCs w:val="36"/>
        </w:rPr>
        <w:t>task.txt: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START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MACRO CAL &amp;ARG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MOVER AREG,&amp;ARG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ADD ARG,1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MOVEM AREG,&amp;ARG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MEND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MACRO CAL1 &amp;ARG1,&amp;ARG2,&amp;ARG3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CAL &amp;ARG1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CAL &amp;ARG2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CAL &amp;ARG3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MEND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CAL1 P,Q,R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END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40"/>
          <w:szCs w:val="4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1264920</wp:posOffset>
            </wp:positionH>
            <wp:positionV relativeFrom="paragraph">
              <wp:posOffset>42545</wp:posOffset>
            </wp:positionV>
            <wp:extent cx="3808095" cy="43776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623" r="55813" b="7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40"/>
          <w:szCs w:val="40"/>
        </w:rPr>
        <w:t>Output: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1242695</wp:posOffset>
            </wp:positionH>
            <wp:positionV relativeFrom="paragraph">
              <wp:posOffset>4295775</wp:posOffset>
            </wp:positionV>
            <wp:extent cx="3851275" cy="36391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40271" r="6446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LibreOffice/6.4.6.2$Linux_X86_64 LibreOffice_project/40$Build-2</Application>
  <Pages>6</Pages>
  <Words>533</Words>
  <Characters>2870</Characters>
  <CharactersWithSpaces>4165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2020-08-30T13:57:00Z</dcterms:created>
  <dc:creator/>
  <dc:description/>
  <dc:language>en-IN</dc:language>
  <cp:lastModifiedBy/>
  <dcterms:modified xsi:type="dcterms:W3CDTF">2020-11-03T23:48:54Z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