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F0AD2" w14:textId="21D1E3EF" w:rsidR="004B083A" w:rsidRPr="000D1AB4" w:rsidRDefault="000D1AB4">
      <w:pPr>
        <w:rPr>
          <w:lang w:val="en-US"/>
        </w:rPr>
      </w:pPr>
      <w:r>
        <w:rPr>
          <w:lang w:val="en-US"/>
        </w:rPr>
        <w:t>Hello pdf</w:t>
      </w:r>
    </w:p>
    <w:sectPr w:rsidR="004B083A" w:rsidRPr="000D1A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AB4"/>
    <w:rsid w:val="000D1AB4"/>
    <w:rsid w:val="004B083A"/>
    <w:rsid w:val="006E39ED"/>
    <w:rsid w:val="00A31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91122"/>
  <w15:chartTrackingRefBased/>
  <w15:docId w15:val="{7808FBA4-E1F3-452F-B797-F35250F5C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A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A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A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A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A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A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A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A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A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A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A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Digvijay Pundir</dc:creator>
  <cp:keywords/>
  <dc:description/>
  <cp:lastModifiedBy>Digvijay Pundir</cp:lastModifiedBy>
  <cp:revision>1</cp:revision>
  <dcterms:created xsi:type="dcterms:W3CDTF">2025-10-22T06:46:00Z</dcterms:created>
  <dcterms:modified xsi:type="dcterms:W3CDTF">2025-10-22T06:46:00Z</dcterms:modified>
</cp:coreProperties>
</file>