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C6E0B32" w:rsidR="00854F8F" w:rsidRDefault="006E2F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402"/>
      </w:tblGrid>
      <w:tr w:rsidR="00141499" w14:paraId="50D622E3" w14:textId="77777777" w:rsidTr="00141499">
        <w:tc>
          <w:tcPr>
            <w:tcW w:w="1980" w:type="dxa"/>
          </w:tcPr>
          <w:p w14:paraId="19035AA6" w14:textId="608AF231" w:rsidR="00141499" w:rsidRDefault="00141499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3402" w:type="dxa"/>
          </w:tcPr>
          <w:p w14:paraId="30B953F1" w14:textId="04087B95" w:rsidR="00141499" w:rsidRDefault="00141499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expressions</w:t>
            </w:r>
          </w:p>
        </w:tc>
      </w:tr>
      <w:tr w:rsidR="00141499" w14:paraId="3468BFB8" w14:textId="77777777" w:rsidTr="00141499">
        <w:tc>
          <w:tcPr>
            <w:tcW w:w="1980" w:type="dxa"/>
          </w:tcPr>
          <w:p w14:paraId="42052C3E" w14:textId="14BAFA7A" w:rsidR="00141499" w:rsidRDefault="00141499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‘hello’</w:t>
            </w:r>
          </w:p>
        </w:tc>
        <w:tc>
          <w:tcPr>
            <w:tcW w:w="3402" w:type="dxa"/>
          </w:tcPr>
          <w:p w14:paraId="5B7F0ED4" w14:textId="3398560F" w:rsidR="00141499" w:rsidRDefault="00141499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</w:t>
            </w:r>
          </w:p>
        </w:tc>
      </w:tr>
      <w:tr w:rsidR="00141499" w14:paraId="5C3E4947" w14:textId="77777777" w:rsidTr="00141499">
        <w:tc>
          <w:tcPr>
            <w:tcW w:w="1980" w:type="dxa"/>
          </w:tcPr>
          <w:p w14:paraId="318FD47B" w14:textId="65008500" w:rsidR="00141499" w:rsidRDefault="00141499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-87.8</w:t>
            </w:r>
          </w:p>
        </w:tc>
        <w:tc>
          <w:tcPr>
            <w:tcW w:w="3402" w:type="dxa"/>
          </w:tcPr>
          <w:p w14:paraId="75D735F7" w14:textId="762A4B39" w:rsidR="00141499" w:rsidRDefault="00141499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</w:t>
            </w:r>
          </w:p>
        </w:tc>
      </w:tr>
      <w:tr w:rsidR="00141499" w14:paraId="0CE7ACFA" w14:textId="77777777" w:rsidTr="00141499">
        <w:tc>
          <w:tcPr>
            <w:tcW w:w="1980" w:type="dxa"/>
          </w:tcPr>
          <w:p w14:paraId="63634F98" w14:textId="62676214" w:rsidR="00141499" w:rsidRDefault="00141499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402" w:type="dxa"/>
          </w:tcPr>
          <w:p w14:paraId="73F158C7" w14:textId="73B4EE96" w:rsidR="00141499" w:rsidRDefault="00141499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expressions</w:t>
            </w:r>
          </w:p>
        </w:tc>
      </w:tr>
      <w:tr w:rsidR="00141499" w14:paraId="7BCCE1EA" w14:textId="77777777" w:rsidTr="00141499">
        <w:tc>
          <w:tcPr>
            <w:tcW w:w="1980" w:type="dxa"/>
          </w:tcPr>
          <w:p w14:paraId="5C8E0F12" w14:textId="6FB73489" w:rsidR="00141499" w:rsidRDefault="00141499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3402" w:type="dxa"/>
          </w:tcPr>
          <w:p w14:paraId="50E4FD0E" w14:textId="5479AC6A" w:rsidR="00141499" w:rsidRDefault="00141499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expressions</w:t>
            </w:r>
          </w:p>
        </w:tc>
      </w:tr>
      <w:tr w:rsidR="00141499" w14:paraId="35347F45" w14:textId="77777777" w:rsidTr="00141499">
        <w:tc>
          <w:tcPr>
            <w:tcW w:w="1980" w:type="dxa"/>
          </w:tcPr>
          <w:p w14:paraId="7E03DA6C" w14:textId="45955E83" w:rsidR="00141499" w:rsidRDefault="00141499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3402" w:type="dxa"/>
          </w:tcPr>
          <w:p w14:paraId="74DF4A5B" w14:textId="5AD83B91" w:rsidR="00141499" w:rsidRDefault="00141499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expressions</w:t>
            </w:r>
          </w:p>
        </w:tc>
      </w:tr>
      <w:tr w:rsidR="00141499" w14:paraId="48F68794" w14:textId="77777777" w:rsidTr="00141499">
        <w:tc>
          <w:tcPr>
            <w:tcW w:w="1980" w:type="dxa"/>
          </w:tcPr>
          <w:p w14:paraId="3A03376F" w14:textId="0E57B06B" w:rsidR="00141499" w:rsidRDefault="00141499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14:paraId="28726E19" w14:textId="4F94B860" w:rsidR="00141499" w:rsidRDefault="00141499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</w:t>
            </w:r>
          </w:p>
        </w:tc>
      </w:tr>
    </w:tbl>
    <w:p w14:paraId="00000009" w14:textId="77777777" w:rsidR="00854F8F" w:rsidRDefault="00854F8F">
      <w:pPr>
        <w:spacing w:before="220"/>
      </w:pPr>
    </w:p>
    <w:p w14:paraId="0000000A" w14:textId="6600DBF9" w:rsidR="00854F8F" w:rsidRDefault="006E2F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A03CA28" w14:textId="59D5FE3C" w:rsidR="002C27F7" w:rsidRDefault="002C27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String is a datatype which represents the text or characters </w:t>
      </w:r>
      <w:proofErr w:type="spellStart"/>
      <w:r w:rsidR="00EA4A7B">
        <w:rPr>
          <w:sz w:val="24"/>
          <w:szCs w:val="24"/>
        </w:rPr>
        <w:t>f.ex</w:t>
      </w:r>
      <w:proofErr w:type="spellEnd"/>
      <w:r w:rsidR="00EA4A7B">
        <w:rPr>
          <w:sz w:val="24"/>
          <w:szCs w:val="24"/>
        </w:rPr>
        <w:t>.</w:t>
      </w:r>
      <w:r>
        <w:rPr>
          <w:sz w:val="24"/>
          <w:szCs w:val="24"/>
        </w:rPr>
        <w:t xml:space="preserve"> “This is a string”. </w:t>
      </w:r>
    </w:p>
    <w:p w14:paraId="474A2BA8" w14:textId="1699EA22" w:rsidR="002C27F7" w:rsidRDefault="002C27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Variables – Variables are use to store any value of any datatype.</w:t>
      </w:r>
      <w:r w:rsidR="00EA4A7B">
        <w:rPr>
          <w:sz w:val="24"/>
          <w:szCs w:val="24"/>
        </w:rPr>
        <w:t xml:space="preserve"> </w:t>
      </w:r>
      <w:proofErr w:type="spellStart"/>
      <w:r w:rsidR="00EA4A7B">
        <w:rPr>
          <w:sz w:val="24"/>
          <w:szCs w:val="24"/>
        </w:rPr>
        <w:t>F.ex</w:t>
      </w:r>
      <w:proofErr w:type="spellEnd"/>
      <w:r w:rsidR="00EA4A7B">
        <w:rPr>
          <w:sz w:val="24"/>
          <w:szCs w:val="24"/>
        </w:rPr>
        <w:t xml:space="preserve">. </w:t>
      </w:r>
      <w:r w:rsidR="00CB3F6F">
        <w:rPr>
          <w:sz w:val="24"/>
          <w:szCs w:val="24"/>
        </w:rPr>
        <w:t>name</w:t>
      </w:r>
      <w:r w:rsidR="00EA4A7B">
        <w:rPr>
          <w:sz w:val="24"/>
          <w:szCs w:val="24"/>
        </w:rPr>
        <w:t xml:space="preserve"> </w:t>
      </w:r>
      <w:proofErr w:type="gramStart"/>
      <w:r w:rsidR="00EA4A7B">
        <w:rPr>
          <w:sz w:val="24"/>
          <w:szCs w:val="24"/>
        </w:rPr>
        <w:t>=  “</w:t>
      </w:r>
      <w:proofErr w:type="gramEnd"/>
      <w:r w:rsidR="00EA4A7B">
        <w:rPr>
          <w:sz w:val="24"/>
          <w:szCs w:val="24"/>
        </w:rPr>
        <w:t xml:space="preserve">Digvijay”.  Here </w:t>
      </w:r>
      <w:r w:rsidR="00CB3F6F" w:rsidRPr="00CB3F6F">
        <w:rPr>
          <w:b/>
          <w:i/>
          <w:sz w:val="24"/>
          <w:szCs w:val="24"/>
        </w:rPr>
        <w:t>name</w:t>
      </w:r>
      <w:r w:rsidR="00EA4A7B">
        <w:rPr>
          <w:sz w:val="24"/>
          <w:szCs w:val="24"/>
        </w:rPr>
        <w:t xml:space="preserve"> is a variable</w:t>
      </w:r>
      <w:r w:rsidR="00CB3F6F">
        <w:rPr>
          <w:sz w:val="24"/>
          <w:szCs w:val="24"/>
        </w:rPr>
        <w:t xml:space="preserve"> which store the value of type string and the value is “Digvijay”</w:t>
      </w:r>
    </w:p>
    <w:p w14:paraId="0000000B" w14:textId="77777777" w:rsidR="00854F8F" w:rsidRDefault="00854F8F">
      <w:pPr>
        <w:spacing w:before="220"/>
        <w:rPr>
          <w:sz w:val="24"/>
          <w:szCs w:val="24"/>
        </w:rPr>
      </w:pPr>
    </w:p>
    <w:p w14:paraId="0000000C" w14:textId="29B7D5B2" w:rsidR="00854F8F" w:rsidRDefault="006E2F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C8DE21D" w14:textId="1570D09E" w:rsidR="00CB3F6F" w:rsidRDefault="00CB3F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String, integer, Boolean </w:t>
      </w:r>
    </w:p>
    <w:p w14:paraId="0000000D" w14:textId="77777777" w:rsidR="00854F8F" w:rsidRDefault="00854F8F">
      <w:pPr>
        <w:spacing w:before="220"/>
        <w:rPr>
          <w:sz w:val="24"/>
          <w:szCs w:val="24"/>
        </w:rPr>
      </w:pPr>
    </w:p>
    <w:p w14:paraId="0000000E" w14:textId="4E19B7D9" w:rsidR="00854F8F" w:rsidRDefault="006E2F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BAEF1A6" w14:textId="743A7E12" w:rsidR="004F2A02" w:rsidRDefault="004F2A0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Expressions contains two or more values with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operator in between them to evaluate to return a result. </w:t>
      </w:r>
      <w:proofErr w:type="spellStart"/>
      <w:proofErr w:type="gramStart"/>
      <w:r>
        <w:rPr>
          <w:sz w:val="24"/>
          <w:szCs w:val="24"/>
        </w:rPr>
        <w:t>F.ex</w:t>
      </w:r>
      <w:proofErr w:type="spellEnd"/>
      <w:proofErr w:type="gramEnd"/>
      <w:r>
        <w:rPr>
          <w:sz w:val="24"/>
          <w:szCs w:val="24"/>
        </w:rPr>
        <w:t xml:space="preserve"> 2*4=8</w:t>
      </w:r>
    </w:p>
    <w:p w14:paraId="0000000F" w14:textId="634FAE63" w:rsidR="00854F8F" w:rsidRDefault="006E2F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2E1FBC3" w14:textId="40BF78BD" w:rsidR="009C445A" w:rsidRDefault="009C445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In the given statement the value is being stored in the variable spam</w:t>
      </w:r>
      <w:r w:rsidR="00ED313F">
        <w:rPr>
          <w:sz w:val="24"/>
          <w:szCs w:val="24"/>
        </w:rPr>
        <w:t>. Statement is a line which performs certain action/task. Whereas an expression on execution always returns a result of that line.</w:t>
      </w:r>
    </w:p>
    <w:p w14:paraId="00000010" w14:textId="77777777" w:rsidR="00854F8F" w:rsidRDefault="006E2F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854F8F" w:rsidRDefault="006E2F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19261B0B" w:rsidR="00854F8F" w:rsidRDefault="006E2FD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+ 1</w:t>
      </w:r>
    </w:p>
    <w:p w14:paraId="65E8222D" w14:textId="1483C719" w:rsidR="007A415F" w:rsidRDefault="007A415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22, first line is an assignment statement which sets value of bacon to 22, next line is an expression which adds 1 to bacon (which is 22) but this does not change the value of bacon. Hence bacon remains 22. </w:t>
      </w:r>
    </w:p>
    <w:p w14:paraId="00000013" w14:textId="77777777" w:rsidR="00854F8F" w:rsidRDefault="00854F8F">
      <w:pPr>
        <w:spacing w:before="220"/>
      </w:pPr>
    </w:p>
    <w:p w14:paraId="00000014" w14:textId="77777777" w:rsidR="00854F8F" w:rsidRDefault="006E2F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854F8F" w:rsidRDefault="006E2F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5D2E2C42" w:rsidR="00854F8F" w:rsidRDefault="006E2F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F64BEC3" w14:textId="21231AB0" w:rsidR="002F38C0" w:rsidRDefault="002F38C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Both return the same result. The first concatenate</w:t>
      </w:r>
      <w:r w:rsidR="00A91DE7">
        <w:rPr>
          <w:sz w:val="24"/>
          <w:szCs w:val="24"/>
        </w:rPr>
        <w:t>s</w:t>
      </w:r>
      <w:r>
        <w:rPr>
          <w:sz w:val="24"/>
          <w:szCs w:val="24"/>
        </w:rPr>
        <w:t xml:space="preserve"> the ‘spam’ to ‘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’</w:t>
      </w:r>
    </w:p>
    <w:p w14:paraId="00000017" w14:textId="39E6975B" w:rsidR="00854F8F" w:rsidRDefault="002F38C0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Which </w:t>
      </w:r>
      <w:r w:rsidR="00A91DE7">
        <w:rPr>
          <w:sz w:val="21"/>
          <w:szCs w:val="21"/>
          <w:highlight w:val="white"/>
        </w:rPr>
        <w:t>return ‘</w:t>
      </w:r>
      <w:proofErr w:type="spellStart"/>
      <w:r w:rsidR="00A91DE7">
        <w:rPr>
          <w:sz w:val="21"/>
          <w:szCs w:val="21"/>
          <w:highlight w:val="white"/>
        </w:rPr>
        <w:t>spamspamspam</w:t>
      </w:r>
      <w:proofErr w:type="spellEnd"/>
      <w:r w:rsidR="00A91DE7">
        <w:rPr>
          <w:sz w:val="21"/>
          <w:szCs w:val="21"/>
          <w:highlight w:val="white"/>
        </w:rPr>
        <w:t>’. The second concatenates the spam 3 times which also returns ‘</w:t>
      </w:r>
      <w:proofErr w:type="spellStart"/>
      <w:r w:rsidR="00A91DE7">
        <w:rPr>
          <w:sz w:val="21"/>
          <w:szCs w:val="21"/>
          <w:highlight w:val="white"/>
        </w:rPr>
        <w:t>spamspamspam</w:t>
      </w:r>
      <w:proofErr w:type="spellEnd"/>
      <w:r w:rsidR="00A91DE7">
        <w:rPr>
          <w:sz w:val="21"/>
          <w:szCs w:val="21"/>
          <w:highlight w:val="white"/>
        </w:rPr>
        <w:t>’.</w:t>
      </w:r>
    </w:p>
    <w:p w14:paraId="00000018" w14:textId="5E4962B0" w:rsidR="00854F8F" w:rsidRDefault="006E2F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05BD19B" w14:textId="589EF6B1" w:rsidR="00A91DE7" w:rsidRDefault="00A91DE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Variable name always starts with a character. 100 is a value and starts with numeric.</w:t>
      </w:r>
    </w:p>
    <w:p w14:paraId="00000019" w14:textId="3E20A91B" w:rsidR="00854F8F" w:rsidRDefault="006E2F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6044EEC" w14:textId="36BE6D78" w:rsidR="006E2FD8" w:rsidRDefault="006E2F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proofErr w:type="gramStart"/>
      <w:r w:rsidR="00737DDD">
        <w:rPr>
          <w:sz w:val="24"/>
          <w:szCs w:val="24"/>
        </w:rPr>
        <w:t>Int(</w:t>
      </w:r>
      <w:proofErr w:type="gramEnd"/>
      <w:r w:rsidR="00737DDD">
        <w:rPr>
          <w:sz w:val="24"/>
          <w:szCs w:val="24"/>
        </w:rPr>
        <w:t>) – parse to integer value, float() – parse to floating point number, str() – to parse to string.</w:t>
      </w:r>
    </w:p>
    <w:p w14:paraId="0000001A" w14:textId="77777777" w:rsidR="00854F8F" w:rsidRDefault="006E2F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14597E8A" w:rsidR="00854F8F" w:rsidRDefault="006E2FD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D" w14:textId="7D2BC674" w:rsidR="00854F8F" w:rsidRDefault="006C2562" w:rsidP="00A5318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99 is an integer and cannot concatenate with string. To fix that 99 must be converted to string using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 xml:space="preserve">) function.  'I have eaten ' +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99) + ' burritos.'</w:t>
      </w:r>
    </w:p>
    <w:sectPr w:rsidR="00854F8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C6347" w14:textId="77777777" w:rsidR="00F6026C" w:rsidRDefault="00F6026C" w:rsidP="00A5318F">
      <w:pPr>
        <w:spacing w:after="0" w:line="240" w:lineRule="auto"/>
      </w:pPr>
      <w:r>
        <w:separator/>
      </w:r>
    </w:p>
  </w:endnote>
  <w:endnote w:type="continuationSeparator" w:id="0">
    <w:p w14:paraId="6F0EA62A" w14:textId="77777777" w:rsidR="00F6026C" w:rsidRDefault="00F6026C" w:rsidP="00A53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25798" w14:textId="77777777" w:rsidR="00F6026C" w:rsidRDefault="00F6026C" w:rsidP="00A5318F">
      <w:pPr>
        <w:spacing w:after="0" w:line="240" w:lineRule="auto"/>
      </w:pPr>
      <w:r>
        <w:separator/>
      </w:r>
    </w:p>
  </w:footnote>
  <w:footnote w:type="continuationSeparator" w:id="0">
    <w:p w14:paraId="6230028D" w14:textId="77777777" w:rsidR="00F6026C" w:rsidRDefault="00F6026C" w:rsidP="00A53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5328D"/>
    <w:multiLevelType w:val="multilevel"/>
    <w:tmpl w:val="F182CD4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57832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F8F"/>
    <w:rsid w:val="00141499"/>
    <w:rsid w:val="0026331A"/>
    <w:rsid w:val="002C27F7"/>
    <w:rsid w:val="002F38C0"/>
    <w:rsid w:val="004465A1"/>
    <w:rsid w:val="004F2A02"/>
    <w:rsid w:val="006C2562"/>
    <w:rsid w:val="006E2FD8"/>
    <w:rsid w:val="00737DDD"/>
    <w:rsid w:val="007A415F"/>
    <w:rsid w:val="00854F8F"/>
    <w:rsid w:val="009C445A"/>
    <w:rsid w:val="00A5318F"/>
    <w:rsid w:val="00A91DE7"/>
    <w:rsid w:val="00C03F1F"/>
    <w:rsid w:val="00CB3F6F"/>
    <w:rsid w:val="00D24703"/>
    <w:rsid w:val="00EA4A7B"/>
    <w:rsid w:val="00ED313F"/>
    <w:rsid w:val="00F6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500F9"/>
  <w15:docId w15:val="{72E8321F-D829-42E6-A3BE-EF9BFCCD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41499"/>
    <w:pPr>
      <w:ind w:left="720"/>
      <w:contextualSpacing/>
    </w:pPr>
  </w:style>
  <w:style w:type="table" w:styleId="TableGrid">
    <w:name w:val="Table Grid"/>
    <w:basedOn w:val="TableNormal"/>
    <w:uiPriority w:val="39"/>
    <w:rsid w:val="00141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Taunk, Digvijay</cp:lastModifiedBy>
  <cp:revision>16</cp:revision>
  <dcterms:created xsi:type="dcterms:W3CDTF">2021-03-02T22:15:00Z</dcterms:created>
  <dcterms:modified xsi:type="dcterms:W3CDTF">2022-07-04T16:59:00Z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