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Registrar a despesa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Departamentos enviam comprovante de despesa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Trabalhador Envolvido: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financeiro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assistente financeiro inicia o registro dos custos operacionais.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assistente financeiro verifica as informações de despesas obtidas.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financeiro informa os dados de despesas por departamento e data.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assistente financeiro confirma os dados recebidos e conclui o registro.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Gerar relatório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Assistente financeiro gera relatório de custo operacional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Assistente financeiro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financeiro gera relatório com os dados dos custos operacionais.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relatório deve possuir as mesmas informações do registro de custos operacionais por período.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Após gerar o relatório o assistente imprime o mesmo.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Relatório deve ser entregue ao gerente.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907.0866141732284" w:right="907.086614173228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