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208D3" w:rsidRDefault="00A0729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60"/>
        <w:rPr>
          <w:color w:val="000000"/>
          <w:sz w:val="52"/>
          <w:szCs w:val="52"/>
        </w:rPr>
      </w:pPr>
      <w:bookmarkStart w:id="0" w:name="_heading=h.gjdgxs" w:colFirst="0" w:colLast="0"/>
      <w:bookmarkEnd w:id="0"/>
      <w:r>
        <w:rPr>
          <w:color w:val="000000"/>
          <w:sz w:val="52"/>
          <w:szCs w:val="52"/>
        </w:rPr>
        <w:t>Lista de Restrições</w:t>
      </w:r>
    </w:p>
    <w:p w:rsidR="00D208D3" w:rsidRDefault="00A07293">
      <w:pPr>
        <w:pStyle w:val="Subttulo"/>
      </w:pPr>
      <w:r>
        <w:t xml:space="preserve">Bread </w:t>
      </w:r>
      <w:proofErr w:type="spellStart"/>
      <w:r>
        <w:t>and</w:t>
      </w:r>
      <w:proofErr w:type="spellEnd"/>
      <w:r>
        <w:t xml:space="preserve"> Jam T.I</w:t>
      </w:r>
    </w:p>
    <w:tbl>
      <w:tblPr>
        <w:tblStyle w:val="a6"/>
        <w:tblW w:w="9615" w:type="dxa"/>
        <w:tblInd w:w="-11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D208D3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08D3" w:rsidRDefault="00A0729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08D3" w:rsidRDefault="00A0729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08D3" w:rsidRDefault="00A0729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08D3" w:rsidRDefault="00A0729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6F57B0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7B0" w:rsidRDefault="006F57B0" w:rsidP="006F57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Tiago da Silva Souza 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7B0" w:rsidRDefault="006F57B0" w:rsidP="006F57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1900629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7B0" w:rsidRDefault="006F57B0" w:rsidP="006F57B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tiago.souza@aluno.faculdadeimpacta.com.br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7B0" w:rsidRDefault="006F57B0" w:rsidP="006F57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98731-4625</w:t>
            </w:r>
          </w:p>
        </w:tc>
      </w:tr>
      <w:tr w:rsidR="006F57B0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7B0" w:rsidRDefault="006F57B0" w:rsidP="006F57B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Julio</w:t>
            </w:r>
            <w:proofErr w:type="spellEnd"/>
            <w:r>
              <w:rPr>
                <w:sz w:val="20"/>
                <w:szCs w:val="20"/>
              </w:rPr>
              <w:t xml:space="preserve"> Fernando Silva Santos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7B0" w:rsidRDefault="006F57B0" w:rsidP="006F57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1900553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7B0" w:rsidRDefault="006F57B0" w:rsidP="006F57B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julio.fernando@aluno.faculdadeimpacta.com.br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7B0" w:rsidRDefault="006F57B0" w:rsidP="006F57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95881-5615</w:t>
            </w:r>
          </w:p>
        </w:tc>
      </w:tr>
      <w:tr w:rsidR="006F57B0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7B0" w:rsidRPr="00B268ED" w:rsidRDefault="006F57B0" w:rsidP="006F57B0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Diego Henrique Galves Farina</w:t>
            </w:r>
            <w:bookmarkStart w:id="1" w:name="_GoBack"/>
            <w:bookmarkEnd w:id="1"/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7B0" w:rsidRDefault="006F57B0" w:rsidP="006F57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1900793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7B0" w:rsidRDefault="006F57B0" w:rsidP="006F57B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diego.farina@aluno.faculdadeimpacta.com.br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7B0" w:rsidRDefault="006F57B0" w:rsidP="006F57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94973-8798</w:t>
            </w:r>
          </w:p>
          <w:p w:rsidR="006F57B0" w:rsidRDefault="006F57B0" w:rsidP="006F57B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6F57B0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7B0" w:rsidRDefault="006F57B0" w:rsidP="006F57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Thiago </w:t>
            </w:r>
            <w:proofErr w:type="spellStart"/>
            <w:r>
              <w:rPr>
                <w:sz w:val="20"/>
                <w:szCs w:val="20"/>
              </w:rPr>
              <w:t>Piacentini</w:t>
            </w:r>
            <w:proofErr w:type="spellEnd"/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7B0" w:rsidRDefault="006F57B0" w:rsidP="006F57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1800100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7B0" w:rsidRDefault="006F57B0" w:rsidP="006F57B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thiago.piacentini@aluno.faculdadeimpacta.com.br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7B0" w:rsidRDefault="006F57B0" w:rsidP="006F57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97711-3293</w:t>
            </w:r>
          </w:p>
        </w:tc>
      </w:tr>
      <w:tr w:rsidR="006F57B0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7B0" w:rsidRDefault="006F57B0" w:rsidP="006F57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Luiz Guilherme </w:t>
            </w:r>
            <w:proofErr w:type="spellStart"/>
            <w:r>
              <w:rPr>
                <w:sz w:val="20"/>
                <w:szCs w:val="20"/>
              </w:rPr>
              <w:t>Peiretti</w:t>
            </w:r>
            <w:proofErr w:type="spellEnd"/>
            <w:r>
              <w:rPr>
                <w:sz w:val="20"/>
                <w:szCs w:val="20"/>
              </w:rPr>
              <w:t xml:space="preserve"> da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7B0" w:rsidRDefault="006F57B0" w:rsidP="006F57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1901073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7B0" w:rsidRDefault="006F57B0" w:rsidP="006F57B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luiz.peiretti@aluno.faculdadeimpacta.com.br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7B0" w:rsidRDefault="006F57B0" w:rsidP="006F57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97596-5107</w:t>
            </w:r>
          </w:p>
        </w:tc>
      </w:tr>
    </w:tbl>
    <w:p w:rsidR="00D208D3" w:rsidRDefault="00D208D3">
      <w:pPr>
        <w:rPr>
          <w:b/>
        </w:rPr>
      </w:pPr>
    </w:p>
    <w:p w:rsidR="00D208D3" w:rsidRDefault="00D208D3">
      <w:pPr>
        <w:pStyle w:val="Subttulo"/>
      </w:pPr>
    </w:p>
    <w:tbl>
      <w:tblPr>
        <w:tblStyle w:val="a7"/>
        <w:tblW w:w="9639" w:type="dxa"/>
        <w:tblInd w:w="-11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D208D3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08D3" w:rsidRDefault="00A0729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D208D3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08D3" w:rsidRDefault="00A0729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de Gestão de Transporte e Carga</w:t>
            </w:r>
          </w:p>
        </w:tc>
      </w:tr>
    </w:tbl>
    <w:p w:rsidR="00D208D3" w:rsidRDefault="00D208D3"/>
    <w:p w:rsidR="00D208D3" w:rsidRDefault="00D208D3"/>
    <w:p w:rsidR="00D208D3" w:rsidRDefault="00D208D3"/>
    <w:tbl>
      <w:tblPr>
        <w:tblStyle w:val="a8"/>
        <w:tblW w:w="9616" w:type="dxa"/>
        <w:tblInd w:w="-11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4808"/>
        <w:gridCol w:w="4808"/>
      </w:tblGrid>
      <w:tr w:rsidR="00D208D3">
        <w:tc>
          <w:tcPr>
            <w:tcW w:w="480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08D3" w:rsidRDefault="00A072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Restrição</w:t>
            </w:r>
          </w:p>
        </w:tc>
        <w:tc>
          <w:tcPr>
            <w:tcW w:w="480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08D3" w:rsidRDefault="00A072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Razão (lógica)</w:t>
            </w:r>
          </w:p>
        </w:tc>
      </w:tr>
      <w:tr w:rsidR="00D208D3">
        <w:tc>
          <w:tcPr>
            <w:tcW w:w="480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D208D3" w:rsidRDefault="00A0729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FINANCEIRO INFRAESTRUTURA</w:t>
            </w:r>
          </w:p>
        </w:tc>
        <w:tc>
          <w:tcPr>
            <w:tcW w:w="480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D208D3" w:rsidRDefault="00A0729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 FUNCIONAR COM O MINIMO DE ESTRUTURA POSSÍVEL.</w:t>
            </w:r>
          </w:p>
        </w:tc>
      </w:tr>
      <w:tr w:rsidR="00D208D3">
        <w:tc>
          <w:tcPr>
            <w:tcW w:w="480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D208D3" w:rsidRDefault="00A0729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FINANCEIRO SOFTWARE</w:t>
            </w:r>
          </w:p>
        </w:tc>
        <w:tc>
          <w:tcPr>
            <w:tcW w:w="480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D208D3" w:rsidRDefault="00A0729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NÃO DEVE DEPENDER DE LICENÇAS DE OUTROS PROGRAMAS.</w:t>
            </w:r>
          </w:p>
        </w:tc>
      </w:tr>
      <w:tr w:rsidR="00D208D3">
        <w:tc>
          <w:tcPr>
            <w:tcW w:w="480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D208D3" w:rsidRDefault="00A0729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IMPLANTAÇÃO</w:t>
            </w:r>
          </w:p>
        </w:tc>
        <w:tc>
          <w:tcPr>
            <w:tcW w:w="480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D208D3" w:rsidRDefault="00A0729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CLIENTE DESEJA MVP DISPONÍVEL PARA USO, AO MENOS 6 MESES ANTES DA DATA DE ENTREGA DO PRODUTO.</w:t>
            </w:r>
          </w:p>
        </w:tc>
      </w:tr>
    </w:tbl>
    <w:p w:rsidR="00D208D3" w:rsidRDefault="00D208D3"/>
    <w:sectPr w:rsidR="00D208D3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7293" w:rsidRDefault="00A07293">
      <w:pPr>
        <w:spacing w:line="240" w:lineRule="auto"/>
      </w:pPr>
      <w:r>
        <w:separator/>
      </w:r>
    </w:p>
  </w:endnote>
  <w:endnote w:type="continuationSeparator" w:id="0">
    <w:p w:rsidR="00A07293" w:rsidRDefault="00A072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08D3" w:rsidRDefault="00A0729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Lista de Restrições OPE -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6F57B0">
      <w:rPr>
        <w:color w:val="000000"/>
      </w:rPr>
      <w:fldChar w:fldCharType="separate"/>
    </w:r>
    <w:r w:rsidR="00B268ED">
      <w:rPr>
        <w:noProof/>
        <w:color w:val="000000"/>
      </w:rPr>
      <w:t>1</w:t>
    </w:r>
    <w:r>
      <w:rPr>
        <w:color w:val="000000"/>
      </w:rPr>
      <w:fldChar w:fldCharType="end"/>
    </w:r>
  </w:p>
  <w:p w:rsidR="00D208D3" w:rsidRDefault="00D208D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7293" w:rsidRDefault="00A07293">
      <w:pPr>
        <w:spacing w:line="240" w:lineRule="auto"/>
      </w:pPr>
      <w:r>
        <w:separator/>
      </w:r>
    </w:p>
  </w:footnote>
  <w:footnote w:type="continuationSeparator" w:id="0">
    <w:p w:rsidR="00A07293" w:rsidRDefault="00A0729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8D3"/>
    <w:rsid w:val="006F57B0"/>
    <w:rsid w:val="00A07293"/>
    <w:rsid w:val="00B268ED"/>
    <w:rsid w:val="00D20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E3F1069-F81F-497F-B728-AAEFFDB8F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B8461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84614"/>
  </w:style>
  <w:style w:type="paragraph" w:styleId="Rodap">
    <w:name w:val="footer"/>
    <w:basedOn w:val="Normal"/>
    <w:link w:val="RodapChar"/>
    <w:uiPriority w:val="99"/>
    <w:unhideWhenUsed/>
    <w:rsid w:val="00B8461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84614"/>
  </w:style>
  <w:style w:type="table" w:customStyle="1" w:styleId="a0">
    <w:basedOn w:val="TableNormal2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DydLIdbikl84XYkWMUZ1t7U5Ow==">AMUW2mWwfGpOkkyrBwxCns1ukmHlgG1LkVnh9ADgvA2Ormrig1osv00ogrpqh7ZEOnrae69GvEkgnvMCcROMbW99sUbFUzJJWa7i3UzogdcVP8fL7ueiQKzxhxL9bcZe95js/sG0v/jD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759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Diego Henrique Galves Farina</cp:lastModifiedBy>
  <cp:revision>3</cp:revision>
  <dcterms:created xsi:type="dcterms:W3CDTF">2019-10-07T16:02:00Z</dcterms:created>
  <dcterms:modified xsi:type="dcterms:W3CDTF">2020-02-12T23:29:00Z</dcterms:modified>
</cp:coreProperties>
</file>