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8F65" w14:textId="4D09A0D2" w:rsidR="00917D55" w:rsidRDefault="006616D5">
      <w:pPr>
        <w:rPr>
          <w:rFonts w:hint="eastAsia"/>
        </w:rPr>
      </w:pPr>
      <w:r>
        <w:rPr>
          <w:rFonts w:hint="eastAsia"/>
        </w:rPr>
        <w:t>영업 (회의록)</w:t>
      </w:r>
    </w:p>
    <w:p w14:paraId="36A304E9" w14:textId="3353E937" w:rsidR="006616D5" w:rsidRDefault="006616D5">
      <w:r>
        <w:rPr>
          <w:rFonts w:hint="eastAsia"/>
        </w:rPr>
        <w:t xml:space="preserve">업체 -&gt; 거래처 등록/삭제/변경 기능 추가 </w:t>
      </w:r>
    </w:p>
    <w:p w14:paraId="30AC0CCC" w14:textId="1EA78E59" w:rsidR="006616D5" w:rsidRDefault="006616D5">
      <w:pPr>
        <w:rPr>
          <w:rFonts w:hint="eastAsia"/>
        </w:rPr>
      </w:pPr>
      <w:r>
        <w:rPr>
          <w:rFonts w:hint="eastAsia"/>
        </w:rPr>
        <w:t>일자 구분 -&gt; 수기입력</w:t>
      </w:r>
    </w:p>
    <w:p w14:paraId="29EFF86B" w14:textId="6EA33DA7" w:rsidR="006616D5" w:rsidRDefault="006616D5">
      <w:r>
        <w:rPr>
          <w:rFonts w:hint="eastAsia"/>
        </w:rPr>
        <w:t xml:space="preserve">거래처 </w:t>
      </w:r>
      <w:proofErr w:type="spellStart"/>
      <w:r>
        <w:rPr>
          <w:rFonts w:hint="eastAsia"/>
        </w:rPr>
        <w:t>등록시</w:t>
      </w:r>
      <w:proofErr w:type="spellEnd"/>
    </w:p>
    <w:p w14:paraId="7ED79535" w14:textId="3EDAD6A2" w:rsidR="006616D5" w:rsidRDefault="006616D5" w:rsidP="006616D5">
      <w:pPr>
        <w:pStyle w:val="a6"/>
        <w:numPr>
          <w:ilvl w:val="0"/>
          <w:numId w:val="1"/>
        </w:numPr>
      </w:pPr>
      <w:r>
        <w:rPr>
          <w:rFonts w:hint="eastAsia"/>
        </w:rPr>
        <w:t>업체명, 담당자, 전화번호, 이메일, 주소 필수 작성</w:t>
      </w:r>
    </w:p>
    <w:p w14:paraId="575BB277" w14:textId="706CD5AF" w:rsidR="006616D5" w:rsidRDefault="006616D5" w:rsidP="006616D5">
      <w:r>
        <w:rPr>
          <w:rFonts w:hint="eastAsia"/>
        </w:rPr>
        <w:t>엑셀 출력 시 시트별로 거래처 구분</w:t>
      </w:r>
    </w:p>
    <w:p w14:paraId="553B4E8A" w14:textId="77777777" w:rsidR="00DE3C93" w:rsidRDefault="00DE3C93" w:rsidP="006616D5">
      <w:pPr>
        <w:rPr>
          <w:rFonts w:hint="eastAsia"/>
        </w:rPr>
      </w:pPr>
    </w:p>
    <w:p w14:paraId="1B21D301" w14:textId="45266968" w:rsidR="006616D5" w:rsidRDefault="006616D5" w:rsidP="006616D5">
      <w:r>
        <w:rPr>
          <w:rFonts w:hint="eastAsia"/>
        </w:rPr>
        <w:t>영업(일일 업무일지)</w:t>
      </w:r>
    </w:p>
    <w:p w14:paraId="521CFDC3" w14:textId="09C1C629" w:rsidR="006616D5" w:rsidRDefault="006616D5" w:rsidP="006616D5">
      <w:pPr>
        <w:rPr>
          <w:rFonts w:hint="eastAsia"/>
        </w:rPr>
      </w:pPr>
      <w:r>
        <w:rPr>
          <w:rFonts w:hint="eastAsia"/>
        </w:rPr>
        <w:t xml:space="preserve">날짜 입력 -&gt; 달력? 수기? </w:t>
      </w:r>
    </w:p>
    <w:p w14:paraId="2A05306B" w14:textId="5A2B2954" w:rsidR="006616D5" w:rsidRDefault="006616D5" w:rsidP="006616D5">
      <w:r>
        <w:rPr>
          <w:rFonts w:hint="eastAsia"/>
        </w:rPr>
        <w:t>이동수단, 이동내역, 이동거리 -&gt; text 박스 구분</w:t>
      </w:r>
    </w:p>
    <w:p w14:paraId="7D4251A5" w14:textId="097E6001" w:rsidR="006616D5" w:rsidRDefault="006616D5" w:rsidP="006616D5">
      <w:proofErr w:type="gramStart"/>
      <w:r>
        <w:rPr>
          <w:rFonts w:hint="eastAsia"/>
        </w:rPr>
        <w:t>오전,오후</w:t>
      </w:r>
      <w:proofErr w:type="gramEnd"/>
      <w:r>
        <w:rPr>
          <w:rFonts w:hint="eastAsia"/>
        </w:rPr>
        <w:t xml:space="preserve"> 업무내용 간단히 정리</w:t>
      </w:r>
    </w:p>
    <w:p w14:paraId="7980119C" w14:textId="77777777" w:rsidR="006616D5" w:rsidRDefault="006616D5" w:rsidP="006616D5"/>
    <w:p w14:paraId="7AFCA75E" w14:textId="131DDF83" w:rsidR="006616D5" w:rsidRDefault="006616D5" w:rsidP="006616D5">
      <w:pPr>
        <w:rPr>
          <w:rFonts w:hint="eastAsia"/>
        </w:rPr>
      </w:pPr>
      <w:r>
        <w:rPr>
          <w:rFonts w:hint="eastAsia"/>
        </w:rPr>
        <w:t>업체 미팅, 업무 대응</w:t>
      </w:r>
    </w:p>
    <w:p w14:paraId="02907010" w14:textId="45D8B0AA" w:rsidR="006616D5" w:rsidRDefault="006616D5" w:rsidP="006616D5">
      <w:r>
        <w:rPr>
          <w:rFonts w:hint="eastAsia"/>
        </w:rPr>
        <w:t xml:space="preserve">업체명, 담당자, </w:t>
      </w:r>
      <w:proofErr w:type="gramStart"/>
      <w:r>
        <w:rPr>
          <w:rFonts w:hint="eastAsia"/>
        </w:rPr>
        <w:t>미팅,업무내용</w:t>
      </w:r>
      <w:proofErr w:type="gramEnd"/>
    </w:p>
    <w:p w14:paraId="2F3DA6CD" w14:textId="040CF544" w:rsidR="006616D5" w:rsidRDefault="006616D5" w:rsidP="006616D5">
      <w:r>
        <w:rPr>
          <w:rFonts w:hint="eastAsia"/>
        </w:rPr>
        <w:t xml:space="preserve">업체명 -&gt; 거래처 등록 시 자동으로 </w:t>
      </w:r>
      <w:proofErr w:type="spellStart"/>
      <w:r>
        <w:rPr>
          <w:rFonts w:hint="eastAsia"/>
        </w:rPr>
        <w:t>드롭박스</w:t>
      </w:r>
      <w:proofErr w:type="spellEnd"/>
      <w:r>
        <w:rPr>
          <w:rFonts w:hint="eastAsia"/>
        </w:rPr>
        <w:t xml:space="preserve"> 중 선택</w:t>
      </w:r>
    </w:p>
    <w:p w14:paraId="777E7CA7" w14:textId="61AC6BDA" w:rsidR="006616D5" w:rsidRDefault="006616D5" w:rsidP="006616D5">
      <w:r>
        <w:rPr>
          <w:rFonts w:hint="eastAsia"/>
        </w:rPr>
        <w:t xml:space="preserve">담당자 -&gt; 업체명 선택 시 자동으로 연결 </w:t>
      </w:r>
    </w:p>
    <w:p w14:paraId="12128120" w14:textId="02D87C13" w:rsidR="006616D5" w:rsidRDefault="006616D5" w:rsidP="006616D5">
      <w:proofErr w:type="gramStart"/>
      <w:r>
        <w:rPr>
          <w:rFonts w:hint="eastAsia"/>
        </w:rPr>
        <w:t>미팅,업무내용</w:t>
      </w:r>
      <w:proofErr w:type="gramEnd"/>
      <w:r>
        <w:rPr>
          <w:rFonts w:hint="eastAsia"/>
        </w:rPr>
        <w:t xml:space="preserve"> -&gt; text박스로 수기 입력</w:t>
      </w:r>
    </w:p>
    <w:p w14:paraId="56374F23" w14:textId="77777777" w:rsidR="00DE3C93" w:rsidRDefault="00DE3C93" w:rsidP="006616D5"/>
    <w:p w14:paraId="19D9632E" w14:textId="07F09993" w:rsidR="00DE3C93" w:rsidRDefault="00DE3C93" w:rsidP="006616D5">
      <w:r>
        <w:rPr>
          <w:rFonts w:hint="eastAsia"/>
        </w:rPr>
        <w:t>주간업무보고</w:t>
      </w:r>
    </w:p>
    <w:p w14:paraId="1FC43941" w14:textId="0DCAF219" w:rsidR="00DE3C93" w:rsidRDefault="00B31926" w:rsidP="006616D5">
      <w:r>
        <w:rPr>
          <w:rFonts w:hint="eastAsia"/>
        </w:rPr>
        <w:t>작성날짜 -&gt; 자동입력</w:t>
      </w:r>
    </w:p>
    <w:p w14:paraId="1AFAC9BE" w14:textId="77777777" w:rsidR="00B31926" w:rsidRDefault="00B31926" w:rsidP="006616D5">
      <w:pPr>
        <w:rPr>
          <w:rFonts w:hint="eastAsia"/>
        </w:rPr>
      </w:pPr>
    </w:p>
    <w:sectPr w:rsidR="00B319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61424"/>
    <w:multiLevelType w:val="hybridMultilevel"/>
    <w:tmpl w:val="4280B83E"/>
    <w:lvl w:ilvl="0" w:tplc="FA6EEFA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0995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D5"/>
    <w:rsid w:val="00284E15"/>
    <w:rsid w:val="006616D5"/>
    <w:rsid w:val="008103B5"/>
    <w:rsid w:val="00815355"/>
    <w:rsid w:val="00917D55"/>
    <w:rsid w:val="009D541E"/>
    <w:rsid w:val="00B31926"/>
    <w:rsid w:val="00DE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1C35"/>
  <w15:chartTrackingRefBased/>
  <w15:docId w15:val="{490B863B-276A-45AA-9FF1-CAA7377F4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616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16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16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16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16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16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16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16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16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616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616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1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1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1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1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16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16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16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16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16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16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16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16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1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16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1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기범 한</dc:creator>
  <cp:keywords/>
  <dc:description/>
  <cp:lastModifiedBy>기범 한</cp:lastModifiedBy>
  <cp:revision>4</cp:revision>
  <dcterms:created xsi:type="dcterms:W3CDTF">2026-05-07T01:24:00Z</dcterms:created>
  <dcterms:modified xsi:type="dcterms:W3CDTF">2026-05-07T01:25:00Z</dcterms:modified>
</cp:coreProperties>
</file>