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727A95" w14:textId="77777777" w:rsidR="002B7993" w:rsidRPr="002B7993" w:rsidRDefault="002B7993" w:rsidP="00474D4D">
      <w:pPr>
        <w:ind w:firstLine="0"/>
        <w:jc w:val="center"/>
        <w:rPr>
          <w:rFonts w:ascii="Times New Roman" w:hAnsi="Times New Roman" w:cs="Times New Roman"/>
          <w:b/>
          <w:bCs/>
          <w:sz w:val="22"/>
          <w:szCs w:val="22"/>
        </w:rPr>
      </w:pPr>
      <w:r w:rsidRPr="002B7993">
        <w:rPr>
          <w:rFonts w:ascii="Times New Roman" w:hAnsi="Times New Roman" w:cs="Times New Roman"/>
          <w:b/>
          <w:bCs/>
          <w:sz w:val="22"/>
          <w:szCs w:val="22"/>
        </w:rPr>
        <w:t>Ciri-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ciri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Tanah yang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Asam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</w:p>
    <w:p w14:paraId="07D55257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penting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Banyak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menyadari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mereka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anjlok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drastis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r w:rsidRPr="002B7993">
        <w:rPr>
          <w:rFonts w:ascii="Times New Roman" w:hAnsi="Times New Roman" w:cs="Times New Roman"/>
          <w:b/>
          <w:bCs/>
          <w:sz w:val="22"/>
          <w:szCs w:val="22"/>
        </w:rPr>
        <w:t>Ciri-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ciri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yang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dikenali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1DC48D87" w14:textId="12921A7B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spesifik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fisik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Asam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pertanian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secara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fundamental. </w:t>
      </w:r>
    </w:p>
    <w:p w14:paraId="1876372E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Ciri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Fisik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Tanah yang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Kehilangan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Kesuburan</w:t>
      </w:r>
    </w:p>
    <w:p w14:paraId="0A2FAFF6" w14:textId="724F5B65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perubahan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yang jelas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terlihat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Warna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pucat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keabuan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warna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kehitaman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subur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berubah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diolah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74D4D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="00474D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74D4D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="00474D4D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474D4D">
        <w:rPr>
          <w:rFonts w:ascii="Times New Roman" w:hAnsi="Times New Roman" w:cs="Times New Roman"/>
          <w:sz w:val="22"/>
          <w:szCs w:val="22"/>
        </w:rPr>
        <w:t>dibajak</w:t>
      </w:r>
      <w:proofErr w:type="spellEnd"/>
      <w:r w:rsidR="00474D4D">
        <w:rPr>
          <w:rFonts w:ascii="Times New Roman" w:hAnsi="Times New Roman" w:cs="Times New Roman"/>
          <w:sz w:val="22"/>
          <w:szCs w:val="22"/>
        </w:rPr>
        <w:t>.</w:t>
      </w:r>
    </w:p>
    <w:p w14:paraId="627E3872" w14:textId="57B148C1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retak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pecah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kemarau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celah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hingga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10</w:t>
      </w:r>
      <w:r w:rsidR="00B75A46">
        <w:rPr>
          <w:rFonts w:ascii="Times New Roman" w:hAnsi="Times New Roman" w:cs="Times New Roman"/>
          <w:sz w:val="22"/>
          <w:szCs w:val="22"/>
        </w:rPr>
        <w:t>cm</w:t>
      </w:r>
      <w:r w:rsidRPr="002B7993">
        <w:rPr>
          <w:rFonts w:ascii="Times New Roman" w:hAnsi="Times New Roman" w:cs="Times New Roman"/>
          <w:sz w:val="22"/>
          <w:szCs w:val="22"/>
        </w:rPr>
        <w:t xml:space="preserve">. Saat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lengket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becek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drainase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buruk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>.</w:t>
      </w:r>
    </w:p>
    <w:p w14:paraId="1F486394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Tekstur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Tanah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Padat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dan Tidak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Gembur</w:t>
      </w:r>
      <w:proofErr w:type="spellEnd"/>
    </w:p>
    <w:p w14:paraId="3720E967" w14:textId="0F73861D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kehilangan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Partikel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menggumpal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sehingga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tererosi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Tekstur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semen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sulit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ditembus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B75A46">
        <w:rPr>
          <w:rFonts w:ascii="Times New Roman" w:hAnsi="Times New Roman" w:cs="Times New Roman"/>
          <w:sz w:val="22"/>
          <w:szCs w:val="22"/>
        </w:rPr>
        <w:t>.</w:t>
      </w:r>
    </w:p>
    <w:p w14:paraId="04A6D695" w14:textId="4EF2C1BD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Anda dapat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melakukan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sederhana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menggali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sedalam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20</w:t>
      </w:r>
      <w:r w:rsidR="00B75A46">
        <w:rPr>
          <w:rFonts w:ascii="Times New Roman" w:hAnsi="Times New Roman" w:cs="Times New Roman"/>
          <w:sz w:val="22"/>
          <w:szCs w:val="22"/>
        </w:rPr>
        <w:t>cm</w:t>
      </w:r>
      <w:r w:rsidRPr="002B7993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digali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terasa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keras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tenaga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ekstra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menggali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0F82D485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Kapasitas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Menahan Air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Menurun</w:t>
      </w:r>
      <w:proofErr w:type="spellEnd"/>
    </w:p>
    <w:p w14:paraId="291FA33F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baik. Air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hujan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mengalir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lapisan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tersimpan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zona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layu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baru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disiram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beberapa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jam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sebelumnya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3DC672D1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Sebaliknya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liat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, air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tergenang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meresap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pori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tersumbat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Kedua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rusak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berfungsi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retensi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air optimal.</w:t>
      </w:r>
    </w:p>
    <w:p w14:paraId="012F87FB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Respons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yang Tidak Normal</w:t>
      </w:r>
    </w:p>
    <w:p w14:paraId="178069AC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kekurangan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pertumbuhan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Perkecambahan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benih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lambat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seragam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persentase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Bibit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tampak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kurus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diberi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lengkap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3462BBE2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lastRenderedPageBreak/>
        <w:t>Pertumbuhan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vegetatif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terhambat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pucat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kekuningan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indikasi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defisiensi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Akar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berkembang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baik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padat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roboh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sistem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perakaran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mencengkeram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4ACEAE9F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Pemupukan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Tidak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Efektif</w:t>
      </w:r>
      <w:proofErr w:type="spellEnd"/>
    </w:p>
    <w:p w14:paraId="760DDFF7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Ciri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khas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adalah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respons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menambah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NPK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namun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tetap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tumbuh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optimal.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Kondisi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ini terjadi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terfiksasi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diserap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akar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0D55F2EE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Tanpa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unsur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hara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seperti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fosfor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terikat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mineral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membentuk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senyawa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larut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Nitrogen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hilang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tercuci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menguap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ke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atmosfer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banyak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terbuang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sia-sia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35555307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B7993">
        <w:rPr>
          <w:rFonts w:ascii="Times New Roman" w:hAnsi="Times New Roman" w:cs="Times New Roman"/>
          <w:b/>
          <w:bCs/>
          <w:sz w:val="22"/>
          <w:szCs w:val="22"/>
        </w:rPr>
        <w:t>Hasil Panen Terus Menurun</w:t>
      </w:r>
    </w:p>
    <w:p w14:paraId="255F00B9" w14:textId="51FF5DE1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meski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input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ditambah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Ukuran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buah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umbi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mengecil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kualitas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gula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jauh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standar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varietas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48AB7021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gampang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terserang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penyakit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lemah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pengendalian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hama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tambahan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Margin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keuntungan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menyusut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merugi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karena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sebanding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73F9814B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Indikator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Kimia Tanah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Bermasalah</w:t>
      </w:r>
      <w:proofErr w:type="spellEnd"/>
    </w:p>
    <w:p w14:paraId="45E21C3F" w14:textId="4D8300FB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umumnya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memiliki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ekstrem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atau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terlalu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basa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pH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5</w:t>
      </w:r>
      <w:r w:rsidR="00B75A46">
        <w:rPr>
          <w:rFonts w:ascii="Times New Roman" w:hAnsi="Times New Roman" w:cs="Times New Roman"/>
          <w:sz w:val="22"/>
          <w:szCs w:val="22"/>
        </w:rPr>
        <w:t>,</w:t>
      </w:r>
      <w:r w:rsidRPr="002B7993">
        <w:rPr>
          <w:rFonts w:ascii="Times New Roman" w:hAnsi="Times New Roman" w:cs="Times New Roman"/>
          <w:sz w:val="22"/>
          <w:szCs w:val="22"/>
        </w:rPr>
        <w:t xml:space="preserve">5 atau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7</w:t>
      </w:r>
      <w:r w:rsidR="00B75A46">
        <w:rPr>
          <w:rFonts w:ascii="Times New Roman" w:hAnsi="Times New Roman" w:cs="Times New Roman"/>
          <w:sz w:val="22"/>
          <w:szCs w:val="22"/>
        </w:rPr>
        <w:t>,</w:t>
      </w:r>
      <w:r w:rsidRPr="002B7993">
        <w:rPr>
          <w:rFonts w:ascii="Times New Roman" w:hAnsi="Times New Roman" w:cs="Times New Roman"/>
          <w:sz w:val="22"/>
          <w:szCs w:val="22"/>
        </w:rPr>
        <w:t xml:space="preserve">5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hyperlink r:id="rId4" w:history="1">
        <w:proofErr w:type="spellStart"/>
        <w:r w:rsidRPr="002B7993">
          <w:rPr>
            <w:rStyle w:val="Hyperlink"/>
            <w:rFonts w:ascii="Times New Roman" w:hAnsi="Times New Roman" w:cs="Times New Roman"/>
            <w:sz w:val="22"/>
            <w:szCs w:val="22"/>
          </w:rPr>
          <w:t>ketidakseimbangan</w:t>
        </w:r>
        <w:proofErr w:type="spellEnd"/>
        <w:r w:rsidRPr="002B799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2B7993">
          <w:rPr>
            <w:rStyle w:val="Hyperlink"/>
            <w:rFonts w:ascii="Times New Roman" w:hAnsi="Times New Roman" w:cs="Times New Roman"/>
            <w:sz w:val="22"/>
            <w:szCs w:val="22"/>
          </w:rPr>
          <w:t>kimia</w:t>
        </w:r>
        <w:proofErr w:type="spellEnd"/>
        <w:r w:rsidRPr="002B799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Pr="002B7993">
          <w:rPr>
            <w:rStyle w:val="Hyperlink"/>
            <w:rFonts w:ascii="Times New Roman" w:hAnsi="Times New Roman" w:cs="Times New Roman"/>
            <w:sz w:val="22"/>
            <w:szCs w:val="22"/>
          </w:rPr>
          <w:t>tanah</w:t>
        </w:r>
        <w:proofErr w:type="spellEnd"/>
      </w:hyperlink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kemampuan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menyimpan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nutrisi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buruk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0E627C6C" w14:textId="591C7723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bawah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2</w:t>
      </w:r>
      <w:r w:rsidR="00B75A46">
        <w:rPr>
          <w:rFonts w:ascii="Times New Roman" w:hAnsi="Times New Roman" w:cs="Times New Roman"/>
          <w:sz w:val="22"/>
          <w:szCs w:val="22"/>
        </w:rPr>
        <w:t xml:space="preserve">% </w:t>
      </w:r>
      <w:r w:rsidRPr="002B7993">
        <w:rPr>
          <w:rFonts w:ascii="Times New Roman" w:hAnsi="Times New Roman" w:cs="Times New Roman"/>
          <w:sz w:val="22"/>
          <w:szCs w:val="22"/>
        </w:rPr>
        <w:t xml:space="preserve">adalah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indikator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kuat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memerlukan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Hasil uji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laboratorium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kadar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C-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sangat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Rasio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C/N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seimbang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menandakan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proses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dekomposisi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terganggu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734C0569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Salinitas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Keracunan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Unsur</w:t>
      </w:r>
    </w:p>
    <w:p w14:paraId="4678869A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intensif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sering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mengalami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penumpukan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garam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berlebihan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Salinitas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ditandai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kerak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putih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permukaan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saat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kering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gejala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terbakar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pada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ujung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tepi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daun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18D0ACB9" w14:textId="70CED7F9" w:rsidR="002B7993" w:rsidRPr="002B7993" w:rsidRDefault="00B75A46" w:rsidP="002B7993">
      <w:pPr>
        <w:rPr>
          <w:rFonts w:ascii="Times New Roman" w:hAnsi="Times New Roman" w:cs="Times New Roman"/>
          <w:sz w:val="22"/>
          <w:szCs w:val="22"/>
        </w:rPr>
      </w:pPr>
      <w:hyperlink r:id="rId5" w:history="1">
        <w:proofErr w:type="spellStart"/>
        <w:r w:rsidR="002B7993" w:rsidRPr="002B7993">
          <w:rPr>
            <w:rStyle w:val="Hyperlink"/>
            <w:rFonts w:ascii="Times New Roman" w:hAnsi="Times New Roman" w:cs="Times New Roman"/>
            <w:sz w:val="22"/>
            <w:szCs w:val="22"/>
          </w:rPr>
          <w:t>Keracunan</w:t>
        </w:r>
        <w:proofErr w:type="spellEnd"/>
        <w:r w:rsidR="002B7993" w:rsidRPr="002B7993">
          <w:rPr>
            <w:rStyle w:val="Hyperlink"/>
            <w:rFonts w:ascii="Times New Roman" w:hAnsi="Times New Roman" w:cs="Times New Roman"/>
            <w:sz w:val="22"/>
            <w:szCs w:val="22"/>
          </w:rPr>
          <w:t xml:space="preserve"> </w:t>
        </w:r>
        <w:proofErr w:type="spellStart"/>
        <w:r w:rsidR="002B7993" w:rsidRPr="002B7993">
          <w:rPr>
            <w:rStyle w:val="Hyperlink"/>
            <w:rFonts w:ascii="Times New Roman" w:hAnsi="Times New Roman" w:cs="Times New Roman"/>
            <w:sz w:val="22"/>
            <w:szCs w:val="22"/>
          </w:rPr>
          <w:t>aluminium</w:t>
        </w:r>
        <w:proofErr w:type="spellEnd"/>
      </w:hyperlink>
      <w:r w:rsidR="002B7993" w:rsidRPr="002B7993">
        <w:rPr>
          <w:rFonts w:ascii="Times New Roman" w:hAnsi="Times New Roman" w:cs="Times New Roman"/>
          <w:sz w:val="22"/>
          <w:szCs w:val="22"/>
        </w:rPr>
        <w:t xml:space="preserve"> terjadi pada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masam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pH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rendah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. Akar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pendek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berwarna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coklat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kehitaman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tidak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sehat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. Asam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membantu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mengikat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aluminium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logam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berat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="002B7993" w:rsidRPr="002B7993">
        <w:rPr>
          <w:rFonts w:ascii="Times New Roman" w:hAnsi="Times New Roman" w:cs="Times New Roman"/>
          <w:sz w:val="22"/>
          <w:szCs w:val="22"/>
        </w:rPr>
        <w:t>toksisitas</w:t>
      </w:r>
      <w:proofErr w:type="spellEnd"/>
      <w:r w:rsidR="002B7993" w:rsidRPr="002B7993">
        <w:rPr>
          <w:rFonts w:ascii="Times New Roman" w:hAnsi="Times New Roman" w:cs="Times New Roman"/>
          <w:sz w:val="22"/>
          <w:szCs w:val="22"/>
        </w:rPr>
        <w:t>.</w:t>
      </w:r>
    </w:p>
    <w:p w14:paraId="187EE277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Black Turbo: Solusi Asam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Premium</w:t>
      </w:r>
    </w:p>
    <w:p w14:paraId="56C2BDFB" w14:textId="4740FD63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lastRenderedPageBreak/>
        <w:t xml:space="preserve">PT Centra Biotech Indonesia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menghadirkan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sebagai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sumber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premium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Indonesia.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ini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mengandung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konsentrasi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Formulasi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cair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memudahkan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penyerapan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oleh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07FF1C5B" w14:textId="31C67426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Black Turbo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bekerja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memperbaiki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,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meningkatkan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tukar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kation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,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mengaktifkan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mikroorganisme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Aplikasi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rutin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mengembalikan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r w:rsidR="00B75A46">
        <w:rPr>
          <w:rFonts w:ascii="Times New Roman" w:hAnsi="Times New Roman" w:cs="Times New Roman"/>
          <w:sz w:val="22"/>
          <w:szCs w:val="22"/>
        </w:rPr>
        <w:t xml:space="preserve">dan </w:t>
      </w:r>
      <w:proofErr w:type="spellStart"/>
      <w:r w:rsidR="00B75A46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lebih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baik.</w:t>
      </w:r>
    </w:p>
    <w:p w14:paraId="1C76A485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Manfaat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Jangka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Panjang</w:t>
      </w:r>
    </w:p>
    <w:p w14:paraId="0E923426" w14:textId="25629D5D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diperbaiki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Black Turbo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menunjukkan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kandungan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organik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bertahap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Struktur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menjadi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gembur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agregat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stabil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erosi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Kapasitas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air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mengurangi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frekuensi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irigasi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57BF8EAA" w14:textId="3863F796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Efisiensi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pemupukan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dosis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pupuk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kimia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dapat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dikurangi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Biaya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menurun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sementara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meningkat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signifikan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pada Black Turbo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return on investment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tinggi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jangka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panjang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6AD0FC1A" w14:textId="77777777" w:rsidR="002B7993" w:rsidRPr="002B7993" w:rsidRDefault="002B7993" w:rsidP="002B7993">
      <w:pPr>
        <w:rPr>
          <w:rFonts w:ascii="Times New Roman" w:hAnsi="Times New Roman" w:cs="Times New Roman"/>
          <w:b/>
          <w:bCs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Jangan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Tunggu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Tanah Anda </w:t>
      </w:r>
      <w:proofErr w:type="spellStart"/>
      <w:r w:rsidRPr="002B7993">
        <w:rPr>
          <w:rFonts w:ascii="Times New Roman" w:hAnsi="Times New Roman" w:cs="Times New Roman"/>
          <w:b/>
          <w:bCs/>
          <w:sz w:val="22"/>
          <w:szCs w:val="22"/>
        </w:rPr>
        <w:t>Semakin</w:t>
      </w:r>
      <w:proofErr w:type="spellEnd"/>
      <w:r w:rsidRPr="002B7993">
        <w:rPr>
          <w:rFonts w:ascii="Times New Roman" w:hAnsi="Times New Roman" w:cs="Times New Roman"/>
          <w:b/>
          <w:bCs/>
          <w:sz w:val="22"/>
          <w:szCs w:val="22"/>
        </w:rPr>
        <w:t xml:space="preserve"> Rusak</w:t>
      </w:r>
    </w:p>
    <w:p w14:paraId="6E64644F" w14:textId="77777777" w:rsidR="002B7993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Mengenali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ciri-ciri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membutuhkan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humat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sejak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dini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mencegah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kerugian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besar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akibat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penurunan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Black Turbo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dari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memberikan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solusi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cepat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efektif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memulihkan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Ribuan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petani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telah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membuktikan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manfaat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nyata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peningkatan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hasil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panen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konsisten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>.</w:t>
      </w:r>
    </w:p>
    <w:p w14:paraId="1CC8E9BF" w14:textId="21A88E1D" w:rsidR="0051535D" w:rsidRPr="002B7993" w:rsidRDefault="002B7993" w:rsidP="002B7993">
      <w:pPr>
        <w:rPr>
          <w:rFonts w:ascii="Times New Roman" w:hAnsi="Times New Roman" w:cs="Times New Roman"/>
          <w:sz w:val="22"/>
          <w:szCs w:val="22"/>
        </w:rPr>
      </w:pPr>
      <w:r w:rsidRPr="002B7993">
        <w:rPr>
          <w:rFonts w:ascii="Times New Roman" w:hAnsi="Times New Roman" w:cs="Times New Roman"/>
          <w:sz w:val="22"/>
          <w:szCs w:val="22"/>
        </w:rPr>
        <w:t xml:space="preserve">Tanah adalah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aset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paling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berharga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dalam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usaha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pertanian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yang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harus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dijaga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kesuburannya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pada Black Turbo adalah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investasi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untuk masa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depan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lahan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Anda.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Hubungi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PT Centra Biotech Indonesia </w:t>
      </w:r>
      <w:proofErr w:type="spellStart"/>
      <w:r w:rsidR="00474D4D" w:rsidRPr="001876EC">
        <w:rPr>
          <w:rFonts w:ascii="Times New Roman" w:hAnsi="Times New Roman" w:cs="Times New Roman"/>
          <w:sz w:val="22"/>
          <w:szCs w:val="22"/>
        </w:rPr>
        <w:t>melalui</w:t>
      </w:r>
      <w:proofErr w:type="spellEnd"/>
      <w:r w:rsidR="00474D4D" w:rsidRPr="001876EC">
        <w:rPr>
          <w:rFonts w:ascii="Times New Roman" w:hAnsi="Times New Roman" w:cs="Times New Roman"/>
          <w:sz w:val="22"/>
          <w:szCs w:val="22"/>
        </w:rPr>
        <w:t xml:space="preserve"> </w:t>
      </w:r>
      <w:hyperlink r:id="rId6" w:history="1">
        <w:r w:rsidR="00474D4D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wa.me/6285183284691</w:t>
        </w:r>
      </w:hyperlink>
      <w:r w:rsidR="00474D4D" w:rsidRPr="001876EC">
        <w:rPr>
          <w:rFonts w:ascii="Times New Roman" w:hAnsi="Times New Roman" w:cs="Times New Roman"/>
          <w:sz w:val="22"/>
          <w:szCs w:val="22"/>
        </w:rPr>
        <w:t xml:space="preserve"> atau </w:t>
      </w:r>
      <w:hyperlink r:id="rId7" w:history="1">
        <w:r w:rsidR="00474D4D" w:rsidRPr="001876EC">
          <w:rPr>
            <w:rStyle w:val="Hyperlink"/>
            <w:rFonts w:ascii="Times New Roman" w:hAnsi="Times New Roman" w:cs="Times New Roman"/>
            <w:sz w:val="22"/>
            <w:szCs w:val="22"/>
          </w:rPr>
          <w:t>centrabioindo@gmail.com</w:t>
        </w:r>
      </w:hyperlink>
      <w:r w:rsidR="00474D4D">
        <w:t xml:space="preserve"> </w:t>
      </w:r>
      <w:r w:rsidRPr="002B7993">
        <w:rPr>
          <w:rFonts w:ascii="Times New Roman" w:hAnsi="Times New Roman" w:cs="Times New Roman"/>
          <w:sz w:val="22"/>
          <w:szCs w:val="22"/>
        </w:rPr>
        <w:t xml:space="preserve">untuk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mendapatkan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original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konsultasi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teknis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gratis.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Pulihkan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kesuburan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Anda dan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raih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produktivitas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maksimal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setiap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musim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tanam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</w:t>
      </w:r>
      <w:proofErr w:type="spellStart"/>
      <w:r w:rsidRPr="002B7993">
        <w:rPr>
          <w:rFonts w:ascii="Times New Roman" w:hAnsi="Times New Roman" w:cs="Times New Roman"/>
          <w:sz w:val="22"/>
          <w:szCs w:val="22"/>
        </w:rPr>
        <w:t>dengan</w:t>
      </w:r>
      <w:proofErr w:type="spellEnd"/>
      <w:r w:rsidRPr="002B7993">
        <w:rPr>
          <w:rFonts w:ascii="Times New Roman" w:hAnsi="Times New Roman" w:cs="Times New Roman"/>
          <w:sz w:val="22"/>
          <w:szCs w:val="22"/>
        </w:rPr>
        <w:t xml:space="preserve"> Black Turbo.</w:t>
      </w:r>
    </w:p>
    <w:sectPr w:rsidR="0051535D" w:rsidRPr="002B799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993"/>
    <w:rsid w:val="00031236"/>
    <w:rsid w:val="001917E9"/>
    <w:rsid w:val="001C5B52"/>
    <w:rsid w:val="00256FDF"/>
    <w:rsid w:val="002B7993"/>
    <w:rsid w:val="002C76E4"/>
    <w:rsid w:val="00474D4D"/>
    <w:rsid w:val="0049443C"/>
    <w:rsid w:val="0051535D"/>
    <w:rsid w:val="00812D58"/>
    <w:rsid w:val="00B20872"/>
    <w:rsid w:val="00B75A46"/>
    <w:rsid w:val="00D46813"/>
    <w:rsid w:val="00DC5E13"/>
    <w:rsid w:val="00DD276D"/>
    <w:rsid w:val="00EA47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3166B8B"/>
  <w15:chartTrackingRefBased/>
  <w15:docId w15:val="{923CE102-5C1A-4B08-BF34-F00AF118BF7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line="360" w:lineRule="auto"/>
        <w:ind w:firstLine="567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B79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B79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799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79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799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7993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7993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7993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7993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799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B799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799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799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799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79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79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79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79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79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79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7993"/>
    <w:pPr>
      <w:numPr>
        <w:ilvl w:val="1"/>
      </w:numPr>
      <w:spacing w:after="160"/>
      <w:ind w:firstLine="567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79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7993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B79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79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B799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799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799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7993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74D4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B75A4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centrabioindo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s://wa.me/6285183284691" TargetMode="External"/><Relationship Id="rId5" Type="http://schemas.openxmlformats.org/officeDocument/2006/relationships/hyperlink" Target="https://labassociates-com.translate.goog/aluminum-toxicity?_x_tr_sl=en&amp;_x_tr_tl=id&amp;_x_tr_hl=id&amp;_x_tr_pto=tc" TargetMode="External"/><Relationship Id="rId4" Type="http://schemas.openxmlformats.org/officeDocument/2006/relationships/hyperlink" Target="https://distan.bulelengkab.go.id/informasi/detail/artikel/kemasaman-tanah-32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3</Pages>
  <Words>1005</Words>
  <Characters>5732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Firli Arifaturrahmah</dc:creator>
  <cp:keywords/>
  <dc:description/>
  <cp:lastModifiedBy>Firli Arifaturrahmah</cp:lastModifiedBy>
  <cp:revision>1</cp:revision>
  <dcterms:created xsi:type="dcterms:W3CDTF">2026-01-19T04:36:00Z</dcterms:created>
  <dcterms:modified xsi:type="dcterms:W3CDTF">2026-01-19T06:28:00Z</dcterms:modified>
</cp:coreProperties>
</file>