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1E2F" w14:textId="77777777" w:rsidR="00E9187A" w:rsidRPr="00E9187A" w:rsidRDefault="00E9187A" w:rsidP="00FD6C0A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Berapa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 Lama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? Tanda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Berhasil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 vs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Gagal</w:t>
      </w:r>
      <w:proofErr w:type="spellEnd"/>
    </w:p>
    <w:p w14:paraId="4855E85C" w14:textId="56527A3E" w:rsidR="00E9187A" w:rsidRPr="00E9187A" w:rsidRDefault="00E9187A" w:rsidP="00E9187A">
      <w:pPr>
        <w:rPr>
          <w:rFonts w:ascii="Times New Roman" w:hAnsi="Times New Roman" w:cs="Times New Roman"/>
          <w:sz w:val="22"/>
          <w:szCs w:val="22"/>
        </w:rPr>
      </w:pPr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Lama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pertanyaan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krusial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menentukan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keberhasilan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pembuatan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Banyak </w:t>
      </w:r>
      <w:proofErr w:type="spellStart"/>
      <w:r w:rsidR="00FD6C0A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gagal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memahami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r w:rsidR="00FD6C0A">
        <w:rPr>
          <w:rFonts w:ascii="Times New Roman" w:hAnsi="Times New Roman" w:cs="Times New Roman"/>
          <w:sz w:val="22"/>
          <w:szCs w:val="22"/>
        </w:rPr>
        <w:t>optimal</w:t>
      </w:r>
      <w:r w:rsidRPr="00E9187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ciri-ciri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r w:rsidR="00FD6C0A">
        <w:rPr>
          <w:rFonts w:ascii="Times New Roman" w:hAnsi="Times New Roman" w:cs="Times New Roman"/>
          <w:sz w:val="22"/>
          <w:szCs w:val="22"/>
        </w:rPr>
        <w:t xml:space="preserve">yang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organik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cair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tergantung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yaitu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aerobik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anaerobik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22BFF1DB" w14:textId="77777777" w:rsidR="00E9187A" w:rsidRPr="00E9187A" w:rsidRDefault="00E9187A" w:rsidP="00E9187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Waktu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Berdasarkan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 Metode</w:t>
      </w:r>
    </w:p>
    <w:p w14:paraId="38AE2FA2" w14:textId="77777777" w:rsidR="00E9187A" w:rsidRPr="00E9187A" w:rsidRDefault="00E9187A" w:rsidP="00E9187A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Anaerobik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>: 3-7 Hari</w:t>
      </w:r>
    </w:p>
    <w:p w14:paraId="0D6621DC" w14:textId="06A594FE" w:rsidR="00E9187A" w:rsidRPr="00E9187A" w:rsidRDefault="003B054C" w:rsidP="00E9187A">
      <w:pPr>
        <w:rPr>
          <w:rFonts w:ascii="Times New Roman" w:hAnsi="Times New Roman" w:cs="Times New Roman"/>
          <w:sz w:val="22"/>
          <w:szCs w:val="22"/>
        </w:rPr>
      </w:pPr>
      <w:hyperlink r:id="rId5" w:history="1">
        <w:proofErr w:type="spellStart"/>
        <w:r w:rsidR="00E9187A" w:rsidRPr="00E9187A">
          <w:rPr>
            <w:rStyle w:val="Hyperlink"/>
            <w:rFonts w:ascii="Times New Roman" w:hAnsi="Times New Roman" w:cs="Times New Roman"/>
            <w:sz w:val="22"/>
            <w:szCs w:val="22"/>
          </w:rPr>
          <w:t>Fermentasi</w:t>
        </w:r>
        <w:proofErr w:type="spellEnd"/>
        <w:r w:rsidR="00E9187A" w:rsidRPr="00E9187A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="00E9187A" w:rsidRPr="00E9187A">
          <w:rPr>
            <w:rStyle w:val="Hyperlink"/>
            <w:rFonts w:ascii="Times New Roman" w:hAnsi="Times New Roman" w:cs="Times New Roman"/>
            <w:sz w:val="22"/>
            <w:szCs w:val="22"/>
          </w:rPr>
          <w:t>anaerobik</w:t>
        </w:r>
        <w:proofErr w:type="spellEnd"/>
      </w:hyperlink>
      <w:r w:rsidR="00E9187A" w:rsidRPr="00E9187A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metode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oksigen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yang paling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. Proses ini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memanfaatkan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anaerob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menguraikan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tertutup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aerasi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. Waktu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anaerobik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adalah 3-7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suhu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normal. </w:t>
      </w:r>
    </w:p>
    <w:p w14:paraId="628A738C" w14:textId="77777777" w:rsidR="00FD6C0A" w:rsidRDefault="00E9187A" w:rsidP="00E9187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anaerobik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gas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metana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amonia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sampingan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Gas ini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dibiarkan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keluar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berlubang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atau airlock untuk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mencegah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tekanan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berlebihan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wadah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>.</w:t>
      </w:r>
    </w:p>
    <w:p w14:paraId="222DBDC1" w14:textId="0AA47789" w:rsidR="00E9187A" w:rsidRPr="00E9187A" w:rsidRDefault="00E9187A" w:rsidP="00E9187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Keunggulan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anaerobik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kesederhanaan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hemat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tenaga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kerja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aerator.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kekurangannya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maturasi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lama dan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aerobik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>.</w:t>
      </w:r>
    </w:p>
    <w:p w14:paraId="4FD55DDE" w14:textId="77777777" w:rsidR="00E9187A" w:rsidRPr="00E9187A" w:rsidRDefault="00E9187A" w:rsidP="00E9187A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Aerobik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>: 14-21 Hari</w:t>
      </w:r>
    </w:p>
    <w:p w14:paraId="22880F0B" w14:textId="31CD0794" w:rsidR="00FD6C0A" w:rsidRDefault="003B054C" w:rsidP="00E9187A">
      <w:pPr>
        <w:rPr>
          <w:rFonts w:ascii="Times New Roman" w:hAnsi="Times New Roman" w:cs="Times New Roman"/>
          <w:sz w:val="22"/>
          <w:szCs w:val="22"/>
        </w:rPr>
      </w:pPr>
      <w:hyperlink r:id="rId6" w:history="1">
        <w:proofErr w:type="spellStart"/>
        <w:r w:rsidR="00E9187A" w:rsidRPr="00E9187A">
          <w:rPr>
            <w:rStyle w:val="Hyperlink"/>
            <w:rFonts w:ascii="Times New Roman" w:hAnsi="Times New Roman" w:cs="Times New Roman"/>
            <w:sz w:val="22"/>
            <w:szCs w:val="22"/>
          </w:rPr>
          <w:t>Fermentasi</w:t>
        </w:r>
        <w:proofErr w:type="spellEnd"/>
        <w:r w:rsidR="00E9187A" w:rsidRPr="00E9187A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="00E9187A" w:rsidRPr="00E9187A">
          <w:rPr>
            <w:rStyle w:val="Hyperlink"/>
            <w:rFonts w:ascii="Times New Roman" w:hAnsi="Times New Roman" w:cs="Times New Roman"/>
            <w:sz w:val="22"/>
            <w:szCs w:val="22"/>
          </w:rPr>
          <w:t>aerobik</w:t>
        </w:r>
        <w:proofErr w:type="spellEnd"/>
      </w:hyperlink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oksigen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kontinyu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aerasi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pengadukan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rutin. Metode ini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aerob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mengoksidasi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sederhana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. Waktu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aerobik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berkisar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14-21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suhu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optimal 25-35°C.</w:t>
      </w:r>
    </w:p>
    <w:p w14:paraId="6CA87F61" w14:textId="3D10787A" w:rsidR="00E9187A" w:rsidRPr="00E9187A" w:rsidRDefault="00FD6C0A" w:rsidP="00FD6C0A">
      <w:p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Fe</w:t>
      </w:r>
      <w:r w:rsidR="00E9187A" w:rsidRPr="00E9187A">
        <w:rPr>
          <w:rFonts w:ascii="Times New Roman" w:hAnsi="Times New Roman" w:cs="Times New Roman"/>
          <w:sz w:val="22"/>
          <w:szCs w:val="22"/>
        </w:rPr>
        <w:t>rmentasi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aerobik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faktor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pendorong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berasal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bioaktif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lainnya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aerobik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pengadukan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atau aerator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akuarium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menyuplai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oksigen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24 jam. Proses ini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segar dan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E9187A" w:rsidRPr="00E9187A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="00E9187A" w:rsidRPr="00E9187A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5819FB02" w14:textId="77777777" w:rsidR="00E9187A" w:rsidRPr="00E9187A" w:rsidRDefault="00E9187A" w:rsidP="00E9187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Tanda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Berhasil</w:t>
      </w:r>
      <w:proofErr w:type="spellEnd"/>
    </w:p>
    <w:p w14:paraId="77BF50B1" w14:textId="77777777" w:rsidR="00E9187A" w:rsidRPr="00E9187A" w:rsidRDefault="00E9187A" w:rsidP="00E9187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Ciri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Fisik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>: Bau Asam Segar</w:t>
      </w:r>
    </w:p>
    <w:p w14:paraId="018795C2" w14:textId="0D543B5C" w:rsidR="00E9187A" w:rsidRPr="00E9187A" w:rsidRDefault="00E9187A" w:rsidP="00E9187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D6C0A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="00FD6C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FD6C0A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="00FD6C0A">
        <w:rPr>
          <w:rFonts w:ascii="Times New Roman" w:hAnsi="Times New Roman" w:cs="Times New Roman"/>
          <w:sz w:val="22"/>
          <w:szCs w:val="22"/>
        </w:rPr>
        <w:t xml:space="preserve"> segar</w:t>
      </w:r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tape</w:t>
      </w:r>
      <w:r w:rsidR="00FD6C0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sedikit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aroma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alkohol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Bau ini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laktat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lainnya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alkohol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difermentasi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aroma yang dapat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diterima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menyengat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hidung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>.</w:t>
      </w:r>
    </w:p>
    <w:p w14:paraId="4988E5E7" w14:textId="1D3BACCD" w:rsidR="00E9187A" w:rsidRPr="00E9187A" w:rsidRDefault="00E9187A" w:rsidP="00E9187A">
      <w:pPr>
        <w:rPr>
          <w:rFonts w:ascii="Times New Roman" w:hAnsi="Times New Roman" w:cs="Times New Roman"/>
          <w:sz w:val="22"/>
          <w:szCs w:val="22"/>
        </w:rPr>
      </w:pPr>
      <w:r w:rsidRPr="00E9187A">
        <w:rPr>
          <w:rFonts w:ascii="Times New Roman" w:hAnsi="Times New Roman" w:cs="Times New Roman"/>
          <w:sz w:val="22"/>
          <w:szCs w:val="22"/>
        </w:rPr>
        <w:t xml:space="preserve">Bau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kadang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disertai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aroma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sedikit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manis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sisa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gula yang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sepenuhnya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terurai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</w:t>
      </w:r>
      <w:r w:rsidR="00FD6C0A">
        <w:rPr>
          <w:rFonts w:ascii="Times New Roman" w:hAnsi="Times New Roman" w:cs="Times New Roman"/>
          <w:sz w:val="22"/>
          <w:szCs w:val="22"/>
        </w:rPr>
        <w:t>Hal ini</w:t>
      </w:r>
      <w:r w:rsidRPr="00E9187A">
        <w:rPr>
          <w:rFonts w:ascii="Times New Roman" w:hAnsi="Times New Roman" w:cs="Times New Roman"/>
          <w:sz w:val="22"/>
          <w:szCs w:val="22"/>
        </w:rPr>
        <w:t xml:space="preserve"> normal dan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berjalan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baik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kontaminasi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lastRenderedPageBreak/>
        <w:t>pembusuk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Jika Anda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mencium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tape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tapi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busuk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Bau ini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berubah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busuk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seiring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penyimpanan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>.</w:t>
      </w:r>
    </w:p>
    <w:p w14:paraId="23E8B220" w14:textId="77777777" w:rsidR="00E9187A" w:rsidRPr="00E9187A" w:rsidRDefault="00E9187A" w:rsidP="00E9187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Warna: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Coklat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Kekuningan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 Keruh</w:t>
      </w:r>
    </w:p>
    <w:p w14:paraId="31064773" w14:textId="37140AD3" w:rsidR="00E9187A" w:rsidRPr="00E9187A" w:rsidRDefault="00E9187A" w:rsidP="003B054C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difermentasi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coklat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kekuningan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coklat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tua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B054C">
        <w:rPr>
          <w:rFonts w:ascii="Times New Roman" w:hAnsi="Times New Roman" w:cs="Times New Roman"/>
          <w:sz w:val="22"/>
          <w:szCs w:val="22"/>
        </w:rPr>
        <w:t>tergantung</w:t>
      </w:r>
      <w:proofErr w:type="spellEnd"/>
      <w:r w:rsidR="003B054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B054C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="003B054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3B054C">
        <w:rPr>
          <w:rFonts w:ascii="Times New Roman" w:hAnsi="Times New Roman" w:cs="Times New Roman"/>
          <w:sz w:val="22"/>
          <w:szCs w:val="22"/>
        </w:rPr>
        <w:t>baku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Warna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keruh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terlarut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partikel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halus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>.</w:t>
      </w:r>
      <w:r w:rsidR="003B054C">
        <w:rPr>
          <w:rFonts w:ascii="Times New Roman" w:hAnsi="Times New Roman" w:cs="Times New Roman"/>
          <w:sz w:val="22"/>
          <w:szCs w:val="22"/>
        </w:rPr>
        <w:t xml:space="preserve"> </w:t>
      </w:r>
      <w:r w:rsidRPr="00E9187A">
        <w:rPr>
          <w:rFonts w:ascii="Times New Roman" w:hAnsi="Times New Roman" w:cs="Times New Roman"/>
          <w:sz w:val="22"/>
          <w:szCs w:val="22"/>
        </w:rPr>
        <w:t xml:space="preserve">Warna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terang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gelap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mengindikasikan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Warna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terang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kurang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sempurna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sedangkan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hitam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pekat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pembusukan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berlebihan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>.</w:t>
      </w:r>
    </w:p>
    <w:p w14:paraId="58EFC7BD" w14:textId="77777777" w:rsidR="00E9187A" w:rsidRPr="00E9187A" w:rsidRDefault="00E9187A" w:rsidP="00E9187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9187A">
        <w:rPr>
          <w:rFonts w:ascii="Times New Roman" w:hAnsi="Times New Roman" w:cs="Times New Roman"/>
          <w:sz w:val="22"/>
          <w:szCs w:val="22"/>
        </w:rPr>
        <w:t>Lapisan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tipis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putih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krem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permukaan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cairan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adalah normal dan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koloni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menguntungkan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Lapisan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ini dapat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diaduk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kembali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cairan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sebelum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Endapan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dasar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wadah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juga normal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partikel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berat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mengendap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Kocok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aduk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sebelum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digunakan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mendistribusikan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merata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>.</w:t>
      </w:r>
    </w:p>
    <w:p w14:paraId="01CE8A03" w14:textId="77777777" w:rsidR="00E9187A" w:rsidRPr="00E9187A" w:rsidRDefault="00E9187A" w:rsidP="00E9187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Gas yang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Muncul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: CO2 dan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Metana</w:t>
      </w:r>
      <w:proofErr w:type="spellEnd"/>
    </w:p>
    <w:p w14:paraId="6B913B3A" w14:textId="77777777" w:rsidR="00E9187A" w:rsidRPr="00E9187A" w:rsidRDefault="00E9187A" w:rsidP="00E9187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anaerobik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gas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dioksida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(CO2) dan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metana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(CH4)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sampingan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Munculnya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gelembung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gas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wadah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dibuka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tanda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Gas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dibiarkan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keluar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bertahap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tutup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berlubang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atau airlock.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menutup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wadah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rapat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sepenuhnya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penumpukan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gas dapat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wadah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meledak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>.</w:t>
      </w:r>
    </w:p>
    <w:p w14:paraId="3D9A0B5F" w14:textId="77777777" w:rsidR="00E9187A" w:rsidRPr="00E9187A" w:rsidRDefault="00E9187A" w:rsidP="00E9187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aerobik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CO2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tetapi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metana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aerob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Gas CO2 yang keluar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berbau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sedikit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berbau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segar.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selesai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gas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berkurang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drastis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hampir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Ini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mikroba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melambat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terurai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habis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>.</w:t>
      </w:r>
    </w:p>
    <w:p w14:paraId="59B30A43" w14:textId="51D56120" w:rsidR="00E9187A" w:rsidRPr="00E9187A" w:rsidRDefault="00E9187A" w:rsidP="00E9187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9187A">
        <w:rPr>
          <w:rFonts w:ascii="Times New Roman" w:hAnsi="Times New Roman" w:cs="Times New Roman"/>
          <w:b/>
          <w:bCs/>
          <w:sz w:val="22"/>
          <w:szCs w:val="22"/>
        </w:rPr>
        <w:t>pH</w:t>
      </w:r>
    </w:p>
    <w:p w14:paraId="449D8282" w14:textId="14C4DEFB" w:rsidR="00E9187A" w:rsidRPr="00E9187A" w:rsidRDefault="00E9187A" w:rsidP="00E9187A">
      <w:pPr>
        <w:rPr>
          <w:rFonts w:ascii="Times New Roman" w:hAnsi="Times New Roman" w:cs="Times New Roman"/>
          <w:sz w:val="22"/>
          <w:szCs w:val="22"/>
        </w:rPr>
      </w:pPr>
      <w:r w:rsidRPr="00E9187A">
        <w:rPr>
          <w:rFonts w:ascii="Times New Roman" w:hAnsi="Times New Roman" w:cs="Times New Roman"/>
          <w:sz w:val="22"/>
          <w:szCs w:val="22"/>
        </w:rPr>
        <w:t xml:space="preserve">pH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difermentasi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berkisar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3,7-5,9 untuk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anaerobik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pH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ini normal dan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Untuk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aerobik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, pH optimal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sekitar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6-7,5 yang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netral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anaerobik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pH yang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(di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bawah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3) atau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(di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8)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mengindikasikan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masalah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>.</w:t>
      </w:r>
    </w:p>
    <w:p w14:paraId="686A9859" w14:textId="77777777" w:rsidR="00E9187A" w:rsidRPr="00E9187A" w:rsidRDefault="00E9187A" w:rsidP="00E9187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Tanda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Gagal</w:t>
      </w:r>
      <w:proofErr w:type="spellEnd"/>
    </w:p>
    <w:p w14:paraId="5C637090" w14:textId="77777777" w:rsidR="00E9187A" w:rsidRPr="00E9187A" w:rsidRDefault="00E9187A" w:rsidP="00E9187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Bau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Busuk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 Menyengat</w:t>
      </w:r>
    </w:p>
    <w:p w14:paraId="6DE2232B" w14:textId="1D8B5DDC" w:rsidR="00E9187A" w:rsidRPr="00E9187A" w:rsidRDefault="00E9187A" w:rsidP="00E9187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gagal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busuk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menyengat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sampah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membusuk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telur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busuk</w:t>
      </w:r>
      <w:proofErr w:type="spellEnd"/>
      <w:r w:rsidR="003B054C">
        <w:rPr>
          <w:rFonts w:ascii="Times New Roman" w:hAnsi="Times New Roman" w:cs="Times New Roman"/>
          <w:sz w:val="22"/>
          <w:szCs w:val="22"/>
        </w:rPr>
        <w:t>, a</w:t>
      </w:r>
      <w:r w:rsidRPr="00E9187A">
        <w:rPr>
          <w:rFonts w:ascii="Times New Roman" w:hAnsi="Times New Roman" w:cs="Times New Roman"/>
          <w:sz w:val="22"/>
          <w:szCs w:val="22"/>
        </w:rPr>
        <w:t xml:space="preserve">tau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amonia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tajam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Bau ini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dominasi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pembusuk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anaerob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diinginkan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Bau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amonia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mengindikasikan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kehilangan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nitrogen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volatilisasi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Nitrogen yang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seharusnya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tersimpan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menguap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udara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>.</w:t>
      </w:r>
    </w:p>
    <w:p w14:paraId="176C272E" w14:textId="77777777" w:rsidR="00E9187A" w:rsidRPr="00E9187A" w:rsidRDefault="00E9187A" w:rsidP="00E9187A">
      <w:pPr>
        <w:rPr>
          <w:rFonts w:ascii="Times New Roman" w:hAnsi="Times New Roman" w:cs="Times New Roman"/>
          <w:sz w:val="22"/>
          <w:szCs w:val="22"/>
        </w:rPr>
      </w:pPr>
      <w:r w:rsidRPr="00E9187A">
        <w:rPr>
          <w:rFonts w:ascii="Times New Roman" w:hAnsi="Times New Roman" w:cs="Times New Roman"/>
          <w:sz w:val="22"/>
          <w:szCs w:val="22"/>
        </w:rPr>
        <w:t xml:space="preserve">Bau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busuk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hilang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meskipun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dilanjutkan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busuk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dibuang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boleh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diaplikasikan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patogen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berbahaya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lastRenderedPageBreak/>
        <w:t>Penyebab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utama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busuk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rasio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karbon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-nitrogen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seimbang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kelembaban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, atau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kontaminasi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membusuk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sebelum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>.</w:t>
      </w:r>
    </w:p>
    <w:p w14:paraId="2B27BB3F" w14:textId="77777777" w:rsidR="00E9187A" w:rsidRPr="00E9187A" w:rsidRDefault="00E9187A" w:rsidP="00E9187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Warna Hitam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Pekat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Lendir</w:t>
      </w:r>
      <w:proofErr w:type="spellEnd"/>
    </w:p>
    <w:p w14:paraId="2E4727D2" w14:textId="77777777" w:rsidR="00E9187A" w:rsidRPr="00E9187A" w:rsidRDefault="00E9187A" w:rsidP="00E9187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gagal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cairan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berwarna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hitam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pekat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konsistensi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kental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lendir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Lendir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ini adalah biofilm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pembusuk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mengindikasikan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terkontrol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Warna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hitam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pekat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oksidasi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berlebihan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pembusukan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total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bermanfaat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meracuni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>.</w:t>
      </w:r>
    </w:p>
    <w:p w14:paraId="7ACF6526" w14:textId="77777777" w:rsidR="00E9187A" w:rsidRPr="00E9187A" w:rsidRDefault="00E9187A" w:rsidP="00E9187A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Tidak Ada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Produksi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 Gas</w:t>
      </w:r>
    </w:p>
    <w:p w14:paraId="0168560C" w14:textId="77777777" w:rsidR="00E9187A" w:rsidRPr="00E9187A" w:rsidRDefault="00E9187A" w:rsidP="00E9187A">
      <w:pPr>
        <w:rPr>
          <w:rFonts w:ascii="Times New Roman" w:hAnsi="Times New Roman" w:cs="Times New Roman"/>
          <w:sz w:val="22"/>
          <w:szCs w:val="22"/>
        </w:rPr>
      </w:pPr>
      <w:r w:rsidRPr="00E9187A">
        <w:rPr>
          <w:rFonts w:ascii="Times New Roman" w:hAnsi="Times New Roman" w:cs="Times New Roman"/>
          <w:sz w:val="22"/>
          <w:szCs w:val="22"/>
        </w:rPr>
        <w:t xml:space="preserve">Jika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gelembung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gas atau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busa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muncul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setelah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3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, ini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mengindikasikan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mikroba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sekali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Penyebab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bisa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baku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kering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suhu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dingin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, atau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starter.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mikroba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baku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terurai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bentuk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>.</w:t>
      </w:r>
    </w:p>
    <w:p w14:paraId="1AB9CBED" w14:textId="77777777" w:rsidR="00E9187A" w:rsidRPr="00E9187A" w:rsidRDefault="00E9187A" w:rsidP="00E9187A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RajaBio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: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Akselerator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Sempurna</w:t>
      </w:r>
      <w:proofErr w:type="spellEnd"/>
    </w:p>
    <w:p w14:paraId="64D0F41A" w14:textId="513EF1E1" w:rsidR="00E9187A" w:rsidRPr="00E9187A" w:rsidRDefault="00E9187A" w:rsidP="00E9187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9187A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berfungsi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starter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mempercepat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menjamin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keberhasilan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Tambahkan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r w:rsidR="003B054C">
        <w:rPr>
          <w:rFonts w:ascii="Times New Roman" w:hAnsi="Times New Roman" w:cs="Times New Roman"/>
          <w:sz w:val="22"/>
          <w:szCs w:val="22"/>
        </w:rPr>
        <w:t xml:space="preserve">ke </w:t>
      </w:r>
      <w:proofErr w:type="spellStart"/>
      <w:r w:rsidR="003B054C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optimal.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konsorsium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seimbang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berlangsung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segar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bukan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busuk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</w:t>
      </w:r>
    </w:p>
    <w:p w14:paraId="3F3166D8" w14:textId="607E9C0D" w:rsidR="00E9187A" w:rsidRPr="00E9187A" w:rsidRDefault="00E9187A" w:rsidP="00E9187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terlarut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dibanding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starter. pH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rentang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optimal </w:t>
      </w:r>
      <w:r w:rsidR="003B054C">
        <w:rPr>
          <w:rFonts w:ascii="Times New Roman" w:hAnsi="Times New Roman" w:cs="Times New Roman"/>
          <w:sz w:val="22"/>
          <w:szCs w:val="22"/>
        </w:rPr>
        <w:t>6-7</w:t>
      </w:r>
      <w:r w:rsidRPr="00E918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aman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semua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jenis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mencegah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kontaminasi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pembusuk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menyebabkan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gagal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busuk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pada starter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menghindarkan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kerugian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terbuang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sia-sia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>.</w:t>
      </w:r>
    </w:p>
    <w:p w14:paraId="65434315" w14:textId="77777777" w:rsidR="00E9187A" w:rsidRPr="00E9187A" w:rsidRDefault="00E9187A" w:rsidP="00E9187A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Jangan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 Sia-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Siakan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 Waktu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dengan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b/>
          <w:bCs/>
          <w:sz w:val="22"/>
          <w:szCs w:val="22"/>
        </w:rPr>
        <w:t>Gagal</w:t>
      </w:r>
      <w:proofErr w:type="spellEnd"/>
    </w:p>
    <w:p w14:paraId="60717BEE" w14:textId="77777777" w:rsidR="00E9187A" w:rsidRPr="00E9187A" w:rsidRDefault="00E9187A" w:rsidP="00E9187A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Memahami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optimal dan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tanda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keberhasilan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versus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kegagalan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kunci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anaerobik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3-7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aerobik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14-21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ciri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segar,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coklat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keruh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gas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Sebaliknya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busuk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menyengat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hitam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lendir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ada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gas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mengindikasikan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gagal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dibuang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memaksakan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menggunakan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gagal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merusak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>.</w:t>
      </w:r>
    </w:p>
    <w:p w14:paraId="6595B421" w14:textId="322416B2" w:rsidR="0051535D" w:rsidRPr="00E9187A" w:rsidRDefault="00E9187A" w:rsidP="00AC73F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E9187A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menjamin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berhasil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sempurna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starter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bakteri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, Anda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khawatir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gagal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lagi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="00AC73FF" w:rsidRPr="001876E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AC73FF" w:rsidRPr="001876EC">
        <w:rPr>
          <w:rFonts w:ascii="Times New Roman" w:hAnsi="Times New Roman" w:cs="Times New Roman"/>
          <w:sz w:val="22"/>
          <w:szCs w:val="22"/>
        </w:rPr>
        <w:t xml:space="preserve"> </w:t>
      </w:r>
      <w:hyperlink r:id="rId7" w:history="1">
        <w:r w:rsidR="00AC73FF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="00AC73FF" w:rsidRPr="001876E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8" w:history="1">
        <w:r w:rsidR="00AC73FF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="00AC73FF">
        <w:rPr>
          <w:rFonts w:ascii="Times New Roman" w:hAnsi="Times New Roman" w:cs="Times New Roman"/>
          <w:sz w:val="22"/>
          <w:szCs w:val="22"/>
        </w:rPr>
        <w:t xml:space="preserve"> </w:t>
      </w:r>
      <w:r w:rsidRPr="00E9187A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teknik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pemesanan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RajaBio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Wujudkan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terkontrol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E9187A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E9187A">
        <w:rPr>
          <w:rFonts w:ascii="Times New Roman" w:hAnsi="Times New Roman" w:cs="Times New Roman"/>
          <w:sz w:val="22"/>
          <w:szCs w:val="22"/>
        </w:rPr>
        <w:t>.</w:t>
      </w:r>
    </w:p>
    <w:sectPr w:rsidR="0051535D" w:rsidRPr="00E918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A7734"/>
    <w:multiLevelType w:val="multilevel"/>
    <w:tmpl w:val="D288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6877CD"/>
    <w:multiLevelType w:val="multilevel"/>
    <w:tmpl w:val="9312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543917">
    <w:abstractNumId w:val="0"/>
  </w:num>
  <w:num w:numId="2" w16cid:durableId="7268025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87A"/>
    <w:rsid w:val="00031236"/>
    <w:rsid w:val="001917E9"/>
    <w:rsid w:val="001C5B52"/>
    <w:rsid w:val="00256FDF"/>
    <w:rsid w:val="002C76E4"/>
    <w:rsid w:val="003B054C"/>
    <w:rsid w:val="0049443C"/>
    <w:rsid w:val="0051535D"/>
    <w:rsid w:val="00812D58"/>
    <w:rsid w:val="00AC73FF"/>
    <w:rsid w:val="00B20872"/>
    <w:rsid w:val="00D46813"/>
    <w:rsid w:val="00DC5E13"/>
    <w:rsid w:val="00DD276D"/>
    <w:rsid w:val="00E9187A"/>
    <w:rsid w:val="00FC3A4F"/>
    <w:rsid w:val="00FD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E1BC5"/>
  <w15:chartTrackingRefBased/>
  <w15:docId w15:val="{6AEF5B16-D64F-48F5-9B47-8FEB7948D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18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8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8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8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87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87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87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87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8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8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8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8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8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8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8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8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8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8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87A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87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8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8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8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8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C73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05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ntrabioindo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a.me/628518328469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ASUS\Downloads\498-Article%20Text-3509-2-10-20250321.pdf" TargetMode="External"/><Relationship Id="rId5" Type="http://schemas.openxmlformats.org/officeDocument/2006/relationships/hyperlink" Target="file:///C:\Users\ASUS\Downloads\Pembuatan+Pupuk+Organik+Cair+Berbahan+Dasar+Limbah.pdf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1249</Words>
  <Characters>7120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2026-01-14T02:16:00Z</dcterms:created>
  <dcterms:modified xsi:type="dcterms:W3CDTF">2026-01-14T04:23:00Z</dcterms:modified>
</cp:coreProperties>
</file>