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85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KOP SURAT INSTANSI</w:t>
      </w:r>
    </w:p>
    <w:p w:rsidR="00E9285B" w:rsidRDefault="00E928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FEA1F1B">
          <v:rect id="_x0000_i1025" style="width:0;height:1.5pt" o:hralign="center" o:hrstd="t" o:hr="t" fillcolor="#a0a0a0" stroked="f"/>
        </w:pict>
      </w:r>
    </w:p>
    <w:p w:rsidR="00E9285B" w:rsidRDefault="00E9285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nomor_surat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lampiran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Daftar Penugasan Guru Pamong PLP II</w:t>
      </w:r>
    </w:p>
    <w:p w:rsidR="00E9285B" w:rsidRDefault="00E9285B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Kepada 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Yth. Ketua Lembaga Penelitian dan Pengabdian Masyarakat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Universitas Negeri Medan</w:t>
      </w: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 tempat</w:t>
      </w:r>
    </w:p>
    <w:p w:rsidR="00E9285B" w:rsidRDefault="00E9285B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:rsidR="00A4615F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Sehubungan dilaksanakannya perkuliah Pengenalan Lapangan Persekolahan (PLP) II Universitas Negeri Medan tahun 2025 Semester GenapTahun Ajaran 2024/2025 yang diadakan di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Sekolah </w:t>
      </w:r>
      <w:r w:rsidR="00A4615F">
        <w:rPr>
          <w:rFonts w:ascii="Times New Roman" w:eastAsia="Times New Roman" w:hAnsi="Times New Roman" w:cs="Times New Roman"/>
          <w:b/>
          <w:sz w:val="24"/>
          <w:szCs w:val="24"/>
        </w:rPr>
        <w:t>${</w:t>
      </w:r>
      <w:r w:rsidR="00A4615F" w:rsidRPr="00A4615F">
        <w:rPr>
          <w:rFonts w:ascii="Times New Roman" w:eastAsia="Times New Roman" w:hAnsi="Times New Roman" w:cs="Times New Roman"/>
          <w:b/>
          <w:sz w:val="24"/>
          <w:szCs w:val="24"/>
        </w:rPr>
        <w:t>nama_sekolah</w:t>
      </w:r>
      <w:r w:rsidR="00A4615F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Maka dengan ini kami lampirkan daftar nama-nama guru pamong sesuai yang ditugaskan.</w:t>
      </w:r>
    </w:p>
    <w:p w:rsidR="00E9285B" w:rsidRDefault="00E9285B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surat ini kami sampaikan. Atas perhatian dan kerjasama yang baik diucapkan terimakasih.</w:t>
      </w:r>
    </w:p>
    <w:p w:rsidR="00E9285B" w:rsidRDefault="00E9285B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Kabupaten, 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tanggal_surat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Kepala Sekolah,</w:t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9285B" w:rsidRDefault="00000000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>Tanda Tangan dan Stempel</w:t>
      </w:r>
    </w:p>
    <w:p w:rsidR="00E9285B" w:rsidRDefault="00A4615F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4615F" w:rsidRDefault="00000000" w:rsidP="00A4615F">
      <w:pPr>
        <w:spacing w:line="360" w:lineRule="auto"/>
        <w:ind w:left="284" w:right="288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4615F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${</w:t>
      </w:r>
      <w:r w:rsidR="00A4615F" w:rsidRPr="00A4615F">
        <w:rPr>
          <w:rFonts w:ascii="Times New Roman" w:eastAsia="Times New Roman" w:hAnsi="Times New Roman" w:cs="Times New Roman"/>
          <w:sz w:val="24"/>
          <w:szCs w:val="24"/>
        </w:rPr>
        <w:t>kepsek_nama</w:t>
      </w:r>
      <w:r w:rsidR="00A4615F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9285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KOP SURAT INSTANSI</w:t>
      </w:r>
    </w:p>
    <w:p w:rsidR="00E9285B" w:rsidRDefault="00E9285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69DDB39">
          <v:rect id="_x0000_i1026" style="width:0;height:1.5pt" o:hralign="center" o:hrstd="t" o:hr="t" fillcolor="#a0a0a0" stroked="f"/>
        </w:pict>
      </w:r>
    </w:p>
    <w:p w:rsidR="00E9285B" w:rsidRDefault="00E9285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9285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 Nomor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1"/>
        <w:gridCol w:w="283"/>
        <w:gridCol w:w="8366"/>
      </w:tblGrid>
      <w:tr w:rsidR="00490122" w:rsidTr="00490122">
        <w:tc>
          <w:tcPr>
            <w:tcW w:w="431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Kepala Sekolah</w:t>
            </w:r>
          </w:p>
        </w:tc>
        <w:tc>
          <w:tcPr>
            <w:tcW w:w="23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98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${kepsek_nama}</w:t>
            </w:r>
          </w:p>
        </w:tc>
      </w:tr>
      <w:tr w:rsidR="00490122" w:rsidTr="00490122">
        <w:tc>
          <w:tcPr>
            <w:tcW w:w="431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Nomor WhatsApp Kepala Sekolah</w:t>
            </w:r>
          </w:p>
        </w:tc>
        <w:tc>
          <w:tcPr>
            <w:tcW w:w="236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398" w:type="dxa"/>
          </w:tcPr>
          <w:p w:rsidR="00490122" w:rsidRDefault="0049012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${kepsek_phone}</w:t>
            </w:r>
          </w:p>
        </w:tc>
      </w:tr>
    </w:tbl>
    <w:p w:rsidR="00E9285B" w:rsidRDefault="00E9285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490"/>
        <w:gridCol w:w="2205"/>
        <w:gridCol w:w="1470"/>
        <w:gridCol w:w="2115"/>
        <w:gridCol w:w="1815"/>
        <w:gridCol w:w="2295"/>
      </w:tblGrid>
      <w:tr w:rsidR="00E9285B">
        <w:trPr>
          <w:trHeight w:val="506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 Guru Pamong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Nomor WhatsApp Pamong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 Mahasiswa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NIM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Prodi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Fakultas</w:t>
            </w:r>
          </w:p>
        </w:tc>
      </w:tr>
      <w:tr w:rsidR="00E9285B"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7E7A7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${no}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${guru_pamong}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${guru_phone}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${nama_mahasiswa}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${nim}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${prodi}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285B" w:rsidRDefault="004901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 w:rsidR="007E7A7A">
              <w:rPr>
                <w:rFonts w:ascii="Times New Roman" w:eastAsia="Times New Roman" w:hAnsi="Times New Roman" w:cs="Times New Roman"/>
                <w:sz w:val="24"/>
                <w:szCs w:val="24"/>
              </w:rPr>
              <w:t>{fakultas}</w:t>
            </w:r>
          </w:p>
        </w:tc>
      </w:tr>
    </w:tbl>
    <w:p w:rsidR="00E9285B" w:rsidRDefault="00E9285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9285B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5B"/>
    <w:rsid w:val="00490122"/>
    <w:rsid w:val="007E7A7A"/>
    <w:rsid w:val="00A4615F"/>
    <w:rsid w:val="00BD4C20"/>
    <w:rsid w:val="00E9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4E577"/>
  <w15:docId w15:val="{071FA24B-0F20-4E84-8162-BC5D3D59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901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HrcJNtLCKekEs9D7Lm+J/yliSQ==">CgMxLjAaHwoBMBIaChgICVIUChJ0YWJsZS5jY3N1dmQxMTNvZGw4AHIhMThYY2N5cGtlQ2w3cjVpbjdwWlJTakcyU2RyTzBGazlR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dimas pratama</cp:lastModifiedBy>
  <cp:revision>4</cp:revision>
  <dcterms:created xsi:type="dcterms:W3CDTF">2024-03-15T04:11:00Z</dcterms:created>
  <dcterms:modified xsi:type="dcterms:W3CDTF">2025-09-02T08:53:00Z</dcterms:modified>
</cp:coreProperties>
</file>