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F4477" w:rsidP="1424D8E4" w:rsidRDefault="5C4F4477" w14:paraId="732F7DD5" w14:textId="1CC63723">
      <w:pPr>
        <w:pStyle w:val="Normal"/>
      </w:pPr>
      <w:r w:rsidR="5C4F4477">
        <w:rPr/>
        <w:t xml:space="preserve">As part of the interview process, we would like you to experience what it is like to work at JLK Technology! The following is an open-ended assignment </w:t>
      </w:r>
      <w:r w:rsidR="42084D74">
        <w:rPr/>
        <w:t>where you can use any resources at your disposal to complete.</w:t>
      </w:r>
      <w:r w:rsidR="64D072BD">
        <w:rPr/>
        <w:t xml:space="preserve"> </w:t>
      </w:r>
    </w:p>
    <w:p w:rsidR="42084D74" w:rsidP="1424D8E4" w:rsidRDefault="42084D74" w14:paraId="0C23C8D9" w14:textId="3386B346">
      <w:pPr>
        <w:rPr>
          <w:b w:val="1"/>
          <w:bCs w:val="1"/>
        </w:rPr>
      </w:pPr>
      <w:r w:rsidRPr="367379B0" w:rsidR="42084D74">
        <w:rPr>
          <w:b w:val="1"/>
          <w:bCs w:val="1"/>
        </w:rPr>
        <w:t xml:space="preserve">JLK Tech </w:t>
      </w:r>
      <w:r w:rsidRPr="367379B0" w:rsidR="596936D3">
        <w:rPr>
          <w:b w:val="1"/>
          <w:bCs w:val="1"/>
        </w:rPr>
        <w:t xml:space="preserve">Web </w:t>
      </w:r>
      <w:r w:rsidRPr="367379B0" w:rsidR="42084D74">
        <w:rPr>
          <w:b w:val="1"/>
          <w:bCs w:val="1"/>
        </w:rPr>
        <w:t>Developer Assignment</w:t>
      </w:r>
    </w:p>
    <w:p w:rsidR="4039719A" w:rsidP="1424D8E4" w:rsidRDefault="4039719A" w14:paraId="44A57AC8" w14:textId="24DC1E28">
      <w:pPr>
        <w:pStyle w:val="Normal"/>
      </w:pPr>
      <w:r w:rsidR="4039719A">
        <w:rPr/>
        <w:t xml:space="preserve">As part of our healthcare ecosystem, we would like to create a new </w:t>
      </w:r>
      <w:r w:rsidR="05BD95AD">
        <w:rPr/>
        <w:t xml:space="preserve">web </w:t>
      </w:r>
      <w:r w:rsidR="4039719A">
        <w:rPr/>
        <w:t>app for patients to self</w:t>
      </w:r>
      <w:r w:rsidR="3E57A4BA">
        <w:rPr/>
        <w:t>-</w:t>
      </w:r>
      <w:r w:rsidR="4039719A">
        <w:rPr/>
        <w:t xml:space="preserve">discover possible </w:t>
      </w:r>
      <w:r w:rsidR="5831C378">
        <w:rPr/>
        <w:t xml:space="preserve">medical conditions </w:t>
      </w:r>
      <w:r w:rsidR="4039719A">
        <w:rPr/>
        <w:t>they might be facing, before consulting a doctor</w:t>
      </w:r>
      <w:r w:rsidR="1C130FD1">
        <w:rPr/>
        <w:t xml:space="preserve"> on our telehealth platform.</w:t>
      </w:r>
      <w:r w:rsidR="46198457">
        <w:rPr/>
        <w:t xml:space="preserve"> After consulting our clients and stakeholders, they have </w:t>
      </w:r>
      <w:r w:rsidR="46198457">
        <w:rPr/>
        <w:t>come up with</w:t>
      </w:r>
      <w:r w:rsidR="46198457">
        <w:rPr/>
        <w:t xml:space="preserve"> a list of requirements:</w:t>
      </w:r>
    </w:p>
    <w:p w:rsidR="02465B1D" w:rsidP="6FFCF25F" w:rsidRDefault="02465B1D" w14:paraId="5F789F37" w14:textId="72D10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6FFCF25F" w:rsidR="02465B1D">
        <w:rPr>
          <w:b w:val="1"/>
          <w:bCs w:val="1"/>
          <w:u w:val="single"/>
        </w:rPr>
        <w:t>Functional Requirements</w:t>
      </w:r>
    </w:p>
    <w:p w:rsidR="7B4A7ADE" w:rsidP="1424D8E4" w:rsidRDefault="7B4A7ADE" w14:paraId="6A75B32A" w14:textId="76AEA704">
      <w:pPr>
        <w:pStyle w:val="Normal"/>
        <w:rPr>
          <w:b w:val="1"/>
          <w:bCs w:val="1"/>
        </w:rPr>
      </w:pPr>
      <w:r w:rsidRPr="367379B0" w:rsidR="7B4A7ADE">
        <w:rPr>
          <w:b w:val="1"/>
          <w:bCs w:val="1"/>
        </w:rPr>
        <w:t xml:space="preserve">Symptom Input </w:t>
      </w:r>
      <w:r w:rsidRPr="367379B0" w:rsidR="02D09634">
        <w:rPr>
          <w:b w:val="1"/>
          <w:bCs w:val="1"/>
        </w:rPr>
        <w:t>Page</w:t>
      </w:r>
    </w:p>
    <w:p w:rsidR="7B4A7ADE" w:rsidP="1424D8E4" w:rsidRDefault="7B4A7ADE" w14:paraId="5DC6B005" w14:textId="030FAFC4">
      <w:pPr>
        <w:pStyle w:val="ListParagraph"/>
        <w:numPr>
          <w:ilvl w:val="0"/>
          <w:numId w:val="1"/>
        </w:numPr>
        <w:rPr/>
      </w:pPr>
      <w:r w:rsidR="7B4A7ADE">
        <w:rPr/>
        <w:t>Create a multi-select dropdown</w:t>
      </w:r>
      <w:r w:rsidR="2DF17108">
        <w:rPr/>
        <w:t xml:space="preserve">/ </w:t>
      </w:r>
      <w:r w:rsidR="7B4A7ADE">
        <w:rPr/>
        <w:t xml:space="preserve">checkbox list </w:t>
      </w:r>
      <w:r w:rsidR="0451528A">
        <w:rPr/>
        <w:t xml:space="preserve">or any other UI element you </w:t>
      </w:r>
      <w:r w:rsidR="0451528A">
        <w:rPr/>
        <w:t>deem</w:t>
      </w:r>
      <w:r w:rsidR="0451528A">
        <w:rPr/>
        <w:t xml:space="preserve"> </w:t>
      </w:r>
      <w:r w:rsidR="0451528A">
        <w:rPr/>
        <w:t>appropriate that</w:t>
      </w:r>
      <w:r w:rsidR="0451528A">
        <w:rPr/>
        <w:t xml:space="preserve"> allows users to select </w:t>
      </w:r>
      <w:r w:rsidR="7B4A7ADE">
        <w:rPr/>
        <w:t xml:space="preserve">a variety of symptoms (e.g., </w:t>
      </w:r>
      <w:r w:rsidR="3458076C">
        <w:rPr/>
        <w:t>high_fever</w:t>
      </w:r>
      <w:r w:rsidR="7B4A7ADE">
        <w:rPr/>
        <w:t xml:space="preserve">, </w:t>
      </w:r>
      <w:r w:rsidR="2F4D2F86">
        <w:rPr/>
        <w:t>nausea etc.</w:t>
      </w:r>
      <w:r w:rsidR="7B4A7ADE">
        <w:rPr/>
        <w:t>).</w:t>
      </w:r>
      <w:r w:rsidRPr="1424D8E4" w:rsidR="0143FCE3">
        <w:rPr>
          <w:vertAlign w:val="superscript"/>
        </w:rPr>
        <w:t xml:space="preserve"> 1</w:t>
      </w:r>
    </w:p>
    <w:p w:rsidR="216F8D27" w:rsidP="1424D8E4" w:rsidRDefault="216F8D27" w14:paraId="158F7A92" w14:textId="33A0179C">
      <w:pPr>
        <w:pStyle w:val="ListParagraph"/>
        <w:numPr>
          <w:ilvl w:val="0"/>
          <w:numId w:val="1"/>
        </w:numPr>
        <w:rPr/>
      </w:pPr>
      <w:r w:rsidR="7B4A7ADE">
        <w:rPr/>
        <w:t>Implement an auto-complete search bar to add symptoms to the list.</w:t>
      </w:r>
    </w:p>
    <w:p w:rsidR="7B4A7ADE" w:rsidP="1424D8E4" w:rsidRDefault="7B4A7ADE" w14:paraId="180BC296" w14:textId="738FC34D">
      <w:pPr>
        <w:pStyle w:val="Normal"/>
        <w:rPr>
          <w:b w:val="1"/>
          <w:bCs w:val="1"/>
        </w:rPr>
      </w:pPr>
      <w:r w:rsidRPr="367379B0" w:rsidR="7B4A7ADE">
        <w:rPr>
          <w:b w:val="1"/>
          <w:bCs w:val="1"/>
        </w:rPr>
        <w:t>Result Output</w:t>
      </w:r>
    </w:p>
    <w:p w:rsidR="7B4A7ADE" w:rsidP="1424D8E4" w:rsidRDefault="7B4A7ADE" w14:paraId="3473832D" w14:textId="2D8C66FD">
      <w:pPr>
        <w:pStyle w:val="ListParagraph"/>
        <w:numPr>
          <w:ilvl w:val="0"/>
          <w:numId w:val="2"/>
        </w:numPr>
        <w:rPr>
          <w:vertAlign w:val="superscript"/>
        </w:rPr>
      </w:pPr>
      <w:r w:rsidR="7B4A7ADE">
        <w:rPr/>
        <w:t>Display a list of possible medical conditions based on selected symptoms.</w:t>
      </w:r>
    </w:p>
    <w:p w:rsidR="3BAF3DA7" w:rsidP="1424D8E4" w:rsidRDefault="3BAF3DA7" w14:paraId="745A9380" w14:textId="1E1C2A88">
      <w:pPr>
        <w:pStyle w:val="ListParagraph"/>
        <w:numPr>
          <w:ilvl w:val="0"/>
          <w:numId w:val="2"/>
        </w:numPr>
        <w:rPr/>
      </w:pPr>
      <w:r w:rsidR="7B4A7ADE">
        <w:rPr/>
        <w:t xml:space="preserve">Use </w:t>
      </w:r>
      <w:r w:rsidR="7B4A7ADE">
        <w:rPr/>
        <w:t>appropriate data</w:t>
      </w:r>
      <w:r w:rsidR="7B4A7ADE">
        <w:rPr/>
        <w:t xml:space="preserve"> structures to store and fetch medical conditions</w:t>
      </w:r>
      <w:r w:rsidR="31A1D1CF">
        <w:rPr/>
        <w:t xml:space="preserve"> efficiently</w:t>
      </w:r>
      <w:r w:rsidR="7B4A7ADE">
        <w:rPr/>
        <w:t>.</w:t>
      </w:r>
    </w:p>
    <w:p w:rsidR="126E27E5" w:rsidP="1424D8E4" w:rsidRDefault="126E27E5" w14:paraId="2A9BFFC5" w14:textId="66DE7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C1F9791" w:rsidR="126E27E5">
        <w:rPr>
          <w:b w:val="1"/>
          <w:bCs w:val="1"/>
        </w:rPr>
        <w:t>D</w:t>
      </w:r>
      <w:r w:rsidRPr="2C1F9791" w:rsidR="701AAC9A">
        <w:rPr>
          <w:b w:val="1"/>
          <w:bCs w:val="1"/>
        </w:rPr>
        <w:t>rug</w:t>
      </w:r>
      <w:r w:rsidRPr="2C1F9791" w:rsidR="35949224">
        <w:rPr>
          <w:b w:val="1"/>
          <w:bCs w:val="1"/>
        </w:rPr>
        <w:t xml:space="preserve"> Treatment </w:t>
      </w:r>
    </w:p>
    <w:p w:rsidR="08AE5C79" w:rsidP="1424D8E4" w:rsidRDefault="08AE5C79" w14:paraId="7320D746" w14:textId="069DEE85">
      <w:pPr>
        <w:pStyle w:val="ListParagraph"/>
        <w:numPr>
          <w:ilvl w:val="0"/>
          <w:numId w:val="4"/>
        </w:numPr>
        <w:rPr>
          <w:vertAlign w:val="baseline"/>
        </w:rPr>
      </w:pPr>
      <w:r w:rsidR="08AE5C79">
        <w:rPr>
          <w:b w:val="0"/>
          <w:bCs w:val="0"/>
        </w:rPr>
        <w:t xml:space="preserve">Clicking on a medical condition </w:t>
      </w:r>
      <w:r w:rsidR="5D5E0546">
        <w:rPr>
          <w:b w:val="0"/>
          <w:bCs w:val="0"/>
        </w:rPr>
        <w:t xml:space="preserve">should </w:t>
      </w:r>
      <w:r w:rsidR="6CE09475">
        <w:rPr>
          <w:b w:val="0"/>
          <w:bCs w:val="0"/>
        </w:rPr>
        <w:t>di</w:t>
      </w:r>
      <w:r w:rsidR="08AE5C79">
        <w:rPr>
          <w:b w:val="0"/>
          <w:bCs w:val="0"/>
        </w:rPr>
        <w:t>splay</w:t>
      </w:r>
      <w:r w:rsidR="08AE5C79">
        <w:rPr>
          <w:b w:val="0"/>
          <w:bCs w:val="0"/>
        </w:rPr>
        <w:t xml:space="preserve"> the list of drugs to treat this condition</w:t>
      </w:r>
      <w:r w:rsidRPr="2C1F9791" w:rsidR="6BC29516">
        <w:rPr>
          <w:vertAlign w:val="superscript"/>
        </w:rPr>
        <w:t>2</w:t>
      </w:r>
      <w:r w:rsidRPr="2C1F9791" w:rsidR="30657FAF">
        <w:rPr>
          <w:vertAlign w:val="superscript"/>
        </w:rPr>
        <w:t xml:space="preserve"> </w:t>
      </w:r>
    </w:p>
    <w:p w:rsidR="5AB5358D" w:rsidP="6FFCF25F" w:rsidRDefault="5AB5358D" w14:paraId="3E623059" w14:textId="5C085912">
      <w:pPr>
        <w:pStyle w:val="ListParagraph"/>
        <w:numPr>
          <w:ilvl w:val="0"/>
          <w:numId w:val="4"/>
        </w:numPr>
        <w:rPr>
          <w:vertAlign w:val="baseline"/>
        </w:rPr>
      </w:pPr>
      <w:r w:rsidRPr="6FFCF25F" w:rsidR="5AB5358D">
        <w:rPr>
          <w:vertAlign w:val="baseline"/>
        </w:rPr>
        <w:t>There might be conditions that do not have drug treatment available.</w:t>
      </w:r>
    </w:p>
    <w:p w:rsidR="4403A936" w:rsidP="1424D8E4" w:rsidRDefault="4403A936" w14:paraId="79E7AF92" w14:textId="713AA001">
      <w:pPr>
        <w:pStyle w:val="Normal"/>
        <w:spacing w:after="40" w:afterAutospacing="off"/>
        <w:rPr>
          <w:sz w:val="19"/>
          <w:szCs w:val="19"/>
        </w:rPr>
      </w:pPr>
      <w:r w:rsidRPr="1424D8E4" w:rsidR="4403A936">
        <w:rPr>
          <w:sz w:val="19"/>
          <w:szCs w:val="19"/>
          <w:vertAlign w:val="superscript"/>
        </w:rPr>
        <w:t>1</w:t>
      </w:r>
      <w:r w:rsidRPr="1424D8E4" w:rsidR="5ADF2045">
        <w:rPr>
          <w:sz w:val="19"/>
          <w:szCs w:val="19"/>
          <w:vertAlign w:val="superscript"/>
        </w:rPr>
        <w:t xml:space="preserve"> </w:t>
      </w:r>
      <w:r w:rsidRPr="1424D8E4" w:rsidR="524F5F36">
        <w:rPr>
          <w:sz w:val="19"/>
          <w:szCs w:val="19"/>
        </w:rPr>
        <w:t>The list of medical conditions – symptoms can be downloaded here:</w:t>
      </w:r>
      <w:r>
        <w:br/>
      </w:r>
      <w:hyperlink r:id="Ra50aaf3a09104859">
        <w:r w:rsidRPr="1424D8E4" w:rsidR="66417D4D">
          <w:rPr>
            <w:rStyle w:val="Hyperlink"/>
            <w:sz w:val="19"/>
            <w:szCs w:val="19"/>
          </w:rPr>
          <w:t>https://storage.googleapis.com/take-home-assignments/symptoms-data/symptoms.csv</w:t>
        </w:r>
      </w:hyperlink>
    </w:p>
    <w:p w:rsidR="76D5D26C" w:rsidP="1424D8E4" w:rsidRDefault="76D5D26C" w14:paraId="16F9A06C" w14:textId="1F1DA078">
      <w:pPr>
        <w:pStyle w:val="Normal"/>
        <w:spacing w:after="40" w:afterAutospacing="off"/>
        <w:rPr>
          <w:sz w:val="19"/>
          <w:szCs w:val="19"/>
        </w:rPr>
      </w:pPr>
      <w:r w:rsidRPr="1424D8E4" w:rsidR="76D5D26C">
        <w:rPr>
          <w:sz w:val="19"/>
          <w:szCs w:val="19"/>
        </w:rPr>
        <w:t>The format is</w:t>
      </w:r>
      <w:r w:rsidRPr="1424D8E4" w:rsidR="6828C3F0">
        <w:rPr>
          <w:sz w:val="19"/>
          <w:szCs w:val="19"/>
        </w:rPr>
        <w:t>:</w:t>
      </w:r>
    </w:p>
    <w:p w:rsidR="76FE1ACB" w:rsidP="1424D8E4" w:rsidRDefault="76FE1ACB" w14:paraId="7A85A72A" w14:textId="3DBBCD63">
      <w:pPr>
        <w:pStyle w:val="Normal"/>
        <w:spacing w:after="40" w:afterAutospacing="off"/>
        <w:rPr>
          <w:rFonts w:ascii="Consolas" w:hAnsi="Consolas" w:eastAsia="Consolas" w:cs="Consolas"/>
          <w:sz w:val="19"/>
          <w:szCs w:val="19"/>
        </w:rPr>
      </w:pPr>
      <w:r w:rsidRPr="1424D8E4" w:rsidR="76FE1ACB">
        <w:rPr>
          <w:rFonts w:ascii="Consolas" w:hAnsi="Consolas" w:eastAsia="Consolas" w:cs="Consolas"/>
          <w:sz w:val="19"/>
          <w:szCs w:val="19"/>
        </w:rPr>
        <w:t>m</w:t>
      </w:r>
      <w:r w:rsidRPr="1424D8E4" w:rsidR="76D5D26C">
        <w:rPr>
          <w:rFonts w:ascii="Consolas" w:hAnsi="Consolas" w:eastAsia="Consolas" w:cs="Consolas"/>
          <w:sz w:val="19"/>
          <w:szCs w:val="19"/>
        </w:rPr>
        <w:t>edical condition, &lt;symptom 1&gt;, &lt;symptom 2&gt;, etc.</w:t>
      </w:r>
    </w:p>
    <w:p w:rsidR="1424D8E4" w:rsidP="1424D8E4" w:rsidRDefault="1424D8E4" w14:paraId="3FDE0A33" w14:textId="046468AA">
      <w:pPr>
        <w:pStyle w:val="Normal"/>
        <w:spacing w:after="40" w:afterAutospacing="off"/>
        <w:ind w:left="0"/>
        <w:rPr>
          <w:b w:val="0"/>
          <w:bCs w:val="0"/>
          <w:sz w:val="19"/>
          <w:szCs w:val="19"/>
        </w:rPr>
      </w:pPr>
    </w:p>
    <w:p w:rsidR="32B7D5F4" w:rsidP="1424D8E4" w:rsidRDefault="32B7D5F4" w14:paraId="6074DE5D" w14:textId="1DD0B965">
      <w:pPr>
        <w:pStyle w:val="Normal"/>
        <w:spacing w:after="40" w:afterAutospacing="off"/>
        <w:ind w:left="0"/>
        <w:rPr>
          <w:b w:val="0"/>
          <w:bCs w:val="0"/>
          <w:sz w:val="19"/>
          <w:szCs w:val="19"/>
        </w:rPr>
      </w:pPr>
      <w:r w:rsidRPr="1424D8E4" w:rsidR="32B7D5F4">
        <w:rPr>
          <w:b w:val="0"/>
          <w:bCs w:val="0"/>
          <w:sz w:val="19"/>
          <w:szCs w:val="19"/>
          <w:vertAlign w:val="superscript"/>
        </w:rPr>
        <w:t>2</w:t>
      </w:r>
      <w:r w:rsidRPr="1424D8E4" w:rsidR="76B7542F">
        <w:rPr>
          <w:b w:val="0"/>
          <w:bCs w:val="0"/>
          <w:sz w:val="19"/>
          <w:szCs w:val="19"/>
          <w:vertAlign w:val="superscript"/>
        </w:rPr>
        <w:t xml:space="preserve"> </w:t>
      </w:r>
      <w:r w:rsidRPr="1424D8E4" w:rsidR="518AFD56">
        <w:rPr>
          <w:b w:val="0"/>
          <w:bCs w:val="0"/>
          <w:sz w:val="19"/>
          <w:szCs w:val="19"/>
        </w:rPr>
        <w:t>The list of drugs can be found by making a HTTP GET request to our drug recommendation endpoint.</w:t>
      </w:r>
    </w:p>
    <w:p w:rsidR="7BD0B761" w:rsidP="1424D8E4" w:rsidRDefault="7BD0B761" w14:paraId="581BD373" w14:textId="3CB5775B">
      <w:pPr>
        <w:pStyle w:val="Normal"/>
        <w:spacing w:after="40" w:afterAutospacing="off"/>
        <w:ind w:left="0"/>
        <w:rPr>
          <w:b w:val="0"/>
          <w:bCs w:val="0"/>
          <w:sz w:val="19"/>
          <w:szCs w:val="19"/>
        </w:rPr>
      </w:pPr>
      <w:r w:rsidRPr="1424D8E4" w:rsidR="7BD0B761">
        <w:rPr>
          <w:b w:val="0"/>
          <w:bCs w:val="0"/>
          <w:sz w:val="19"/>
          <w:szCs w:val="19"/>
        </w:rPr>
        <w:t>https://drug-app-7o2mnqk4sa-as.a.run.app/getDrugs/`condition`</w:t>
      </w:r>
    </w:p>
    <w:p w:rsidR="7BD0B761" w:rsidP="1424D8E4" w:rsidRDefault="7BD0B761" w14:paraId="4352FD57" w14:textId="03BCF718">
      <w:pPr>
        <w:pStyle w:val="Normal"/>
        <w:spacing w:after="40" w:afterAutospacing="off"/>
        <w:ind w:left="0"/>
        <w:rPr>
          <w:sz w:val="19"/>
          <w:szCs w:val="19"/>
        </w:rPr>
      </w:pPr>
      <w:r w:rsidRPr="1424D8E4" w:rsidR="7BD0B761">
        <w:rPr>
          <w:b w:val="0"/>
          <w:bCs w:val="0"/>
          <w:sz w:val="19"/>
          <w:szCs w:val="19"/>
        </w:rPr>
        <w:t>e.g.</w:t>
      </w:r>
      <w:r w:rsidRPr="1424D8E4" w:rsidR="7BD0B761">
        <w:rPr>
          <w:b w:val="0"/>
          <w:bCs w:val="0"/>
          <w:sz w:val="19"/>
          <w:szCs w:val="19"/>
        </w:rPr>
        <w:t xml:space="preserve"> </w:t>
      </w:r>
      <w:hyperlink r:id="Rc029ce6f5e284de1">
        <w:r w:rsidRPr="1424D8E4" w:rsidR="7BD0B761">
          <w:rPr>
            <w:rStyle w:val="Hyperlink"/>
            <w:b w:val="0"/>
            <w:bCs w:val="0"/>
            <w:sz w:val="19"/>
            <w:szCs w:val="19"/>
          </w:rPr>
          <w:t>https://drug-app-7o2mnqk4sa-as.a.run.app/getDrugs/Diabetes</w:t>
        </w:r>
      </w:hyperlink>
    </w:p>
    <w:p w:rsidR="19840577" w:rsidP="1424D8E4" w:rsidRDefault="19840577" w14:paraId="2F57E317" w14:textId="0692CF74">
      <w:pPr>
        <w:pStyle w:val="Normal"/>
        <w:spacing w:after="40" w:afterAutospacing="off"/>
        <w:ind w:left="0"/>
        <w:rPr>
          <w:b w:val="0"/>
          <w:bCs w:val="0"/>
          <w:sz w:val="19"/>
          <w:szCs w:val="19"/>
        </w:rPr>
      </w:pPr>
      <w:r w:rsidRPr="1424D8E4" w:rsidR="19840577">
        <w:rPr>
          <w:b w:val="0"/>
          <w:bCs w:val="0"/>
          <w:sz w:val="19"/>
          <w:szCs w:val="19"/>
        </w:rPr>
        <w:t>The HTTP endpoint returns a JSON-formatted array of strings as its response payload. If the specified condition is not found, the server will respond with a 404 (Not Found) HTTP status code.</w:t>
      </w:r>
    </w:p>
    <w:p w:rsidR="1424D8E4" w:rsidP="1424D8E4" w:rsidRDefault="1424D8E4" w14:paraId="4D24EDAB" w14:textId="1B88C6A4">
      <w:pPr>
        <w:pStyle w:val="Normal"/>
        <w:ind w:left="0"/>
        <w:rPr>
          <w:b w:val="0"/>
          <w:bCs w:val="0"/>
          <w:sz w:val="19"/>
          <w:szCs w:val="19"/>
        </w:rPr>
      </w:pPr>
    </w:p>
    <w:p w:rsidR="4A2AEE4B" w:rsidP="6FFCF25F" w:rsidRDefault="4A2AEE4B" w14:paraId="4548871C" w14:textId="4381A39D">
      <w:pPr>
        <w:pStyle w:val="Normal"/>
        <w:ind w:left="0"/>
        <w:rPr>
          <w:b w:val="1"/>
          <w:bCs w:val="1"/>
          <w:u w:val="single"/>
        </w:rPr>
      </w:pPr>
      <w:r w:rsidRPr="6FFCF25F" w:rsidR="4A2AEE4B">
        <w:rPr>
          <w:b w:val="1"/>
          <w:bCs w:val="1"/>
          <w:u w:val="single"/>
        </w:rPr>
        <w:t>Technical Requirements</w:t>
      </w:r>
    </w:p>
    <w:p w:rsidR="4A2AEE4B" w:rsidP="1424D8E4" w:rsidRDefault="4A2AEE4B" w14:paraId="40479723" w14:textId="5F7EFE8F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4A2AEE4B">
        <w:rPr>
          <w:b w:val="0"/>
          <w:bCs w:val="0"/>
        </w:rPr>
        <w:t xml:space="preserve">The app </w:t>
      </w:r>
      <w:r w:rsidR="6E883048">
        <w:rPr>
          <w:b w:val="0"/>
          <w:bCs w:val="0"/>
        </w:rPr>
        <w:t>should have minimal latency</w:t>
      </w:r>
      <w:r w:rsidR="4A2AEE4B">
        <w:rPr>
          <w:b w:val="0"/>
          <w:bCs w:val="0"/>
        </w:rPr>
        <w:t>.</w:t>
      </w:r>
    </w:p>
    <w:p w:rsidR="269ABF21" w:rsidP="2C1F9791" w:rsidRDefault="269ABF21" w14:paraId="587BB1D5" w14:textId="402A670C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69ABF21">
        <w:rPr>
          <w:b w:val="0"/>
          <w:bCs w:val="0"/>
        </w:rPr>
        <w:t>The app should handle any errors gracefully</w:t>
      </w:r>
    </w:p>
    <w:p w:rsidR="4A2AEE4B" w:rsidP="6FFCF25F" w:rsidRDefault="4A2AEE4B" w14:paraId="17924570" w14:textId="5D703F82">
      <w:pPr>
        <w:pStyle w:val="Normal"/>
        <w:ind w:left="0"/>
        <w:rPr>
          <w:b w:val="1"/>
          <w:bCs w:val="1"/>
          <w:u w:val="single"/>
        </w:rPr>
      </w:pPr>
      <w:r w:rsidRPr="6FFCF25F" w:rsidR="4A2AEE4B">
        <w:rPr>
          <w:b w:val="1"/>
          <w:bCs w:val="1"/>
          <w:u w:val="single"/>
        </w:rPr>
        <w:t>Design Requirements</w:t>
      </w:r>
    </w:p>
    <w:p w:rsidR="4A2AEE4B" w:rsidP="1424D8E4" w:rsidRDefault="4A2AEE4B" w14:paraId="56197792" w14:textId="5F191C16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A2AEE4B">
        <w:rPr>
          <w:b w:val="0"/>
          <w:bCs w:val="0"/>
        </w:rPr>
        <w:t>The UI should be intuitive and user-friendly.</w:t>
      </w:r>
    </w:p>
    <w:p w:rsidR="4A2AEE4B" w:rsidP="1424D8E4" w:rsidRDefault="4A2AEE4B" w14:paraId="5BBFCACC" w14:textId="5D6E735C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A2AEE4B">
        <w:rPr>
          <w:b w:val="0"/>
          <w:bCs w:val="0"/>
        </w:rPr>
        <w:t>Consider the user journey from opening the app, inputting symptoms, to receiving and understanding the results.</w:t>
      </w:r>
    </w:p>
    <w:p w:rsidR="6FFCF25F" w:rsidP="6FFCF25F" w:rsidRDefault="6FFCF25F" w14:paraId="36F8E2B2" w14:textId="32384C9E">
      <w:pPr>
        <w:pStyle w:val="Normal"/>
        <w:ind w:left="0"/>
        <w:rPr>
          <w:b w:val="1"/>
          <w:bCs w:val="1"/>
        </w:rPr>
      </w:pPr>
    </w:p>
    <w:p w:rsidR="2C1F9791" w:rsidP="2C1F9791" w:rsidRDefault="2C1F9791" w14:paraId="71921CCE" w14:textId="564CF5AB">
      <w:pPr>
        <w:pStyle w:val="Normal"/>
        <w:ind w:left="0"/>
        <w:rPr>
          <w:b w:val="1"/>
          <w:bCs w:val="1"/>
        </w:rPr>
      </w:pPr>
    </w:p>
    <w:p w:rsidR="4A2AEE4B" w:rsidP="1424D8E4" w:rsidRDefault="4A2AEE4B" w14:paraId="3024A8A6" w14:textId="69C1A1CC">
      <w:pPr>
        <w:pStyle w:val="Normal"/>
        <w:ind w:left="0"/>
        <w:rPr>
          <w:b w:val="1"/>
          <w:bCs w:val="1"/>
        </w:rPr>
      </w:pPr>
      <w:r w:rsidRPr="1424D8E4" w:rsidR="4A2AEE4B">
        <w:rPr>
          <w:b w:val="1"/>
          <w:bCs w:val="1"/>
        </w:rPr>
        <w:t>Submission Guidelines</w:t>
      </w:r>
    </w:p>
    <w:p w:rsidR="4A2AEE4B" w:rsidP="1424D8E4" w:rsidRDefault="4A2AEE4B" w14:paraId="6230D3F1" w14:textId="4A9C4997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4A2AEE4B">
        <w:rPr>
          <w:b w:val="0"/>
          <w:bCs w:val="0"/>
        </w:rPr>
        <w:t xml:space="preserve">You have </w:t>
      </w:r>
      <w:r w:rsidRPr="1424D8E4" w:rsidR="4774B8AE">
        <w:rPr>
          <w:b w:val="1"/>
          <w:bCs w:val="1"/>
        </w:rPr>
        <w:t>4</w:t>
      </w:r>
      <w:r w:rsidRPr="1424D8E4" w:rsidR="4A2AEE4B">
        <w:rPr>
          <w:b w:val="1"/>
          <w:bCs w:val="1"/>
        </w:rPr>
        <w:t xml:space="preserve"> </w:t>
      </w:r>
      <w:r w:rsidRPr="1424D8E4" w:rsidR="4A2AEE4B">
        <w:rPr>
          <w:b w:val="1"/>
          <w:bCs w:val="1"/>
        </w:rPr>
        <w:t xml:space="preserve">days </w:t>
      </w:r>
      <w:r w:rsidR="4A2AEE4B">
        <w:rPr>
          <w:b w:val="0"/>
          <w:bCs w:val="0"/>
        </w:rPr>
        <w:t xml:space="preserve">to complete and </w:t>
      </w:r>
      <w:r w:rsidR="4A2AEE4B">
        <w:rPr>
          <w:b w:val="0"/>
          <w:bCs w:val="0"/>
        </w:rPr>
        <w:t>submit</w:t>
      </w:r>
      <w:r w:rsidR="4A2AEE4B">
        <w:rPr>
          <w:b w:val="0"/>
          <w:bCs w:val="0"/>
        </w:rPr>
        <w:t xml:space="preserve"> the assignment.</w:t>
      </w:r>
      <w:r w:rsidR="116164A0">
        <w:rPr>
          <w:b w:val="0"/>
          <w:bCs w:val="0"/>
        </w:rPr>
        <w:t xml:space="preserve"> Let us know if you need an extension.</w:t>
      </w:r>
    </w:p>
    <w:p w:rsidR="4A2AEE4B" w:rsidP="1424D8E4" w:rsidRDefault="4A2AEE4B" w14:paraId="0DFF57C8" w14:textId="78C386D6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4A2AEE4B">
        <w:rPr>
          <w:b w:val="0"/>
          <w:bCs w:val="0"/>
        </w:rPr>
        <w:t>Include a README file that explains how to run the app, along with any design decisions you made.</w:t>
      </w:r>
      <w:r w:rsidR="52BC7F6E">
        <w:rPr>
          <w:b w:val="0"/>
          <w:bCs w:val="0"/>
        </w:rPr>
        <w:t xml:space="preserve"> </w:t>
      </w:r>
    </w:p>
    <w:p w:rsidR="4A2AEE4B" w:rsidP="1424D8E4" w:rsidRDefault="4A2AEE4B" w14:paraId="7101481D" w14:textId="77FAC5EC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4A2AEE4B">
        <w:rPr>
          <w:b w:val="0"/>
          <w:bCs w:val="0"/>
        </w:rPr>
        <w:t>Submit the complete codebase, including all source files</w:t>
      </w:r>
      <w:r w:rsidR="331025ED">
        <w:rPr>
          <w:b w:val="0"/>
          <w:bCs w:val="0"/>
        </w:rPr>
        <w:t xml:space="preserve"> and </w:t>
      </w:r>
      <w:r w:rsidR="4A2AEE4B">
        <w:rPr>
          <w:b w:val="0"/>
          <w:bCs w:val="0"/>
        </w:rPr>
        <w:t>assets</w:t>
      </w:r>
      <w:r w:rsidR="6641F0E0">
        <w:rPr>
          <w:b w:val="0"/>
          <w:bCs w:val="0"/>
        </w:rPr>
        <w:t xml:space="preserve"> via a </w:t>
      </w:r>
      <w:r w:rsidR="6641F0E0">
        <w:rPr>
          <w:b w:val="0"/>
          <w:bCs w:val="0"/>
        </w:rPr>
        <w:t>Github</w:t>
      </w:r>
      <w:r w:rsidR="6641F0E0">
        <w:rPr>
          <w:b w:val="0"/>
          <w:bCs w:val="0"/>
        </w:rPr>
        <w:t xml:space="preserve"> Repository or as a zip file.</w:t>
      </w:r>
    </w:p>
    <w:p w:rsidR="3E57ECAD" w:rsidP="1424D8E4" w:rsidRDefault="3E57ECAD" w14:paraId="5E1DEB1E" w14:textId="2486AA09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3E57ECAD">
        <w:rPr>
          <w:b w:val="0"/>
          <w:bCs w:val="0"/>
        </w:rPr>
        <w:t xml:space="preserve">Feel free to share any design ideas, </w:t>
      </w:r>
      <w:r w:rsidR="3E57ECAD">
        <w:rPr>
          <w:b w:val="0"/>
          <w:bCs w:val="0"/>
        </w:rPr>
        <w:t>possible improvements</w:t>
      </w:r>
      <w:r w:rsidR="3E57ECAD">
        <w:rPr>
          <w:b w:val="0"/>
          <w:bCs w:val="0"/>
        </w:rPr>
        <w:t xml:space="preserve">, obstacles, </w:t>
      </w:r>
      <w:r w:rsidR="3E57ECAD">
        <w:rPr>
          <w:b w:val="0"/>
          <w:bCs w:val="0"/>
        </w:rPr>
        <w:t>considerations</w:t>
      </w:r>
      <w:r w:rsidR="3E57ECAD">
        <w:rPr>
          <w:b w:val="0"/>
          <w:bCs w:val="0"/>
        </w:rPr>
        <w:t xml:space="preserve"> or limitations as part of your submission</w:t>
      </w:r>
    </w:p>
    <w:p w:rsidR="611BCBF1" w:rsidP="6FFCF25F" w:rsidRDefault="611BCBF1" w14:paraId="186FDDC3" w14:textId="759076AF">
      <w:pPr>
        <w:pStyle w:val="Normal"/>
        <w:ind w:left="0"/>
        <w:rPr>
          <w:b w:val="1"/>
          <w:bCs w:val="1"/>
        </w:rPr>
      </w:pPr>
      <w:r w:rsidRPr="6FFCF25F" w:rsidR="611BCBF1">
        <w:rPr>
          <w:b w:val="1"/>
          <w:bCs w:val="1"/>
        </w:rPr>
        <w:t>Final notes</w:t>
      </w:r>
    </w:p>
    <w:p w:rsidR="70B3D738" w:rsidP="6FFCF25F" w:rsidRDefault="70B3D738" w14:paraId="44CDA33D" w14:textId="597401D8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0B3D738">
        <w:rPr>
          <w:b w:val="0"/>
          <w:bCs w:val="0"/>
        </w:rPr>
        <w:t>Do reach out to us if you have any questions or if any of the links are broken.</w:t>
      </w:r>
      <w:r w:rsidR="70B3D738">
        <w:rPr>
          <w:b w:val="0"/>
          <w:bCs w:val="0"/>
        </w:rPr>
        <w:t xml:space="preserve"> </w:t>
      </w:r>
      <w:r w:rsidR="70B3D738">
        <w:rPr>
          <w:b w:val="0"/>
          <w:bCs w:val="0"/>
        </w:rPr>
        <w:t>We’ll</w:t>
      </w:r>
      <w:r w:rsidR="70B3D738">
        <w:rPr>
          <w:b w:val="0"/>
          <w:bCs w:val="0"/>
        </w:rPr>
        <w:t xml:space="preserve"> try to respond as </w:t>
      </w:r>
      <w:r w:rsidR="70B3D738">
        <w:rPr>
          <w:b w:val="0"/>
          <w:bCs w:val="0"/>
        </w:rPr>
        <w:t>soon</w:t>
      </w:r>
      <w:r w:rsidR="56BF0385">
        <w:rPr>
          <w:b w:val="0"/>
          <w:bCs w:val="0"/>
        </w:rPr>
        <w:t xml:space="preserve"> </w:t>
      </w:r>
      <w:r w:rsidR="70B3D738">
        <w:rPr>
          <w:b w:val="0"/>
          <w:bCs w:val="0"/>
        </w:rPr>
        <w:t>a</w:t>
      </w:r>
      <w:r w:rsidR="70B3D738">
        <w:rPr>
          <w:b w:val="0"/>
          <w:bCs w:val="0"/>
        </w:rPr>
        <w:t xml:space="preserve">s </w:t>
      </w:r>
      <w:r w:rsidR="70B3D738">
        <w:rPr>
          <w:b w:val="0"/>
          <w:bCs w:val="0"/>
        </w:rPr>
        <w:t>possible.</w:t>
      </w:r>
    </w:p>
    <w:p w:rsidR="195A1ABF" w:rsidP="6FFCF25F" w:rsidRDefault="195A1ABF" w14:paraId="7658547F" w14:textId="664FB123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195A1ABF">
        <w:rPr>
          <w:b w:val="0"/>
          <w:bCs w:val="0"/>
        </w:rPr>
        <w:t xml:space="preserve">Be open to </w:t>
      </w:r>
      <w:r w:rsidR="195A1ABF">
        <w:rPr>
          <w:b w:val="0"/>
          <w:bCs w:val="0"/>
        </w:rPr>
        <w:t>make</w:t>
      </w:r>
      <w:r w:rsidR="195A1ABF">
        <w:rPr>
          <w:b w:val="0"/>
          <w:bCs w:val="0"/>
        </w:rPr>
        <w:t xml:space="preserve"> any assumptions you </w:t>
      </w:r>
      <w:r w:rsidR="195A1ABF">
        <w:rPr>
          <w:b w:val="0"/>
          <w:bCs w:val="0"/>
        </w:rPr>
        <w:t>deem</w:t>
      </w:r>
      <w:r w:rsidR="195A1ABF">
        <w:rPr>
          <w:b w:val="0"/>
          <w:bCs w:val="0"/>
        </w:rPr>
        <w:t xml:space="preserve"> reasonable about any part of the </w:t>
      </w:r>
      <w:r w:rsidR="195A1ABF">
        <w:rPr>
          <w:b w:val="0"/>
          <w:bCs w:val="0"/>
        </w:rPr>
        <w:t>assignment</w:t>
      </w:r>
      <w:r w:rsidR="195A1ABF">
        <w:rPr>
          <w:b w:val="0"/>
          <w:bCs w:val="0"/>
        </w:rPr>
        <w:t xml:space="preserve">. Do </w:t>
      </w:r>
      <w:r w:rsidR="195A1ABF">
        <w:rPr>
          <w:b w:val="0"/>
          <w:bCs w:val="0"/>
        </w:rPr>
        <w:t>state</w:t>
      </w:r>
      <w:r w:rsidR="195A1ABF">
        <w:rPr>
          <w:b w:val="0"/>
          <w:bCs w:val="0"/>
        </w:rPr>
        <w:t xml:space="preserve"> them inside your submission as well</w:t>
      </w:r>
    </w:p>
    <w:p w:rsidR="1EB93A92" w:rsidP="6FFCF25F" w:rsidRDefault="1EB93A92" w14:paraId="70E0028B" w14:textId="300EE0C2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1EB93A92">
        <w:rPr>
          <w:b w:val="0"/>
          <w:bCs w:val="0"/>
        </w:rPr>
        <w:t>Good luck and h</w:t>
      </w:r>
      <w:r w:rsidR="70B3D738">
        <w:rPr>
          <w:b w:val="0"/>
          <w:bCs w:val="0"/>
        </w:rPr>
        <w:t>ave fun!</w:t>
      </w:r>
    </w:p>
    <w:p w:rsidR="1424D8E4" w:rsidP="1424D8E4" w:rsidRDefault="1424D8E4" w14:paraId="5BA9EC6D" w14:textId="46FE2C13">
      <w:pPr>
        <w:pStyle w:val="Normal"/>
        <w:rPr>
          <w:b w:val="0"/>
          <w:bCs w:val="0"/>
        </w:rPr>
      </w:pPr>
    </w:p>
    <w:p w:rsidR="1424D8E4" w:rsidP="1424D8E4" w:rsidRDefault="1424D8E4" w14:paraId="0727F249" w14:textId="69F8CF91">
      <w:pPr>
        <w:pStyle w:val="Normal"/>
        <w:ind w:left="0"/>
        <w:rPr>
          <w:b w:val="0"/>
          <w:bCs w:val="0"/>
        </w:rPr>
      </w:pPr>
    </w:p>
    <w:p w:rsidR="1424D8E4" w:rsidP="1424D8E4" w:rsidRDefault="1424D8E4" w14:paraId="7615D9B1" w14:textId="24B8B191">
      <w:pPr>
        <w:pStyle w:val="Normal"/>
        <w:ind w:left="0"/>
        <w:rPr>
          <w:b w:val="0"/>
          <w:bCs w:val="0"/>
        </w:rPr>
      </w:pPr>
    </w:p>
    <w:p w:rsidR="1424D8E4" w:rsidP="1424D8E4" w:rsidRDefault="1424D8E4" w14:paraId="44E54450" w14:textId="730E1B43">
      <w:pPr>
        <w:pStyle w:val="Normal"/>
        <w:ind w:left="0"/>
        <w:rPr>
          <w:b w:val="0"/>
          <w:bCs w:val="0"/>
        </w:rPr>
      </w:pPr>
    </w:p>
    <w:p w:rsidR="1424D8E4" w:rsidP="1424D8E4" w:rsidRDefault="1424D8E4" w14:paraId="28486BDE" w14:textId="4D5648FF">
      <w:pPr>
        <w:pStyle w:val="Normal"/>
      </w:pPr>
    </w:p>
    <w:p w:rsidR="1424D8E4" w:rsidP="1424D8E4" w:rsidRDefault="1424D8E4" w14:paraId="638088B2" w14:textId="58C4469D">
      <w:pPr>
        <w:pStyle w:val="Normal"/>
      </w:pPr>
    </w:p>
    <w:p w:rsidR="76D5D26C" w:rsidP="1424D8E4" w:rsidRDefault="76D5D26C" w14:paraId="261A76E1" w14:textId="415ABE3D">
      <w:pPr>
        <w:pStyle w:val="Normal"/>
      </w:pPr>
      <w:r w:rsidR="76D5D26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31af7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0041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de5c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6e8dc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477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e0e7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60f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c21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7937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23D8D"/>
    <w:rsid w:val="0143FCE3"/>
    <w:rsid w:val="02465B1D"/>
    <w:rsid w:val="02D09634"/>
    <w:rsid w:val="0410C64C"/>
    <w:rsid w:val="0451528A"/>
    <w:rsid w:val="05BD95AD"/>
    <w:rsid w:val="065E6CA1"/>
    <w:rsid w:val="085BEFB8"/>
    <w:rsid w:val="08AE5C79"/>
    <w:rsid w:val="0D21DAE4"/>
    <w:rsid w:val="0DB2EB04"/>
    <w:rsid w:val="0EBC891E"/>
    <w:rsid w:val="0EBDAB45"/>
    <w:rsid w:val="0F4EBB65"/>
    <w:rsid w:val="116164A0"/>
    <w:rsid w:val="126E27E5"/>
    <w:rsid w:val="12865C27"/>
    <w:rsid w:val="13ED62E2"/>
    <w:rsid w:val="14222C88"/>
    <w:rsid w:val="1424D8E4"/>
    <w:rsid w:val="195A1ABF"/>
    <w:rsid w:val="19840577"/>
    <w:rsid w:val="1C130FD1"/>
    <w:rsid w:val="1CA86FBB"/>
    <w:rsid w:val="1DAFE76C"/>
    <w:rsid w:val="1E716BB3"/>
    <w:rsid w:val="1EB93A92"/>
    <w:rsid w:val="216F8D27"/>
    <w:rsid w:val="2317B13F"/>
    <w:rsid w:val="24E0AD37"/>
    <w:rsid w:val="264F5201"/>
    <w:rsid w:val="269ABF21"/>
    <w:rsid w:val="27EB2262"/>
    <w:rsid w:val="28E7F6CF"/>
    <w:rsid w:val="2946BD70"/>
    <w:rsid w:val="2BC32060"/>
    <w:rsid w:val="2C1F9791"/>
    <w:rsid w:val="2D595D6F"/>
    <w:rsid w:val="2DB25678"/>
    <w:rsid w:val="2DF17108"/>
    <w:rsid w:val="2E1A2E93"/>
    <w:rsid w:val="2F4D2F86"/>
    <w:rsid w:val="30657FAF"/>
    <w:rsid w:val="31A1D1CF"/>
    <w:rsid w:val="32B7D5F4"/>
    <w:rsid w:val="331025ED"/>
    <w:rsid w:val="3458076C"/>
    <w:rsid w:val="35949224"/>
    <w:rsid w:val="367379B0"/>
    <w:rsid w:val="37401061"/>
    <w:rsid w:val="3A046D5B"/>
    <w:rsid w:val="3BAF3DA7"/>
    <w:rsid w:val="3C40AD1B"/>
    <w:rsid w:val="3E053B0B"/>
    <w:rsid w:val="3E57A4BA"/>
    <w:rsid w:val="3E57ECAD"/>
    <w:rsid w:val="3F784DDD"/>
    <w:rsid w:val="3FA10B6C"/>
    <w:rsid w:val="4039719A"/>
    <w:rsid w:val="41141E3E"/>
    <w:rsid w:val="42084D74"/>
    <w:rsid w:val="42136524"/>
    <w:rsid w:val="42AFEE9F"/>
    <w:rsid w:val="4371125C"/>
    <w:rsid w:val="43AB4FA1"/>
    <w:rsid w:val="4403A936"/>
    <w:rsid w:val="444BBF00"/>
    <w:rsid w:val="4496F338"/>
    <w:rsid w:val="454B05E6"/>
    <w:rsid w:val="45E78F61"/>
    <w:rsid w:val="46198457"/>
    <w:rsid w:val="4774B8AE"/>
    <w:rsid w:val="4A2AEE4B"/>
    <w:rsid w:val="4AC2EE0A"/>
    <w:rsid w:val="4BD0479E"/>
    <w:rsid w:val="4DFA8ECC"/>
    <w:rsid w:val="4F07E860"/>
    <w:rsid w:val="4F693396"/>
    <w:rsid w:val="4F965F2D"/>
    <w:rsid w:val="518AFD56"/>
    <w:rsid w:val="524F5F36"/>
    <w:rsid w:val="52A0D458"/>
    <w:rsid w:val="52BC7F6E"/>
    <w:rsid w:val="52C61269"/>
    <w:rsid w:val="53DB5983"/>
    <w:rsid w:val="56BF0385"/>
    <w:rsid w:val="57D3AEC3"/>
    <w:rsid w:val="5831C378"/>
    <w:rsid w:val="596936D3"/>
    <w:rsid w:val="59AADFC6"/>
    <w:rsid w:val="5AB5358D"/>
    <w:rsid w:val="5ADF2045"/>
    <w:rsid w:val="5C4F4477"/>
    <w:rsid w:val="5CAB05CA"/>
    <w:rsid w:val="5D5E0546"/>
    <w:rsid w:val="5E10B296"/>
    <w:rsid w:val="5F7D60BD"/>
    <w:rsid w:val="603912B0"/>
    <w:rsid w:val="607F3007"/>
    <w:rsid w:val="611BCBF1"/>
    <w:rsid w:val="61485358"/>
    <w:rsid w:val="61623D8D"/>
    <w:rsid w:val="62E423B9"/>
    <w:rsid w:val="63D2018E"/>
    <w:rsid w:val="64D072BD"/>
    <w:rsid w:val="66417D4D"/>
    <w:rsid w:val="6641F0E0"/>
    <w:rsid w:val="6701E304"/>
    <w:rsid w:val="6828C3F0"/>
    <w:rsid w:val="6BC29516"/>
    <w:rsid w:val="6CE09475"/>
    <w:rsid w:val="6E883048"/>
    <w:rsid w:val="6FFCF25F"/>
    <w:rsid w:val="701AAC9A"/>
    <w:rsid w:val="70B3D738"/>
    <w:rsid w:val="75E5BC0B"/>
    <w:rsid w:val="76B7542F"/>
    <w:rsid w:val="76D5D26C"/>
    <w:rsid w:val="76FE1ACB"/>
    <w:rsid w:val="78A8533C"/>
    <w:rsid w:val="78C8F274"/>
    <w:rsid w:val="7A7A4732"/>
    <w:rsid w:val="7B4A7ADE"/>
    <w:rsid w:val="7BD0B761"/>
    <w:rsid w:val="7D7BC45F"/>
    <w:rsid w:val="7E910B79"/>
    <w:rsid w:val="7F179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3D8D"/>
  <w15:chartTrackingRefBased/>
  <w15:docId w15:val="{D7B3CA97-6643-41D3-80AF-6321520535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storage.googleapis.com/take-home-assignments/symptoms-data/symptoms.csv" TargetMode="External" Id="Ra50aaf3a09104859" /><Relationship Type="http://schemas.openxmlformats.org/officeDocument/2006/relationships/numbering" Target="numbering.xml" Id="R1f5d59be0a3f4d8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drug-app-7o2mnqk4sa-as.a.run.app/getDrugs/Diabetes" TargetMode="External" Id="Rc029ce6f5e284de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02A3096FCCF4FB4CF6855495761A0" ma:contentTypeVersion="5" ma:contentTypeDescription="Create a new document." ma:contentTypeScope="" ma:versionID="ff4f5d6b9f8dedc32ad1f37e84664ac8">
  <xsd:schema xmlns:xsd="http://www.w3.org/2001/XMLSchema" xmlns:xs="http://www.w3.org/2001/XMLSchema" xmlns:p="http://schemas.microsoft.com/office/2006/metadata/properties" xmlns:ns2="02e255d2-e59b-4422-8c84-8498332c6ec1" xmlns:ns3="1217881c-a66f-4679-a834-952fce720bc7" targetNamespace="http://schemas.microsoft.com/office/2006/metadata/properties" ma:root="true" ma:fieldsID="b6acc2ef1f8b85e9f11c44f0e1956b71" ns2:_="" ns3:_="">
    <xsd:import namespace="02e255d2-e59b-4422-8c84-8498332c6ec1"/>
    <xsd:import namespace="1217881c-a66f-4679-a834-952fce720b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255d2-e59b-4422-8c84-8498332c6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881c-a66f-4679-a834-952fce720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D2564-583D-4954-AE0D-26CBF7B11FAA}"/>
</file>

<file path=customXml/itemProps2.xml><?xml version="1.0" encoding="utf-8"?>
<ds:datastoreItem xmlns:ds="http://schemas.openxmlformats.org/officeDocument/2006/customXml" ds:itemID="{2EB0C825-63DB-4D81-BD51-06C90C9809D7}"/>
</file>

<file path=customXml/itemProps3.xml><?xml version="1.0" encoding="utf-8"?>
<ds:datastoreItem xmlns:ds="http://schemas.openxmlformats.org/officeDocument/2006/customXml" ds:itemID="{BBCC8F2E-611E-4735-8F35-4337B032CE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 Ming</dc:creator>
  <keywords/>
  <dc:description/>
  <lastModifiedBy>Ze Ming</lastModifiedBy>
  <dcterms:created xsi:type="dcterms:W3CDTF">2023-08-31T15:56:35.0000000Z</dcterms:created>
  <dcterms:modified xsi:type="dcterms:W3CDTF">2023-09-04T07:07:03.1553410Z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0x010100CF902A3096FCCF4FB4CF6855495761A0</vt:lpwstr>
  </property>
</Properties>
</file>