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7DD57" w14:textId="524015BB" w:rsidR="005C3A6E" w:rsidRDefault="005C3A6E" w:rsidP="005C3A6E">
      <w:pPr>
        <w:tabs>
          <w:tab w:val="left" w:pos="1530"/>
        </w:tabs>
      </w:pPr>
      <w:r>
        <w:rPr>
          <w:noProof/>
          <w:lang w:val="fr-FR" w:eastAsia="fr-FR"/>
        </w:rPr>
        <w:drawing>
          <wp:anchor distT="0" distB="0" distL="114300" distR="114300" simplePos="0" relativeHeight="251661312" behindDoc="0" locked="0" layoutInCell="1" allowOverlap="1" wp14:anchorId="002C4F8C" wp14:editId="1FA3735F">
            <wp:simplePos x="0" y="0"/>
            <wp:positionH relativeFrom="margin">
              <wp:posOffset>1447800</wp:posOffset>
            </wp:positionH>
            <wp:positionV relativeFrom="paragraph">
              <wp:posOffset>-323850</wp:posOffset>
            </wp:positionV>
            <wp:extent cx="2447925" cy="800100"/>
            <wp:effectExtent l="0" t="0" r="9525" b="0"/>
            <wp:wrapNone/>
            <wp:docPr id="143" name="Picture 143" descr="C:\Users\User PC\AppData\Local\Microsoft\Windows\INetCache\Content.Word\este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User PC\AppData\Local\Microsoft\Windows\INetCache\Content.Word\estep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A337FC" w14:textId="77777777" w:rsidR="005C3A6E" w:rsidRPr="00FB0915" w:rsidRDefault="005C3A6E" w:rsidP="005C3A6E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067784B0" w14:textId="1D454B3A" w:rsidR="005C3A6E" w:rsidRPr="005C3A6E" w:rsidRDefault="00303850" w:rsidP="005C3A6E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B0915">
        <w:rPr>
          <w:rFonts w:asciiTheme="majorBidi" w:hAnsiTheme="majorBidi" w:cstheme="majorBidi"/>
          <w:noProof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D0B3A7" wp14:editId="72B2A37D">
                <wp:simplePos x="0" y="0"/>
                <wp:positionH relativeFrom="margin">
                  <wp:posOffset>0</wp:posOffset>
                </wp:positionH>
                <wp:positionV relativeFrom="paragraph">
                  <wp:posOffset>4539615</wp:posOffset>
                </wp:positionV>
                <wp:extent cx="6685280" cy="627321"/>
                <wp:effectExtent l="0" t="0" r="0" b="0"/>
                <wp:wrapNone/>
                <wp:docPr id="1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6685280" cy="62732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0AAEE80" w14:textId="479B9394" w:rsidR="005C3A6E" w:rsidRPr="004448EF" w:rsidRDefault="005C3A6E" w:rsidP="005C3A6E">
                            <w:pPr>
                              <w:pStyle w:val="NormalWeb"/>
                              <w:spacing w:before="200" w:beforeAutospacing="0" w:after="0" w:afterAutospacing="0" w:line="276" w:lineRule="auto"/>
                              <w:rPr>
                                <w:bCs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</w:pPr>
                            <w:r w:rsidRPr="004448EF">
                              <w:rPr>
                                <w:rFonts w:ascii="Centaur" w:hAnsi="Centaur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36"/>
                                <w:lang w:val="fr-FR"/>
                              </w:rPr>
                              <w:t>Réalisé par </w:t>
                            </w:r>
                            <w:r w:rsidRPr="004448EF">
                              <w:rPr>
                                <w:bCs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 xml:space="preserve">: LAKHL Rachid </w:t>
                            </w:r>
                            <w:r w:rsidRPr="004448EF">
                              <w:rPr>
                                <w:bCs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bCs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bCs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bCs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ab/>
                            </w:r>
                            <w:r w:rsidRPr="004448EF">
                              <w:rPr>
                                <w:rFonts w:ascii="Centaur" w:hAnsi="Centaur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36"/>
                                <w:lang w:val="fr-FR"/>
                              </w:rPr>
                              <w:t xml:space="preserve">Encadré par : </w:t>
                            </w:r>
                            <w:r w:rsidRPr="004448EF">
                              <w:rPr>
                                <w:bCs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 xml:space="preserve">Mr. </w:t>
                            </w:r>
                            <w:r w:rsidR="00354D58" w:rsidRPr="00354D58">
                              <w:rPr>
                                <w:bCs/>
                                <w:color w:val="000000" w:themeColor="text1"/>
                                <w:kern w:val="24"/>
                                <w:szCs w:val="36"/>
                                <w:lang w:val="fr-FR"/>
                              </w:rPr>
                              <w:t>KARAMI Fahd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0B3A7" id="Subtitle 2" o:spid="_x0000_s1026" style="position:absolute;margin-left:0;margin-top:357.45pt;width:526.4pt;height:49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" filled="f" stroked="f">
                <o:lock v:ext="edit" grouping="t"/>
                <v:textbox>
                  <w:txbxContent>
                    <w:p w14:paraId="40AAEE80" w14:textId="479B9394" w:rsidR="005C3A6E" w:rsidRPr="004448EF" w:rsidRDefault="005C3A6E" w:rsidP="005C3A6E">
                      <w:pPr>
                        <w:pStyle w:val="NormalWeb"/>
                        <w:spacing w:before="200" w:beforeAutospacing="0" w:after="0" w:afterAutospacing="0" w:line="276" w:lineRule="auto"/>
                        <w:rPr>
                          <w:bCs/>
                          <w:color w:val="000000" w:themeColor="text1"/>
                          <w:kern w:val="24"/>
                          <w:szCs w:val="36"/>
                          <w:lang w:val="fr-FR"/>
                        </w:rPr>
                      </w:pPr>
                      <w:r w:rsidRPr="004448EF">
                        <w:rPr>
                          <w:rFonts w:ascii="Centaur" w:hAnsi="Centaur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36"/>
                          <w:lang w:val="fr-FR"/>
                        </w:rPr>
                        <w:t>Réalisé par </w:t>
                      </w:r>
                      <w:r w:rsidRPr="004448EF">
                        <w:rPr>
                          <w:bCs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 xml:space="preserve">: LAKHL Rachid </w:t>
                      </w:r>
                      <w:r w:rsidRPr="004448EF">
                        <w:rPr>
                          <w:bCs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bCs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bCs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>
                        <w:rPr>
                          <w:bCs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ab/>
                      </w:r>
                      <w:r w:rsidRPr="004448EF">
                        <w:rPr>
                          <w:rFonts w:ascii="Centaur" w:hAnsi="Centaur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36"/>
                          <w:lang w:val="fr-FR"/>
                        </w:rPr>
                        <w:t xml:space="preserve">Encadré par : </w:t>
                      </w:r>
                      <w:r w:rsidRPr="004448EF">
                        <w:rPr>
                          <w:bCs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 xml:space="preserve">Mr. </w:t>
                      </w:r>
                      <w:r w:rsidR="00354D58" w:rsidRPr="00354D58">
                        <w:rPr>
                          <w:bCs/>
                          <w:color w:val="000000" w:themeColor="text1"/>
                          <w:kern w:val="24"/>
                          <w:szCs w:val="36"/>
                          <w:lang w:val="fr-FR"/>
                        </w:rPr>
                        <w:t>KARAMI Fahd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B0915">
        <w:rPr>
          <w:rFonts w:asciiTheme="majorBidi" w:hAnsiTheme="majorBidi" w:cstheme="majorBidi"/>
          <w:noProof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2D0DD9" wp14:editId="4BF7B5A6">
                <wp:simplePos x="0" y="0"/>
                <wp:positionH relativeFrom="margin">
                  <wp:posOffset>0</wp:posOffset>
                </wp:positionH>
                <wp:positionV relativeFrom="paragraph">
                  <wp:posOffset>2766060</wp:posOffset>
                </wp:positionV>
                <wp:extent cx="6092190" cy="1057275"/>
                <wp:effectExtent l="0" t="0" r="0" b="0"/>
                <wp:wrapNone/>
                <wp:docPr id="1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6092190" cy="10572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66B4241" w14:textId="11CC0534" w:rsidR="00354D58" w:rsidRDefault="00354D58" w:rsidP="00303850">
                            <w:pPr>
                              <w:pStyle w:val="NormalWeb"/>
                              <w:spacing w:before="200" w:beforeAutospacing="0" w:after="0" w:afterAutospacing="0"/>
                              <w:jc w:val="center"/>
                              <w:rPr>
                                <w:rFonts w:ascii="Centaur" w:hAnsi="Centaur" w:cstheme="minorBidi"/>
                                <w:color w:val="000000" w:themeColor="text1"/>
                                <w:kern w:val="24"/>
                                <w:sz w:val="28"/>
                                <w:szCs w:val="36"/>
                                <w:lang w:val="fr-FR"/>
                              </w:rPr>
                            </w:pPr>
                            <w:r w:rsidRPr="00354D58">
                              <w:rPr>
                                <w:rFonts w:ascii="Centaur" w:hAnsi="Centaur" w:cstheme="minorBidi"/>
                                <w:color w:val="000000" w:themeColor="text1"/>
                                <w:kern w:val="24"/>
                                <w:sz w:val="28"/>
                                <w:szCs w:val="36"/>
                                <w:lang w:val="fr-FR"/>
                              </w:rPr>
                              <w:t>Ingénierie des Systèmes Informatiques et Logiciels (ISIL)</w:t>
                            </w:r>
                          </w:p>
                          <w:p w14:paraId="5AF0440D" w14:textId="07C9AF34" w:rsidR="00303850" w:rsidRDefault="00303850" w:rsidP="00303850">
                            <w:pPr>
                              <w:pStyle w:val="NormalWeb"/>
                              <w:spacing w:before="200" w:beforeAutospacing="0" w:after="0" w:afterAutospacing="0"/>
                              <w:jc w:val="center"/>
                              <w:rPr>
                                <w:rFonts w:ascii="Centaur" w:hAnsi="Centaur" w:cstheme="minorBidi"/>
                                <w:color w:val="000000" w:themeColor="text1"/>
                                <w:kern w:val="24"/>
                                <w:sz w:val="28"/>
                                <w:szCs w:val="36"/>
                                <w:lang w:val="fr-FR"/>
                              </w:rPr>
                            </w:pPr>
                            <w:r>
                              <w:rPr>
                                <w:rFonts w:ascii="Centaur" w:hAnsi="Centaur" w:cstheme="minorBidi"/>
                                <w:color w:val="000000" w:themeColor="text1"/>
                                <w:kern w:val="24"/>
                                <w:sz w:val="28"/>
                                <w:szCs w:val="36"/>
                                <w:lang w:val="fr-FR"/>
                              </w:rPr>
                              <w:t>Module : Java Avancée &amp; JEE</w:t>
                            </w:r>
                          </w:p>
                          <w:p w14:paraId="364AA90D" w14:textId="77777777" w:rsidR="00303850" w:rsidRPr="00354D58" w:rsidRDefault="00303850" w:rsidP="00354D58">
                            <w:pPr>
                              <w:pStyle w:val="NormalWeb"/>
                              <w:spacing w:before="200" w:beforeAutospacing="0" w:after="0" w:afterAutospacing="0" w:line="276" w:lineRule="auto"/>
                              <w:jc w:val="center"/>
                              <w:rPr>
                                <w:rFonts w:ascii="Centaur" w:hAnsi="Centaur" w:cstheme="minorBidi"/>
                                <w:color w:val="000000" w:themeColor="text1"/>
                                <w:kern w:val="24"/>
                                <w:sz w:val="32"/>
                                <w:szCs w:val="40"/>
                                <w:lang w:val="fr-FR"/>
                              </w:rPr>
                            </w:pPr>
                          </w:p>
                          <w:p w14:paraId="5BD95E20" w14:textId="77777777" w:rsidR="00354D58" w:rsidRPr="004448EF" w:rsidRDefault="00354D58" w:rsidP="00354D58">
                            <w:pPr>
                              <w:pStyle w:val="NormalWeb"/>
                              <w:spacing w:before="200" w:beforeAutospacing="0" w:after="0" w:afterAutospacing="0" w:line="276" w:lineRule="auto"/>
                              <w:rPr>
                                <w:rFonts w:ascii="Centaur" w:hAnsi="Centaur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40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D0DD9" id="_x0000_s1027" style="position:absolute;margin-left:0;margin-top:217.8pt;width:479.7pt;height:83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" filled="f" stroked="f">
                <o:lock v:ext="edit" grouping="t"/>
                <v:textbox>
                  <w:txbxContent>
                    <w:p w14:paraId="066B4241" w14:textId="11CC0534" w:rsidR="00354D58" w:rsidRDefault="00354D58" w:rsidP="00303850">
                      <w:pPr>
                        <w:pStyle w:val="NormalWeb"/>
                        <w:spacing w:before="200" w:beforeAutospacing="0" w:after="0" w:afterAutospacing="0"/>
                        <w:jc w:val="center"/>
                        <w:rPr>
                          <w:rFonts w:ascii="Centaur" w:hAnsi="Centaur" w:cstheme="minorBidi"/>
                          <w:color w:val="000000" w:themeColor="text1"/>
                          <w:kern w:val="24"/>
                          <w:sz w:val="28"/>
                          <w:szCs w:val="36"/>
                          <w:lang w:val="fr-FR"/>
                        </w:rPr>
                      </w:pPr>
                      <w:r w:rsidRPr="00354D58">
                        <w:rPr>
                          <w:rFonts w:ascii="Centaur" w:hAnsi="Centaur" w:cstheme="minorBidi"/>
                          <w:color w:val="000000" w:themeColor="text1"/>
                          <w:kern w:val="24"/>
                          <w:sz w:val="28"/>
                          <w:szCs w:val="36"/>
                          <w:lang w:val="fr-FR"/>
                        </w:rPr>
                        <w:t>Ingénierie des Systèmes Informatiques et Logiciels (ISIL)</w:t>
                      </w:r>
                    </w:p>
                    <w:p w14:paraId="5AF0440D" w14:textId="07C9AF34" w:rsidR="00303850" w:rsidRDefault="00303850" w:rsidP="00303850">
                      <w:pPr>
                        <w:pStyle w:val="NormalWeb"/>
                        <w:spacing w:before="200" w:beforeAutospacing="0" w:after="0" w:afterAutospacing="0"/>
                        <w:jc w:val="center"/>
                        <w:rPr>
                          <w:rFonts w:ascii="Centaur" w:hAnsi="Centaur" w:cstheme="minorBidi"/>
                          <w:color w:val="000000" w:themeColor="text1"/>
                          <w:kern w:val="24"/>
                          <w:sz w:val="28"/>
                          <w:szCs w:val="36"/>
                          <w:lang w:val="fr-FR"/>
                        </w:rPr>
                      </w:pPr>
                      <w:r>
                        <w:rPr>
                          <w:rFonts w:ascii="Centaur" w:hAnsi="Centaur" w:cstheme="minorBidi"/>
                          <w:color w:val="000000" w:themeColor="text1"/>
                          <w:kern w:val="24"/>
                          <w:sz w:val="28"/>
                          <w:szCs w:val="36"/>
                          <w:lang w:val="fr-FR"/>
                        </w:rPr>
                        <w:t>Module : Java Avancée &amp; JEE</w:t>
                      </w:r>
                    </w:p>
                    <w:p w14:paraId="364AA90D" w14:textId="77777777" w:rsidR="00303850" w:rsidRPr="00354D58" w:rsidRDefault="00303850" w:rsidP="00354D58">
                      <w:pPr>
                        <w:pStyle w:val="NormalWeb"/>
                        <w:spacing w:before="200" w:beforeAutospacing="0" w:after="0" w:afterAutospacing="0" w:line="276" w:lineRule="auto"/>
                        <w:jc w:val="center"/>
                        <w:rPr>
                          <w:rFonts w:ascii="Centaur" w:hAnsi="Centaur" w:cstheme="minorBidi"/>
                          <w:color w:val="000000" w:themeColor="text1"/>
                          <w:kern w:val="24"/>
                          <w:sz w:val="32"/>
                          <w:szCs w:val="40"/>
                          <w:lang w:val="fr-FR"/>
                        </w:rPr>
                      </w:pPr>
                    </w:p>
                    <w:p w14:paraId="5BD95E20" w14:textId="77777777" w:rsidR="00354D58" w:rsidRPr="004448EF" w:rsidRDefault="00354D58" w:rsidP="00354D58">
                      <w:pPr>
                        <w:pStyle w:val="NormalWeb"/>
                        <w:spacing w:before="200" w:beforeAutospacing="0" w:after="0" w:afterAutospacing="0" w:line="276" w:lineRule="auto"/>
                        <w:rPr>
                          <w:rFonts w:ascii="Centaur" w:hAnsi="Centaur"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40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54D58">
        <w:rPr>
          <w:rFonts w:asciiTheme="majorBidi" w:hAnsiTheme="majorBidi" w:cstheme="majorBidi"/>
          <w:noProof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067493" wp14:editId="481E437D">
                <wp:simplePos x="0" y="0"/>
                <wp:positionH relativeFrom="column">
                  <wp:posOffset>239395</wp:posOffset>
                </wp:positionH>
                <wp:positionV relativeFrom="paragraph">
                  <wp:posOffset>1014095</wp:posOffset>
                </wp:positionV>
                <wp:extent cx="5411470" cy="1509395"/>
                <wp:effectExtent l="19050" t="19050" r="17780" b="146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1470" cy="1509395"/>
                        </a:xfrm>
                        <a:prstGeom prst="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5B829C" w14:textId="76B45B90" w:rsidR="005C3A6E" w:rsidRPr="00354D58" w:rsidRDefault="005C3A6E" w:rsidP="005C3A6E">
                            <w:pPr>
                              <w:jc w:val="center"/>
                              <w:rPr>
                                <w:rFonts w:ascii="Iskoola Pota" w:hAnsi="Iskoola Pota" w:cs="Iskoola Pota"/>
                                <w:b/>
                                <w:bCs/>
                                <w:sz w:val="44"/>
                                <w:szCs w:val="44"/>
                                <w:lang w:val="fr-FR"/>
                              </w:rPr>
                            </w:pPr>
                            <w:r>
                              <w:rPr>
                                <w:rFonts w:ascii="Iskoola Pota" w:hAnsi="Iskoola Pota" w:cs="Iskoola Pota"/>
                                <w:b/>
                                <w:bCs/>
                                <w:sz w:val="44"/>
                                <w:szCs w:val="44"/>
                                <w:lang w:val="fr-FR"/>
                              </w:rPr>
                              <w:t xml:space="preserve">Rapport </w:t>
                            </w:r>
                            <w:r w:rsidR="00354D58">
                              <w:rPr>
                                <w:rFonts w:ascii="Iskoola Pota" w:hAnsi="Iskoola Pota" w:cs="Iskoola Pota"/>
                                <w:b/>
                                <w:bCs/>
                                <w:sz w:val="44"/>
                                <w:szCs w:val="44"/>
                                <w:lang w:val="fr-FR"/>
                              </w:rPr>
                              <w:t xml:space="preserve">de </w:t>
                            </w:r>
                            <w:r w:rsidR="00354D58" w:rsidRPr="00354D58">
                              <w:rPr>
                                <w:rFonts w:ascii="Iskoola Pota" w:hAnsi="Iskoola Pota" w:cs="Iskoola Pota"/>
                                <w:b/>
                                <w:bCs/>
                                <w:sz w:val="44"/>
                                <w:szCs w:val="44"/>
                                <w:lang w:val="fr-FR"/>
                              </w:rPr>
                              <w:t>Travaux Dirigés/Pratiques : Les exceptions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67493" id="Rectangle 10" o:spid="_x0000_s1028" style="position:absolute;margin-left:18.85pt;margin-top:79.85pt;width:426.1pt;height:118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" fillcolor="white [3201]" strokecolor="black [3200]" strokeweight="3pt">
                <v:textbox>
                  <w:txbxContent>
                    <w:p w14:paraId="195B829C" w14:textId="76B45B90" w:rsidR="005C3A6E" w:rsidRPr="00354D58" w:rsidRDefault="005C3A6E" w:rsidP="005C3A6E">
                      <w:pPr>
                        <w:jc w:val="center"/>
                        <w:rPr>
                          <w:rFonts w:ascii="Iskoola Pota" w:hAnsi="Iskoola Pota" w:cs="Iskoola Pota"/>
                          <w:b/>
                          <w:bCs/>
                          <w:sz w:val="44"/>
                          <w:szCs w:val="44"/>
                          <w:lang w:val="fr-FR"/>
                        </w:rPr>
                      </w:pPr>
                      <w:r>
                        <w:rPr>
                          <w:rFonts w:ascii="Iskoola Pota" w:hAnsi="Iskoola Pota" w:cs="Iskoola Pota"/>
                          <w:b/>
                          <w:bCs/>
                          <w:sz w:val="44"/>
                          <w:szCs w:val="44"/>
                          <w:lang w:val="fr-FR"/>
                        </w:rPr>
                        <w:t xml:space="preserve">Rapport </w:t>
                      </w:r>
                      <w:r w:rsidR="00354D58">
                        <w:rPr>
                          <w:rFonts w:ascii="Iskoola Pota" w:hAnsi="Iskoola Pota" w:cs="Iskoola Pota"/>
                          <w:b/>
                          <w:bCs/>
                          <w:sz w:val="44"/>
                          <w:szCs w:val="44"/>
                          <w:lang w:val="fr-FR"/>
                        </w:rPr>
                        <w:t xml:space="preserve">de </w:t>
                      </w:r>
                      <w:r w:rsidR="00354D58" w:rsidRPr="00354D58">
                        <w:rPr>
                          <w:rFonts w:ascii="Iskoola Pota" w:hAnsi="Iskoola Pota" w:cs="Iskoola Pota"/>
                          <w:b/>
                          <w:bCs/>
                          <w:sz w:val="44"/>
                          <w:szCs w:val="44"/>
                          <w:lang w:val="fr-FR"/>
                        </w:rPr>
                        <w:t>Travaux Dirigés/Pratiques : Les exceptions</w:t>
                      </w:r>
                    </w:p>
                  </w:txbxContent>
                </v:textbox>
              </v:rect>
            </w:pict>
          </mc:Fallback>
        </mc:AlternateContent>
      </w:r>
      <w:r w:rsidR="005C3A6E" w:rsidRPr="00FB0915">
        <w:rPr>
          <w:rFonts w:asciiTheme="majorBidi" w:hAnsiTheme="majorBidi" w:cstheme="majorBidi"/>
          <w:noProof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4D27F8" wp14:editId="473152F2">
                <wp:simplePos x="0" y="0"/>
                <wp:positionH relativeFrom="margin">
                  <wp:align>right</wp:align>
                </wp:positionH>
                <wp:positionV relativeFrom="paragraph">
                  <wp:posOffset>6737247</wp:posOffset>
                </wp:positionV>
                <wp:extent cx="6092456" cy="435935"/>
                <wp:effectExtent l="0" t="0" r="0" b="0"/>
                <wp:wrapNone/>
                <wp:docPr id="1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6092456" cy="435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40CA088" w14:textId="77777777" w:rsidR="005C3A6E" w:rsidRPr="004448EF" w:rsidRDefault="005C3A6E" w:rsidP="005C3A6E">
                            <w:pPr>
                              <w:pStyle w:val="NormalWeb"/>
                              <w:spacing w:before="200" w:beforeAutospacing="0" w:after="0" w:afterAutospacing="0" w:line="276" w:lineRule="auto"/>
                              <w:jc w:val="center"/>
                              <w:rPr>
                                <w:rFonts w:ascii="Centaur" w:hAnsi="Centaur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40"/>
                                <w:lang w:val="fr-FR"/>
                              </w:rPr>
                            </w:pPr>
                            <w:r w:rsidRPr="004448EF">
                              <w:rPr>
                                <w:rFonts w:ascii="Centaur" w:hAnsi="Centaur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40"/>
                                <w:lang w:val="fr-FR"/>
                              </w:rPr>
                              <w:t xml:space="preserve">Année Universitaire : </w:t>
                            </w:r>
                            <w:r w:rsidRPr="004448EF">
                              <w:rPr>
                                <w:bCs/>
                                <w:color w:val="000000" w:themeColor="text1"/>
                                <w:kern w:val="24"/>
                                <w:sz w:val="28"/>
                                <w:szCs w:val="40"/>
                                <w:lang w:val="fr-FR"/>
                              </w:rPr>
                              <w:t>2018-2019</w:t>
                            </w:r>
                          </w:p>
                          <w:p w14:paraId="037761FE" w14:textId="77777777" w:rsidR="005C3A6E" w:rsidRPr="004448EF" w:rsidRDefault="005C3A6E" w:rsidP="005C3A6E">
                            <w:pPr>
                              <w:pStyle w:val="NormalWeb"/>
                              <w:spacing w:before="200" w:beforeAutospacing="0" w:after="0" w:afterAutospacing="0" w:line="276" w:lineRule="auto"/>
                              <w:rPr>
                                <w:rFonts w:ascii="Centaur" w:hAnsi="Centaur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40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D27F8" id="_x0000_s1029" style="position:absolute;margin-left:428.5pt;margin-top:530.5pt;width:479.7pt;height:34.3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" filled="f" stroked="f">
                <o:lock v:ext="edit" grouping="t"/>
                <v:textbox>
                  <w:txbxContent>
                    <w:p w14:paraId="540CA088" w14:textId="77777777" w:rsidR="005C3A6E" w:rsidRPr="004448EF" w:rsidRDefault="005C3A6E" w:rsidP="005C3A6E">
                      <w:pPr>
                        <w:pStyle w:val="NormalWeb"/>
                        <w:spacing w:before="200" w:beforeAutospacing="0" w:after="0" w:afterAutospacing="0" w:line="276" w:lineRule="auto"/>
                        <w:jc w:val="center"/>
                        <w:rPr>
                          <w:rFonts w:ascii="Centaur" w:hAnsi="Centaur"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40"/>
                          <w:lang w:val="fr-FR"/>
                        </w:rPr>
                      </w:pPr>
                      <w:r w:rsidRPr="004448EF">
                        <w:rPr>
                          <w:rFonts w:ascii="Centaur" w:hAnsi="Centaur"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40"/>
                          <w:lang w:val="fr-FR"/>
                        </w:rPr>
                        <w:t xml:space="preserve">Année Universitaire : </w:t>
                      </w:r>
                      <w:r w:rsidRPr="004448EF">
                        <w:rPr>
                          <w:bCs/>
                          <w:color w:val="000000" w:themeColor="text1"/>
                          <w:kern w:val="24"/>
                          <w:sz w:val="28"/>
                          <w:szCs w:val="40"/>
                          <w:lang w:val="fr-FR"/>
                        </w:rPr>
                        <w:t>2018-2019</w:t>
                      </w:r>
                    </w:p>
                    <w:p w14:paraId="037761FE" w14:textId="77777777" w:rsidR="005C3A6E" w:rsidRPr="004448EF" w:rsidRDefault="005C3A6E" w:rsidP="005C3A6E">
                      <w:pPr>
                        <w:pStyle w:val="NormalWeb"/>
                        <w:spacing w:before="200" w:beforeAutospacing="0" w:after="0" w:afterAutospacing="0" w:line="276" w:lineRule="auto"/>
                        <w:rPr>
                          <w:rFonts w:ascii="Centaur" w:hAnsi="Centaur"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40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C3A6E" w:rsidRPr="00FB0915">
        <w:rPr>
          <w:rFonts w:asciiTheme="majorBidi" w:hAnsiTheme="majorBidi" w:cstheme="majorBidi"/>
          <w:sz w:val="24"/>
          <w:szCs w:val="24"/>
        </w:rPr>
        <w:br w:type="page"/>
      </w:r>
      <w:bookmarkStart w:id="0" w:name="_GoBack"/>
      <w:bookmarkEnd w:id="0"/>
    </w:p>
    <w:p w14:paraId="5E633917" w14:textId="6D9EF706" w:rsidR="0053487E" w:rsidRPr="004D236D" w:rsidRDefault="0053487E">
      <w:pPr>
        <w:rPr>
          <w:b/>
          <w:bCs/>
          <w:sz w:val="24"/>
          <w:szCs w:val="24"/>
          <w:lang w:val="fr-FR"/>
        </w:rPr>
      </w:pPr>
      <w:r w:rsidRPr="004D236D">
        <w:rPr>
          <w:b/>
          <w:bCs/>
          <w:sz w:val="24"/>
          <w:szCs w:val="24"/>
          <w:lang w:val="fr-FR"/>
        </w:rPr>
        <w:lastRenderedPageBreak/>
        <w:t>EX1 : (Déclenchement et traitement d’une exception)</w:t>
      </w:r>
    </w:p>
    <w:p w14:paraId="0D6A1786" w14:textId="7E349913" w:rsidR="004D236D" w:rsidRDefault="004D236D" w:rsidP="004D236D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r w:rsidRPr="004D236D">
        <w:rPr>
          <w:sz w:val="24"/>
          <w:szCs w:val="24"/>
          <w:lang w:val="fr-FR"/>
        </w:rPr>
        <w:t xml:space="preserve">La classe </w:t>
      </w:r>
      <w:proofErr w:type="spellStart"/>
      <w:r w:rsidRPr="004D236D">
        <w:rPr>
          <w:sz w:val="24"/>
          <w:szCs w:val="24"/>
          <w:lang w:val="fr-FR"/>
        </w:rPr>
        <w:t>EntNat</w:t>
      </w:r>
      <w:proofErr w:type="spellEnd"/>
      <w:r w:rsidRPr="004D236D">
        <w:rPr>
          <w:sz w:val="24"/>
          <w:szCs w:val="24"/>
          <w:lang w:val="fr-FR"/>
        </w:rPr>
        <w:t xml:space="preserve"> et </w:t>
      </w:r>
      <w:proofErr w:type="spellStart"/>
      <w:r w:rsidRPr="004D236D">
        <w:rPr>
          <w:sz w:val="24"/>
          <w:szCs w:val="24"/>
          <w:lang w:val="fr-FR"/>
        </w:rPr>
        <w:t>ErrConst</w:t>
      </w:r>
      <w:proofErr w:type="spellEnd"/>
      <w:r w:rsidRPr="004D236D">
        <w:rPr>
          <w:sz w:val="24"/>
          <w:szCs w:val="24"/>
          <w:lang w:val="fr-FR"/>
        </w:rPr>
        <w:t xml:space="preserve"> :</w:t>
      </w:r>
    </w:p>
    <w:p w14:paraId="42E1723A" w14:textId="77777777" w:rsidR="004D236D" w:rsidRPr="004D236D" w:rsidRDefault="004D236D" w:rsidP="004D236D">
      <w:pPr>
        <w:pStyle w:val="ListParagraph"/>
        <w:rPr>
          <w:sz w:val="24"/>
          <w:szCs w:val="24"/>
          <w:lang w:val="fr-FR"/>
        </w:rPr>
      </w:pPr>
    </w:p>
    <w:p w14:paraId="1E853049" w14:textId="5F5F1987" w:rsidR="00257BE0" w:rsidRDefault="00FC1F9A">
      <w:r>
        <w:rPr>
          <w:noProof/>
        </w:rPr>
        <w:drawing>
          <wp:inline distT="0" distB="0" distL="0" distR="0" wp14:anchorId="6B2B9F3F" wp14:editId="521B86D6">
            <wp:extent cx="5553075" cy="549822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670" cy="5501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91C8A" w14:textId="35F892C8" w:rsidR="0053487E" w:rsidRDefault="0053487E"/>
    <w:p w14:paraId="1C23C26C" w14:textId="22E672D1" w:rsidR="0053487E" w:rsidRDefault="0053487E"/>
    <w:p w14:paraId="7DCF7DA2" w14:textId="1C13BB85" w:rsidR="0053487E" w:rsidRDefault="0053487E"/>
    <w:p w14:paraId="3C0DA6F9" w14:textId="72CB6722" w:rsidR="0053487E" w:rsidRDefault="0053487E"/>
    <w:p w14:paraId="00408AE7" w14:textId="471D63A9" w:rsidR="0053487E" w:rsidRDefault="0053487E"/>
    <w:p w14:paraId="25696ECE" w14:textId="77777777" w:rsidR="004D236D" w:rsidRDefault="004D236D"/>
    <w:p w14:paraId="2F3739D7" w14:textId="58CC890F" w:rsidR="0053487E" w:rsidRDefault="0053487E">
      <w:pPr>
        <w:rPr>
          <w:b/>
          <w:bCs/>
          <w:sz w:val="24"/>
          <w:szCs w:val="24"/>
          <w:lang w:val="fr-FR"/>
        </w:rPr>
      </w:pPr>
      <w:r w:rsidRPr="004D236D">
        <w:rPr>
          <w:b/>
          <w:bCs/>
          <w:sz w:val="24"/>
          <w:szCs w:val="24"/>
          <w:lang w:val="fr-FR"/>
        </w:rPr>
        <w:lastRenderedPageBreak/>
        <w:t>EX</w:t>
      </w:r>
      <w:proofErr w:type="gramStart"/>
      <w:r w:rsidRPr="004D236D">
        <w:rPr>
          <w:b/>
          <w:bCs/>
          <w:sz w:val="24"/>
          <w:szCs w:val="24"/>
          <w:lang w:val="fr-FR"/>
        </w:rPr>
        <w:t>2:</w:t>
      </w:r>
      <w:proofErr w:type="gramEnd"/>
      <w:r w:rsidRPr="004D236D">
        <w:rPr>
          <w:b/>
          <w:bCs/>
          <w:sz w:val="24"/>
          <w:szCs w:val="24"/>
          <w:lang w:val="fr-FR"/>
        </w:rPr>
        <w:t xml:space="preserve"> (Transmission d’information au gestionnaire)</w:t>
      </w:r>
    </w:p>
    <w:p w14:paraId="39B2F571" w14:textId="77777777" w:rsidR="004D236D" w:rsidRPr="004D236D" w:rsidRDefault="004D236D">
      <w:pPr>
        <w:rPr>
          <w:b/>
          <w:bCs/>
          <w:sz w:val="24"/>
          <w:szCs w:val="24"/>
          <w:lang w:val="fr-FR"/>
        </w:rPr>
      </w:pPr>
    </w:p>
    <w:p w14:paraId="28651839" w14:textId="34FB0484" w:rsidR="00E81B52" w:rsidRDefault="00E81B52">
      <w:r>
        <w:rPr>
          <w:noProof/>
        </w:rPr>
        <w:drawing>
          <wp:inline distT="0" distB="0" distL="0" distR="0" wp14:anchorId="0F321230" wp14:editId="68724C12">
            <wp:extent cx="5866130" cy="508635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3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54D5A" w14:textId="1D852F2B" w:rsidR="00152D69" w:rsidRDefault="00152D69"/>
    <w:p w14:paraId="196F4451" w14:textId="5C9C8AAD" w:rsidR="00152D69" w:rsidRDefault="00152D69"/>
    <w:p w14:paraId="7C80F1F9" w14:textId="79CFE992" w:rsidR="00152D69" w:rsidRDefault="00152D69"/>
    <w:p w14:paraId="384079A7" w14:textId="1C87E000" w:rsidR="00152D69" w:rsidRDefault="00152D69"/>
    <w:p w14:paraId="23A91BCB" w14:textId="299C12A4" w:rsidR="00152D69" w:rsidRDefault="00152D69"/>
    <w:p w14:paraId="6383D386" w14:textId="5356B37D" w:rsidR="00152D69" w:rsidRDefault="00152D69"/>
    <w:p w14:paraId="4030AD42" w14:textId="26739791" w:rsidR="00152D69" w:rsidRDefault="00152D69"/>
    <w:p w14:paraId="6C927040" w14:textId="77777777" w:rsidR="004D236D" w:rsidRDefault="004D236D"/>
    <w:p w14:paraId="1B3429A0" w14:textId="48E939E4" w:rsidR="00152D69" w:rsidRPr="004D236D" w:rsidRDefault="0053487E">
      <w:pPr>
        <w:rPr>
          <w:b/>
          <w:bCs/>
          <w:sz w:val="24"/>
          <w:szCs w:val="24"/>
          <w:lang w:val="fr-FR"/>
        </w:rPr>
      </w:pPr>
      <w:r w:rsidRPr="004D236D">
        <w:rPr>
          <w:b/>
          <w:bCs/>
          <w:sz w:val="24"/>
          <w:szCs w:val="24"/>
          <w:lang w:val="fr-FR"/>
        </w:rPr>
        <w:lastRenderedPageBreak/>
        <w:t>Problème : (Synthèse du chapitre)</w:t>
      </w:r>
    </w:p>
    <w:p w14:paraId="365EB65F" w14:textId="10AA6502" w:rsidR="004D236D" w:rsidRPr="004D236D" w:rsidRDefault="004D236D" w:rsidP="004D236D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fr-FR"/>
        </w:rPr>
      </w:pPr>
      <w:r w:rsidRPr="004D236D">
        <w:rPr>
          <w:sz w:val="24"/>
          <w:szCs w:val="24"/>
          <w:lang w:val="fr-FR"/>
        </w:rPr>
        <w:t xml:space="preserve">La classe </w:t>
      </w:r>
      <w:proofErr w:type="spellStart"/>
      <w:r w:rsidRPr="004D236D">
        <w:rPr>
          <w:sz w:val="24"/>
          <w:szCs w:val="24"/>
          <w:lang w:val="fr-FR"/>
        </w:rPr>
        <w:t>ErrConst</w:t>
      </w:r>
      <w:proofErr w:type="spellEnd"/>
      <w:r w:rsidRPr="004D236D">
        <w:rPr>
          <w:sz w:val="24"/>
          <w:szCs w:val="24"/>
          <w:lang w:val="fr-FR"/>
        </w:rPr>
        <w:t xml:space="preserve">, </w:t>
      </w:r>
      <w:proofErr w:type="spellStart"/>
      <w:r w:rsidRPr="004D236D">
        <w:rPr>
          <w:sz w:val="24"/>
          <w:szCs w:val="24"/>
          <w:lang w:val="fr-FR"/>
        </w:rPr>
        <w:t>ErrSom</w:t>
      </w:r>
      <w:proofErr w:type="spellEnd"/>
      <w:r w:rsidRPr="004D236D">
        <w:rPr>
          <w:sz w:val="24"/>
          <w:szCs w:val="24"/>
          <w:lang w:val="fr-FR"/>
        </w:rPr>
        <w:t xml:space="preserve">, </w:t>
      </w:r>
      <w:proofErr w:type="spellStart"/>
      <w:r w:rsidRPr="004D236D">
        <w:rPr>
          <w:sz w:val="24"/>
          <w:szCs w:val="24"/>
          <w:lang w:val="fr-FR"/>
        </w:rPr>
        <w:t>ErrDiff</w:t>
      </w:r>
      <w:proofErr w:type="spellEnd"/>
      <w:r w:rsidRPr="004D236D">
        <w:rPr>
          <w:sz w:val="24"/>
          <w:szCs w:val="24"/>
          <w:lang w:val="fr-FR"/>
        </w:rPr>
        <w:t xml:space="preserve"> and </w:t>
      </w:r>
      <w:proofErr w:type="spellStart"/>
      <w:r w:rsidRPr="004D236D">
        <w:rPr>
          <w:sz w:val="24"/>
          <w:szCs w:val="24"/>
          <w:lang w:val="fr-FR"/>
        </w:rPr>
        <w:t>ErrProd</w:t>
      </w:r>
      <w:proofErr w:type="spellEnd"/>
    </w:p>
    <w:p w14:paraId="5E4F9043" w14:textId="60595C79" w:rsidR="00152D69" w:rsidRDefault="00152D69">
      <w:r>
        <w:rPr>
          <w:noProof/>
        </w:rPr>
        <w:drawing>
          <wp:inline distT="0" distB="0" distL="0" distR="0" wp14:anchorId="78B69998" wp14:editId="2F68BE4D">
            <wp:extent cx="4257675" cy="51668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05" cy="5173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D7941" w14:textId="546190A6" w:rsidR="004D236D" w:rsidRDefault="004D236D"/>
    <w:p w14:paraId="3DF70892" w14:textId="4910A1D4" w:rsidR="004D236D" w:rsidRDefault="004D236D"/>
    <w:p w14:paraId="1E1D2539" w14:textId="5F29C210" w:rsidR="004D236D" w:rsidRDefault="004D236D"/>
    <w:p w14:paraId="6006CF28" w14:textId="0046083A" w:rsidR="004D236D" w:rsidRDefault="004D236D"/>
    <w:p w14:paraId="19B6529E" w14:textId="028C3E10" w:rsidR="004D236D" w:rsidRDefault="004D236D"/>
    <w:p w14:paraId="5935924E" w14:textId="773AA9F6" w:rsidR="004D236D" w:rsidRDefault="004D236D"/>
    <w:p w14:paraId="20972D71" w14:textId="62B71141" w:rsidR="004D236D" w:rsidRDefault="004D236D"/>
    <w:p w14:paraId="241DD636" w14:textId="27AFA92A" w:rsidR="004D236D" w:rsidRDefault="004D236D"/>
    <w:p w14:paraId="18F9780B" w14:textId="06EECDFF" w:rsidR="004D236D" w:rsidRPr="004D236D" w:rsidRDefault="004D236D" w:rsidP="004D236D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4D236D">
        <w:rPr>
          <w:sz w:val="24"/>
          <w:szCs w:val="24"/>
        </w:rPr>
        <w:lastRenderedPageBreak/>
        <w:t xml:space="preserve">La </w:t>
      </w:r>
      <w:proofErr w:type="spellStart"/>
      <w:r w:rsidRPr="004D236D">
        <w:rPr>
          <w:sz w:val="24"/>
          <w:szCs w:val="24"/>
        </w:rPr>
        <w:t>classe</w:t>
      </w:r>
      <w:proofErr w:type="spellEnd"/>
      <w:r w:rsidRPr="004D236D">
        <w:rPr>
          <w:sz w:val="24"/>
          <w:szCs w:val="24"/>
        </w:rPr>
        <w:t xml:space="preserve"> </w:t>
      </w:r>
      <w:proofErr w:type="spellStart"/>
      <w:r w:rsidRPr="004D236D">
        <w:rPr>
          <w:sz w:val="24"/>
          <w:szCs w:val="24"/>
        </w:rPr>
        <w:t>EntNat</w:t>
      </w:r>
      <w:proofErr w:type="spellEnd"/>
    </w:p>
    <w:p w14:paraId="751D2F1A" w14:textId="62E26036" w:rsidR="00152D69" w:rsidRDefault="00152D69">
      <w:r>
        <w:rPr>
          <w:noProof/>
        </w:rPr>
        <w:drawing>
          <wp:inline distT="0" distB="0" distL="0" distR="0" wp14:anchorId="0634147B" wp14:editId="5FF46A71">
            <wp:extent cx="6223383" cy="48577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218" cy="486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1CFF6" w14:textId="0A8F710C" w:rsidR="00152D69" w:rsidRDefault="00152D69"/>
    <w:p w14:paraId="3BF08D36" w14:textId="16661EC5" w:rsidR="004D236D" w:rsidRDefault="004D236D"/>
    <w:p w14:paraId="66B73059" w14:textId="1CC6BCCC" w:rsidR="004D236D" w:rsidRDefault="004D236D"/>
    <w:p w14:paraId="0F459842" w14:textId="7BEECDA7" w:rsidR="004D236D" w:rsidRDefault="004D236D"/>
    <w:p w14:paraId="135469EB" w14:textId="287025BA" w:rsidR="004D236D" w:rsidRDefault="004D236D"/>
    <w:p w14:paraId="716423BD" w14:textId="29BBFB54" w:rsidR="004D236D" w:rsidRDefault="004D236D"/>
    <w:p w14:paraId="2BA58E1F" w14:textId="094A157B" w:rsidR="004D236D" w:rsidRDefault="004D236D"/>
    <w:p w14:paraId="7A26B778" w14:textId="3A5961BE" w:rsidR="004D236D" w:rsidRDefault="004D236D"/>
    <w:p w14:paraId="12078646" w14:textId="45B6F383" w:rsidR="004D236D" w:rsidRDefault="004D236D"/>
    <w:p w14:paraId="62E4910E" w14:textId="759DB760" w:rsidR="004D236D" w:rsidRDefault="004D236D"/>
    <w:p w14:paraId="3E90D04A" w14:textId="73F3452F" w:rsidR="004D236D" w:rsidRPr="004D236D" w:rsidRDefault="004D236D" w:rsidP="004D236D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4D236D">
        <w:rPr>
          <w:sz w:val="24"/>
          <w:szCs w:val="24"/>
          <w:lang w:val="fr-FR"/>
        </w:rPr>
        <w:lastRenderedPageBreak/>
        <w:t>L’implémentation</w:t>
      </w:r>
      <w:r w:rsidRPr="004D236D">
        <w:rPr>
          <w:sz w:val="24"/>
          <w:szCs w:val="24"/>
        </w:rPr>
        <w:t xml:space="preserve"> :</w:t>
      </w:r>
    </w:p>
    <w:p w14:paraId="5FFBFA15" w14:textId="2DF05429" w:rsidR="00152D69" w:rsidRDefault="00152D69">
      <w:r>
        <w:rPr>
          <w:noProof/>
        </w:rPr>
        <w:drawing>
          <wp:inline distT="0" distB="0" distL="0" distR="0" wp14:anchorId="1ADCF0FE" wp14:editId="54269AAC">
            <wp:extent cx="5943600" cy="4067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96908" w14:textId="224F7586" w:rsidR="00152D69" w:rsidRDefault="00152D69">
      <w:r>
        <w:rPr>
          <w:noProof/>
        </w:rPr>
        <w:drawing>
          <wp:inline distT="0" distB="0" distL="0" distR="0" wp14:anchorId="035724C4" wp14:editId="362680EF">
            <wp:extent cx="5943600" cy="1743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C543E" w14:textId="3FBE3718" w:rsidR="00152D69" w:rsidRDefault="00152D69">
      <w:r>
        <w:rPr>
          <w:noProof/>
        </w:rPr>
        <w:drawing>
          <wp:inline distT="0" distB="0" distL="0" distR="0" wp14:anchorId="18743F2F" wp14:editId="07A0D2A8">
            <wp:extent cx="4274820" cy="16268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2D69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563418" w14:textId="77777777" w:rsidR="00585599" w:rsidRDefault="00585599" w:rsidP="005C3A6E">
      <w:pPr>
        <w:spacing w:after="0" w:line="240" w:lineRule="auto"/>
      </w:pPr>
      <w:r>
        <w:separator/>
      </w:r>
    </w:p>
  </w:endnote>
  <w:endnote w:type="continuationSeparator" w:id="0">
    <w:p w14:paraId="65988C67" w14:textId="77777777" w:rsidR="00585599" w:rsidRDefault="00585599" w:rsidP="005C3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916E78" w14:textId="77777777" w:rsidR="005C3A6E" w:rsidRDefault="005C3A6E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50391ACE" w14:textId="77777777" w:rsidR="005C3A6E" w:rsidRDefault="005C3A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3FD238" w14:textId="77777777" w:rsidR="00585599" w:rsidRDefault="00585599" w:rsidP="005C3A6E">
      <w:pPr>
        <w:spacing w:after="0" w:line="240" w:lineRule="auto"/>
      </w:pPr>
      <w:r>
        <w:separator/>
      </w:r>
    </w:p>
  </w:footnote>
  <w:footnote w:type="continuationSeparator" w:id="0">
    <w:p w14:paraId="7D0348D3" w14:textId="77777777" w:rsidR="00585599" w:rsidRDefault="00585599" w:rsidP="005C3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DB778" w14:textId="792676C6" w:rsidR="005C3A6E" w:rsidRDefault="005C3A6E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643862" wp14:editId="61D3CD8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E21EF10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</w:p>
  <w:p w14:paraId="11849B96" w14:textId="77777777" w:rsidR="005C3A6E" w:rsidRDefault="005C3A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6E7F39"/>
    <w:multiLevelType w:val="hybridMultilevel"/>
    <w:tmpl w:val="AD620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4E2"/>
    <w:rsid w:val="00152D69"/>
    <w:rsid w:val="00257BE0"/>
    <w:rsid w:val="00303850"/>
    <w:rsid w:val="00354D58"/>
    <w:rsid w:val="004274E2"/>
    <w:rsid w:val="004D236D"/>
    <w:rsid w:val="0053487E"/>
    <w:rsid w:val="00585599"/>
    <w:rsid w:val="005C3A6E"/>
    <w:rsid w:val="00E81B52"/>
    <w:rsid w:val="00FC1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49742"/>
  <w15:chartTrackingRefBased/>
  <w15:docId w15:val="{06808663-4D24-4390-A977-C8DDB7ACA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36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C3A6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fr-MA"/>
    </w:rPr>
  </w:style>
  <w:style w:type="paragraph" w:styleId="Header">
    <w:name w:val="header"/>
    <w:basedOn w:val="Normal"/>
    <w:link w:val="HeaderChar"/>
    <w:uiPriority w:val="99"/>
    <w:unhideWhenUsed/>
    <w:rsid w:val="005C3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A6E"/>
  </w:style>
  <w:style w:type="paragraph" w:styleId="Footer">
    <w:name w:val="footer"/>
    <w:basedOn w:val="Normal"/>
    <w:link w:val="FooterChar"/>
    <w:uiPriority w:val="99"/>
    <w:unhideWhenUsed/>
    <w:rsid w:val="005C3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A6E"/>
  </w:style>
  <w:style w:type="character" w:styleId="Emphasis">
    <w:name w:val="Emphasis"/>
    <w:basedOn w:val="DefaultParagraphFont"/>
    <w:uiPriority w:val="20"/>
    <w:qFormat/>
    <w:rsid w:val="00354D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Rachid Lakhl</dc:creator>
  <cp:keywords/>
  <dc:description/>
  <cp:lastModifiedBy>Rachid Lakhl</cp:lastModifiedBy>
  <cp:revision>8</cp:revision>
  <dcterms:created xsi:type="dcterms:W3CDTF">2020-02-09T05:31:00Z</dcterms:created>
  <dcterms:modified xsi:type="dcterms:W3CDTF">2020-02-09T12:01:00Z</dcterms:modified>
</cp:coreProperties>
</file>