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CF8DA0" w14:textId="77777777" w:rsidR="003E17B4" w:rsidRDefault="003E17B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1"/>
        <w:tblW w:w="963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40"/>
        <w:gridCol w:w="252"/>
        <w:gridCol w:w="275"/>
        <w:gridCol w:w="268"/>
        <w:gridCol w:w="1144"/>
        <w:gridCol w:w="147"/>
        <w:gridCol w:w="842"/>
        <w:gridCol w:w="24"/>
        <w:gridCol w:w="403"/>
        <w:gridCol w:w="101"/>
        <w:gridCol w:w="188"/>
        <w:gridCol w:w="436"/>
        <w:gridCol w:w="155"/>
        <w:gridCol w:w="542"/>
        <w:gridCol w:w="599"/>
        <w:gridCol w:w="251"/>
        <w:gridCol w:w="403"/>
        <w:gridCol w:w="41"/>
        <w:gridCol w:w="407"/>
        <w:gridCol w:w="1416"/>
      </w:tblGrid>
      <w:tr w:rsidR="003E17B4" w14:paraId="50F3940A" w14:textId="77777777">
        <w:trPr>
          <w:trHeight w:val="416"/>
        </w:trPr>
        <w:tc>
          <w:tcPr>
            <w:tcW w:w="6517" w:type="dxa"/>
            <w:gridSpan w:val="14"/>
            <w:tcBorders>
              <w:bottom w:val="nil"/>
            </w:tcBorders>
          </w:tcPr>
          <w:p w14:paraId="7B793ABE" w14:textId="77777777" w:rsidR="003E17B4" w:rsidRDefault="003E17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117" w:type="dxa"/>
            <w:gridSpan w:val="6"/>
            <w:tcBorders>
              <w:bottom w:val="single" w:sz="4" w:space="0" w:color="000000"/>
            </w:tcBorders>
          </w:tcPr>
          <w:p w14:paraId="74CF8288" w14:textId="77777777" w:rsidR="003E17B4" w:rsidRDefault="003E17B4">
            <w:pPr>
              <w:rPr>
                <w:rFonts w:ascii="Arial" w:eastAsia="Arial" w:hAnsi="Arial" w:cs="Arial"/>
                <w:sz w:val="8"/>
                <w:szCs w:val="8"/>
              </w:rPr>
            </w:pPr>
          </w:p>
          <w:p w14:paraId="57CF90D1" w14:textId="60E82F0A" w:rsidR="003E17B4" w:rsidRDefault="00ED3BC2">
            <w:pPr>
              <w:rPr>
                <w:rFonts w:ascii="Arial" w:eastAsia="Arial" w:hAnsi="Arial" w:cs="Arial"/>
                <w:color w:val="4472C4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Nº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  <w:tr w:rsidR="003E17B4" w14:paraId="63BA7256" w14:textId="77777777">
        <w:trPr>
          <w:trHeight w:val="160"/>
        </w:trPr>
        <w:tc>
          <w:tcPr>
            <w:tcW w:w="9634" w:type="dxa"/>
            <w:gridSpan w:val="20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2B8335FA" w14:textId="77777777" w:rsidR="003E17B4" w:rsidRDefault="003E17B4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</w:tr>
      <w:tr w:rsidR="003E17B4" w14:paraId="435C554A" w14:textId="77777777">
        <w:trPr>
          <w:trHeight w:val="200"/>
        </w:trPr>
        <w:tc>
          <w:tcPr>
            <w:tcW w:w="5095" w:type="dxa"/>
            <w:gridSpan w:val="9"/>
          </w:tcPr>
          <w:p w14:paraId="02C14821" w14:textId="77777777" w:rsidR="003E17B4" w:rsidRDefault="00ED3BC2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Hallazgos identificados durante</w:t>
            </w:r>
          </w:p>
          <w:p w14:paraId="4BF8C945" w14:textId="77777777" w:rsidR="003E17B4" w:rsidRDefault="003E17B4">
            <w:pPr>
              <w:rPr>
                <w:rFonts w:ascii="Arial" w:eastAsia="Arial" w:hAnsi="Arial" w:cs="Arial"/>
                <w:sz w:val="16"/>
                <w:szCs w:val="16"/>
              </w:rPr>
            </w:pPr>
          </w:p>
          <w:p w14:paraId="224E2726" w14:textId="77777777" w:rsidR="003E17B4" w:rsidRDefault="00ED3BC2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Auditoría Externa                                                 </w:t>
            </w:r>
            <w:r>
              <w:rPr>
                <w:rFonts w:ascii="Arial" w:eastAsia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727C89F0" wp14:editId="42E9FF1E">
                      <wp:extent cx="285750" cy="161925"/>
                      <wp:effectExtent l="0" t="0" r="19050" b="28575"/>
                      <wp:docPr id="67" name="Rectángulo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5B9CA08" w14:textId="77777777" w:rsidR="003E17B4" w:rsidRDefault="003E17B4">
                                  <w:pPr>
                                    <w:spacing w:line="258" w:lineRule="auto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27C89F0" id="Rectángulo 67" o:spid="_x0000_s1026" style="width:22.5pt;height:1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" fillcolor="white [3212]" strokecolor="black [3200]" strokeweight="1pt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05B9CA08" w14:textId="77777777" w:rsidR="003E17B4" w:rsidRDefault="003E17B4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14:paraId="2B40A76F" w14:textId="77777777" w:rsidR="003E17B4" w:rsidRDefault="00ED3BC2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Actividades diarias                                              </w:t>
            </w:r>
            <w:r>
              <w:rPr>
                <w:rFonts w:ascii="Arial" w:eastAsia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4B6266C0" wp14:editId="190CA1FA">
                      <wp:extent cx="285750" cy="161925"/>
                      <wp:effectExtent l="0" t="0" r="0" b="0"/>
                      <wp:docPr id="66" name="Rectángulo 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ED1E353" w14:textId="77777777" w:rsidR="003E17B4" w:rsidRDefault="003E17B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B6266C0" id="Rectángulo 66" o:spid="_x0000_s1027" style="width:22.5pt;height:1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" filled="f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5ED1E353" w14:textId="77777777" w:rsidR="003E17B4" w:rsidRDefault="003E17B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14:paraId="6A6423DD" w14:textId="77777777" w:rsidR="003E17B4" w:rsidRDefault="00ED3BC2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Revisión del Sistema                                          </w:t>
            </w:r>
            <w:r>
              <w:rPr>
                <w:rFonts w:ascii="Arial" w:eastAsia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14AEBF93" wp14:editId="0EF83662">
                      <wp:extent cx="285750" cy="161925"/>
                      <wp:effectExtent l="0" t="0" r="0" b="0"/>
                      <wp:docPr id="69" name="Rectángulo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8DF9ED7" w14:textId="77777777" w:rsidR="003E17B4" w:rsidRDefault="003E17B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4AEBF93" id="Rectángulo 69" o:spid="_x0000_s1028" style="width:22.5pt;height:1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" filled="f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8DF9ED7" w14:textId="77777777" w:rsidR="003E17B4" w:rsidRDefault="003E17B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14:paraId="1EC0CD9F" w14:textId="77777777" w:rsidR="003E17B4" w:rsidRDefault="00ED3BC2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Quejas de los clientes/ partes interesadas         </w:t>
            </w:r>
            <w:r>
              <w:rPr>
                <w:rFonts w:ascii="Arial" w:eastAsia="Arial" w:hAnsi="Arial" w:cs="Arial"/>
                <w:noProof/>
                <w:sz w:val="18"/>
                <w:szCs w:val="18"/>
              </w:rPr>
              <w:drawing>
                <wp:inline distT="0" distB="0" distL="0" distR="0" wp14:anchorId="634B081E" wp14:editId="508361C8">
                  <wp:extent cx="262255" cy="133985"/>
                  <wp:effectExtent l="0" t="0" r="0" b="0"/>
                  <wp:docPr id="7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255" cy="13398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59D1BA9" w14:textId="77777777" w:rsidR="003E17B4" w:rsidRDefault="00ED3BC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Otros: </w:t>
            </w:r>
          </w:p>
        </w:tc>
        <w:tc>
          <w:tcPr>
            <w:tcW w:w="4539" w:type="dxa"/>
            <w:gridSpan w:val="11"/>
          </w:tcPr>
          <w:p w14:paraId="573B067F" w14:textId="603D1D72" w:rsidR="003E17B4" w:rsidRDefault="00ED3BC2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Fecha: </w:t>
            </w:r>
          </w:p>
          <w:p w14:paraId="0E7529C1" w14:textId="77777777" w:rsidR="003E17B4" w:rsidRDefault="003E17B4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14:paraId="3FCF8F01" w14:textId="77777777" w:rsidR="003E17B4" w:rsidRDefault="003E17B4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14:paraId="18ADF48E" w14:textId="77777777" w:rsidR="003E17B4" w:rsidRDefault="00ED3BC2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Nombre auditor/persona que detectó el hallazgo:  </w:t>
            </w:r>
          </w:p>
          <w:p w14:paraId="648BA13C" w14:textId="5A450CB8" w:rsidR="003E17B4" w:rsidRDefault="003E17B4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14:paraId="5BB556BC" w14:textId="77777777" w:rsidR="003E17B4" w:rsidRDefault="003E17B4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14:paraId="56CD3F44" w14:textId="77777777" w:rsidR="003E17B4" w:rsidRDefault="00ED3BC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Tipo de hallazgo: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14:paraId="1B00ECCC" w14:textId="77777777" w:rsidR="003E17B4" w:rsidRDefault="003E17B4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14:paraId="0D890077" w14:textId="7B785D7E" w:rsidR="003E17B4" w:rsidRDefault="00ED3BC2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No conformidad menor: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598E50B6" wp14:editId="7AD84849">
                      <wp:simplePos x="0" y="0"/>
                      <wp:positionH relativeFrom="column">
                        <wp:posOffset>1790700</wp:posOffset>
                      </wp:positionH>
                      <wp:positionV relativeFrom="paragraph">
                        <wp:posOffset>0</wp:posOffset>
                      </wp:positionV>
                      <wp:extent cx="285750" cy="161925"/>
                      <wp:effectExtent l="0" t="0" r="19050" b="28575"/>
                      <wp:wrapNone/>
                      <wp:docPr id="68" name="Rectángulo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ln>
                                <a:headEnd type="none" w="sm" len="sm"/>
                                <a:tailEnd type="none" w="sm" len="sm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08BD7CC" w14:textId="77777777" w:rsidR="003E17B4" w:rsidRPr="00363AB6" w:rsidRDefault="00ED3BC2" w:rsidP="00363AB6">
                                  <w:pPr>
                                    <w:shd w:val="clear" w:color="auto" w:fill="FFFFFF" w:themeFill="background1"/>
                                    <w:spacing w:line="258" w:lineRule="auto"/>
                                    <w:jc w:val="center"/>
                                    <w:textDirection w:val="btLr"/>
                                    <w:rPr>
                                      <w:color w:val="FFFFFF" w:themeColor="background1"/>
                                    </w:rPr>
                                  </w:pPr>
                                  <w:r w:rsidRPr="00363AB6">
                                    <w:rPr>
                                      <w:color w:val="FFFFFF" w:themeColor="background1"/>
                                    </w:rPr>
                                    <w:t>-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98E50B6" id="Rectángulo 68" o:spid="_x0000_s1029" style="position:absolute;margin-left:141pt;margin-top:0;width:22.5pt;height:12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" fillcolor="white [3201]" strokecolor="black [3200]" strokeweight="1pt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408BD7CC" w14:textId="77777777" w:rsidR="003E17B4" w:rsidRPr="00363AB6" w:rsidRDefault="00ED3BC2" w:rsidP="00363AB6">
                            <w:pPr>
                              <w:shd w:val="clear" w:color="auto" w:fill="FFFFFF" w:themeFill="background1"/>
                              <w:spacing w:line="258" w:lineRule="auto"/>
                              <w:jc w:val="center"/>
                              <w:textDirection w:val="btLr"/>
                              <w:rPr>
                                <w:color w:val="FFFFFF" w:themeColor="background1"/>
                              </w:rPr>
                            </w:pPr>
                            <w:r w:rsidRPr="00363AB6">
                              <w:rPr>
                                <w:color w:val="FFFFFF" w:themeColor="background1"/>
                              </w:rPr>
                              <w:t>-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BE38B1A" w14:textId="53A7B16B" w:rsidR="003E17B4" w:rsidRDefault="00363AB6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hidden="0" allowOverlap="1" wp14:anchorId="4E27D77F" wp14:editId="7F60AEED">
                      <wp:simplePos x="0" y="0"/>
                      <wp:positionH relativeFrom="column">
                        <wp:posOffset>1787525</wp:posOffset>
                      </wp:positionH>
                      <wp:positionV relativeFrom="paragraph">
                        <wp:posOffset>18627</wp:posOffset>
                      </wp:positionV>
                      <wp:extent cx="285750" cy="161925"/>
                      <wp:effectExtent l="0" t="0" r="19050" b="28575"/>
                      <wp:wrapNone/>
                      <wp:docPr id="21" name="Rectángulo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16192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915AFA5" w14:textId="77777777" w:rsidR="00363AB6" w:rsidRDefault="00363AB6" w:rsidP="00363AB6">
                                  <w:pPr>
                                    <w:spacing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</w:rPr>
                                    <w:t>-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E27D77F" id="Rectángulo 21" o:spid="_x0000_s1030" style="position:absolute;margin-left:140.75pt;margin-top:1.45pt;width:22.5pt;height:12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" filled="f" strokecolor="black [3200]" strokeweight="1pt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1915AFA5" w14:textId="77777777" w:rsidR="00363AB6" w:rsidRDefault="00363AB6" w:rsidP="00363AB6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-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" w:eastAsia="Arial" w:hAnsi="Arial" w:cs="Arial"/>
                <w:sz w:val="18"/>
                <w:szCs w:val="18"/>
              </w:rPr>
              <w:t>No conformidad mayor: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  <w:tr w:rsidR="003E17B4" w14:paraId="28C256D0" w14:textId="77777777">
        <w:trPr>
          <w:trHeight w:val="200"/>
        </w:trPr>
        <w:tc>
          <w:tcPr>
            <w:tcW w:w="5095" w:type="dxa"/>
            <w:gridSpan w:val="9"/>
          </w:tcPr>
          <w:p w14:paraId="4840C07D" w14:textId="77777777" w:rsidR="003E17B4" w:rsidRDefault="00ED3BC2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Proceso/Área: Sistema Integrado de Gestión</w:t>
            </w:r>
          </w:p>
          <w:p w14:paraId="7725559F" w14:textId="7BFE064D" w:rsidR="003E17B4" w:rsidRDefault="00ED3BC2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Auditado: </w:t>
            </w:r>
          </w:p>
        </w:tc>
        <w:tc>
          <w:tcPr>
            <w:tcW w:w="4539" w:type="dxa"/>
            <w:gridSpan w:val="11"/>
          </w:tcPr>
          <w:p w14:paraId="6E52A946" w14:textId="77777777" w:rsidR="003E17B4" w:rsidRDefault="00ED3BC2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Documento(s) de referencia:</w:t>
            </w:r>
          </w:p>
          <w:p w14:paraId="7434CDA6" w14:textId="181B0A5C" w:rsidR="003E17B4" w:rsidRDefault="003E17B4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</w:tr>
      <w:tr w:rsidR="003E17B4" w14:paraId="2EA675F4" w14:textId="77777777">
        <w:trPr>
          <w:trHeight w:val="200"/>
        </w:trPr>
        <w:tc>
          <w:tcPr>
            <w:tcW w:w="3679" w:type="dxa"/>
            <w:gridSpan w:val="5"/>
          </w:tcPr>
          <w:p w14:paraId="428926A1" w14:textId="0C4E9A27" w:rsidR="003E17B4" w:rsidRDefault="00ED3BC2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Sistema de Gestión Involucrado:</w:t>
            </w:r>
          </w:p>
          <w:p w14:paraId="229BC9C1" w14:textId="34F74920" w:rsidR="003E17B4" w:rsidRDefault="00A277DD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hidden="0" allowOverlap="1" wp14:anchorId="1F356EF4" wp14:editId="45D96F03">
                      <wp:simplePos x="0" y="0"/>
                      <wp:positionH relativeFrom="column">
                        <wp:posOffset>1905000</wp:posOffset>
                      </wp:positionH>
                      <wp:positionV relativeFrom="paragraph">
                        <wp:posOffset>105622</wp:posOffset>
                      </wp:positionV>
                      <wp:extent cx="285750" cy="161925"/>
                      <wp:effectExtent l="0" t="0" r="19050" b="28575"/>
                      <wp:wrapNone/>
                      <wp:docPr id="72" name="Rectángulo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161925"/>
                              </a:xfrm>
                              <a:prstGeom prst="rect">
                                <a:avLst/>
                              </a:prstGeom>
                              <a:ln>
                                <a:headEnd type="none" w="sm" len="sm"/>
                                <a:tailEnd type="none" w="sm" len="sm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C0A3778" w14:textId="77777777" w:rsidR="003E17B4" w:rsidRDefault="003E17B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F356EF4" id="Rectángulo 72" o:spid="_x0000_s1031" style="position:absolute;margin-left:150pt;margin-top:8.3pt;width:22.5pt;height:12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" fillcolor="white [3201]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C0A3778" w14:textId="77777777" w:rsidR="003E17B4" w:rsidRDefault="003E17B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D97ADBB" w14:textId="01C22404" w:rsidR="003E17B4" w:rsidRDefault="00ED3BC2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Sistema de Gestión de la Calidad</w:t>
            </w:r>
          </w:p>
          <w:p w14:paraId="4EF0B6C0" w14:textId="0FEC5132" w:rsidR="003E17B4" w:rsidRDefault="00A277DD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hidden="0" allowOverlap="1" wp14:anchorId="672FB2FF" wp14:editId="4F9F0319">
                      <wp:simplePos x="0" y="0"/>
                      <wp:positionH relativeFrom="column">
                        <wp:posOffset>1905000</wp:posOffset>
                      </wp:positionH>
                      <wp:positionV relativeFrom="paragraph">
                        <wp:posOffset>40216</wp:posOffset>
                      </wp:positionV>
                      <wp:extent cx="285750" cy="161925"/>
                      <wp:effectExtent l="0" t="0" r="0" b="0"/>
                      <wp:wrapNone/>
                      <wp:docPr id="71" name="Rectángulo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16192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60F4C43" w14:textId="77777777" w:rsidR="003E17B4" w:rsidRDefault="003E17B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72FB2FF" id="Rectángulo 71" o:spid="_x0000_s1032" style="position:absolute;margin-left:150pt;margin-top:3.15pt;width:22.5pt;height:12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" filled="f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660F4C43" w14:textId="77777777" w:rsidR="003E17B4" w:rsidRDefault="003E17B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" w:eastAsia="Arial" w:hAnsi="Arial" w:cs="Arial"/>
                <w:sz w:val="18"/>
                <w:szCs w:val="18"/>
              </w:rPr>
              <w:t>Sistema de Gestión Ambiental</w:t>
            </w:r>
          </w:p>
          <w:p w14:paraId="039FB919" w14:textId="4FFCB687" w:rsidR="003E17B4" w:rsidRDefault="00A277DD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hidden="0" allowOverlap="1" wp14:anchorId="0008F1B9" wp14:editId="0F423133">
                      <wp:simplePos x="0" y="0"/>
                      <wp:positionH relativeFrom="column">
                        <wp:posOffset>1883833</wp:posOffset>
                      </wp:positionH>
                      <wp:positionV relativeFrom="paragraph">
                        <wp:posOffset>122978</wp:posOffset>
                      </wp:positionV>
                      <wp:extent cx="285750" cy="161925"/>
                      <wp:effectExtent l="0" t="0" r="19050" b="28575"/>
                      <wp:wrapNone/>
                      <wp:docPr id="73" name="Rectángulo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1619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headEnd type="none" w="sm" len="sm"/>
                                <a:tailEnd type="none" w="sm" len="sm"/>
                              </a:ln>
                            </wps:spPr>
                            <wps:style>
                              <a:lnRef idx="2">
                                <a:schemeClr val="accent4">
                                  <a:shade val="50000"/>
                                </a:schemeClr>
                              </a:lnRef>
                              <a:fillRef idx="1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27971C4" w14:textId="77777777" w:rsidR="003E17B4" w:rsidRDefault="003E17B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008F1B9" id="Rectángulo 73" o:spid="_x0000_s1033" style="position:absolute;margin-left:148.35pt;margin-top:9.7pt;width:22.5pt;height:12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" filled="f" strokecolor="#7f5f00 [1607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427971C4" w14:textId="77777777" w:rsidR="003E17B4" w:rsidRDefault="003E17B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Sistema de Gestión de Seguridad y </w:t>
            </w:r>
          </w:p>
          <w:p w14:paraId="218CA34A" w14:textId="77777777" w:rsidR="003E17B4" w:rsidRDefault="00ED3BC2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Salud en el Trabajo</w:t>
            </w:r>
          </w:p>
        </w:tc>
        <w:tc>
          <w:tcPr>
            <w:tcW w:w="2838" w:type="dxa"/>
            <w:gridSpan w:val="9"/>
          </w:tcPr>
          <w:p w14:paraId="2B6111FF" w14:textId="0C862BDE" w:rsidR="003E17B4" w:rsidRDefault="00ED3BC2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Norma Involucrada:</w:t>
            </w:r>
          </w:p>
          <w:p w14:paraId="45FC1B62" w14:textId="124D9541" w:rsidR="003E17B4" w:rsidRDefault="00A277DD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hidden="0" allowOverlap="1" wp14:anchorId="084BF31F" wp14:editId="145484C8">
                      <wp:simplePos x="0" y="0"/>
                      <wp:positionH relativeFrom="column">
                        <wp:posOffset>1212850</wp:posOffset>
                      </wp:positionH>
                      <wp:positionV relativeFrom="paragraph">
                        <wp:posOffset>89535</wp:posOffset>
                      </wp:positionV>
                      <wp:extent cx="285750" cy="161925"/>
                      <wp:effectExtent l="0" t="0" r="19050" b="28575"/>
                      <wp:wrapNone/>
                      <wp:docPr id="62" name="Rectángulo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161925"/>
                              </a:xfrm>
                              <a:prstGeom prst="rect">
                                <a:avLst/>
                              </a:prstGeom>
                              <a:ln>
                                <a:headEnd type="none" w="sm" len="sm"/>
                                <a:tailEnd type="none" w="sm" len="sm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EA36E39" w14:textId="77777777" w:rsidR="003E17B4" w:rsidRDefault="003E17B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84BF31F" id="Rectángulo 62" o:spid="_x0000_s1034" style="position:absolute;margin-left:95.5pt;margin-top:7.05pt;width:22.5pt;height:12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" fillcolor="white [3201]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EA36E39" w14:textId="77777777" w:rsidR="003E17B4" w:rsidRDefault="003E17B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3B35DD5" w14:textId="1F0A499D" w:rsidR="003E17B4" w:rsidRDefault="00A277DD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hidden="0" allowOverlap="1" wp14:anchorId="52DC0FB0" wp14:editId="66C3F2BF">
                      <wp:simplePos x="0" y="0"/>
                      <wp:positionH relativeFrom="column">
                        <wp:posOffset>1210733</wp:posOffset>
                      </wp:positionH>
                      <wp:positionV relativeFrom="paragraph">
                        <wp:posOffset>153247</wp:posOffset>
                      </wp:positionV>
                      <wp:extent cx="285750" cy="161925"/>
                      <wp:effectExtent l="0" t="0" r="0" b="0"/>
                      <wp:wrapNone/>
                      <wp:docPr id="65" name="Rectángulo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1619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8206CE9" w14:textId="77777777" w:rsidR="003E17B4" w:rsidRDefault="003E17B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2DC0FB0" id="Rectángulo 65" o:spid="_x0000_s1035" style="position:absolute;margin-left:95.35pt;margin-top:12.05pt;width:22.5pt;height:12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" fillcolor="white [3201]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08206CE9" w14:textId="77777777" w:rsidR="003E17B4" w:rsidRDefault="003E17B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" w:eastAsia="Arial" w:hAnsi="Arial" w:cs="Arial"/>
                <w:sz w:val="18"/>
                <w:szCs w:val="18"/>
              </w:rPr>
              <w:t>NTP ISO 9001:2015</w:t>
            </w:r>
          </w:p>
          <w:p w14:paraId="4323AF69" w14:textId="662B44E1" w:rsidR="003E17B4" w:rsidRDefault="00A277DD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hidden="0" allowOverlap="1" wp14:anchorId="037B8BCB" wp14:editId="56751F7A">
                      <wp:simplePos x="0" y="0"/>
                      <wp:positionH relativeFrom="column">
                        <wp:posOffset>1215560</wp:posOffset>
                      </wp:positionH>
                      <wp:positionV relativeFrom="paragraph">
                        <wp:posOffset>165947</wp:posOffset>
                      </wp:positionV>
                      <wp:extent cx="285750" cy="161925"/>
                      <wp:effectExtent l="0" t="0" r="19050" b="28575"/>
                      <wp:wrapNone/>
                      <wp:docPr id="70" name="Rectángulo 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1619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headEnd type="none" w="sm" len="sm"/>
                                <a:tailEnd type="none" w="sm" len="sm"/>
                              </a:ln>
                            </wps:spPr>
                            <wps:style>
                              <a:lnRef idx="2">
                                <a:schemeClr val="accent4">
                                  <a:shade val="50000"/>
                                </a:schemeClr>
                              </a:lnRef>
                              <a:fillRef idx="1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0AC9852" w14:textId="77777777" w:rsidR="003E17B4" w:rsidRDefault="003E17B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37B8BCB" id="Rectángulo 70" o:spid="_x0000_s1036" style="position:absolute;margin-left:95.7pt;margin-top:13.05pt;width:22.5pt;height:12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" filled="f" strokecolor="#7f5f00 [1607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0AC9852" w14:textId="77777777" w:rsidR="003E17B4" w:rsidRDefault="003E17B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" w:eastAsia="Arial" w:hAnsi="Arial" w:cs="Arial"/>
                <w:sz w:val="18"/>
                <w:szCs w:val="18"/>
              </w:rPr>
              <w:t>NTP ISO 14001:2015</w:t>
            </w:r>
            <w:r>
              <w:rPr>
                <w:rFonts w:ascii="Arial" w:eastAsia="Arial" w:hAnsi="Arial" w:cs="Arial"/>
                <w:sz w:val="18"/>
                <w:szCs w:val="18"/>
              </w:rPr>
              <w:tab/>
            </w:r>
          </w:p>
          <w:p w14:paraId="4B0D32E0" w14:textId="76AD01CE" w:rsidR="003E17B4" w:rsidRDefault="00ED3BC2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NTP ISO 45001:2018</w:t>
            </w:r>
          </w:p>
        </w:tc>
        <w:tc>
          <w:tcPr>
            <w:tcW w:w="3117" w:type="dxa"/>
            <w:gridSpan w:val="6"/>
          </w:tcPr>
          <w:p w14:paraId="54658C26" w14:textId="77777777" w:rsidR="003E17B4" w:rsidRDefault="00ED3BC2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Requisitos aplicables:</w:t>
            </w:r>
          </w:p>
          <w:p w14:paraId="56BE604D" w14:textId="77777777" w:rsidR="003E17B4" w:rsidRDefault="003E17B4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14:paraId="60814349" w14:textId="73B1C69A" w:rsidR="003E17B4" w:rsidRDefault="00B65884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proofErr w:type="spellStart"/>
            <w:r w:rsidRPr="00B65884">
              <w:rPr>
                <w:rFonts w:ascii="Arial" w:eastAsia="Arial" w:hAnsi="Arial" w:cs="Arial"/>
                <w:b/>
                <w:sz w:val="20"/>
                <w:szCs w:val="20"/>
              </w:rPr>
              <w:t>Req</w:t>
            </w:r>
            <w:proofErr w:type="spellEnd"/>
            <w:r w:rsidRPr="00B65884">
              <w:rPr>
                <w:rFonts w:ascii="Arial" w:eastAsia="Arial" w:hAnsi="Arial" w:cs="Arial"/>
                <w:b/>
                <w:sz w:val="20"/>
                <w:szCs w:val="20"/>
              </w:rPr>
              <w:t>. 10.2</w:t>
            </w:r>
          </w:p>
          <w:p w14:paraId="59FF3523" w14:textId="77777777" w:rsidR="003E17B4" w:rsidRDefault="003E17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E17B4" w14:paraId="530A3301" w14:textId="77777777">
        <w:trPr>
          <w:trHeight w:val="200"/>
        </w:trPr>
        <w:tc>
          <w:tcPr>
            <w:tcW w:w="9634" w:type="dxa"/>
            <w:gridSpan w:val="20"/>
          </w:tcPr>
          <w:p w14:paraId="4307DD3E" w14:textId="77777777" w:rsidR="003E17B4" w:rsidRDefault="00ED3BC2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DESCRIPCIÓN DE LA NO CONFORMIDAD/HALLAZGO:</w:t>
            </w:r>
          </w:p>
          <w:p w14:paraId="3EF09E7B" w14:textId="77777777" w:rsidR="003E17B4" w:rsidRDefault="003E17B4" w:rsidP="0095092D">
            <w:pPr>
              <w:rPr>
                <w:b/>
                <w:sz w:val="20"/>
                <w:szCs w:val="20"/>
              </w:rPr>
            </w:pPr>
          </w:p>
          <w:p w14:paraId="0AD18717" w14:textId="77777777" w:rsidR="0095092D" w:rsidRDefault="0095092D" w:rsidP="0095092D">
            <w:pPr>
              <w:rPr>
                <w:b/>
                <w:sz w:val="20"/>
                <w:szCs w:val="20"/>
              </w:rPr>
            </w:pPr>
          </w:p>
          <w:p w14:paraId="3D295363" w14:textId="77777777" w:rsidR="0095092D" w:rsidRDefault="0095092D" w:rsidP="0095092D">
            <w:pPr>
              <w:rPr>
                <w:b/>
                <w:sz w:val="20"/>
                <w:szCs w:val="20"/>
              </w:rPr>
            </w:pPr>
          </w:p>
          <w:p w14:paraId="06603DD4" w14:textId="77777777" w:rsidR="0095092D" w:rsidRDefault="0095092D" w:rsidP="0095092D">
            <w:pPr>
              <w:rPr>
                <w:b/>
                <w:sz w:val="20"/>
                <w:szCs w:val="20"/>
              </w:rPr>
            </w:pPr>
          </w:p>
          <w:p w14:paraId="3D0A667A" w14:textId="7570E077" w:rsidR="0095092D" w:rsidRPr="0095092D" w:rsidRDefault="0095092D" w:rsidP="0095092D">
            <w:pPr>
              <w:rPr>
                <w:b/>
                <w:sz w:val="20"/>
                <w:szCs w:val="20"/>
              </w:rPr>
            </w:pPr>
          </w:p>
        </w:tc>
      </w:tr>
      <w:tr w:rsidR="003E17B4" w14:paraId="061F1C1C" w14:textId="77777777">
        <w:trPr>
          <w:trHeight w:val="200"/>
        </w:trPr>
        <w:tc>
          <w:tcPr>
            <w:tcW w:w="5196" w:type="dxa"/>
            <w:gridSpan w:val="10"/>
          </w:tcPr>
          <w:p w14:paraId="4953A1A7" w14:textId="77777777" w:rsidR="003E17B4" w:rsidRDefault="00ED3BC2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Responsable involucrado en la NC</w:t>
            </w:r>
          </w:p>
        </w:tc>
        <w:tc>
          <w:tcPr>
            <w:tcW w:w="4438" w:type="dxa"/>
            <w:gridSpan w:val="10"/>
          </w:tcPr>
          <w:p w14:paraId="286D59EA" w14:textId="2D9A0184" w:rsidR="003E17B4" w:rsidRDefault="00B658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COORDINADOR SIG</w:t>
            </w:r>
          </w:p>
        </w:tc>
      </w:tr>
      <w:tr w:rsidR="003E17B4" w14:paraId="187672DA" w14:textId="77777777">
        <w:trPr>
          <w:trHeight w:val="603"/>
        </w:trPr>
        <w:tc>
          <w:tcPr>
            <w:tcW w:w="9634" w:type="dxa"/>
            <w:gridSpan w:val="20"/>
          </w:tcPr>
          <w:p w14:paraId="72861731" w14:textId="77777777" w:rsidR="003E17B4" w:rsidRDefault="00ED3BC2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ACCIÓN INMEDIATA TOMADA:</w:t>
            </w:r>
          </w:p>
          <w:p w14:paraId="7E10BD7A" w14:textId="77777777" w:rsidR="007D5069" w:rsidRDefault="007D5069" w:rsidP="00B65884">
            <w:pPr>
              <w:numPr>
                <w:ilvl w:val="0"/>
                <w:numId w:val="1"/>
              </w:numPr>
              <w:spacing w:before="20"/>
              <w:ind w:left="2" w:hanging="2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bookmarkStart w:id="0" w:name="_heading=h.gjdgxs" w:colFirst="0" w:colLast="0"/>
            <w:bookmarkEnd w:id="0"/>
            <w:r w:rsidRPr="007D5069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0554921F" w14:textId="565460C1" w:rsidR="0095092D" w:rsidRDefault="0095092D" w:rsidP="0095092D">
            <w:pPr>
              <w:spacing w:before="2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E17B4" w14:paraId="748107CC" w14:textId="77777777">
        <w:trPr>
          <w:trHeight w:val="200"/>
        </w:trPr>
        <w:tc>
          <w:tcPr>
            <w:tcW w:w="9634" w:type="dxa"/>
            <w:gridSpan w:val="20"/>
          </w:tcPr>
          <w:p w14:paraId="1320C288" w14:textId="77777777" w:rsidR="003E17B4" w:rsidRDefault="00ED3BC2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DETERMINACIÓN DE LAS CAUSAS DE LA NO CONFORMIDAD:</w:t>
            </w:r>
          </w:p>
          <w:p w14:paraId="6DEEF70D" w14:textId="41B91011" w:rsidR="00D557A3" w:rsidRDefault="00D557A3" w:rsidP="0095092D">
            <w:pPr>
              <w:pStyle w:val="Prrafodelista"/>
              <w:rPr>
                <w:sz w:val="18"/>
                <w:szCs w:val="18"/>
                <w:lang w:val="es-PE"/>
              </w:rPr>
            </w:pPr>
          </w:p>
          <w:p w14:paraId="73AA3D5B" w14:textId="6500BC73" w:rsidR="0095092D" w:rsidRDefault="0095092D" w:rsidP="0095092D">
            <w:pPr>
              <w:pStyle w:val="Prrafodelista"/>
              <w:rPr>
                <w:sz w:val="18"/>
                <w:szCs w:val="18"/>
                <w:lang w:val="es-PE"/>
              </w:rPr>
            </w:pPr>
          </w:p>
          <w:p w14:paraId="684A734C" w14:textId="77777777" w:rsidR="0095092D" w:rsidRPr="0095092D" w:rsidRDefault="0095092D" w:rsidP="0095092D">
            <w:pPr>
              <w:pStyle w:val="Prrafodelista"/>
              <w:rPr>
                <w:color w:val="4472C4"/>
                <w:sz w:val="18"/>
                <w:szCs w:val="18"/>
                <w:lang w:val="es-PE"/>
              </w:rPr>
            </w:pPr>
          </w:p>
          <w:p w14:paraId="5AD33ABB" w14:textId="1DFC841D" w:rsidR="007D5069" w:rsidRPr="00F12CA8" w:rsidRDefault="007D5069" w:rsidP="00D557A3">
            <w:pPr>
              <w:pStyle w:val="Prrafodelista"/>
              <w:rPr>
                <w:color w:val="4472C4"/>
                <w:sz w:val="18"/>
                <w:szCs w:val="18"/>
                <w:lang w:val="es-PE"/>
              </w:rPr>
            </w:pPr>
          </w:p>
        </w:tc>
      </w:tr>
      <w:tr w:rsidR="003E17B4" w14:paraId="67292B30" w14:textId="77777777">
        <w:trPr>
          <w:trHeight w:val="200"/>
        </w:trPr>
        <w:tc>
          <w:tcPr>
            <w:tcW w:w="9634" w:type="dxa"/>
            <w:gridSpan w:val="20"/>
          </w:tcPr>
          <w:p w14:paraId="15152495" w14:textId="77777777" w:rsidR="003E17B4" w:rsidRDefault="00ED3BC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VERIFICACIÓN DE IMPLEMENTACIÓN DE LA ACCIÓN CORRECTIVA</w:t>
            </w:r>
          </w:p>
        </w:tc>
      </w:tr>
      <w:tr w:rsidR="003E17B4" w14:paraId="1D10C621" w14:textId="77777777">
        <w:trPr>
          <w:trHeight w:val="160"/>
        </w:trPr>
        <w:tc>
          <w:tcPr>
            <w:tcW w:w="2267" w:type="dxa"/>
            <w:gridSpan w:val="3"/>
            <w:vMerge w:val="restart"/>
            <w:vAlign w:val="center"/>
          </w:tcPr>
          <w:p w14:paraId="316AC015" w14:textId="77777777" w:rsidR="003E17B4" w:rsidRDefault="00ED3BC2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Acción correctiva</w:t>
            </w:r>
          </w:p>
        </w:tc>
        <w:tc>
          <w:tcPr>
            <w:tcW w:w="1559" w:type="dxa"/>
            <w:gridSpan w:val="3"/>
            <w:vMerge w:val="restart"/>
            <w:vAlign w:val="center"/>
          </w:tcPr>
          <w:p w14:paraId="6757B1D4" w14:textId="77777777" w:rsidR="003E17B4" w:rsidRDefault="00ED3BC2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Responsable de implementación</w:t>
            </w:r>
          </w:p>
        </w:tc>
        <w:tc>
          <w:tcPr>
            <w:tcW w:w="1558" w:type="dxa"/>
            <w:gridSpan w:val="5"/>
            <w:vMerge w:val="restart"/>
            <w:vAlign w:val="center"/>
          </w:tcPr>
          <w:p w14:paraId="2A4E07CE" w14:textId="77777777" w:rsidR="003E17B4" w:rsidRDefault="00ED3BC2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Fecha propuesta de implementación (priorización)</w:t>
            </w:r>
          </w:p>
        </w:tc>
        <w:tc>
          <w:tcPr>
            <w:tcW w:w="1133" w:type="dxa"/>
            <w:gridSpan w:val="3"/>
            <w:vMerge w:val="restart"/>
            <w:vAlign w:val="center"/>
          </w:tcPr>
          <w:p w14:paraId="0E8E31FF" w14:textId="77777777" w:rsidR="003E17B4" w:rsidRDefault="00ED3BC2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Fecha de Seguimiento</w:t>
            </w:r>
          </w:p>
        </w:tc>
        <w:tc>
          <w:tcPr>
            <w:tcW w:w="1701" w:type="dxa"/>
            <w:gridSpan w:val="5"/>
            <w:vAlign w:val="center"/>
          </w:tcPr>
          <w:p w14:paraId="0020B40B" w14:textId="77777777" w:rsidR="003E17B4" w:rsidRDefault="00ED3BC2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¿Implementada?</w:t>
            </w:r>
          </w:p>
        </w:tc>
        <w:tc>
          <w:tcPr>
            <w:tcW w:w="1416" w:type="dxa"/>
            <w:vMerge w:val="restart"/>
            <w:vAlign w:val="center"/>
          </w:tcPr>
          <w:p w14:paraId="01A7CA83" w14:textId="77777777" w:rsidR="003E17B4" w:rsidRDefault="00ED3BC2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Observaciones/Evidencia si fuera el caso</w:t>
            </w:r>
          </w:p>
        </w:tc>
      </w:tr>
      <w:tr w:rsidR="003E17B4" w14:paraId="5868472A" w14:textId="77777777">
        <w:trPr>
          <w:trHeight w:val="160"/>
        </w:trPr>
        <w:tc>
          <w:tcPr>
            <w:tcW w:w="2267" w:type="dxa"/>
            <w:gridSpan w:val="3"/>
            <w:vMerge/>
            <w:vAlign w:val="center"/>
          </w:tcPr>
          <w:p w14:paraId="278DAD3A" w14:textId="77777777" w:rsidR="003E17B4" w:rsidRDefault="003E17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9" w:type="dxa"/>
            <w:gridSpan w:val="3"/>
            <w:vMerge/>
            <w:vAlign w:val="center"/>
          </w:tcPr>
          <w:p w14:paraId="013B62F0" w14:textId="77777777" w:rsidR="003E17B4" w:rsidRDefault="003E17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8" w:type="dxa"/>
            <w:gridSpan w:val="5"/>
            <w:vMerge/>
            <w:vAlign w:val="center"/>
          </w:tcPr>
          <w:p w14:paraId="5E4F54FF" w14:textId="77777777" w:rsidR="003E17B4" w:rsidRDefault="003E17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3" w:type="dxa"/>
            <w:gridSpan w:val="3"/>
            <w:vMerge/>
            <w:vAlign w:val="center"/>
          </w:tcPr>
          <w:p w14:paraId="247CA33D" w14:textId="77777777" w:rsidR="003E17B4" w:rsidRDefault="003E17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gridSpan w:val="2"/>
          </w:tcPr>
          <w:p w14:paraId="5C8F2FFA" w14:textId="77777777" w:rsidR="003E17B4" w:rsidRDefault="00ED3BC2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</w:p>
        </w:tc>
        <w:tc>
          <w:tcPr>
            <w:tcW w:w="851" w:type="dxa"/>
            <w:gridSpan w:val="3"/>
          </w:tcPr>
          <w:p w14:paraId="7C307B55" w14:textId="77777777" w:rsidR="003E17B4" w:rsidRDefault="00ED3BC2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NO</w:t>
            </w:r>
          </w:p>
        </w:tc>
        <w:tc>
          <w:tcPr>
            <w:tcW w:w="1416" w:type="dxa"/>
            <w:vMerge/>
            <w:vAlign w:val="center"/>
          </w:tcPr>
          <w:p w14:paraId="6AF87332" w14:textId="77777777" w:rsidR="003E17B4" w:rsidRDefault="003E17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3E17B4" w14:paraId="3F14C971" w14:textId="77777777">
        <w:trPr>
          <w:trHeight w:val="622"/>
        </w:trPr>
        <w:tc>
          <w:tcPr>
            <w:tcW w:w="2267" w:type="dxa"/>
            <w:gridSpan w:val="3"/>
            <w:vAlign w:val="center"/>
          </w:tcPr>
          <w:p w14:paraId="337EF5CB" w14:textId="2F23BB21" w:rsidR="003E17B4" w:rsidRPr="00631B61" w:rsidRDefault="003E17B4">
            <w:pPr>
              <w:jc w:val="both"/>
              <w:rPr>
                <w:rFonts w:asciiTheme="minorHAnsi" w:eastAsia="Arial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559" w:type="dxa"/>
            <w:gridSpan w:val="3"/>
            <w:vAlign w:val="center"/>
          </w:tcPr>
          <w:p w14:paraId="28A836ED" w14:textId="5BCB108E" w:rsidR="003E17B4" w:rsidRPr="00631B61" w:rsidRDefault="003E17B4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</w:p>
        </w:tc>
        <w:tc>
          <w:tcPr>
            <w:tcW w:w="1558" w:type="dxa"/>
            <w:gridSpan w:val="5"/>
            <w:vAlign w:val="center"/>
          </w:tcPr>
          <w:p w14:paraId="584FF531" w14:textId="1846FD7E" w:rsidR="003E17B4" w:rsidRPr="00F12CA8" w:rsidRDefault="003E17B4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3" w:type="dxa"/>
            <w:gridSpan w:val="3"/>
          </w:tcPr>
          <w:p w14:paraId="0972D66E" w14:textId="76777F72" w:rsidR="003E17B4" w:rsidRPr="00F12CA8" w:rsidRDefault="003E17B4" w:rsidP="009509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gridSpan w:val="2"/>
          </w:tcPr>
          <w:p w14:paraId="66CCF613" w14:textId="33E55F36" w:rsidR="003E17B4" w:rsidRPr="00F12CA8" w:rsidRDefault="003E17B4" w:rsidP="0095092D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51" w:type="dxa"/>
            <w:gridSpan w:val="3"/>
          </w:tcPr>
          <w:p w14:paraId="600925B8" w14:textId="77777777" w:rsidR="003E17B4" w:rsidRDefault="003E17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16" w:type="dxa"/>
          </w:tcPr>
          <w:p w14:paraId="59F8F67C" w14:textId="61612CDA" w:rsidR="003E17B4" w:rsidRPr="00631B61" w:rsidRDefault="003E17B4">
            <w:pPr>
              <w:rPr>
                <w:rFonts w:asciiTheme="minorHAnsi" w:eastAsia="Arial" w:hAnsiTheme="minorHAnsi" w:cstheme="minorHAnsi"/>
                <w:sz w:val="20"/>
                <w:szCs w:val="20"/>
              </w:rPr>
            </w:pPr>
          </w:p>
        </w:tc>
      </w:tr>
      <w:tr w:rsidR="00BA3808" w14:paraId="359D64D4" w14:textId="77777777">
        <w:trPr>
          <w:trHeight w:val="622"/>
        </w:trPr>
        <w:tc>
          <w:tcPr>
            <w:tcW w:w="2267" w:type="dxa"/>
            <w:gridSpan w:val="3"/>
            <w:vAlign w:val="center"/>
          </w:tcPr>
          <w:p w14:paraId="56512FED" w14:textId="74E80C90" w:rsidR="00BA3808" w:rsidRPr="00631B61" w:rsidRDefault="00BA3808">
            <w:pPr>
              <w:jc w:val="both"/>
              <w:rPr>
                <w:rFonts w:asciiTheme="minorHAnsi" w:eastAsia="Arial" w:hAnsiTheme="minorHAnsi" w:cstheme="minorHAnsi"/>
                <w:sz w:val="20"/>
                <w:szCs w:val="20"/>
              </w:rPr>
            </w:pPr>
          </w:p>
        </w:tc>
        <w:tc>
          <w:tcPr>
            <w:tcW w:w="1559" w:type="dxa"/>
            <w:gridSpan w:val="3"/>
            <w:vAlign w:val="center"/>
          </w:tcPr>
          <w:p w14:paraId="03A87357" w14:textId="0536DA6A" w:rsidR="00BA3808" w:rsidRPr="00631B61" w:rsidRDefault="00BA3808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</w:p>
        </w:tc>
        <w:tc>
          <w:tcPr>
            <w:tcW w:w="1558" w:type="dxa"/>
            <w:gridSpan w:val="5"/>
            <w:vAlign w:val="center"/>
          </w:tcPr>
          <w:p w14:paraId="705D74B8" w14:textId="2465CFC7" w:rsidR="00BA3808" w:rsidRDefault="00BA3808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3" w:type="dxa"/>
            <w:gridSpan w:val="3"/>
          </w:tcPr>
          <w:p w14:paraId="4C53A5D0" w14:textId="70E0D2C4" w:rsidR="00BA3808" w:rsidRPr="00F12CA8" w:rsidRDefault="00BA3808" w:rsidP="00BA380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gridSpan w:val="2"/>
          </w:tcPr>
          <w:p w14:paraId="66FC048C" w14:textId="77777777" w:rsidR="00BA3808" w:rsidRDefault="00BA380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652F7081" w14:textId="77777777" w:rsidR="00BA3808" w:rsidRDefault="00BA380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47E2CB4D" w14:textId="77777777" w:rsidR="00BA3808" w:rsidRDefault="00BA380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5FA5B66A" w14:textId="77777777" w:rsidR="00EB357F" w:rsidRDefault="00EB357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77B4E2E8" w14:textId="77777777" w:rsidR="00EB357F" w:rsidRDefault="00EB357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39BE7DCB" w14:textId="77777777" w:rsidR="00EB357F" w:rsidRDefault="00EB357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2049154E" w14:textId="77777777" w:rsidR="00EB357F" w:rsidRDefault="00EB357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0FB57686" w14:textId="77777777" w:rsidR="00EB357F" w:rsidRDefault="00EB357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2C850FB8" w14:textId="77777777" w:rsidR="00EB357F" w:rsidRDefault="00EB357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5A2AD117" w14:textId="77777777" w:rsidR="00EB357F" w:rsidRDefault="00EB357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34386D8F" w14:textId="77777777" w:rsidR="00EB357F" w:rsidRDefault="00EB357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06EFCE14" w14:textId="77777777" w:rsidR="00EB357F" w:rsidRDefault="00EB357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400CF6DA" w14:textId="7C02A25C" w:rsidR="00BA3808" w:rsidRPr="00F12CA8" w:rsidRDefault="00BA380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51" w:type="dxa"/>
            <w:gridSpan w:val="3"/>
          </w:tcPr>
          <w:p w14:paraId="4C66DE50" w14:textId="77777777" w:rsidR="00BA3808" w:rsidRDefault="00BA380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16" w:type="dxa"/>
          </w:tcPr>
          <w:p w14:paraId="216B8A17" w14:textId="2E8DE97E" w:rsidR="00BA3808" w:rsidRPr="00631B61" w:rsidRDefault="00BA3808" w:rsidP="0095092D">
            <w:pPr>
              <w:rPr>
                <w:rFonts w:asciiTheme="minorHAnsi" w:eastAsia="Arial" w:hAnsiTheme="minorHAnsi" w:cstheme="minorHAnsi"/>
                <w:sz w:val="20"/>
                <w:szCs w:val="20"/>
              </w:rPr>
            </w:pPr>
          </w:p>
        </w:tc>
      </w:tr>
      <w:tr w:rsidR="003E17B4" w14:paraId="07BAF0DF" w14:textId="77777777">
        <w:trPr>
          <w:trHeight w:val="678"/>
        </w:trPr>
        <w:tc>
          <w:tcPr>
            <w:tcW w:w="2267" w:type="dxa"/>
            <w:gridSpan w:val="3"/>
            <w:vAlign w:val="center"/>
          </w:tcPr>
          <w:p w14:paraId="76EF6C0D" w14:textId="4F7381D0" w:rsidR="003E17B4" w:rsidRPr="00631B61" w:rsidRDefault="003E17B4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59" w:type="dxa"/>
            <w:gridSpan w:val="3"/>
            <w:tcBorders>
              <w:left w:val="single" w:sz="4" w:space="0" w:color="000000"/>
            </w:tcBorders>
            <w:vAlign w:val="center"/>
          </w:tcPr>
          <w:p w14:paraId="5A113092" w14:textId="1D47DB49" w:rsidR="003E17B4" w:rsidRPr="00631B61" w:rsidRDefault="003E17B4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</w:p>
        </w:tc>
        <w:tc>
          <w:tcPr>
            <w:tcW w:w="1558" w:type="dxa"/>
            <w:gridSpan w:val="5"/>
            <w:vAlign w:val="center"/>
          </w:tcPr>
          <w:p w14:paraId="608148FF" w14:textId="68B44760" w:rsidR="003E17B4" w:rsidRPr="00F12CA8" w:rsidRDefault="003E17B4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3" w:type="dxa"/>
            <w:gridSpan w:val="3"/>
          </w:tcPr>
          <w:p w14:paraId="06F0F3B3" w14:textId="7C7F07F3" w:rsidR="003E17B4" w:rsidRPr="00BA3808" w:rsidRDefault="003E17B4" w:rsidP="0095092D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50" w:type="dxa"/>
            <w:gridSpan w:val="2"/>
          </w:tcPr>
          <w:p w14:paraId="2E4D444E" w14:textId="3060EFF0" w:rsidR="003E17B4" w:rsidRPr="00F12CA8" w:rsidRDefault="003E17B4" w:rsidP="0095092D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51" w:type="dxa"/>
            <w:gridSpan w:val="3"/>
          </w:tcPr>
          <w:p w14:paraId="65422B37" w14:textId="77777777" w:rsidR="003E17B4" w:rsidRDefault="003E17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16" w:type="dxa"/>
          </w:tcPr>
          <w:p w14:paraId="3680D6BD" w14:textId="172F72E3" w:rsidR="003E17B4" w:rsidRDefault="003E17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E17B4" w14:paraId="6C4625C3" w14:textId="77777777">
        <w:trPr>
          <w:trHeight w:val="678"/>
        </w:trPr>
        <w:tc>
          <w:tcPr>
            <w:tcW w:w="2267" w:type="dxa"/>
            <w:gridSpan w:val="3"/>
            <w:vAlign w:val="center"/>
          </w:tcPr>
          <w:p w14:paraId="29B7572E" w14:textId="77777777" w:rsidR="003E17B4" w:rsidRDefault="00ED3BC2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Responsable</w:t>
            </w:r>
          </w:p>
        </w:tc>
        <w:tc>
          <w:tcPr>
            <w:tcW w:w="3708" w:type="dxa"/>
            <w:gridSpan w:val="10"/>
            <w:tcBorders>
              <w:left w:val="single" w:sz="4" w:space="0" w:color="000000"/>
            </w:tcBorders>
            <w:vAlign w:val="center"/>
          </w:tcPr>
          <w:p w14:paraId="79985414" w14:textId="40C620A8" w:rsidR="003E17B4" w:rsidRDefault="00ED3BC2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Coordina</w:t>
            </w:r>
            <w:r w:rsidR="0095092D">
              <w:rPr>
                <w:rFonts w:ascii="Arial" w:eastAsia="Arial" w:hAnsi="Arial" w:cs="Arial"/>
                <w:sz w:val="16"/>
                <w:szCs w:val="16"/>
              </w:rPr>
              <w:t>dor SIG</w:t>
            </w:r>
          </w:p>
          <w:p w14:paraId="63DE7155" w14:textId="77777777" w:rsidR="003E17B4" w:rsidRDefault="003E17B4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836" w:type="dxa"/>
            <w:gridSpan w:val="5"/>
            <w:tcBorders>
              <w:left w:val="single" w:sz="4" w:space="0" w:color="000000"/>
            </w:tcBorders>
            <w:vAlign w:val="center"/>
          </w:tcPr>
          <w:p w14:paraId="67AEC3A3" w14:textId="77777777" w:rsidR="003E17B4" w:rsidRDefault="00ED3BC2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Fecha de 1era Revisión</w:t>
            </w:r>
          </w:p>
        </w:tc>
        <w:tc>
          <w:tcPr>
            <w:tcW w:w="1823" w:type="dxa"/>
            <w:gridSpan w:val="2"/>
            <w:tcBorders>
              <w:left w:val="single" w:sz="4" w:space="0" w:color="000000"/>
            </w:tcBorders>
            <w:vAlign w:val="center"/>
          </w:tcPr>
          <w:p w14:paraId="3694246C" w14:textId="4927C75E" w:rsidR="003E17B4" w:rsidRDefault="003E17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E17B4" w14:paraId="5DB55D5F" w14:textId="77777777">
        <w:trPr>
          <w:trHeight w:val="678"/>
        </w:trPr>
        <w:tc>
          <w:tcPr>
            <w:tcW w:w="2267" w:type="dxa"/>
            <w:gridSpan w:val="3"/>
            <w:vAlign w:val="center"/>
          </w:tcPr>
          <w:p w14:paraId="5A23A492" w14:textId="77777777" w:rsidR="003E17B4" w:rsidRDefault="00ED3BC2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Número de nueva SAC</w:t>
            </w:r>
          </w:p>
          <w:p w14:paraId="246D6343" w14:textId="77777777" w:rsidR="003E17B4" w:rsidRDefault="00ED3BC2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(cuando aplique)</w:t>
            </w:r>
          </w:p>
        </w:tc>
        <w:tc>
          <w:tcPr>
            <w:tcW w:w="3708" w:type="dxa"/>
            <w:gridSpan w:val="10"/>
            <w:tcBorders>
              <w:left w:val="single" w:sz="4" w:space="0" w:color="000000"/>
            </w:tcBorders>
            <w:vAlign w:val="center"/>
          </w:tcPr>
          <w:p w14:paraId="1385BC3D" w14:textId="3DC80A6A" w:rsidR="003E17B4" w:rsidRDefault="003E17B4">
            <w:pPr>
              <w:rPr>
                <w:rFonts w:ascii="Arial" w:eastAsia="Arial" w:hAnsi="Arial" w:cs="Arial"/>
                <w:sz w:val="16"/>
                <w:szCs w:val="16"/>
              </w:rPr>
            </w:pPr>
          </w:p>
          <w:p w14:paraId="0C931ACC" w14:textId="77777777" w:rsidR="003E17B4" w:rsidRDefault="003E17B4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836" w:type="dxa"/>
            <w:gridSpan w:val="5"/>
            <w:tcBorders>
              <w:left w:val="single" w:sz="4" w:space="0" w:color="000000"/>
            </w:tcBorders>
            <w:vAlign w:val="center"/>
          </w:tcPr>
          <w:p w14:paraId="0277C527" w14:textId="77777777" w:rsidR="003E17B4" w:rsidRDefault="00ED3BC2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Fecha de 2da Revisión </w:t>
            </w:r>
          </w:p>
          <w:p w14:paraId="47D30FC2" w14:textId="77777777" w:rsidR="003E17B4" w:rsidRDefault="00ED3BC2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(si aplica)</w:t>
            </w:r>
          </w:p>
          <w:p w14:paraId="07104DDD" w14:textId="77777777" w:rsidR="003E17B4" w:rsidRDefault="003E17B4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823" w:type="dxa"/>
            <w:gridSpan w:val="2"/>
            <w:tcBorders>
              <w:left w:val="single" w:sz="4" w:space="0" w:color="000000"/>
            </w:tcBorders>
            <w:vAlign w:val="center"/>
          </w:tcPr>
          <w:p w14:paraId="1787CD3C" w14:textId="77777777" w:rsidR="003E17B4" w:rsidRDefault="003E17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4FD9483E" w14:textId="77777777" w:rsidR="003E17B4" w:rsidRDefault="003E17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E17B4" w14:paraId="55611013" w14:textId="77777777">
        <w:trPr>
          <w:trHeight w:val="678"/>
        </w:trPr>
        <w:tc>
          <w:tcPr>
            <w:tcW w:w="9634" w:type="dxa"/>
            <w:gridSpan w:val="20"/>
            <w:vAlign w:val="center"/>
          </w:tcPr>
          <w:p w14:paraId="11CBE01A" w14:textId="77777777" w:rsidR="003E17B4" w:rsidRDefault="00ED3BC2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REQUIERE GESTIÓN DE CAMBIO</w:t>
            </w:r>
          </w:p>
        </w:tc>
      </w:tr>
      <w:tr w:rsidR="003E17B4" w14:paraId="792B46DC" w14:textId="77777777">
        <w:trPr>
          <w:trHeight w:val="249"/>
        </w:trPr>
        <w:tc>
          <w:tcPr>
            <w:tcW w:w="4692" w:type="dxa"/>
            <w:gridSpan w:val="8"/>
            <w:vAlign w:val="center"/>
          </w:tcPr>
          <w:p w14:paraId="07B27F73" w14:textId="161833A6" w:rsidR="003E17B4" w:rsidRDefault="00ED3BC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SI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( )</w:t>
            </w:r>
            <w:proofErr w:type="gramEnd"/>
          </w:p>
        </w:tc>
        <w:tc>
          <w:tcPr>
            <w:tcW w:w="4942" w:type="dxa"/>
            <w:gridSpan w:val="12"/>
            <w:tcBorders>
              <w:left w:val="single" w:sz="4" w:space="0" w:color="000000"/>
            </w:tcBorders>
            <w:vAlign w:val="center"/>
          </w:tcPr>
          <w:p w14:paraId="65D00A62" w14:textId="77777777" w:rsidR="003E17B4" w:rsidRDefault="00ED3BC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NO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( )</w:t>
            </w:r>
            <w:proofErr w:type="gramEnd"/>
          </w:p>
        </w:tc>
      </w:tr>
      <w:tr w:rsidR="003E17B4" w14:paraId="783BD05F" w14:textId="77777777">
        <w:trPr>
          <w:trHeight w:val="249"/>
        </w:trPr>
        <w:tc>
          <w:tcPr>
            <w:tcW w:w="2535" w:type="dxa"/>
            <w:gridSpan w:val="4"/>
            <w:vAlign w:val="center"/>
          </w:tcPr>
          <w:p w14:paraId="0C4A7065" w14:textId="77777777" w:rsidR="003E17B4" w:rsidRDefault="00ED3BC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Matriz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( )</w:t>
            </w:r>
            <w:proofErr w:type="gramEnd"/>
          </w:p>
        </w:tc>
        <w:tc>
          <w:tcPr>
            <w:tcW w:w="3285" w:type="dxa"/>
            <w:gridSpan w:val="8"/>
            <w:tcBorders>
              <w:left w:val="single" w:sz="4" w:space="0" w:color="000000"/>
            </w:tcBorders>
            <w:vAlign w:val="center"/>
          </w:tcPr>
          <w:p w14:paraId="1EC67995" w14:textId="77777777" w:rsidR="003E17B4" w:rsidRDefault="00ED3BC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Procedimiento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( )</w:t>
            </w:r>
            <w:proofErr w:type="gramEnd"/>
          </w:p>
        </w:tc>
        <w:tc>
          <w:tcPr>
            <w:tcW w:w="1950" w:type="dxa"/>
            <w:gridSpan w:val="5"/>
            <w:tcBorders>
              <w:left w:val="single" w:sz="4" w:space="0" w:color="000000"/>
            </w:tcBorders>
            <w:vAlign w:val="center"/>
          </w:tcPr>
          <w:p w14:paraId="3F330705" w14:textId="6A0C56AB" w:rsidR="003E17B4" w:rsidRDefault="00ED3BC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Formato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(</w:t>
            </w:r>
            <w:r w:rsidR="0095092D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  <w:proofErr w:type="gramEnd"/>
          </w:p>
        </w:tc>
        <w:tc>
          <w:tcPr>
            <w:tcW w:w="1864" w:type="dxa"/>
            <w:gridSpan w:val="3"/>
            <w:tcBorders>
              <w:left w:val="single" w:sz="4" w:space="0" w:color="000000"/>
            </w:tcBorders>
            <w:vAlign w:val="center"/>
          </w:tcPr>
          <w:p w14:paraId="23A12602" w14:textId="77777777" w:rsidR="003E17B4" w:rsidRDefault="00ED3BC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Otro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( )</w:t>
            </w:r>
            <w:proofErr w:type="gramEnd"/>
          </w:p>
        </w:tc>
      </w:tr>
      <w:tr w:rsidR="003E17B4" w14:paraId="2A61EFA3" w14:textId="77777777">
        <w:trPr>
          <w:trHeight w:val="249"/>
        </w:trPr>
        <w:tc>
          <w:tcPr>
            <w:tcW w:w="9634" w:type="dxa"/>
            <w:gridSpan w:val="20"/>
            <w:vAlign w:val="center"/>
          </w:tcPr>
          <w:p w14:paraId="29B5CED0" w14:textId="77777777" w:rsidR="003E17B4" w:rsidRDefault="00ED3BC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Referencia de No Conformidad similar especifique: </w:t>
            </w:r>
          </w:p>
          <w:p w14:paraId="3ECBD69B" w14:textId="77777777" w:rsidR="003E17B4" w:rsidRDefault="003E17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2CF4D85E" w14:textId="7EC07E57" w:rsidR="003E17B4" w:rsidRDefault="003E17B4" w:rsidP="00B65884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481D62BE" w14:textId="77777777" w:rsidR="003E17B4" w:rsidRDefault="003E17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E17B4" w14:paraId="3B521B6B" w14:textId="77777777">
        <w:trPr>
          <w:trHeight w:val="381"/>
        </w:trPr>
        <w:tc>
          <w:tcPr>
            <w:tcW w:w="9634" w:type="dxa"/>
            <w:gridSpan w:val="20"/>
            <w:vAlign w:val="center"/>
          </w:tcPr>
          <w:p w14:paraId="0A33072D" w14:textId="77777777" w:rsidR="003E17B4" w:rsidRDefault="00ED3BC2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VERIFICACIÓN DE LA EFICACIA DE LA ACCIÓN CORRECTIVA.</w:t>
            </w:r>
          </w:p>
          <w:p w14:paraId="62A6FD59" w14:textId="77777777" w:rsidR="003E17B4" w:rsidRDefault="003E17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E17B4" w14:paraId="15F43525" w14:textId="77777777">
        <w:trPr>
          <w:trHeight w:val="381"/>
        </w:trPr>
        <w:tc>
          <w:tcPr>
            <w:tcW w:w="9634" w:type="dxa"/>
            <w:gridSpan w:val="20"/>
            <w:vAlign w:val="center"/>
          </w:tcPr>
          <w:p w14:paraId="57F2BAC6" w14:textId="77777777" w:rsidR="003E17B4" w:rsidRDefault="003E17B4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3E17B4" w14:paraId="56BD69EE" w14:textId="77777777">
        <w:trPr>
          <w:trHeight w:val="252"/>
        </w:trPr>
        <w:tc>
          <w:tcPr>
            <w:tcW w:w="4668" w:type="dxa"/>
            <w:gridSpan w:val="7"/>
            <w:tcBorders>
              <w:top w:val="single" w:sz="4" w:space="0" w:color="000000"/>
              <w:bottom w:val="single" w:sz="4" w:space="0" w:color="000000"/>
            </w:tcBorders>
          </w:tcPr>
          <w:p w14:paraId="54A77F8B" w14:textId="39933607" w:rsidR="003E17B4" w:rsidRDefault="00ED3BC2">
            <w:pPr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Eficaz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( </w:t>
            </w:r>
            <w:r w:rsidR="0095092D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  <w:proofErr w:type="gramEnd"/>
          </w:p>
        </w:tc>
        <w:tc>
          <w:tcPr>
            <w:tcW w:w="4966" w:type="dxa"/>
            <w:gridSpan w:val="13"/>
            <w:tcBorders>
              <w:left w:val="single" w:sz="4" w:space="0" w:color="000000"/>
              <w:bottom w:val="single" w:sz="4" w:space="0" w:color="000000"/>
            </w:tcBorders>
          </w:tcPr>
          <w:p w14:paraId="38D4CCB1" w14:textId="77777777" w:rsidR="003E17B4" w:rsidRDefault="00ED3BC2">
            <w:pPr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No eficaz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(  )</w:t>
            </w:r>
            <w:proofErr w:type="gramEnd"/>
          </w:p>
        </w:tc>
      </w:tr>
      <w:tr w:rsidR="003E17B4" w14:paraId="617C4BFD" w14:textId="77777777">
        <w:trPr>
          <w:trHeight w:val="1092"/>
        </w:trPr>
        <w:tc>
          <w:tcPr>
            <w:tcW w:w="1740" w:type="dxa"/>
            <w:tcBorders>
              <w:bottom w:val="single" w:sz="4" w:space="0" w:color="000000"/>
              <w:right w:val="single" w:sz="4" w:space="0" w:color="000000"/>
            </w:tcBorders>
          </w:tcPr>
          <w:p w14:paraId="3B95C22D" w14:textId="77777777" w:rsidR="003E17B4" w:rsidRDefault="00ED3BC2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Evidencias:</w:t>
            </w:r>
          </w:p>
          <w:p w14:paraId="7B4715B4" w14:textId="77777777" w:rsidR="003E17B4" w:rsidRDefault="00ED3BC2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(en caso aplique)</w:t>
            </w:r>
          </w:p>
          <w:p w14:paraId="7118A707" w14:textId="77777777" w:rsidR="003E17B4" w:rsidRDefault="003E17B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894" w:type="dxa"/>
            <w:gridSpan w:val="19"/>
            <w:tcBorders>
              <w:left w:val="single" w:sz="4" w:space="0" w:color="000000"/>
              <w:bottom w:val="single" w:sz="4" w:space="0" w:color="000000"/>
            </w:tcBorders>
          </w:tcPr>
          <w:p w14:paraId="59CCB57F" w14:textId="77777777" w:rsidR="003E17B4" w:rsidRDefault="003E17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1D5BB004" w14:textId="77777777" w:rsidR="003E17B4" w:rsidRDefault="003E17B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E17B4" w14:paraId="4A373DC4" w14:textId="77777777">
        <w:trPr>
          <w:trHeight w:val="252"/>
        </w:trPr>
        <w:tc>
          <w:tcPr>
            <w:tcW w:w="9634" w:type="dxa"/>
            <w:gridSpan w:val="20"/>
            <w:tcBorders>
              <w:bottom w:val="single" w:sz="4" w:space="0" w:color="000000"/>
            </w:tcBorders>
          </w:tcPr>
          <w:p w14:paraId="787C0E23" w14:textId="77777777" w:rsidR="003E17B4" w:rsidRDefault="003E17B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E17B4" w14:paraId="417F1336" w14:textId="77777777">
        <w:trPr>
          <w:trHeight w:val="416"/>
        </w:trPr>
        <w:tc>
          <w:tcPr>
            <w:tcW w:w="199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4495528" w14:textId="77777777" w:rsidR="003E17B4" w:rsidRDefault="00ED3BC2">
            <w:pPr>
              <w:spacing w:line="276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Responsable</w:t>
            </w:r>
          </w:p>
        </w:tc>
        <w:tc>
          <w:tcPr>
            <w:tcW w:w="320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54A7E9" w14:textId="5970B90A" w:rsidR="003E17B4" w:rsidRDefault="00ED3BC2">
            <w:pPr>
              <w:spacing w:line="276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 Coordinador SIG</w:t>
            </w:r>
          </w:p>
        </w:tc>
        <w:tc>
          <w:tcPr>
            <w:tcW w:w="19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980028" w14:textId="77777777" w:rsidR="003E17B4" w:rsidRDefault="00ED3BC2">
            <w:pPr>
              <w:spacing w:line="276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Fecha de la Revisión</w:t>
            </w:r>
          </w:p>
          <w:p w14:paraId="66BA8150" w14:textId="2CF47B7B" w:rsidR="008E5612" w:rsidRDefault="008E5612">
            <w:pPr>
              <w:spacing w:line="276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251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FFDAF1" w14:textId="6FA7564F" w:rsidR="003E17B4" w:rsidRDefault="003E17B4">
            <w:pPr>
              <w:spacing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3E17B4" w14:paraId="5753501D" w14:textId="77777777">
        <w:trPr>
          <w:trHeight w:val="550"/>
        </w:trPr>
        <w:tc>
          <w:tcPr>
            <w:tcW w:w="199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310D948" w14:textId="77777777" w:rsidR="003E17B4" w:rsidRDefault="00ED3BC2">
            <w:pP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Número de nueva SAC  </w:t>
            </w:r>
          </w:p>
          <w:p w14:paraId="786C70C0" w14:textId="77777777" w:rsidR="003E17B4" w:rsidRDefault="00ED3BC2">
            <w:pPr>
              <w:spacing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(Cuando aplique)</w:t>
            </w:r>
          </w:p>
        </w:tc>
        <w:tc>
          <w:tcPr>
            <w:tcW w:w="7642" w:type="dxa"/>
            <w:gridSpan w:val="1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2E6E88" w14:textId="77777777" w:rsidR="003E17B4" w:rsidRDefault="003E17B4">
            <w:pPr>
              <w:spacing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3E17B4" w14:paraId="4196C85C" w14:textId="77777777">
        <w:trPr>
          <w:trHeight w:val="550"/>
        </w:trPr>
        <w:tc>
          <w:tcPr>
            <w:tcW w:w="1992" w:type="dxa"/>
            <w:gridSpan w:val="2"/>
            <w:tcBorders>
              <w:top w:val="single" w:sz="4" w:space="0" w:color="000000"/>
            </w:tcBorders>
          </w:tcPr>
          <w:p w14:paraId="32355A5A" w14:textId="77777777" w:rsidR="003E17B4" w:rsidRDefault="003E17B4">
            <w:pPr>
              <w:spacing w:line="276" w:lineRule="auto"/>
              <w:rPr>
                <w:rFonts w:ascii="Arial" w:eastAsia="Arial" w:hAnsi="Arial" w:cs="Arial"/>
                <w:sz w:val="14"/>
                <w:szCs w:val="14"/>
              </w:rPr>
            </w:pPr>
          </w:p>
          <w:p w14:paraId="43D8052A" w14:textId="77777777" w:rsidR="003E17B4" w:rsidRDefault="00ED3BC2">
            <w:pPr>
              <w:spacing w:line="276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Fecha de cierre de la SAC</w:t>
            </w:r>
          </w:p>
        </w:tc>
        <w:tc>
          <w:tcPr>
            <w:tcW w:w="7642" w:type="dxa"/>
            <w:gridSpan w:val="18"/>
            <w:tcBorders>
              <w:top w:val="single" w:sz="4" w:space="0" w:color="000000"/>
              <w:left w:val="single" w:sz="4" w:space="0" w:color="000000"/>
            </w:tcBorders>
          </w:tcPr>
          <w:p w14:paraId="514AE743" w14:textId="160BD6AB" w:rsidR="003E17B4" w:rsidRDefault="003E17B4">
            <w:pPr>
              <w:spacing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</w:tbl>
    <w:p w14:paraId="50915527" w14:textId="77777777" w:rsidR="003E17B4" w:rsidRDefault="003E17B4"/>
    <w:sectPr w:rsidR="003E17B4">
      <w:headerReference w:type="default" r:id="rId9"/>
      <w:pgSz w:w="11906" w:h="16838"/>
      <w:pgMar w:top="1985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583C75" w14:textId="77777777" w:rsidR="005A45B0" w:rsidRDefault="005A45B0">
      <w:pPr>
        <w:spacing w:after="0" w:line="240" w:lineRule="auto"/>
      </w:pPr>
      <w:r>
        <w:separator/>
      </w:r>
    </w:p>
  </w:endnote>
  <w:endnote w:type="continuationSeparator" w:id="0">
    <w:p w14:paraId="761B7E82" w14:textId="77777777" w:rsidR="005A45B0" w:rsidRDefault="005A45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090A12" w14:textId="77777777" w:rsidR="005A45B0" w:rsidRDefault="005A45B0">
      <w:pPr>
        <w:spacing w:after="0" w:line="240" w:lineRule="auto"/>
      </w:pPr>
      <w:r>
        <w:separator/>
      </w:r>
    </w:p>
  </w:footnote>
  <w:footnote w:type="continuationSeparator" w:id="0">
    <w:p w14:paraId="5C692EEA" w14:textId="77777777" w:rsidR="005A45B0" w:rsidRDefault="005A45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D8CACD" w14:textId="77777777" w:rsidR="003E17B4" w:rsidRDefault="00ED3BC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24D9ED45" wp14:editId="5E8D7176">
              <wp:simplePos x="0" y="0"/>
              <wp:positionH relativeFrom="column">
                <wp:posOffset>28998</wp:posOffset>
              </wp:positionH>
              <wp:positionV relativeFrom="paragraph">
                <wp:posOffset>-251248</wp:posOffset>
              </wp:positionV>
              <wp:extent cx="6019800" cy="1009650"/>
              <wp:effectExtent l="0" t="0" r="19050" b="19050"/>
              <wp:wrapNone/>
              <wp:docPr id="63" name="Grupo 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19800" cy="1009650"/>
                        <a:chOff x="2336100" y="3275100"/>
                        <a:chExt cx="6019800" cy="1009800"/>
                      </a:xfrm>
                    </wpg:grpSpPr>
                    <wpg:grpSp>
                      <wpg:cNvPr id="1" name="Grupo 1"/>
                      <wpg:cNvGrpSpPr/>
                      <wpg:grpSpPr>
                        <a:xfrm>
                          <a:off x="2336100" y="3275175"/>
                          <a:ext cx="6019800" cy="1009650"/>
                          <a:chOff x="2336100" y="3268800"/>
                          <a:chExt cx="6026175" cy="1022400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2336100" y="3268800"/>
                            <a:ext cx="6026175" cy="102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A03930A" w14:textId="77777777" w:rsidR="003E17B4" w:rsidRDefault="003E17B4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3" name="Grupo 3"/>
                        <wpg:cNvGrpSpPr/>
                        <wpg:grpSpPr>
                          <a:xfrm>
                            <a:off x="2336100" y="3275175"/>
                            <a:ext cx="6019800" cy="1009650"/>
                            <a:chOff x="2336100" y="3275175"/>
                            <a:chExt cx="6019800" cy="1009650"/>
                          </a:xfrm>
                        </wpg:grpSpPr>
                        <wps:wsp>
                          <wps:cNvPr id="4" name="Rectángulo 4"/>
                          <wps:cNvSpPr/>
                          <wps:spPr>
                            <a:xfrm>
                              <a:off x="2336100" y="3275175"/>
                              <a:ext cx="6019800" cy="1009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E596E33" w14:textId="77777777" w:rsidR="003E17B4" w:rsidRDefault="003E17B4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5" name="Grupo 5"/>
                          <wpg:cNvGrpSpPr/>
                          <wpg:grpSpPr>
                            <a:xfrm>
                              <a:off x="2336100" y="3275175"/>
                              <a:ext cx="6019800" cy="1009650"/>
                              <a:chOff x="0" y="0"/>
                              <a:chExt cx="7738952" cy="1090824"/>
                            </a:xfrm>
                          </wpg:grpSpPr>
                          <wps:wsp>
                            <wps:cNvPr id="6" name="Rectángulo 6"/>
                            <wps:cNvSpPr/>
                            <wps:spPr>
                              <a:xfrm>
                                <a:off x="0" y="0"/>
                                <a:ext cx="7738950" cy="1090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5ABAE7B" w14:textId="77777777" w:rsidR="003E17B4" w:rsidRDefault="003E17B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" name="Rectángulo 7"/>
                            <wps:cNvSpPr/>
                            <wps:spPr>
                              <a:xfrm>
                                <a:off x="6096712" y="784146"/>
                                <a:ext cx="1530569" cy="2869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E27FB18" w14:textId="4A625C71" w:rsidR="003E17B4" w:rsidRDefault="00363AB6">
                                  <w:pPr>
                                    <w:spacing w:after="0" w:line="240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16"/>
                                    </w:rPr>
                                    <w:t>26/07/2023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g:grpSp>
                            <wpg:cNvPr id="8" name="Grupo 8"/>
                            <wpg:cNvGrpSpPr/>
                            <wpg:grpSpPr>
                              <a:xfrm>
                                <a:off x="0" y="0"/>
                                <a:ext cx="7738952" cy="1090824"/>
                                <a:chOff x="0" y="0"/>
                                <a:chExt cx="7738952" cy="1090824"/>
                              </a:xfrm>
                            </wpg:grpSpPr>
                            <wps:wsp>
                              <wps:cNvPr id="9" name="Rectángulo 9"/>
                              <wps:cNvSpPr/>
                              <wps:spPr>
                                <a:xfrm>
                                  <a:off x="6109850" y="26275"/>
                                  <a:ext cx="1530569" cy="291286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913AD2E" w14:textId="77777777" w:rsidR="003E17B4" w:rsidRDefault="00ED3BC2">
                                    <w:pPr>
                                      <w:spacing w:after="0" w:line="240" w:lineRule="auto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16"/>
                                      </w:rPr>
                                      <w:t>PD-FOR-016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10" name="Rectángulo: esquinas redondeadas 10"/>
                              <wps:cNvSpPr/>
                              <wps:spPr>
                                <a:xfrm>
                                  <a:off x="6057299" y="59121"/>
                                  <a:ext cx="1622534" cy="212459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35891D9E" w14:textId="77777777" w:rsidR="003E17B4" w:rsidRDefault="003E17B4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" name="Rectángulo: esquinas redondeadas 11"/>
                              <wps:cNvSpPr/>
                              <wps:spPr>
                                <a:xfrm>
                                  <a:off x="5131073" y="0"/>
                                  <a:ext cx="2607879" cy="332952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47539E67" w14:textId="77777777" w:rsidR="003E17B4" w:rsidRDefault="003E17B4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2" name="Rectángulo: esquinas redondeadas 12"/>
                              <wps:cNvSpPr/>
                              <wps:spPr>
                                <a:xfrm>
                                  <a:off x="5131073" y="378936"/>
                                  <a:ext cx="2607879" cy="332951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47CAAE44" w14:textId="77777777" w:rsidR="003E17B4" w:rsidRDefault="003E17B4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" name="Rectángulo: esquinas redondeadas 13"/>
                              <wps:cNvSpPr/>
                              <wps:spPr>
                                <a:xfrm>
                                  <a:off x="5131073" y="757872"/>
                                  <a:ext cx="2607877" cy="332952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3107E0FF" w14:textId="77777777" w:rsidR="003E17B4" w:rsidRDefault="003E17B4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" name="Rectángulo 14"/>
                              <wps:cNvSpPr/>
                              <wps:spPr>
                                <a:xfrm>
                                  <a:off x="5203333" y="19706"/>
                                  <a:ext cx="729155" cy="291286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ED49E6C" w14:textId="77777777" w:rsidR="003E17B4" w:rsidRDefault="00ED3BC2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16"/>
                                      </w:rPr>
                                      <w:t>Códig</w:t>
                                    </w: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20"/>
                                      </w:rPr>
                                      <w:t>o: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15" name="Rectángulo 15"/>
                              <wps:cNvSpPr/>
                              <wps:spPr>
                                <a:xfrm>
                                  <a:off x="5177057" y="398642"/>
                                  <a:ext cx="775138" cy="291606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90E3E06" w14:textId="77777777" w:rsidR="003E17B4" w:rsidRDefault="00ED3BC2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16"/>
                                      </w:rPr>
                                      <w:t>Versió</w:t>
                                    </w: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20"/>
                                      </w:rPr>
                                      <w:t>n: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16" name="Rectángulo 16"/>
                              <wps:cNvSpPr/>
                              <wps:spPr>
                                <a:xfrm>
                                  <a:off x="5152774" y="777577"/>
                                  <a:ext cx="904524" cy="28697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795CCA0" w14:textId="77777777" w:rsidR="003E17B4" w:rsidRDefault="00ED3BC2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16"/>
                                      </w:rPr>
                                      <w:t xml:space="preserve"> F. </w:t>
                                    </w:r>
                                    <w:proofErr w:type="spellStart"/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16"/>
                                      </w:rPr>
                                      <w:t>Aprob</w:t>
                                    </w:r>
                                    <w:proofErr w:type="spellEnd"/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16"/>
                                      </w:rPr>
                                      <w:t>.: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17" name="Rectángulo 17"/>
                              <wps:cNvSpPr/>
                              <wps:spPr>
                                <a:xfrm>
                                  <a:off x="6103281" y="411780"/>
                                  <a:ext cx="1530569" cy="286969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C210ACE" w14:textId="62D23A48" w:rsidR="003E17B4" w:rsidRDefault="00ED3BC2">
                                    <w:pPr>
                                      <w:spacing w:after="0" w:line="240" w:lineRule="auto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16"/>
                                      </w:rPr>
                                      <w:t>00</w:t>
                                    </w:r>
                                    <w:r w:rsidR="00363AB6"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16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18" name="Rectángulo: esquinas redondeadas 18"/>
                              <wps:cNvSpPr/>
                              <wps:spPr>
                                <a:xfrm>
                                  <a:off x="6050730" y="444626"/>
                                  <a:ext cx="1622534" cy="212459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75278D7C" w14:textId="77777777" w:rsidR="003E17B4" w:rsidRDefault="003E17B4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" name="Rectángulo: esquinas redondeadas 19"/>
                              <wps:cNvSpPr/>
                              <wps:spPr>
                                <a:xfrm>
                                  <a:off x="6055369" y="816992"/>
                                  <a:ext cx="1622534" cy="212459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081EFBA3" w14:textId="77777777" w:rsidR="003E17B4" w:rsidRDefault="003E17B4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" name="Rectángulo 20"/>
                              <wps:cNvSpPr/>
                              <wps:spPr>
                                <a:xfrm>
                                  <a:off x="2056160" y="247409"/>
                                  <a:ext cx="2709209" cy="75648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130D204" w14:textId="77777777" w:rsidR="003E17B4" w:rsidRDefault="00ED3BC2">
                                    <w:pPr>
                                      <w:spacing w:after="0" w:line="240" w:lineRule="auto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000000"/>
                                        <w:sz w:val="20"/>
                                      </w:rPr>
                                      <w:t>SOLICITUD DE ACCION CORRECTIVA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3" name="Shape 23"/>
                                <pic:cNvPicPr preferRelativeResize="0"/>
                              </pic:nvPicPr>
                              <pic:blipFill rotWithShape="1">
                                <a:blip r:embed="rId1">
                                  <a:alphaModFix/>
                                </a:blip>
                                <a:srcRect/>
                                <a:stretch/>
                              </pic:blipFill>
                              <pic:spPr>
                                <a:xfrm>
                                  <a:off x="0" y="62556"/>
                                  <a:ext cx="1756996" cy="90891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24D9ED45" id="Grupo 63" o:spid="_x0000_s1037" style="position:absolute;margin-left:2.3pt;margin-top:-19.8pt;width:474pt;height:79.5pt;z-index:251658240;mso-position-horizontal-relative:text;mso-position-vertical-relative:text" coordorigin="23361,32751" coordsize="60198,100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">
              <v:group id="Grupo 1" o:spid="_x0000_s1038" style="position:absolute;left:23361;top:32751;width:60198;height:10097" coordorigin="23361,32688" coordsize="60261,10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ctángulo 2" o:spid="_x0000_s1039" style="position:absolute;left:23361;top:32688;width:60261;height:102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<v:textbox inset="2.53958mm,2.53958mm,2.53958mm,2.53958mm">
                    <w:txbxContent>
                      <w:p w14:paraId="5A03930A" w14:textId="77777777" w:rsidR="003E17B4" w:rsidRDefault="003E17B4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Grupo 3" o:spid="_x0000_s1040" style="position:absolute;left:23361;top:32751;width:60198;height:10097" coordorigin="23361,32751" coordsize="60198,10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ángulo 4" o:spid="_x0000_s1041" style="position:absolute;left:23361;top:32751;width:60198;height:100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<v:textbox inset="2.53958mm,2.53958mm,2.53958mm,2.53958mm">
                      <w:txbxContent>
                        <w:p w14:paraId="0E596E33" w14:textId="77777777" w:rsidR="003E17B4" w:rsidRDefault="003E17B4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upo 5" o:spid="_x0000_s1042" style="position:absolute;left:23361;top:32751;width:60198;height:10097" coordsize="77389,10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<v:rect id="Rectángulo 6" o:spid="_x0000_s1043" style="position:absolute;width:77389;height:109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55ABAE7B" w14:textId="77777777" w:rsidR="003E17B4" w:rsidRDefault="003E17B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rect id="Rectángulo 7" o:spid="_x0000_s1044" style="position:absolute;left:60967;top:7841;width:15305;height:28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" fillcolor="white [3201]" stroked="f">
                      <v:textbox inset="2.53958mm,1.2694mm,2.53958mm,1.2694mm">
                        <w:txbxContent>
                          <w:p w14:paraId="6E27FB18" w14:textId="4A625C71" w:rsidR="003E17B4" w:rsidRDefault="00363AB6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6"/>
                              </w:rPr>
                              <w:t>26/07/2023</w:t>
                            </w:r>
                          </w:p>
                        </w:txbxContent>
                      </v:textbox>
                    </v:rect>
                    <v:group id="Grupo 8" o:spid="_x0000_s1045" style="position:absolute;width:77389;height:10908" coordsize="77389,10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<v:rect id="Rectángulo 9" o:spid="_x0000_s1046" style="position:absolute;left:61098;top:262;width:15306;height:29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" fillcolor="white [3201]" stroked="f">
                        <v:textbox inset="2.53958mm,1.2694mm,2.53958mm,1.2694mm">
                          <w:txbxContent>
                            <w:p w14:paraId="2913AD2E" w14:textId="77777777" w:rsidR="003E17B4" w:rsidRDefault="00ED3BC2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6"/>
                                </w:rPr>
                                <w:t>PD-FOR-016</w:t>
                              </w:r>
                            </w:p>
                          </w:txbxContent>
                        </v:textbox>
                      </v:rect>
                      <v:roundrect id="Rectángulo: esquinas redondeadas 10" o:spid="_x0000_s1047" style="position:absolute;left:60572;top:591;width:16226;height:212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" filled="f" strokecolor="black [3200]" strokeweight="1pt">
                        <v:stroke startarrowwidth="narrow" startarrowlength="short" endarrowwidth="narrow" endarrowlength="short" joinstyle="miter"/>
                        <v:textbox inset="2.53958mm,2.53958mm,2.53958mm,2.53958mm">
                          <w:txbxContent>
                            <w:p w14:paraId="35891D9E" w14:textId="77777777" w:rsidR="003E17B4" w:rsidRDefault="003E17B4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oundrect>
                      <v:roundrect id="Rectángulo: esquinas redondeadas 11" o:spid="_x0000_s1048" style="position:absolute;left:51310;width:26079;height:332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" filled="f" strokecolor="black [3200]" strokeweight="1pt">
                        <v:stroke startarrowwidth="narrow" startarrowlength="short" endarrowwidth="narrow" endarrowlength="short" joinstyle="miter"/>
                        <v:textbox inset="2.53958mm,2.53958mm,2.53958mm,2.53958mm">
                          <w:txbxContent>
                            <w:p w14:paraId="47539E67" w14:textId="77777777" w:rsidR="003E17B4" w:rsidRDefault="003E17B4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oundrect>
                      <v:roundrect id="Rectángulo: esquinas redondeadas 12" o:spid="_x0000_s1049" style="position:absolute;left:51310;top:3789;width:26079;height:332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" filled="f" strokecolor="black [3200]" strokeweight="1pt">
                        <v:stroke startarrowwidth="narrow" startarrowlength="short" endarrowwidth="narrow" endarrowlength="short" joinstyle="miter"/>
                        <v:textbox inset="2.53958mm,2.53958mm,2.53958mm,2.53958mm">
                          <w:txbxContent>
                            <w:p w14:paraId="47CAAE44" w14:textId="77777777" w:rsidR="003E17B4" w:rsidRDefault="003E17B4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oundrect>
                      <v:roundrect id="Rectángulo: esquinas redondeadas 13" o:spid="_x0000_s1050" style="position:absolute;left:51310;top:7578;width:26079;height:333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" filled="f" strokecolor="black [3200]" strokeweight="1pt">
                        <v:stroke startarrowwidth="narrow" startarrowlength="short" endarrowwidth="narrow" endarrowlength="short" joinstyle="miter"/>
                        <v:textbox inset="2.53958mm,2.53958mm,2.53958mm,2.53958mm">
                          <w:txbxContent>
                            <w:p w14:paraId="3107E0FF" w14:textId="77777777" w:rsidR="003E17B4" w:rsidRDefault="003E17B4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oundrect>
                      <v:rect id="Rectángulo 14" o:spid="_x0000_s1051" style="position:absolute;left:52033;top:197;width:7291;height:29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" fillcolor="white [3201]" stroked="f">
                        <v:textbox inset="2.53958mm,1.2694mm,2.53958mm,1.2694mm">
                          <w:txbxContent>
                            <w:p w14:paraId="7ED49E6C" w14:textId="77777777" w:rsidR="003E17B4" w:rsidRDefault="00ED3BC2">
                              <w:pPr>
                                <w:spacing w:after="0" w:line="240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6"/>
                                </w:rPr>
                                <w:t>Códig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</w:rPr>
                                <w:t>o:</w:t>
                              </w:r>
                            </w:p>
                          </w:txbxContent>
                        </v:textbox>
                      </v:rect>
                      <v:rect id="Rectángulo 15" o:spid="_x0000_s1052" style="position:absolute;left:51770;top:3986;width:7751;height:29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" fillcolor="white [3201]" stroked="f">
                        <v:textbox inset="2.53958mm,1.2694mm,2.53958mm,1.2694mm">
                          <w:txbxContent>
                            <w:p w14:paraId="390E3E06" w14:textId="77777777" w:rsidR="003E17B4" w:rsidRDefault="00ED3BC2">
                              <w:pPr>
                                <w:spacing w:after="0" w:line="240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6"/>
                                </w:rPr>
                                <w:t>Versió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</w:rPr>
                                <w:t>n:</w:t>
                              </w:r>
                            </w:p>
                          </w:txbxContent>
                        </v:textbox>
                      </v:rect>
                      <v:rect id="Rectángulo 16" o:spid="_x0000_s1053" style="position:absolute;left:51527;top:7775;width:9045;height:28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" fillcolor="white [3201]" stroked="f">
                        <v:textbox inset="2.53958mm,1.2694mm,2.53958mm,1.2694mm">
                          <w:txbxContent>
                            <w:p w14:paraId="0795CCA0" w14:textId="77777777" w:rsidR="003E17B4" w:rsidRDefault="00ED3BC2">
                              <w:pPr>
                                <w:spacing w:after="0" w:line="240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6"/>
                                </w:rPr>
                                <w:t xml:space="preserve"> F.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6"/>
                                </w:rPr>
                                <w:t>Aprob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6"/>
                                </w:rPr>
                                <w:t>.:</w:t>
                              </w:r>
                            </w:p>
                          </w:txbxContent>
                        </v:textbox>
                      </v:rect>
                      <v:rect id="Rectángulo 17" o:spid="_x0000_s1054" style="position:absolute;left:61032;top:4117;width:15306;height:28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" fillcolor="white [3201]" stroked="f">
                        <v:textbox inset="2.53958mm,1.2694mm,2.53958mm,1.2694mm">
                          <w:txbxContent>
                            <w:p w14:paraId="2C210ACE" w14:textId="62D23A48" w:rsidR="003E17B4" w:rsidRDefault="00ED3BC2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6"/>
                                </w:rPr>
                                <w:t>00</w:t>
                              </w:r>
                              <w:r w:rsidR="00363AB6">
                                <w:rPr>
                                  <w:rFonts w:ascii="Arial" w:eastAsia="Arial" w:hAnsi="Arial" w:cs="Arial"/>
                                  <w:color w:val="000000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v:textbox>
                      </v:rect>
                      <v:roundrect id="Rectángulo: esquinas redondeadas 18" o:spid="_x0000_s1055" style="position:absolute;left:60507;top:4446;width:16225;height:212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" filled="f" strokecolor="black [3200]" strokeweight="1pt">
                        <v:stroke startarrowwidth="narrow" startarrowlength="short" endarrowwidth="narrow" endarrowlength="short" joinstyle="miter"/>
                        <v:textbox inset="2.53958mm,2.53958mm,2.53958mm,2.53958mm">
                          <w:txbxContent>
                            <w:p w14:paraId="75278D7C" w14:textId="77777777" w:rsidR="003E17B4" w:rsidRDefault="003E17B4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oundrect>
                      <v:roundrect id="Rectángulo: esquinas redondeadas 19" o:spid="_x0000_s1056" style="position:absolute;left:60553;top:8169;width:16226;height:212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" filled="f" strokecolor="black [3200]" strokeweight="1pt">
                        <v:stroke startarrowwidth="narrow" startarrowlength="short" endarrowwidth="narrow" endarrowlength="short" joinstyle="miter"/>
                        <v:textbox inset="2.53958mm,2.53958mm,2.53958mm,2.53958mm">
                          <w:txbxContent>
                            <w:p w14:paraId="081EFBA3" w14:textId="77777777" w:rsidR="003E17B4" w:rsidRDefault="003E17B4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oundrect>
                      <v:rect id="Rectángulo 20" o:spid="_x0000_s1057" style="position:absolute;left:20561;top:2474;width:27092;height:75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" fillcolor="white [3201]" stroked="f">
                        <v:textbox inset="2.53958mm,1.2694mm,2.53958mm,1.2694mm">
                          <w:txbxContent>
                            <w:p w14:paraId="0130D204" w14:textId="77777777" w:rsidR="003E17B4" w:rsidRDefault="00ED3BC2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0000"/>
                                  <w:sz w:val="20"/>
                                </w:rPr>
                                <w:t>SOLICITUD DE ACCION CORRECTIVA</w:t>
                              </w:r>
                            </w:p>
                          </w:txbxContent>
                        </v:textbox>
                      </v:re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Shape 23" o:spid="_x0000_s1058" type="#_x0000_t75" style="position:absolute;top:625;width:17569;height:908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">
                        <v:imagedata r:id="rId2" o:title=""/>
                      </v:shape>
                    </v:group>
                  </v:group>
                </v:group>
              </v:group>
            </v:group>
          </w:pict>
        </mc:Fallback>
      </mc:AlternateContent>
    </w:r>
  </w:p>
  <w:p w14:paraId="4DE8E301" w14:textId="77777777" w:rsidR="003E17B4" w:rsidRDefault="003E17B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183CD1"/>
    <w:multiLevelType w:val="hybridMultilevel"/>
    <w:tmpl w:val="B99C046A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125AC4"/>
    <w:multiLevelType w:val="multilevel"/>
    <w:tmpl w:val="CC7681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BD90761"/>
    <w:multiLevelType w:val="hybridMultilevel"/>
    <w:tmpl w:val="BD667580"/>
    <w:lvl w:ilvl="0" w:tplc="03703230">
      <w:start w:val="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sz w:val="22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9E0BDB"/>
    <w:multiLevelType w:val="hybridMultilevel"/>
    <w:tmpl w:val="2400568C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534507"/>
    <w:multiLevelType w:val="multilevel"/>
    <w:tmpl w:val="AEF6A2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562445033">
    <w:abstractNumId w:val="4"/>
  </w:num>
  <w:num w:numId="2" w16cid:durableId="1581671908">
    <w:abstractNumId w:val="1"/>
  </w:num>
  <w:num w:numId="3" w16cid:durableId="571355171">
    <w:abstractNumId w:val="2"/>
  </w:num>
  <w:num w:numId="4" w16cid:durableId="1393037346">
    <w:abstractNumId w:val="0"/>
  </w:num>
  <w:num w:numId="5" w16cid:durableId="15680354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17B4"/>
    <w:rsid w:val="000334D4"/>
    <w:rsid w:val="0004465D"/>
    <w:rsid w:val="00177E3F"/>
    <w:rsid w:val="0022104A"/>
    <w:rsid w:val="002F5D16"/>
    <w:rsid w:val="00363AB6"/>
    <w:rsid w:val="00386368"/>
    <w:rsid w:val="0039434B"/>
    <w:rsid w:val="003C4343"/>
    <w:rsid w:val="003E17B4"/>
    <w:rsid w:val="005A45B0"/>
    <w:rsid w:val="00631B61"/>
    <w:rsid w:val="00634476"/>
    <w:rsid w:val="00675C13"/>
    <w:rsid w:val="006B42B4"/>
    <w:rsid w:val="007774D5"/>
    <w:rsid w:val="007D5069"/>
    <w:rsid w:val="008E5612"/>
    <w:rsid w:val="0095092D"/>
    <w:rsid w:val="00A277DD"/>
    <w:rsid w:val="00B65884"/>
    <w:rsid w:val="00BA076A"/>
    <w:rsid w:val="00BA3808"/>
    <w:rsid w:val="00BC4E5B"/>
    <w:rsid w:val="00D0719C"/>
    <w:rsid w:val="00D557A3"/>
    <w:rsid w:val="00D8749A"/>
    <w:rsid w:val="00EB357F"/>
    <w:rsid w:val="00ED3BC2"/>
    <w:rsid w:val="00EF1208"/>
    <w:rsid w:val="00EF5957"/>
    <w:rsid w:val="00F071C3"/>
    <w:rsid w:val="00F12CA8"/>
    <w:rsid w:val="00FA11C1"/>
    <w:rsid w:val="00FB5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0D1F506"/>
  <w15:docId w15:val="{C9674E49-2DC7-4C27-8EC0-88EE65443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D205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04F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04F06"/>
  </w:style>
  <w:style w:type="paragraph" w:styleId="Piedepgina">
    <w:name w:val="footer"/>
    <w:basedOn w:val="Normal"/>
    <w:link w:val="PiedepginaCar"/>
    <w:uiPriority w:val="99"/>
    <w:unhideWhenUsed/>
    <w:rsid w:val="00404F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04F06"/>
  </w:style>
  <w:style w:type="paragraph" w:styleId="Prrafodelista">
    <w:name w:val="List Paragraph"/>
    <w:basedOn w:val="Normal"/>
    <w:uiPriority w:val="34"/>
    <w:qFormat/>
    <w:rsid w:val="005B350D"/>
    <w:pPr>
      <w:widowControl w:val="0"/>
      <w:spacing w:after="0" w:line="240" w:lineRule="auto"/>
      <w:ind w:left="720"/>
      <w:contextualSpacing/>
    </w:pPr>
    <w:rPr>
      <w:rFonts w:ascii="Arial" w:eastAsia="Arial" w:hAnsi="Arial" w:cs="Arial"/>
      <w:lang w:val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E58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E587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30B8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161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rGoxkvJMAbq1pyouDJrpBxXZ6Q==">CgMxLjAyCGguZ2pkZ3hzOAByITFmZUcxTVBsQmVBNkxqOHZYcDJocVpmMVJ6aktDT1haVQ==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273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Erasmo Zorrilla Trisano</dc:creator>
  <cp:lastModifiedBy>MARIUSKA ESPINOZA</cp:lastModifiedBy>
  <cp:revision>2</cp:revision>
  <dcterms:created xsi:type="dcterms:W3CDTF">2024-07-31T22:39:00Z</dcterms:created>
  <dcterms:modified xsi:type="dcterms:W3CDTF">2024-07-31T22:39:00Z</dcterms:modified>
</cp:coreProperties>
</file>