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330A16" w14:textId="77777777" w:rsidR="00827C98" w:rsidRDefault="00827C98">
      <w:pPr>
        <w:jc w:val="both"/>
        <w:rPr>
          <w:rFonts w:ascii="Arial" w:eastAsia="Arial" w:hAnsi="Arial" w:cs="Arial"/>
        </w:rPr>
      </w:pPr>
    </w:p>
    <w:p w14:paraId="6816E101" w14:textId="10C2242F" w:rsidR="00827C98" w:rsidRDefault="00F91729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PERUVIAN DRESS S.A.C., nos dedicamos al Diseño, Confección y Comercialización de prendas de vestir, satisfaciendo las necesidades de nuestros clientes. </w:t>
      </w:r>
      <w:r w:rsidR="006837CF" w:rsidRPr="006837CF">
        <w:rPr>
          <w:rFonts w:ascii="Arial" w:eastAsia="Arial" w:hAnsi="Arial" w:cs="Arial"/>
        </w:rPr>
        <w:t>Brindamos oportunidades a personas, buscando el desarrollo de nuestra comunidad y estamos comprometidos con la mejora continua</w:t>
      </w:r>
      <w:r>
        <w:rPr>
          <w:rFonts w:ascii="Arial" w:eastAsia="Arial" w:hAnsi="Arial" w:cs="Arial"/>
        </w:rPr>
        <w:t xml:space="preserve">, mediante el presente documento declara el alcance del </w:t>
      </w:r>
      <w:r w:rsidR="00873318">
        <w:rPr>
          <w:rFonts w:ascii="Arial" w:eastAsia="Arial" w:hAnsi="Arial" w:cs="Arial"/>
        </w:rPr>
        <w:t>Programa de buenas prácticas de Comercio Justo (BPCJ)</w:t>
      </w:r>
    </w:p>
    <w:p w14:paraId="50C2DC99" w14:textId="77777777" w:rsidR="00827C98" w:rsidRDefault="00827C98">
      <w:pPr>
        <w:jc w:val="both"/>
        <w:rPr>
          <w:rFonts w:ascii="Arial" w:eastAsia="Arial" w:hAnsi="Arial" w:cs="Arial"/>
        </w:rPr>
      </w:pPr>
    </w:p>
    <w:p w14:paraId="5E95AF60" w14:textId="77777777" w:rsidR="00827C98" w:rsidRDefault="00F91729">
      <w:pPr>
        <w:jc w:val="center"/>
        <w:rPr>
          <w:rFonts w:ascii="Arial" w:eastAsia="Arial" w:hAnsi="Arial" w:cs="Arial"/>
          <w:b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</w:rPr>
        <w:t>“Diseño, Confección y Comercialización de Prendas de vestir, de moda, de trabajo, de salud y seguridad”</w:t>
      </w:r>
    </w:p>
    <w:p w14:paraId="2F75CEE4" w14:textId="77777777" w:rsidR="00827C98" w:rsidRDefault="00827C98">
      <w:pPr>
        <w:jc w:val="both"/>
        <w:rPr>
          <w:rFonts w:ascii="Arial" w:eastAsia="Arial" w:hAnsi="Arial" w:cs="Arial"/>
        </w:rPr>
      </w:pPr>
    </w:p>
    <w:p w14:paraId="558ED293" w14:textId="77777777" w:rsidR="00827C98" w:rsidRDefault="00F91729">
      <w:pPr>
        <w:jc w:val="both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Requisitos no aplicables:</w:t>
      </w:r>
    </w:p>
    <w:p w14:paraId="633131C2" w14:textId="71B7092A" w:rsidR="00827C98" w:rsidRDefault="008733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Indicador 6.2: EL indicador en mención no aplica debido a que la empresa no cuenta con proveedores de servicio al destajo.</w:t>
      </w:r>
    </w:p>
    <w:p w14:paraId="714ECFF1" w14:textId="35A269DE" w:rsidR="00827C98" w:rsidRDefault="00827C98">
      <w:pPr>
        <w:rPr>
          <w:rFonts w:ascii="Arial" w:eastAsia="Arial" w:hAnsi="Arial" w:cs="Arial"/>
        </w:rPr>
      </w:pPr>
    </w:p>
    <w:p w14:paraId="778C430A" w14:textId="32C43541" w:rsidR="00827C98" w:rsidRDefault="00746BA5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095BB252" wp14:editId="08539BE6">
            <wp:simplePos x="0" y="0"/>
            <wp:positionH relativeFrom="column">
              <wp:posOffset>329565</wp:posOffset>
            </wp:positionH>
            <wp:positionV relativeFrom="paragraph">
              <wp:posOffset>103505</wp:posOffset>
            </wp:positionV>
            <wp:extent cx="1088886" cy="693420"/>
            <wp:effectExtent l="0" t="0" r="0" b="0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8886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F4C573" w14:textId="77777777" w:rsidR="00827C98" w:rsidRDefault="00827C98">
      <w:pPr>
        <w:rPr>
          <w:rFonts w:ascii="Arial" w:eastAsia="Arial" w:hAnsi="Arial" w:cs="Arial"/>
        </w:rPr>
      </w:pPr>
    </w:p>
    <w:p w14:paraId="7B47BF7D" w14:textId="77777777" w:rsidR="00827C98" w:rsidRDefault="00827C98">
      <w:pPr>
        <w:rPr>
          <w:rFonts w:ascii="Arial" w:eastAsia="Arial" w:hAnsi="Arial" w:cs="Arial"/>
        </w:rPr>
      </w:pPr>
    </w:p>
    <w:tbl>
      <w:tblPr>
        <w:tblStyle w:val="a"/>
        <w:tblW w:w="283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</w:tblGrid>
      <w:tr w:rsidR="00827C98" w14:paraId="3BF6AFBF" w14:textId="77777777">
        <w:tc>
          <w:tcPr>
            <w:tcW w:w="283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A8A2223" w14:textId="77777777" w:rsidR="00827C98" w:rsidRDefault="00F9172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Omar Mendoza</w:t>
            </w:r>
          </w:p>
          <w:p w14:paraId="704C58C7" w14:textId="77777777" w:rsidR="00827C98" w:rsidRDefault="00F9172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Gerente General</w:t>
            </w:r>
          </w:p>
        </w:tc>
      </w:tr>
    </w:tbl>
    <w:p w14:paraId="01C10A22" w14:textId="30A9CFF5" w:rsidR="00827C98" w:rsidRDefault="00746BA5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6EBE77" wp14:editId="22AA55AE">
                <wp:simplePos x="0" y="0"/>
                <wp:positionH relativeFrom="column">
                  <wp:posOffset>329565</wp:posOffset>
                </wp:positionH>
                <wp:positionV relativeFrom="paragraph">
                  <wp:posOffset>1031240</wp:posOffset>
                </wp:positionV>
                <wp:extent cx="2552700" cy="312420"/>
                <wp:effectExtent l="0" t="0" r="0" b="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70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20760B" w14:textId="75915560" w:rsidR="00746BA5" w:rsidRPr="00746BA5" w:rsidRDefault="00746BA5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746BA5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Última fecha de revisión: 2</w:t>
                            </w:r>
                            <w:r w:rsidR="005A2E2E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1</w:t>
                            </w:r>
                            <w:r w:rsidRPr="00746BA5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-</w:t>
                            </w:r>
                            <w:r w:rsidR="005A2E2E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11</w:t>
                            </w:r>
                            <w:r w:rsidRPr="00746BA5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-2024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E6EBE77" id="_x0000_t202" coordsize="21600,21600" o:spt="202" path="m,l,21600r21600,l21600,xe">
                <v:stroke joinstyle="miter"/>
                <v:path gradientshapeok="t" o:connecttype="rect"/>
              </v:shapetype>
              <v:shape id="Cuadro de texto 17" o:spid="_x0000_s1026" type="#_x0000_t202" style="position:absolute;margin-left:25.95pt;margin-top:81.2pt;width:201pt;height:24.6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" filled="f" stroked="f" strokeweight=".5pt">
                <v:textbox>
                  <w:txbxContent>
                    <w:p w14:paraId="4520760B" w14:textId="75915560" w:rsidR="00746BA5" w:rsidRPr="00746BA5" w:rsidRDefault="00746BA5">
                      <w:pP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746BA5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Última fecha de revisión: 2</w:t>
                      </w:r>
                      <w:r w:rsidR="005A2E2E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1</w:t>
                      </w:r>
                      <w:r w:rsidRPr="00746BA5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-</w:t>
                      </w:r>
                      <w:r w:rsidR="005A2E2E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11</w:t>
                      </w:r>
                      <w:r w:rsidRPr="00746BA5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-2024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27C9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CF3F21" w14:textId="77777777" w:rsidR="000830A1" w:rsidRDefault="000830A1">
      <w:pPr>
        <w:spacing w:after="0" w:line="240" w:lineRule="auto"/>
      </w:pPr>
      <w:r>
        <w:separator/>
      </w:r>
    </w:p>
  </w:endnote>
  <w:endnote w:type="continuationSeparator" w:id="0">
    <w:p w14:paraId="337FF50A" w14:textId="77777777" w:rsidR="000830A1" w:rsidRDefault="00083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8D0115" w14:textId="77777777" w:rsidR="00137303" w:rsidRDefault="0013730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C465D4" w14:textId="77777777" w:rsidR="00827C98" w:rsidRDefault="00F917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120" w:after="120" w:line="240" w:lineRule="auto"/>
      <w:jc w:val="center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Este documento es propiedad de PERUVIAN DRESS S.A.C., no debe ser reproducido o copiado en parte o en su totalidad por empleados o personas ajenas a la empresa sin previo permiso.</w:t>
    </w:r>
  </w:p>
  <w:p w14:paraId="748354DF" w14:textId="77777777" w:rsidR="00827C98" w:rsidRDefault="00F917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120" w:after="120" w:line="240" w:lineRule="auto"/>
      <w:jc w:val="center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Una vez impreso este documento, se convierte en una Copia no Controlada. Verificar su vigencia en el Drive.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7005DA" w14:textId="77777777" w:rsidR="00137303" w:rsidRDefault="0013730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24806A" w14:textId="77777777" w:rsidR="000830A1" w:rsidRDefault="000830A1">
      <w:pPr>
        <w:spacing w:after="0" w:line="240" w:lineRule="auto"/>
      </w:pPr>
      <w:r>
        <w:separator/>
      </w:r>
    </w:p>
  </w:footnote>
  <w:footnote w:type="continuationSeparator" w:id="0">
    <w:p w14:paraId="065E6B37" w14:textId="77777777" w:rsidR="000830A1" w:rsidRDefault="000830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C0136D" w14:textId="77777777" w:rsidR="00137303" w:rsidRDefault="0013730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15A1B4" w14:textId="77777777" w:rsidR="00827C98" w:rsidRDefault="00F917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259DC069" wp14:editId="73C1D519">
              <wp:simplePos x="0" y="0"/>
              <wp:positionH relativeFrom="column">
                <wp:posOffset>-668655</wp:posOffset>
              </wp:positionH>
              <wp:positionV relativeFrom="paragraph">
                <wp:posOffset>-259715</wp:posOffset>
              </wp:positionV>
              <wp:extent cx="6878916" cy="1053848"/>
              <wp:effectExtent l="0" t="0" r="17780" b="13335"/>
              <wp:wrapNone/>
              <wp:docPr id="67" name="Grupo 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78916" cy="1053848"/>
                        <a:chOff x="1903348" y="3240647"/>
                        <a:chExt cx="6885305" cy="1078706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1903348" y="3240647"/>
                          <a:ext cx="6885305" cy="1078706"/>
                          <a:chOff x="0" y="0"/>
                          <a:chExt cx="7618672" cy="1194158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0" y="0"/>
                            <a:ext cx="7618650" cy="119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FC4D372" w14:textId="77777777" w:rsidR="00827C98" w:rsidRDefault="00827C98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" name="Rectángulo 3"/>
                        <wps:cNvSpPr/>
                        <wps:spPr>
                          <a:xfrm>
                            <a:off x="5989570" y="26275"/>
                            <a:ext cx="1530569" cy="29484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647FBC5" w14:textId="2A4C6764" w:rsidR="00827C98" w:rsidRDefault="00F91729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PD-DOC-0</w:t>
                              </w:r>
                              <w:r w:rsidR="00137303"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15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4" name="Conector recto de flecha 4"/>
                        <wps:cNvCnPr/>
                        <wps:spPr>
                          <a:xfrm>
                            <a:off x="0" y="1194158"/>
                            <a:ext cx="7603434" cy="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thickThin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5" name="Rectángulo: esquinas redondeadas 5"/>
                        <wps:cNvSpPr/>
                        <wps:spPr>
                          <a:xfrm>
                            <a:off x="5010793" y="0"/>
                            <a:ext cx="2607879" cy="34006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12700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EA9D834" w14:textId="77777777" w:rsidR="00827C98" w:rsidRDefault="00827C98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" name="Rectángulo: esquinas redondeadas 6"/>
                        <wps:cNvSpPr/>
                        <wps:spPr>
                          <a:xfrm>
                            <a:off x="5010793" y="386053"/>
                            <a:ext cx="2607879" cy="34006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12700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7E33DD9" w14:textId="77777777" w:rsidR="00827C98" w:rsidRDefault="00827C98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" name="Rectángulo: esquinas redondeadas 7"/>
                        <wps:cNvSpPr/>
                        <wps:spPr>
                          <a:xfrm>
                            <a:off x="5010793" y="772107"/>
                            <a:ext cx="2607879" cy="34006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12700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A387AA3" w14:textId="77777777" w:rsidR="00827C98" w:rsidRDefault="00827C98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Rectángulo 8"/>
                        <wps:cNvSpPr/>
                        <wps:spPr>
                          <a:xfrm>
                            <a:off x="5083053" y="19706"/>
                            <a:ext cx="729155" cy="29484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EF7DAF9" w14:textId="77777777" w:rsidR="00827C98" w:rsidRDefault="00F91729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Código: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9" name="Rectángulo 9"/>
                        <wps:cNvSpPr/>
                        <wps:spPr>
                          <a:xfrm>
                            <a:off x="5083066" y="414350"/>
                            <a:ext cx="1172528" cy="26578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12DC061" w14:textId="7F808FC9" w:rsidR="00827C98" w:rsidRDefault="00F91729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Versió</w:t>
                              </w:r>
                              <w:r w:rsidR="00746BA5"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n: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0" name="Rectángulo 10"/>
                        <wps:cNvSpPr/>
                        <wps:spPr>
                          <a:xfrm>
                            <a:off x="5063347" y="791113"/>
                            <a:ext cx="913086" cy="29408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3FC9A82" w14:textId="77777777" w:rsidR="00827C98" w:rsidRDefault="00F91729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F. Aprob.: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" name="Rectángulo 11"/>
                        <wps:cNvSpPr/>
                        <wps:spPr>
                          <a:xfrm>
                            <a:off x="5983001" y="418897"/>
                            <a:ext cx="1530569" cy="29408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1A7EB94" w14:textId="77777777" w:rsidR="00827C98" w:rsidRDefault="00F91729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001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2" name="Rectángulo 12"/>
                        <wps:cNvSpPr/>
                        <wps:spPr>
                          <a:xfrm>
                            <a:off x="5976432" y="798381"/>
                            <a:ext cx="1530569" cy="29408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6A53E4F" w14:textId="4C148AF5" w:rsidR="00827C98" w:rsidRDefault="00F91729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0</w:t>
                              </w:r>
                              <w:r w:rsidR="005A2E2E"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7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/</w:t>
                              </w:r>
                              <w:r w:rsidR="005A2E2E"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10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/202</w:t>
                              </w:r>
                              <w:r w:rsidR="005A2E2E"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3" name="Rectángulo 13"/>
                        <wps:cNvSpPr/>
                        <wps:spPr>
                          <a:xfrm>
                            <a:off x="2261773" y="19697"/>
                            <a:ext cx="2484168" cy="109903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FFD6006" w14:textId="5B2D9771" w:rsidR="00827C98" w:rsidRDefault="00F91729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0000"/>
                                </w:rPr>
                                <w:t xml:space="preserve">ALCANCE </w:t>
                              </w:r>
                              <w:r w:rsidR="00137303">
                                <w:rPr>
                                  <w:rFonts w:ascii="Arial" w:eastAsia="Arial" w:hAnsi="Arial" w:cs="Arial"/>
                                  <w:b/>
                                  <w:color w:val="000000"/>
                                </w:rPr>
                                <w:t xml:space="preserve">                    BUENAS PRACTICAS DE COMERCIO JUSTO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Shape 15"/>
                          <pic:cNvPicPr preferRelativeResize="0"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75929" y="26310"/>
                            <a:ext cx="2363046" cy="962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59DC069" id="Grupo 67" o:spid="_x0000_s1027" style="position:absolute;margin-left:-52.65pt;margin-top:-20.45pt;width:541.65pt;height:83pt;z-index:251658240;mso-width-relative:margin;mso-height-relative:margin" coordorigin="19033,32406" coordsize="68853,1078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/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">
              <v:group id="Grupo 1" o:spid="_x0000_s1028" style="position:absolute;left:19033;top:32406;width:68853;height:10787" coordsize="76186,119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29" style="position:absolute;width:76186;height:11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6FC4D372" w14:textId="77777777" w:rsidR="00827C98" w:rsidRDefault="00827C98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3" o:spid="_x0000_s1030" style="position:absolute;left:59895;top:262;width:15306;height:2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" fillcolor="white [3201]" stroked="f">
                  <v:textbox inset="2.53958mm,1.2694mm,2.53958mm,1.2694mm">
                    <w:txbxContent>
                      <w:p w14:paraId="6647FBC5" w14:textId="2A4C6764" w:rsidR="00827C98" w:rsidRDefault="00F91729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PD-DOC-0</w:t>
                        </w:r>
                        <w:r w:rsidR="00137303"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15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4" o:spid="_x0000_s1031" type="#_x0000_t32" style="position:absolute;top:11941;width:760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" strokecolor="black [3200]" strokeweight="3pt">
                  <v:stroke startarrowwidth="narrow" startarrowlength="short" endarrowwidth="narrow" endarrowlength="short" linestyle="thickThin" joinstyle="miter"/>
                </v:shape>
                <v:roundrect id="Rectángulo: esquinas redondeadas 5" o:spid="_x0000_s1032" style="position:absolute;left:50107;width:26079;height:34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" filled="f" strokecolor="black [3200]" strokeweight="1pt">
                  <v:stroke startarrowwidth="narrow" startarrowlength="short" endarrowwidth="narrow" endarrowlength="short" joinstyle="miter"/>
                  <v:textbox inset="2.53958mm,2.53958mm,2.53958mm,2.53958mm">
                    <w:txbxContent>
                      <w:p w14:paraId="7EA9D834" w14:textId="77777777" w:rsidR="00827C98" w:rsidRDefault="00827C98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oundrect>
                <v:roundrect id="Rectángulo: esquinas redondeadas 6" o:spid="_x0000_s1033" style="position:absolute;left:50107;top:3860;width:26079;height:34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" filled="f" strokecolor="black [3200]" strokeweight="1pt">
                  <v:stroke startarrowwidth="narrow" startarrowlength="short" endarrowwidth="narrow" endarrowlength="short" joinstyle="miter"/>
                  <v:textbox inset="2.53958mm,2.53958mm,2.53958mm,2.53958mm">
                    <w:txbxContent>
                      <w:p w14:paraId="07E33DD9" w14:textId="77777777" w:rsidR="00827C98" w:rsidRDefault="00827C98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oundrect>
                <v:roundrect id="Rectángulo: esquinas redondeadas 7" o:spid="_x0000_s1034" style="position:absolute;left:50107;top:7721;width:26079;height:34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" filled="f" strokecolor="black [3200]" strokeweight="1pt">
                  <v:stroke startarrowwidth="narrow" startarrowlength="short" endarrowwidth="narrow" endarrowlength="short" joinstyle="miter"/>
                  <v:textbox inset="2.53958mm,2.53958mm,2.53958mm,2.53958mm">
                    <w:txbxContent>
                      <w:p w14:paraId="2A387AA3" w14:textId="77777777" w:rsidR="00827C98" w:rsidRDefault="00827C98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oundrect>
                <v:rect id="Rectángulo 8" o:spid="_x0000_s1035" style="position:absolute;left:50830;top:197;width:7292;height:2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" fillcolor="white [3201]" stroked="f">
                  <v:textbox inset="2.53958mm,1.2694mm,2.53958mm,1.2694mm">
                    <w:txbxContent>
                      <w:p w14:paraId="5EF7DAF9" w14:textId="77777777" w:rsidR="00827C98" w:rsidRDefault="00F91729">
                        <w:pPr>
                          <w:spacing w:line="258" w:lineRule="auto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Código:</w:t>
                        </w:r>
                      </w:p>
                    </w:txbxContent>
                  </v:textbox>
                </v:rect>
                <v:rect id="Rectángulo 9" o:spid="_x0000_s1036" style="position:absolute;left:50830;top:4143;width:11725;height:2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" fillcolor="white [3201]" stroked="f">
                  <v:textbox inset="2.53958mm,1.2694mm,2.53958mm,1.2694mm">
                    <w:txbxContent>
                      <w:p w14:paraId="212DC061" w14:textId="7F808FC9" w:rsidR="00827C98" w:rsidRDefault="00F91729">
                        <w:pPr>
                          <w:spacing w:line="258" w:lineRule="auto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Versió</w:t>
                        </w:r>
                        <w:r w:rsidR="00746BA5"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n:</w:t>
                        </w:r>
                      </w:p>
                    </w:txbxContent>
                  </v:textbox>
                </v:rect>
                <v:rect id="Rectángulo 10" o:spid="_x0000_s1037" style="position:absolute;left:50633;top:7911;width:9131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" fillcolor="white [3201]" stroked="f">
                  <v:textbox inset="2.53958mm,1.2694mm,2.53958mm,1.2694mm">
                    <w:txbxContent>
                      <w:p w14:paraId="13FC9A82" w14:textId="77777777" w:rsidR="00827C98" w:rsidRDefault="00F91729">
                        <w:pPr>
                          <w:spacing w:line="258" w:lineRule="auto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F. Aprob.:</w:t>
                        </w:r>
                      </w:p>
                    </w:txbxContent>
                  </v:textbox>
                </v:rect>
                <v:rect id="Rectángulo 11" o:spid="_x0000_s1038" style="position:absolute;left:59830;top:4188;width:15305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" fillcolor="white [3201]" stroked="f">
                  <v:textbox inset="2.53958mm,1.2694mm,2.53958mm,1.2694mm">
                    <w:txbxContent>
                      <w:p w14:paraId="51A7EB94" w14:textId="77777777" w:rsidR="00827C98" w:rsidRDefault="00F91729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001</w:t>
                        </w:r>
                      </w:p>
                    </w:txbxContent>
                  </v:textbox>
                </v:rect>
                <v:rect id="Rectángulo 12" o:spid="_x0000_s1039" style="position:absolute;left:59764;top:7983;width:15306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" fillcolor="white [3201]" stroked="f">
                  <v:textbox inset="2.53958mm,1.2694mm,2.53958mm,1.2694mm">
                    <w:txbxContent>
                      <w:p w14:paraId="16A53E4F" w14:textId="4C148AF5" w:rsidR="00827C98" w:rsidRDefault="00F91729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0</w:t>
                        </w:r>
                        <w:r w:rsidR="005A2E2E"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7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/</w:t>
                        </w:r>
                        <w:r w:rsidR="005A2E2E"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10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/202</w:t>
                        </w:r>
                        <w:r w:rsidR="005A2E2E"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ángulo 13" o:spid="_x0000_s1040" style="position:absolute;left:22617;top:196;width:24842;height:10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" fillcolor="white [3201]" stroked="f">
                  <v:textbox inset="2.53958mm,1.2694mm,2.53958mm,1.2694mm">
                    <w:txbxContent>
                      <w:p w14:paraId="1FFD6006" w14:textId="5B2D9771" w:rsidR="00827C98" w:rsidRDefault="00F91729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000000"/>
                          </w:rPr>
                          <w:t xml:space="preserve">ALCANCE </w:t>
                        </w:r>
                        <w:r w:rsidR="00137303">
                          <w:rPr>
                            <w:rFonts w:ascii="Arial" w:eastAsia="Arial" w:hAnsi="Arial" w:cs="Arial"/>
                            <w:b/>
                            <w:color w:val="000000"/>
                          </w:rPr>
                          <w:t xml:space="preserve">                    BUENAS PRACTICAS DE COMERCIO JUSTO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15" o:spid="_x0000_s1041" type="#_x0000_t75" style="position:absolute;left:759;top:263;width:23630;height:962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">
                  <v:imagedata r:id="rId2" o:title=""/>
                </v:shape>
              </v:group>
            </v:group>
          </w:pict>
        </mc:Fallback>
      </mc:AlternateContent>
    </w:r>
  </w:p>
  <w:p w14:paraId="2AE97133" w14:textId="77777777" w:rsidR="00827C98" w:rsidRDefault="00827C9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58A88047" w14:textId="77777777" w:rsidR="00827C98" w:rsidRDefault="00827C9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534DF9F6" w14:textId="77777777" w:rsidR="00827C98" w:rsidRDefault="00827C9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717B27DC" w14:textId="77777777" w:rsidR="00827C98" w:rsidRDefault="00827C9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3B9049" w14:textId="77777777" w:rsidR="00137303" w:rsidRDefault="0013730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CE0105"/>
    <w:multiLevelType w:val="multilevel"/>
    <w:tmpl w:val="BC3E43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61829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C98"/>
    <w:rsid w:val="000830A1"/>
    <w:rsid w:val="00137303"/>
    <w:rsid w:val="0050181C"/>
    <w:rsid w:val="005A2E2E"/>
    <w:rsid w:val="00654E29"/>
    <w:rsid w:val="006837CF"/>
    <w:rsid w:val="00746BA5"/>
    <w:rsid w:val="00821ADD"/>
    <w:rsid w:val="00827C98"/>
    <w:rsid w:val="00873318"/>
    <w:rsid w:val="00BB53A8"/>
    <w:rsid w:val="00C111EF"/>
    <w:rsid w:val="00C5498D"/>
    <w:rsid w:val="00CD71E7"/>
    <w:rsid w:val="00CE744E"/>
    <w:rsid w:val="00F91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EA5FAA9"/>
  <w15:docId w15:val="{7DCEBB4A-7564-4262-9128-DEAA67A92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s-MX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9DA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34"/>
    <w:qFormat/>
    <w:rsid w:val="00DD49DA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DD49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49DA"/>
  </w:style>
  <w:style w:type="paragraph" w:styleId="Encabezado">
    <w:name w:val="header"/>
    <w:basedOn w:val="Normal"/>
    <w:link w:val="EncabezadoCar"/>
    <w:uiPriority w:val="99"/>
    <w:unhideWhenUsed/>
    <w:rsid w:val="00DD49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49DA"/>
  </w:style>
  <w:style w:type="table" w:styleId="Tablaconcuadrcula">
    <w:name w:val="Table Grid"/>
    <w:basedOn w:val="Tablanormal"/>
    <w:uiPriority w:val="39"/>
    <w:rsid w:val="000A23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NXhkGURAiL+EkreMO6pe2SX0Tw==">CgMxLjAyCGguZ2pkZ3hzOAByITFnVXRRcDlfT3RScWdFZ2JrOVZxMk5jNTRlNjJqSVRkSg==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104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CARLOS COAYLA MENDOZA</dc:creator>
  <cp:lastModifiedBy>Omar Mendoza</cp:lastModifiedBy>
  <cp:revision>6</cp:revision>
  <dcterms:created xsi:type="dcterms:W3CDTF">2024-11-21T18:22:00Z</dcterms:created>
  <dcterms:modified xsi:type="dcterms:W3CDTF">2024-12-21T11:31:00Z</dcterms:modified>
</cp:coreProperties>
</file>