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330A16" w14:textId="77777777" w:rsidR="00827C98" w:rsidRDefault="00827C98">
      <w:pPr>
        <w:jc w:val="both"/>
        <w:rPr>
          <w:rFonts w:ascii="Arial" w:eastAsia="Arial" w:hAnsi="Arial" w:cs="Arial"/>
        </w:rPr>
      </w:pPr>
    </w:p>
    <w:p w14:paraId="6816E101" w14:textId="77777777" w:rsidR="00827C98" w:rsidRDefault="00F91729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PERUVIAN DRESS S.A.C., nos dedicamos al Diseño, Confección y Comercialización de prendas de vestir, satisfaciendo las necesidades de nuestros clientes. Brindamos oportunidades a mujeres y personas que buscan la mejora continua, mediante el presente documen</w:t>
      </w:r>
      <w:r>
        <w:rPr>
          <w:rFonts w:ascii="Arial" w:eastAsia="Arial" w:hAnsi="Arial" w:cs="Arial"/>
        </w:rPr>
        <w:t>to declara el alcance del sistema de gestión integrado aplicable para ISO 9001 e ISO 45001:</w:t>
      </w:r>
    </w:p>
    <w:p w14:paraId="50C2DC99" w14:textId="77777777" w:rsidR="00827C98" w:rsidRDefault="00827C98">
      <w:pPr>
        <w:jc w:val="both"/>
        <w:rPr>
          <w:rFonts w:ascii="Arial" w:eastAsia="Arial" w:hAnsi="Arial" w:cs="Arial"/>
        </w:rPr>
      </w:pPr>
    </w:p>
    <w:p w14:paraId="5E95AF60" w14:textId="77777777" w:rsidR="00827C98" w:rsidRDefault="00F91729">
      <w:pPr>
        <w:jc w:val="center"/>
        <w:rPr>
          <w:rFonts w:ascii="Arial" w:eastAsia="Arial" w:hAnsi="Arial" w:cs="Arial"/>
          <w:b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</w:rPr>
        <w:t>“Diseño, Confección y Comercialización de Prendas de vestir, de moda, de trabajo, de salud y seguridad”</w:t>
      </w:r>
    </w:p>
    <w:p w14:paraId="2F75CEE4" w14:textId="77777777" w:rsidR="00827C98" w:rsidRDefault="00827C98">
      <w:pPr>
        <w:jc w:val="both"/>
        <w:rPr>
          <w:rFonts w:ascii="Arial" w:eastAsia="Arial" w:hAnsi="Arial" w:cs="Arial"/>
        </w:rPr>
      </w:pPr>
    </w:p>
    <w:p w14:paraId="558ED293" w14:textId="77777777" w:rsidR="00827C98" w:rsidRDefault="00F91729">
      <w:pPr>
        <w:jc w:val="both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>Requisitos no aplicables:</w:t>
      </w:r>
    </w:p>
    <w:p w14:paraId="633131C2" w14:textId="77777777" w:rsidR="00827C98" w:rsidRDefault="00F917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Ninguno</w:t>
      </w:r>
    </w:p>
    <w:p w14:paraId="714ECFF1" w14:textId="35A269DE" w:rsidR="00827C98" w:rsidRDefault="00827C98">
      <w:pPr>
        <w:rPr>
          <w:rFonts w:ascii="Arial" w:eastAsia="Arial" w:hAnsi="Arial" w:cs="Arial"/>
        </w:rPr>
      </w:pPr>
    </w:p>
    <w:p w14:paraId="778C430A" w14:textId="32C43541" w:rsidR="00827C98" w:rsidRDefault="00746BA5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095BB252" wp14:editId="08539BE6">
            <wp:simplePos x="0" y="0"/>
            <wp:positionH relativeFrom="column">
              <wp:posOffset>329565</wp:posOffset>
            </wp:positionH>
            <wp:positionV relativeFrom="paragraph">
              <wp:posOffset>103505</wp:posOffset>
            </wp:positionV>
            <wp:extent cx="1088886" cy="693420"/>
            <wp:effectExtent l="0" t="0" r="0" b="0"/>
            <wp:wrapNone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8886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F4C573" w14:textId="77777777" w:rsidR="00827C98" w:rsidRDefault="00827C98">
      <w:pPr>
        <w:rPr>
          <w:rFonts w:ascii="Arial" w:eastAsia="Arial" w:hAnsi="Arial" w:cs="Arial"/>
        </w:rPr>
      </w:pPr>
    </w:p>
    <w:p w14:paraId="7B47BF7D" w14:textId="77777777" w:rsidR="00827C98" w:rsidRDefault="00827C98">
      <w:pPr>
        <w:rPr>
          <w:rFonts w:ascii="Arial" w:eastAsia="Arial" w:hAnsi="Arial" w:cs="Arial"/>
        </w:rPr>
      </w:pPr>
    </w:p>
    <w:tbl>
      <w:tblPr>
        <w:tblStyle w:val="a"/>
        <w:tblW w:w="283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5"/>
      </w:tblGrid>
      <w:tr w:rsidR="00827C98" w14:paraId="3BF6AFBF" w14:textId="77777777">
        <w:tc>
          <w:tcPr>
            <w:tcW w:w="2835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A8A2223" w14:textId="77777777" w:rsidR="00827C98" w:rsidRDefault="00F91729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Omar Mendoza</w:t>
            </w:r>
          </w:p>
          <w:p w14:paraId="704C58C7" w14:textId="77777777" w:rsidR="00827C98" w:rsidRDefault="00F91729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Gerent</w:t>
            </w:r>
            <w:r>
              <w:rPr>
                <w:rFonts w:ascii="Arial" w:eastAsia="Arial" w:hAnsi="Arial" w:cs="Arial"/>
              </w:rPr>
              <w:t>e General</w:t>
            </w:r>
          </w:p>
        </w:tc>
      </w:tr>
    </w:tbl>
    <w:p w14:paraId="01C10A22" w14:textId="30A9CFF5" w:rsidR="00827C98" w:rsidRDefault="00746BA5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6EBE77" wp14:editId="22AA55AE">
                <wp:simplePos x="0" y="0"/>
                <wp:positionH relativeFrom="column">
                  <wp:posOffset>329565</wp:posOffset>
                </wp:positionH>
                <wp:positionV relativeFrom="paragraph">
                  <wp:posOffset>1031240</wp:posOffset>
                </wp:positionV>
                <wp:extent cx="2552700" cy="312420"/>
                <wp:effectExtent l="0" t="0" r="0" b="0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70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20760B" w14:textId="193DE6EB" w:rsidR="00746BA5" w:rsidRPr="00746BA5" w:rsidRDefault="00746BA5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746BA5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Última fecha de revisión: 27-07-2024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E6EBE77" id="_x0000_t202" coordsize="21600,21600" o:spt="202" path="m,l,21600r21600,l21600,xe">
                <v:stroke joinstyle="miter"/>
                <v:path gradientshapeok="t" o:connecttype="rect"/>
              </v:shapetype>
              <v:shape id="Cuadro de texto 17" o:spid="_x0000_s1026" type="#_x0000_t202" style="position:absolute;margin-left:25.95pt;margin-top:81.2pt;width:201pt;height:24.6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" filled="f" stroked="f" strokeweight=".5pt">
                <v:textbox>
                  <w:txbxContent>
                    <w:p w14:paraId="4520760B" w14:textId="193DE6EB" w:rsidR="00746BA5" w:rsidRPr="00746BA5" w:rsidRDefault="00746BA5">
                      <w:pPr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746BA5"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Última fecha de revisión: 27-07-2024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27C98">
      <w:headerReference w:type="default" r:id="rId9"/>
      <w:footerReference w:type="default" r:id="rId10"/>
      <w:pgSz w:w="11906" w:h="16838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E32CD7" w14:textId="77777777" w:rsidR="00F91729" w:rsidRDefault="00F91729">
      <w:pPr>
        <w:spacing w:after="0" w:line="240" w:lineRule="auto"/>
      </w:pPr>
      <w:r>
        <w:separator/>
      </w:r>
    </w:p>
  </w:endnote>
  <w:endnote w:type="continuationSeparator" w:id="0">
    <w:p w14:paraId="056D9ADC" w14:textId="77777777" w:rsidR="00F91729" w:rsidRDefault="00F917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465D4" w14:textId="77777777" w:rsidR="00827C98" w:rsidRDefault="00F9172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120" w:after="120" w:line="240" w:lineRule="auto"/>
      <w:jc w:val="center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Este documento es propiedad de PERUVIAN DRESS S.A.C., no debe ser reproducido o copiado en parte o en su totalidad por empleados o personas ajenas a la empresa sin previo permiso.</w:t>
    </w:r>
  </w:p>
  <w:p w14:paraId="748354DF" w14:textId="77777777" w:rsidR="00827C98" w:rsidRDefault="00F9172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120" w:after="120" w:line="240" w:lineRule="auto"/>
      <w:jc w:val="center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Una vez impreso este documento, se convierte en una Copia no Controlada. Ver</w:t>
    </w:r>
    <w:r>
      <w:rPr>
        <w:rFonts w:ascii="Arial" w:eastAsia="Arial" w:hAnsi="Arial" w:cs="Arial"/>
        <w:color w:val="000000"/>
        <w:sz w:val="16"/>
        <w:szCs w:val="16"/>
      </w:rPr>
      <w:t>ificar su vigencia en el Drive.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B63328" w14:textId="77777777" w:rsidR="00F91729" w:rsidRDefault="00F91729">
      <w:pPr>
        <w:spacing w:after="0" w:line="240" w:lineRule="auto"/>
      </w:pPr>
      <w:r>
        <w:separator/>
      </w:r>
    </w:p>
  </w:footnote>
  <w:footnote w:type="continuationSeparator" w:id="0">
    <w:p w14:paraId="0D4AFF15" w14:textId="77777777" w:rsidR="00F91729" w:rsidRDefault="00F917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15A1B4" w14:textId="77777777" w:rsidR="00827C98" w:rsidRDefault="00F9172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259DC069" wp14:editId="73C1D519">
              <wp:simplePos x="0" y="0"/>
              <wp:positionH relativeFrom="column">
                <wp:posOffset>-668655</wp:posOffset>
              </wp:positionH>
              <wp:positionV relativeFrom="paragraph">
                <wp:posOffset>-259715</wp:posOffset>
              </wp:positionV>
              <wp:extent cx="6878916" cy="1053848"/>
              <wp:effectExtent l="0" t="0" r="17780" b="13335"/>
              <wp:wrapNone/>
              <wp:docPr id="67" name="Grupo 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78916" cy="1053848"/>
                        <a:chOff x="1903348" y="3240647"/>
                        <a:chExt cx="6885305" cy="1078706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1903348" y="3240647"/>
                          <a:ext cx="6885305" cy="1078706"/>
                          <a:chOff x="0" y="0"/>
                          <a:chExt cx="7618672" cy="1194158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0" y="0"/>
                            <a:ext cx="7618650" cy="119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FC4D372" w14:textId="77777777" w:rsidR="00827C98" w:rsidRDefault="00827C98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" name="Rectángulo 3"/>
                        <wps:cNvSpPr/>
                        <wps:spPr>
                          <a:xfrm>
                            <a:off x="5989570" y="26275"/>
                            <a:ext cx="1530569" cy="29484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647FBC5" w14:textId="77777777" w:rsidR="00827C98" w:rsidRDefault="00F91729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PD-DOC-003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4" name="Conector recto de flecha 4"/>
                        <wps:cNvCnPr/>
                        <wps:spPr>
                          <a:xfrm>
                            <a:off x="0" y="1194158"/>
                            <a:ext cx="7603434" cy="0"/>
                          </a:xfrm>
                          <a:prstGeom prst="straightConnector1">
                            <a:avLst/>
                          </a:prstGeom>
                          <a:noFill/>
                          <a:ln w="38100" cap="flat" cmpd="thickThin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5" name="Rectángulo: esquinas redondeadas 5"/>
                        <wps:cNvSpPr/>
                        <wps:spPr>
                          <a:xfrm>
                            <a:off x="5010793" y="0"/>
                            <a:ext cx="2607879" cy="34006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12700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7EA9D834" w14:textId="77777777" w:rsidR="00827C98" w:rsidRDefault="00827C98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" name="Rectángulo: esquinas redondeadas 6"/>
                        <wps:cNvSpPr/>
                        <wps:spPr>
                          <a:xfrm>
                            <a:off x="5010793" y="386053"/>
                            <a:ext cx="2607879" cy="34006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12700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7E33DD9" w14:textId="77777777" w:rsidR="00827C98" w:rsidRDefault="00827C98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" name="Rectángulo: esquinas redondeadas 7"/>
                        <wps:cNvSpPr/>
                        <wps:spPr>
                          <a:xfrm>
                            <a:off x="5010793" y="772107"/>
                            <a:ext cx="2607879" cy="34006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12700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2A387AA3" w14:textId="77777777" w:rsidR="00827C98" w:rsidRDefault="00827C98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" name="Rectángulo 8"/>
                        <wps:cNvSpPr/>
                        <wps:spPr>
                          <a:xfrm>
                            <a:off x="5083053" y="19706"/>
                            <a:ext cx="729155" cy="29484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EF7DAF9" w14:textId="77777777" w:rsidR="00827C98" w:rsidRDefault="00F91729"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Código: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9" name="Rectángulo 9"/>
                        <wps:cNvSpPr/>
                        <wps:spPr>
                          <a:xfrm>
                            <a:off x="5083066" y="414350"/>
                            <a:ext cx="1172528" cy="26578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12DC061" w14:textId="7F808FC9" w:rsidR="00827C98" w:rsidRDefault="00F91729"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Versió</w:t>
                              </w:r>
                              <w:r w:rsidR="00746BA5"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n: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0" name="Rectángulo 10"/>
                        <wps:cNvSpPr/>
                        <wps:spPr>
                          <a:xfrm>
                            <a:off x="5063347" y="791113"/>
                            <a:ext cx="913086" cy="29408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3FC9A82" w14:textId="77777777" w:rsidR="00827C98" w:rsidRDefault="00F91729"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 xml:space="preserve">F.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Aprob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.: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" name="Rectángulo 11"/>
                        <wps:cNvSpPr/>
                        <wps:spPr>
                          <a:xfrm>
                            <a:off x="5983001" y="418897"/>
                            <a:ext cx="1530569" cy="29408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1A7EB94" w14:textId="77777777" w:rsidR="00827C98" w:rsidRDefault="00F91729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001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2" name="Rectángulo 12"/>
                        <wps:cNvSpPr/>
                        <wps:spPr>
                          <a:xfrm>
                            <a:off x="5976432" y="798381"/>
                            <a:ext cx="1530569" cy="29408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6A53E4F" w14:textId="77777777" w:rsidR="00827C98" w:rsidRDefault="00F91729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03/08/2021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3" name="Rectángulo 13"/>
                        <wps:cNvSpPr/>
                        <wps:spPr>
                          <a:xfrm>
                            <a:off x="2261773" y="19697"/>
                            <a:ext cx="2484168" cy="109903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FFD6006" w14:textId="77777777" w:rsidR="00827C98" w:rsidRDefault="00F91729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0000"/>
                                </w:rPr>
                                <w:t>ALCANCE DEL SISTEMA DE GESTIÓN INTEGRADO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Shape 15"/>
                          <pic:cNvPicPr preferRelativeResize="0"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75929" y="26310"/>
                            <a:ext cx="2363046" cy="962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59DC069" id="Grupo 67" o:spid="_x0000_s1027" style="position:absolute;margin-left:-52.65pt;margin-top:-20.45pt;width:541.65pt;height:83pt;z-index:251658240;mso-width-relative:margin;mso-height-relative:margin" coordorigin="19033,32406" coordsize="68853,1078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/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">
              <v:group id="Grupo 1" o:spid="_x0000_s1028" style="position:absolute;left:19033;top:32406;width:68853;height:10787" coordsize="76186,119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ángulo 2" o:spid="_x0000_s1029" style="position:absolute;width:76186;height:11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14:paraId="6FC4D372" w14:textId="77777777" w:rsidR="00827C98" w:rsidRDefault="00827C98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3" o:spid="_x0000_s1030" style="position:absolute;left:59895;top:262;width:15306;height:29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" fillcolor="white [3201]" stroked="f">
                  <v:textbox inset="2.53958mm,1.2694mm,2.53958mm,1.2694mm">
                    <w:txbxContent>
                      <w:p w14:paraId="6647FBC5" w14:textId="77777777" w:rsidR="00827C98" w:rsidRDefault="00F91729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PD-DOC-003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4" o:spid="_x0000_s1031" type="#_x0000_t32" style="position:absolute;top:11941;width:760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" strokecolor="black [3200]" strokeweight="3pt">
                  <v:stroke startarrowwidth="narrow" startarrowlength="short" endarrowwidth="narrow" endarrowlength="short" linestyle="thickThin" joinstyle="miter"/>
                </v:shape>
                <v:roundrect id="Rectángulo: esquinas redondeadas 5" o:spid="_x0000_s1032" style="position:absolute;left:50107;width:26079;height:34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" filled="f" strokecolor="black [3200]" strokeweight="1pt">
                  <v:stroke startarrowwidth="narrow" startarrowlength="short" endarrowwidth="narrow" endarrowlength="short" joinstyle="miter"/>
                  <v:textbox inset="2.53958mm,2.53958mm,2.53958mm,2.53958mm">
                    <w:txbxContent>
                      <w:p w14:paraId="7EA9D834" w14:textId="77777777" w:rsidR="00827C98" w:rsidRDefault="00827C98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oundrect>
                <v:roundrect id="Rectángulo: esquinas redondeadas 6" o:spid="_x0000_s1033" style="position:absolute;left:50107;top:3860;width:26079;height:340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" filled="f" strokecolor="black [3200]" strokeweight="1pt">
                  <v:stroke startarrowwidth="narrow" startarrowlength="short" endarrowwidth="narrow" endarrowlength="short" joinstyle="miter"/>
                  <v:textbox inset="2.53958mm,2.53958mm,2.53958mm,2.53958mm">
                    <w:txbxContent>
                      <w:p w14:paraId="07E33DD9" w14:textId="77777777" w:rsidR="00827C98" w:rsidRDefault="00827C98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oundrect>
                <v:roundrect id="Rectángulo: esquinas redondeadas 7" o:spid="_x0000_s1034" style="position:absolute;left:50107;top:7721;width:26079;height:34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" filled="f" strokecolor="black [3200]" strokeweight="1pt">
                  <v:stroke startarrowwidth="narrow" startarrowlength="short" endarrowwidth="narrow" endarrowlength="short" joinstyle="miter"/>
                  <v:textbox inset="2.53958mm,2.53958mm,2.53958mm,2.53958mm">
                    <w:txbxContent>
                      <w:p w14:paraId="2A387AA3" w14:textId="77777777" w:rsidR="00827C98" w:rsidRDefault="00827C98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oundrect>
                <v:rect id="Rectángulo 8" o:spid="_x0000_s1035" style="position:absolute;left:50830;top:197;width:7292;height:29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" fillcolor="white [3201]" stroked="f">
                  <v:textbox inset="2.53958mm,1.2694mm,2.53958mm,1.2694mm">
                    <w:txbxContent>
                      <w:p w14:paraId="5EF7DAF9" w14:textId="77777777" w:rsidR="00827C98" w:rsidRDefault="00F91729">
                        <w:pPr>
                          <w:spacing w:line="258" w:lineRule="auto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Código:</w:t>
                        </w:r>
                      </w:p>
                    </w:txbxContent>
                  </v:textbox>
                </v:rect>
                <v:rect id="Rectángulo 9" o:spid="_x0000_s1036" style="position:absolute;left:50830;top:4143;width:11725;height:2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" fillcolor="white [3201]" stroked="f">
                  <v:textbox inset="2.53958mm,1.2694mm,2.53958mm,1.2694mm">
                    <w:txbxContent>
                      <w:p w14:paraId="212DC061" w14:textId="7F808FC9" w:rsidR="00827C98" w:rsidRDefault="00F91729">
                        <w:pPr>
                          <w:spacing w:line="258" w:lineRule="auto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Versió</w:t>
                        </w:r>
                        <w:r w:rsidR="00746BA5"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n:</w:t>
                        </w:r>
                      </w:p>
                    </w:txbxContent>
                  </v:textbox>
                </v:rect>
                <v:rect id="Rectángulo 10" o:spid="_x0000_s1037" style="position:absolute;left:50633;top:7911;width:9131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" fillcolor="white [3201]" stroked="f">
                  <v:textbox inset="2.53958mm,1.2694mm,2.53958mm,1.2694mm">
                    <w:txbxContent>
                      <w:p w14:paraId="13FC9A82" w14:textId="77777777" w:rsidR="00827C98" w:rsidRDefault="00F91729">
                        <w:pPr>
                          <w:spacing w:line="258" w:lineRule="auto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 xml:space="preserve">F.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Aprob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.:</w:t>
                        </w:r>
                      </w:p>
                    </w:txbxContent>
                  </v:textbox>
                </v:rect>
                <v:rect id="Rectángulo 11" o:spid="_x0000_s1038" style="position:absolute;left:59830;top:4188;width:15305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" fillcolor="white [3201]" stroked="f">
                  <v:textbox inset="2.53958mm,1.2694mm,2.53958mm,1.2694mm">
                    <w:txbxContent>
                      <w:p w14:paraId="51A7EB94" w14:textId="77777777" w:rsidR="00827C98" w:rsidRDefault="00F91729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001</w:t>
                        </w:r>
                      </w:p>
                    </w:txbxContent>
                  </v:textbox>
                </v:rect>
                <v:rect id="Rectángulo 12" o:spid="_x0000_s1039" style="position:absolute;left:59764;top:7983;width:15306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" fillcolor="white [3201]" stroked="f">
                  <v:textbox inset="2.53958mm,1.2694mm,2.53958mm,1.2694mm">
                    <w:txbxContent>
                      <w:p w14:paraId="16A53E4F" w14:textId="77777777" w:rsidR="00827C98" w:rsidRDefault="00F91729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03/08/2021</w:t>
                        </w:r>
                      </w:p>
                    </w:txbxContent>
                  </v:textbox>
                </v:rect>
                <v:rect id="Rectángulo 13" o:spid="_x0000_s1040" style="position:absolute;left:22617;top:196;width:24842;height:10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" fillcolor="white [3201]" stroked="f">
                  <v:textbox inset="2.53958mm,1.2694mm,2.53958mm,1.2694mm">
                    <w:txbxContent>
                      <w:p w14:paraId="1FFD6006" w14:textId="77777777" w:rsidR="00827C98" w:rsidRDefault="00F91729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000000"/>
                          </w:rPr>
                          <w:t>ALCANCE DEL SISTEMA DE GESTIÓN INTEGRADO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15" o:spid="_x0000_s1041" type="#_x0000_t75" style="position:absolute;left:759;top:263;width:23630;height:962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">
                  <v:imagedata r:id="rId2" o:title=""/>
                </v:shape>
              </v:group>
            </v:group>
          </w:pict>
        </mc:Fallback>
      </mc:AlternateContent>
    </w:r>
  </w:p>
  <w:p w14:paraId="2AE97133" w14:textId="77777777" w:rsidR="00827C98" w:rsidRDefault="00827C9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58A88047" w14:textId="77777777" w:rsidR="00827C98" w:rsidRDefault="00827C9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534DF9F6" w14:textId="77777777" w:rsidR="00827C98" w:rsidRDefault="00827C9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717B27DC" w14:textId="77777777" w:rsidR="00827C98" w:rsidRDefault="00827C9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CE0105"/>
    <w:multiLevelType w:val="multilevel"/>
    <w:tmpl w:val="BC3E43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C98"/>
    <w:rsid w:val="0050181C"/>
    <w:rsid w:val="00746BA5"/>
    <w:rsid w:val="00827C98"/>
    <w:rsid w:val="00C5498D"/>
    <w:rsid w:val="00F91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EA5FAA9"/>
  <w15:docId w15:val="{7DCEBB4A-7564-4262-9128-DEAA67A92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9DA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rrafodelista">
    <w:name w:val="List Paragraph"/>
    <w:basedOn w:val="Normal"/>
    <w:uiPriority w:val="34"/>
    <w:qFormat/>
    <w:rsid w:val="00DD49DA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DD49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D49DA"/>
  </w:style>
  <w:style w:type="paragraph" w:styleId="Encabezado">
    <w:name w:val="header"/>
    <w:basedOn w:val="Normal"/>
    <w:link w:val="EncabezadoCar"/>
    <w:uiPriority w:val="99"/>
    <w:unhideWhenUsed/>
    <w:rsid w:val="00DD49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D49DA"/>
  </w:style>
  <w:style w:type="table" w:styleId="Tablaconcuadrcula">
    <w:name w:val="Table Grid"/>
    <w:basedOn w:val="Tablanormal"/>
    <w:uiPriority w:val="39"/>
    <w:rsid w:val="000A23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NXhkGURAiL+EkreMO6pe2SX0Tw==">CgMxLjAyCGguZ2pkZ3hzOAByITFnVXRRcDlfT3RScWdFZ2JrOVZxMk5jNTRlNjJqSVRkSg==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CARLOS COAYLA MENDOZA</dc:creator>
  <cp:lastModifiedBy>User</cp:lastModifiedBy>
  <cp:revision>2</cp:revision>
  <dcterms:created xsi:type="dcterms:W3CDTF">2024-08-13T01:07:00Z</dcterms:created>
  <dcterms:modified xsi:type="dcterms:W3CDTF">2024-08-13T01:07:00Z</dcterms:modified>
</cp:coreProperties>
</file>