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bookmarkEnd w:id="0"/>
    <w:p w14:paraId="78C079A5" w14:textId="183D9D8A" w:rsidR="001E6AFE" w:rsidRPr="008C6CF8" w:rsidRDefault="00912A95" w:rsidP="001E6AFE">
      <w:r w:rsidRPr="008C6CF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4E7D955" wp14:editId="18C416DF">
                <wp:simplePos x="0" y="0"/>
                <wp:positionH relativeFrom="column">
                  <wp:posOffset>1677149</wp:posOffset>
                </wp:positionH>
                <wp:positionV relativeFrom="paragraph">
                  <wp:posOffset>240649</wp:posOffset>
                </wp:positionV>
                <wp:extent cx="2268187" cy="593725"/>
                <wp:effectExtent l="0" t="0" r="18415" b="15875"/>
                <wp:wrapNone/>
                <wp:docPr id="4" name="Rectángulo: esquinas redondeada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8187" cy="593725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3CA2D3" w14:textId="77777777" w:rsidR="00F34270" w:rsidRDefault="00F34270" w:rsidP="0072645D">
                            <w:pPr>
                              <w:spacing w:before="0"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s-MX"/>
                              </w:rPr>
                              <w:t>P1.</w:t>
                            </w:r>
                          </w:p>
                          <w:p w14:paraId="5E4A7B18" w14:textId="124C2538" w:rsidR="00F34270" w:rsidRPr="008B264D" w:rsidRDefault="00F34270" w:rsidP="0072645D">
                            <w:pPr>
                              <w:spacing w:before="0"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s-MX"/>
                              </w:rPr>
                              <w:t>P</w:t>
                            </w:r>
                            <w:r w:rsidRPr="008B264D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s-MX"/>
                              </w:rPr>
                              <w:t>LANEAMIENTO ESTRATEGICO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24E7D955" id="Rectángulo: esquinas redondeadas 4" o:spid="_x0000_s1026" style="position:absolute;margin-left:132.05pt;margin-top:18.95pt;width:178.6pt;height:46.7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" filled="f" strokecolor="white [3212]" strokeweight="1.5pt">
                <v:stroke joinstyle="miter"/>
                <v:textbox>
                  <w:txbxContent>
                    <w:p w14:paraId="0E3CA2D3" w14:textId="77777777" w:rsidR="00F34270" w:rsidRDefault="00F34270" w:rsidP="0072645D">
                      <w:pPr>
                        <w:spacing w:before="0"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s-MX"/>
                        </w:rPr>
                        <w:t>P1.</w:t>
                      </w:r>
                    </w:p>
                    <w:p w14:paraId="5E4A7B18" w14:textId="124C2538" w:rsidR="00F34270" w:rsidRPr="008B264D" w:rsidRDefault="00F34270" w:rsidP="0072645D">
                      <w:pPr>
                        <w:spacing w:before="0"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s-MX"/>
                        </w:rPr>
                        <w:t>P</w:t>
                      </w:r>
                      <w:r w:rsidRPr="008B264D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s-MX"/>
                        </w:rPr>
                        <w:t>LANEAMIENTO ESTRATEGICO</w:t>
                      </w:r>
                    </w:p>
                  </w:txbxContent>
                </v:textbox>
              </v:roundrect>
            </w:pict>
          </mc:Fallback>
        </mc:AlternateContent>
      </w:r>
      <w:r w:rsidRPr="008C6CF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9040DA2" wp14:editId="5977C4B9">
                <wp:simplePos x="0" y="0"/>
                <wp:positionH relativeFrom="column">
                  <wp:posOffset>4099716</wp:posOffset>
                </wp:positionH>
                <wp:positionV relativeFrom="paragraph">
                  <wp:posOffset>252524</wp:posOffset>
                </wp:positionV>
                <wp:extent cx="1387429" cy="593725"/>
                <wp:effectExtent l="0" t="0" r="22860" b="15875"/>
                <wp:wrapNone/>
                <wp:docPr id="18" name="Rectángulo: esquinas redondeada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7429" cy="593725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39881A" w14:textId="77777777" w:rsidR="00F34270" w:rsidRDefault="00F34270" w:rsidP="0072645D">
                            <w:pPr>
                              <w:spacing w:before="0"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s-MX"/>
                              </w:rPr>
                              <w:t>P2.</w:t>
                            </w:r>
                          </w:p>
                          <w:p w14:paraId="7D865947" w14:textId="4354D01A" w:rsidR="00F34270" w:rsidRPr="008B264D" w:rsidRDefault="00F34270" w:rsidP="0072645D">
                            <w:pPr>
                              <w:spacing w:before="0"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s-MX"/>
                              </w:rPr>
                            </w:pPr>
                            <w:r w:rsidRPr="008B264D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s-MX"/>
                              </w:rPr>
                              <w:t xml:space="preserve">GESTION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s-MX"/>
                              </w:rPr>
                              <w:t>SIG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9040DA2" id="Rectángulo: esquinas redondeadas 18" o:spid="_x0000_s1027" style="position:absolute;margin-left:322.8pt;margin-top:19.9pt;width:109.25pt;height:46.7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" filled="f" strokecolor="white [3212]" strokeweight="1.5pt">
                <v:stroke joinstyle="miter"/>
                <v:textbox>
                  <w:txbxContent>
                    <w:p w14:paraId="7339881A" w14:textId="77777777" w:rsidR="00F34270" w:rsidRDefault="00F34270" w:rsidP="0072645D">
                      <w:pPr>
                        <w:spacing w:before="0"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s-MX"/>
                        </w:rPr>
                        <w:t>P2.</w:t>
                      </w:r>
                    </w:p>
                    <w:p w14:paraId="7D865947" w14:textId="4354D01A" w:rsidR="00F34270" w:rsidRPr="008B264D" w:rsidRDefault="00F34270" w:rsidP="0072645D">
                      <w:pPr>
                        <w:spacing w:before="0"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s-MX"/>
                        </w:rPr>
                      </w:pPr>
                      <w:r w:rsidRPr="008B264D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s-MX"/>
                        </w:rPr>
                        <w:t xml:space="preserve">GESTION 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s-MX"/>
                        </w:rPr>
                        <w:t>SIG</w:t>
                      </w:r>
                    </w:p>
                  </w:txbxContent>
                </v:textbox>
              </v:roundrect>
            </w:pict>
          </mc:Fallback>
        </mc:AlternateContent>
      </w:r>
      <w:r w:rsidR="004D1A29" w:rsidRPr="008C6CF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8E5C720" wp14:editId="1AD74D11">
                <wp:simplePos x="0" y="0"/>
                <wp:positionH relativeFrom="column">
                  <wp:posOffset>5913565</wp:posOffset>
                </wp:positionH>
                <wp:positionV relativeFrom="paragraph">
                  <wp:posOffset>230505</wp:posOffset>
                </wp:positionV>
                <wp:extent cx="1381125" cy="593725"/>
                <wp:effectExtent l="0" t="0" r="28575" b="15875"/>
                <wp:wrapNone/>
                <wp:docPr id="1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1125" cy="593725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AAFD63" w14:textId="1F8DEB07" w:rsidR="00F34270" w:rsidRDefault="00641652" w:rsidP="0072645D">
                            <w:pPr>
                              <w:spacing w:before="0"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s-MX"/>
                              </w:rPr>
                              <w:t>P3</w:t>
                            </w:r>
                            <w:r w:rsidR="00F3427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s-MX"/>
                              </w:rPr>
                              <w:t>.</w:t>
                            </w:r>
                          </w:p>
                          <w:p w14:paraId="07C77B10" w14:textId="1CCD0CAB" w:rsidR="00F34270" w:rsidRPr="008B264D" w:rsidRDefault="00F34270" w:rsidP="0072645D">
                            <w:pPr>
                              <w:spacing w:before="0"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s-MX"/>
                              </w:rPr>
                              <w:t>RECURSOS HUMANOS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68E5C720" id="Rectángulo: esquinas redondeadas 1" o:spid="_x0000_s1028" style="position:absolute;margin-left:465.65pt;margin-top:18.15pt;width:108.75pt;height:46.75pt;z-index:2517196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" filled="f" strokecolor="white [3212]" strokeweight="1.5pt">
                <v:stroke joinstyle="miter"/>
                <v:textbox>
                  <w:txbxContent>
                    <w:p w14:paraId="31AAFD63" w14:textId="1F8DEB07" w:rsidR="00F34270" w:rsidRDefault="00641652" w:rsidP="0072645D">
                      <w:pPr>
                        <w:spacing w:before="0"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s-MX"/>
                        </w:rPr>
                        <w:t>P3</w:t>
                      </w:r>
                      <w:r w:rsidR="00F34270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s-MX"/>
                        </w:rPr>
                        <w:t>.</w:t>
                      </w:r>
                    </w:p>
                    <w:p w14:paraId="07C77B10" w14:textId="1CCD0CAB" w:rsidR="00F34270" w:rsidRPr="008B264D" w:rsidRDefault="00F34270" w:rsidP="0072645D">
                      <w:pPr>
                        <w:spacing w:before="0"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s-MX"/>
                        </w:rPr>
                        <w:t>RECURSOS HUMANOS</w:t>
                      </w:r>
                    </w:p>
                  </w:txbxContent>
                </v:textbox>
              </v:roundrect>
            </w:pict>
          </mc:Fallback>
        </mc:AlternateContent>
      </w:r>
      <w:r w:rsidRPr="008C6CF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71EA5E88" wp14:editId="5E9A22DB">
                <wp:simplePos x="0" y="0"/>
                <wp:positionH relativeFrom="column">
                  <wp:posOffset>3759929</wp:posOffset>
                </wp:positionH>
                <wp:positionV relativeFrom="paragraph">
                  <wp:posOffset>-3192108</wp:posOffset>
                </wp:positionV>
                <wp:extent cx="1174643" cy="7519670"/>
                <wp:effectExtent l="8573" t="0" r="0" b="0"/>
                <wp:wrapNone/>
                <wp:docPr id="32" name="Flecha: pentágon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174643" cy="7519670"/>
                        </a:xfrm>
                        <a:prstGeom prst="homePlate">
                          <a:avLst>
                            <a:gd name="adj" fmla="val 32233"/>
                          </a:avLst>
                        </a:prstGeom>
                        <a:solidFill>
                          <a:srgbClr val="ED974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00D2CF"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Flecha: pentágono 32" o:spid="_x0000_s1026" type="#_x0000_t15" style="position:absolute;margin-left:296.05pt;margin-top:-251.35pt;width:92.5pt;height:592.1pt;rotation:90;z-index:2516572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" adj="14638" fillcolor="#ed9741" stroked="f" strokeweight="1pt"/>
            </w:pict>
          </mc:Fallback>
        </mc:AlternateContent>
      </w:r>
      <w:r w:rsidR="00456628" w:rsidRPr="008C6CF8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3CDF9663" wp14:editId="5964E295">
                <wp:simplePos x="0" y="0"/>
                <wp:positionH relativeFrom="column">
                  <wp:posOffset>579755</wp:posOffset>
                </wp:positionH>
                <wp:positionV relativeFrom="paragraph">
                  <wp:posOffset>19050</wp:posOffset>
                </wp:positionV>
                <wp:extent cx="2025650" cy="367665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25650" cy="3676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296787" w14:textId="47538D17" w:rsidR="00F34270" w:rsidRPr="00601A8F" w:rsidRDefault="00F34270" w:rsidP="00601A8F">
                            <w:pPr>
                              <w:spacing w:before="0" w:after="0" w:line="240" w:lineRule="auto"/>
                              <w:rPr>
                                <w:rFonts w:ascii="Arial" w:hAnsi="Arial" w:cs="Arial"/>
                                <w:b/>
                                <w:bCs/>
                                <w:lang w:val="es-MX"/>
                              </w:rPr>
                            </w:pPr>
                            <w:r w:rsidRPr="00601A8F">
                              <w:rPr>
                                <w:rFonts w:ascii="Arial" w:hAnsi="Arial" w:cs="Arial"/>
                                <w:b/>
                                <w:bCs/>
                                <w:lang w:val="es-MX"/>
                              </w:rPr>
                              <w:t>PROCESOS ESTRATEGICOS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DF9663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9" type="#_x0000_t202" style="position:absolute;margin-left:45.65pt;margin-top:1.5pt;width:159.5pt;height:28.95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" filled="f" stroked="f">
                <v:textbox>
                  <w:txbxContent>
                    <w:p w14:paraId="18296787" w14:textId="47538D17" w:rsidR="00F34270" w:rsidRPr="00601A8F" w:rsidRDefault="00F34270" w:rsidP="00601A8F">
                      <w:pPr>
                        <w:spacing w:before="0" w:after="0" w:line="240" w:lineRule="auto"/>
                        <w:rPr>
                          <w:rFonts w:ascii="Arial" w:hAnsi="Arial" w:cs="Arial"/>
                          <w:b/>
                          <w:bCs/>
                          <w:lang w:val="es-MX"/>
                        </w:rPr>
                      </w:pPr>
                      <w:r w:rsidRPr="00601A8F">
                        <w:rPr>
                          <w:rFonts w:ascii="Arial" w:hAnsi="Arial" w:cs="Arial"/>
                          <w:b/>
                          <w:bCs/>
                          <w:lang w:val="es-MX"/>
                        </w:rPr>
                        <w:t>PROCESOS ESTRATEGICOS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741B187" w14:textId="1021707B" w:rsidR="0072645D" w:rsidRPr="008C6CF8" w:rsidRDefault="000D3363" w:rsidP="0072645D">
      <w:r w:rsidRPr="008C6CF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43A8D64" wp14:editId="7D0C0FD3">
                <wp:simplePos x="0" y="0"/>
                <wp:positionH relativeFrom="column">
                  <wp:posOffset>448945</wp:posOffset>
                </wp:positionH>
                <wp:positionV relativeFrom="paragraph">
                  <wp:posOffset>143510</wp:posOffset>
                </wp:positionV>
                <wp:extent cx="499745" cy="1819910"/>
                <wp:effectExtent l="0" t="0" r="33655" b="27940"/>
                <wp:wrapNone/>
                <wp:docPr id="56" name="Flecha: curvada hacia la derecha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745" cy="1819910"/>
                        </a:xfrm>
                        <a:prstGeom prst="curvedRightArrow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4CA1DCDE" id="_x0000_t102" coordsize="21600,21600" o:spt="102" adj="12960,19440,14400" path="ar,0@23@3@22,,0@4,0@15@23@1,0@7@2@13l@2@14@22@8@2@12wa,0@23@3@2@11@26@17,0@15@23@1@26@17@22@15xear,0@23@3,0@4@26@17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0,@17;@2,@14;@22,@8;@2,@12;@22,@16" o:connectangles="180,90,0,0,0" textboxrect="@47,@45,@48,@46"/>
                <v:handles>
                  <v:h position="bottomRight,#0" yrange="@40,@29"/>
                  <v:h position="bottomRight,#1" yrange="@27,@21"/>
                  <v:h position="#2,bottomRight" xrange="@44,@22"/>
                </v:handles>
                <o:complex v:ext="view"/>
              </v:shapetype>
              <v:shape id="Flecha: curvada hacia la derecha 56" o:spid="_x0000_s1026" type="#_x0000_t102" style="position:absolute;margin-left:35.35pt;margin-top:11.3pt;width:39.35pt;height:143.3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" adj="18634,20858,16200" fillcolor="yellow" strokecolor="#1f4d78 [1604]" strokeweight="1pt"/>
            </w:pict>
          </mc:Fallback>
        </mc:AlternateContent>
      </w:r>
      <w:r w:rsidRPr="008C6CF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70B27BA" wp14:editId="46F84499">
                <wp:simplePos x="0" y="0"/>
                <wp:positionH relativeFrom="column">
                  <wp:posOffset>7781800</wp:posOffset>
                </wp:positionH>
                <wp:positionV relativeFrom="paragraph">
                  <wp:posOffset>91488</wp:posOffset>
                </wp:positionV>
                <wp:extent cx="520875" cy="1820173"/>
                <wp:effectExtent l="19050" t="0" r="12700" b="27940"/>
                <wp:wrapNone/>
                <wp:docPr id="57" name="Flecha: curvada hacia la derecha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20875" cy="1820173"/>
                        </a:xfrm>
                        <a:prstGeom prst="curvedRightArrow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796959A4" id="Flecha: curvada hacia la derecha 57" o:spid="_x0000_s1026" type="#_x0000_t102" style="position:absolute;margin-left:612.75pt;margin-top:7.2pt;width:41pt;height:143.3pt;flip:x;z-index:2517114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" adj="18509,20827,16200" fillcolor="yellow" strokecolor="#1f4d78 [1604]" strokeweight="1pt"/>
            </w:pict>
          </mc:Fallback>
        </mc:AlternateContent>
      </w:r>
    </w:p>
    <w:p w14:paraId="095EE8ED" w14:textId="266DDE85" w:rsidR="0072645D" w:rsidRPr="008C6CF8" w:rsidRDefault="004D1A29" w:rsidP="0072645D">
      <w:pPr>
        <w:tabs>
          <w:tab w:val="left" w:pos="3778"/>
        </w:tabs>
      </w:pPr>
      <w:r w:rsidRPr="008C6CF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BEF8FB9" wp14:editId="07F20213">
                <wp:simplePos x="0" y="0"/>
                <wp:positionH relativeFrom="column">
                  <wp:posOffset>1446975</wp:posOffset>
                </wp:positionH>
                <wp:positionV relativeFrom="paragraph">
                  <wp:posOffset>3716655</wp:posOffset>
                </wp:positionV>
                <wp:extent cx="1424305" cy="593725"/>
                <wp:effectExtent l="0" t="0" r="23495" b="15875"/>
                <wp:wrapNone/>
                <wp:docPr id="26" name="Rectángulo: esquinas redondeadas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4305" cy="593725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A7CFDF" w14:textId="016E8E24" w:rsidR="00F34270" w:rsidRPr="0072645D" w:rsidRDefault="00641652" w:rsidP="0072645D">
                            <w:pPr>
                              <w:spacing w:before="0"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s-MX"/>
                              </w:rPr>
                              <w:t>P7</w:t>
                            </w:r>
                            <w:r w:rsidR="00F3427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s-MX"/>
                              </w:rPr>
                              <w:t>. GESTION LOGISTICA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6BEF8FB9" id="Rectángulo: esquinas redondeadas 26" o:spid="_x0000_s1030" style="position:absolute;margin-left:113.95pt;margin-top:292.65pt;width:112.15pt;height:46.75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" filled="f" strokecolor="white [3212]" strokeweight="1.5pt">
                <v:stroke joinstyle="miter"/>
                <v:textbox>
                  <w:txbxContent>
                    <w:p w14:paraId="50A7CFDF" w14:textId="016E8E24" w:rsidR="00F34270" w:rsidRPr="0072645D" w:rsidRDefault="00641652" w:rsidP="0072645D">
                      <w:pPr>
                        <w:spacing w:before="0"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s-MX"/>
                        </w:rPr>
                        <w:t>P7</w:t>
                      </w:r>
                      <w:r w:rsidR="00F34270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s-MX"/>
                        </w:rPr>
                        <w:t>. GESTION LOGISTICA</w:t>
                      </w:r>
                    </w:p>
                  </w:txbxContent>
                </v:textbox>
              </v:roundrect>
            </w:pict>
          </mc:Fallback>
        </mc:AlternateContent>
      </w:r>
      <w:r w:rsidRPr="008C6CF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CC49D1E" wp14:editId="500B8F22">
                <wp:simplePos x="0" y="0"/>
                <wp:positionH relativeFrom="column">
                  <wp:posOffset>5717985</wp:posOffset>
                </wp:positionH>
                <wp:positionV relativeFrom="paragraph">
                  <wp:posOffset>3716655</wp:posOffset>
                </wp:positionV>
                <wp:extent cx="1424305" cy="593725"/>
                <wp:effectExtent l="0" t="0" r="23495" b="15875"/>
                <wp:wrapNone/>
                <wp:docPr id="28" name="Rectángulo: esquinas redondeadas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4305" cy="593725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6008B7" w14:textId="481ACC7B" w:rsidR="00F34270" w:rsidRPr="0072645D" w:rsidRDefault="00641652" w:rsidP="0072645D">
                            <w:pPr>
                              <w:spacing w:before="0"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s-MX"/>
                              </w:rPr>
                              <w:t>P9</w:t>
                            </w:r>
                            <w:r w:rsidR="00F3427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s-MX"/>
                              </w:rPr>
                              <w:t>. CONTROL DE LA CALIDAD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CC49D1E" id="Rectángulo: esquinas redondeadas 28" o:spid="_x0000_s1031" style="position:absolute;margin-left:450.25pt;margin-top:292.65pt;width:112.15pt;height:46.75pt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" filled="f" strokecolor="white [3212]" strokeweight="1.5pt">
                <v:stroke joinstyle="miter"/>
                <v:textbox>
                  <w:txbxContent>
                    <w:p w14:paraId="786008B7" w14:textId="481ACC7B" w:rsidR="00F34270" w:rsidRPr="0072645D" w:rsidRDefault="00641652" w:rsidP="0072645D">
                      <w:pPr>
                        <w:spacing w:before="0"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s-MX"/>
                        </w:rPr>
                        <w:t>P9</w:t>
                      </w:r>
                      <w:r w:rsidR="00F34270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s-MX"/>
                        </w:rPr>
                        <w:t>. CONTROL DE LA CALIDAD</w:t>
                      </w:r>
                    </w:p>
                  </w:txbxContent>
                </v:textbox>
              </v:roundrect>
            </w:pict>
          </mc:Fallback>
        </mc:AlternateContent>
      </w:r>
      <w:r w:rsidRPr="008C6CF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6939BC7" wp14:editId="5FDE920C">
                <wp:simplePos x="0" y="0"/>
                <wp:positionH relativeFrom="column">
                  <wp:posOffset>3557212</wp:posOffset>
                </wp:positionH>
                <wp:positionV relativeFrom="paragraph">
                  <wp:posOffset>3712845</wp:posOffset>
                </wp:positionV>
                <wp:extent cx="1581150" cy="593725"/>
                <wp:effectExtent l="0" t="0" r="19050" b="15875"/>
                <wp:wrapNone/>
                <wp:docPr id="27" name="Rectángulo: esquinas redondeadas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50" cy="593725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0A995E" w14:textId="2A503AAF" w:rsidR="00F34270" w:rsidRPr="0072645D" w:rsidRDefault="00641652" w:rsidP="0072645D">
                            <w:pPr>
                              <w:spacing w:before="0"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s-MX"/>
                              </w:rPr>
                              <w:t>P8</w:t>
                            </w:r>
                            <w:r w:rsidR="00F3427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s-MX"/>
                              </w:rPr>
                              <w:t>. MANTENIMIENTO Y CONTROL DE EQUIPO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76939BC7" id="Rectángulo: esquinas redondeadas 27" o:spid="_x0000_s1032" style="position:absolute;margin-left:280.1pt;margin-top:292.35pt;width:124.5pt;height:46.75pt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" filled="f" strokecolor="white [3212]" strokeweight="1.5pt">
                <v:stroke joinstyle="miter"/>
                <v:textbox>
                  <w:txbxContent>
                    <w:p w14:paraId="6C0A995E" w14:textId="2A503AAF" w:rsidR="00F34270" w:rsidRPr="0072645D" w:rsidRDefault="00641652" w:rsidP="0072645D">
                      <w:pPr>
                        <w:spacing w:before="0"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s-MX"/>
                        </w:rPr>
                        <w:t>P8</w:t>
                      </w:r>
                      <w:r w:rsidR="00F34270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s-MX"/>
                        </w:rPr>
                        <w:t>. MANTENIMIENTO Y CONTROL DE EQUIPO</w:t>
                      </w:r>
                    </w:p>
                  </w:txbxContent>
                </v:textbox>
              </v:roundrect>
            </w:pict>
          </mc:Fallback>
        </mc:AlternateContent>
      </w:r>
      <w:r w:rsidR="005639E7" w:rsidRPr="008C6CF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BC21078" wp14:editId="3EEA775E">
                <wp:simplePos x="0" y="0"/>
                <wp:positionH relativeFrom="column">
                  <wp:posOffset>6111848</wp:posOffset>
                </wp:positionH>
                <wp:positionV relativeFrom="paragraph">
                  <wp:posOffset>1641475</wp:posOffset>
                </wp:positionV>
                <wp:extent cx="5468975" cy="741755"/>
                <wp:effectExtent l="1270" t="0" r="19050" b="19050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5468975" cy="74175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3A0A1C" w14:textId="0746934E" w:rsidR="00F34270" w:rsidRPr="009E6E2D" w:rsidRDefault="00F34270" w:rsidP="009E6E2D">
                            <w:pPr>
                              <w:spacing w:before="0" w:after="0" w:line="240" w:lineRule="auto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SATISFACCIÓN DEL CLIENTE, </w:t>
                            </w:r>
                            <w:r w:rsidRPr="009E6E2D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LA MEJORA DEL DESEMPEÑO 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DE LA CALIDAD Y LA SST</w:t>
                            </w:r>
                            <w:r w:rsidRPr="009E6E2D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, EL CUMPLIMIENTO DE LOS REQUISITOS LEGALES Y OTROS REQUISITOS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C21078" id="Rectángulo 3" o:spid="_x0000_s1033" style="position:absolute;margin-left:481.25pt;margin-top:129.25pt;width:430.65pt;height:58.4pt;rotation:-9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" fillcolor="#f2f2f2 [3052]" strokecolor="#1f4d78 [1604]" strokeweight="1pt">
                <v:textbox>
                  <w:txbxContent>
                    <w:p w14:paraId="5F3A0A1C" w14:textId="0746934E" w:rsidR="00F34270" w:rsidRPr="009E6E2D" w:rsidRDefault="00F34270" w:rsidP="009E6E2D">
                      <w:pPr>
                        <w:spacing w:before="0" w:after="0" w:line="240" w:lineRule="auto"/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SATISFACCIÓN DEL CLIENTE, </w:t>
                      </w:r>
                      <w:r w:rsidRPr="009E6E2D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LA MEJORA DEL DESEMPEÑO </w:t>
                      </w: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DE LA CALIDAD Y LA SST</w:t>
                      </w:r>
                      <w:r w:rsidRPr="009E6E2D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, EL CUMPLIMIENTO DE LOS REQUISITOS LEGALES Y OTROS REQUISITOS</w:t>
                      </w:r>
                    </w:p>
                  </w:txbxContent>
                </v:textbox>
              </v:rect>
            </w:pict>
          </mc:Fallback>
        </mc:AlternateContent>
      </w:r>
      <w:r w:rsidR="000D3363" w:rsidRPr="008C6CF8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101C8673" wp14:editId="605DFC27">
                <wp:simplePos x="0" y="0"/>
                <wp:positionH relativeFrom="column">
                  <wp:posOffset>1144905</wp:posOffset>
                </wp:positionH>
                <wp:positionV relativeFrom="paragraph">
                  <wp:posOffset>719455</wp:posOffset>
                </wp:positionV>
                <wp:extent cx="2025650" cy="367665"/>
                <wp:effectExtent l="0" t="0" r="0" b="0"/>
                <wp:wrapSquare wrapText="bothSides"/>
                <wp:docPr id="3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25650" cy="3676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E0E68D" w14:textId="60B6EB6D" w:rsidR="00F34270" w:rsidRPr="00601A8F" w:rsidRDefault="00F34270" w:rsidP="00601A8F">
                            <w:pPr>
                              <w:spacing w:before="0" w:after="0" w:line="240" w:lineRule="auto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lang w:val="es-MX"/>
                              </w:rPr>
                            </w:pPr>
                            <w:r w:rsidRPr="00601A8F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lang w:val="es-MX"/>
                              </w:rPr>
                              <w:t>PROCESOS OPERATIVOS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C8673" id="_x0000_s1034" type="#_x0000_t202" style="position:absolute;margin-left:90.15pt;margin-top:56.65pt;width:159.5pt;height:28.95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" filled="f" stroked="f">
                <v:textbox>
                  <w:txbxContent>
                    <w:p w14:paraId="6DE0E68D" w14:textId="60B6EB6D" w:rsidR="00F34270" w:rsidRPr="00601A8F" w:rsidRDefault="00F34270" w:rsidP="00601A8F">
                      <w:pPr>
                        <w:spacing w:before="0" w:after="0" w:line="240" w:lineRule="auto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lang w:val="es-MX"/>
                        </w:rPr>
                      </w:pPr>
                      <w:r w:rsidRPr="00601A8F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lang w:val="es-MX"/>
                        </w:rPr>
                        <w:t>PROCESOS OPERATIVOS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D3363" w:rsidRPr="008C6CF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19BFB6A9" wp14:editId="009A2709">
                <wp:simplePos x="0" y="0"/>
                <wp:positionH relativeFrom="column">
                  <wp:posOffset>1036955</wp:posOffset>
                </wp:positionH>
                <wp:positionV relativeFrom="paragraph">
                  <wp:posOffset>597535</wp:posOffset>
                </wp:positionV>
                <wp:extent cx="6981825" cy="2622550"/>
                <wp:effectExtent l="0" t="0" r="9525" b="6350"/>
                <wp:wrapNone/>
                <wp:docPr id="31" name="Flecha: pentágon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1825" cy="2622550"/>
                        </a:xfrm>
                        <a:prstGeom prst="homePlate">
                          <a:avLst>
                            <a:gd name="adj" fmla="val 34203"/>
                          </a:avLst>
                        </a:prstGeom>
                        <a:solidFill>
                          <a:schemeClr val="accent5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4542C4E7"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Flecha: pentágono 31" o:spid="_x0000_s1026" type="#_x0000_t15" style="position:absolute;margin-left:81.65pt;margin-top:47.05pt;width:549.75pt;height:206.5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" adj="18825" fillcolor="#1f3763 [1608]" stroked="f" strokeweight="1pt"/>
            </w:pict>
          </mc:Fallback>
        </mc:AlternateContent>
      </w:r>
      <w:r w:rsidR="000D3363" w:rsidRPr="008C6CF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71BCA96" wp14:editId="46764E5D">
                <wp:simplePos x="0" y="0"/>
                <wp:positionH relativeFrom="column">
                  <wp:posOffset>483006</wp:posOffset>
                </wp:positionH>
                <wp:positionV relativeFrom="paragraph">
                  <wp:posOffset>1768442</wp:posOffset>
                </wp:positionV>
                <wp:extent cx="429031" cy="398012"/>
                <wp:effectExtent l="0" t="19050" r="47625" b="40640"/>
                <wp:wrapNone/>
                <wp:docPr id="60" name="Flecha: a la derecha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9031" cy="398012"/>
                        </a:xfrm>
                        <a:prstGeom prst="rightArrow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45AFDDC0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: a la derecha 60" o:spid="_x0000_s1026" type="#_x0000_t13" style="position:absolute;margin-left:38.05pt;margin-top:139.25pt;width:33.8pt;height:31.3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" adj="11581" fillcolor="yellow" strokecolor="#4472c4 [3208]" strokeweight="1pt"/>
            </w:pict>
          </mc:Fallback>
        </mc:AlternateContent>
      </w:r>
      <w:r w:rsidR="000D3363" w:rsidRPr="008C6CF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91703CB" wp14:editId="4B7E8341">
                <wp:simplePos x="0" y="0"/>
                <wp:positionH relativeFrom="column">
                  <wp:posOffset>7783286</wp:posOffset>
                </wp:positionH>
                <wp:positionV relativeFrom="paragraph">
                  <wp:posOffset>2201928</wp:posOffset>
                </wp:positionV>
                <wp:extent cx="528588" cy="1820173"/>
                <wp:effectExtent l="19050" t="0" r="24130" b="27940"/>
                <wp:wrapNone/>
                <wp:docPr id="59" name="Flecha: curvada hacia la derecha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528588" cy="1820173"/>
                        </a:xfrm>
                        <a:prstGeom prst="curvedRightArrow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21D59559" id="Flecha: curvada hacia la derecha 59" o:spid="_x0000_s1026" type="#_x0000_t102" style="position:absolute;margin-left:612.85pt;margin-top:173.4pt;width:41.6pt;height:143.3pt;rotation:180;z-index:251715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" adj="18464,20816,16200" fillcolor="yellow" strokecolor="#1f4d78 [1604]" strokeweight="1pt"/>
            </w:pict>
          </mc:Fallback>
        </mc:AlternateContent>
      </w:r>
      <w:r w:rsidR="000D3363" w:rsidRPr="008C6CF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1B2F1F3" wp14:editId="3CE3225E">
                <wp:simplePos x="0" y="0"/>
                <wp:positionH relativeFrom="column">
                  <wp:posOffset>430541</wp:posOffset>
                </wp:positionH>
                <wp:positionV relativeFrom="paragraph">
                  <wp:posOffset>2260984</wp:posOffset>
                </wp:positionV>
                <wp:extent cx="520875" cy="1820173"/>
                <wp:effectExtent l="0" t="0" r="31750" b="27940"/>
                <wp:wrapNone/>
                <wp:docPr id="58" name="Flecha: curvada hacia la derecha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H="1">
                          <a:off x="0" y="0"/>
                          <a:ext cx="520875" cy="1820173"/>
                        </a:xfrm>
                        <a:prstGeom prst="curvedRightArrow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1AE77CC3" id="_x0000_t102" coordsize="21600,21600" o:spt="102" adj="12960,19440,14400" path="ar,0@23@3@22,,0@4,0@15@23@1,0@7@2@13l@2@14@22@8@2@12wa,0@23@3@2@11@26@17,0@15@23@1@26@17@22@15xear,0@23@3,0@4@26@17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0,@17;@2,@14;@22,@8;@2,@12;@22,@16" o:connectangles="180,90,0,0,0" textboxrect="@47,@45,@48,@46"/>
                <v:handles>
                  <v:h position="bottomRight,#0" yrange="@40,@29"/>
                  <v:h position="bottomRight,#1" yrange="@27,@21"/>
                  <v:h position="#2,bottomRight" xrange="@44,@22"/>
                </v:handles>
                <o:complex v:ext="view"/>
              </v:shapetype>
              <v:shape id="Flecha: curvada hacia la derecha 58" o:spid="_x0000_s1026" type="#_x0000_t102" style="position:absolute;margin-left:33.9pt;margin-top:178.05pt;width:41pt;height:143.3pt;rotation:180;flip:x;z-index:2517135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" adj="18509,20827,16200" fillcolor="yellow" strokecolor="#1f4d78 [1604]" strokeweight="1pt"/>
            </w:pict>
          </mc:Fallback>
        </mc:AlternateContent>
      </w:r>
      <w:r w:rsidR="00237AF0" w:rsidRPr="008C6CF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B828BE" wp14:editId="406B9256">
                <wp:simplePos x="0" y="0"/>
                <wp:positionH relativeFrom="column">
                  <wp:posOffset>-2714895</wp:posOffset>
                </wp:positionH>
                <wp:positionV relativeFrom="paragraph">
                  <wp:posOffset>1623288</wp:posOffset>
                </wp:positionV>
                <wp:extent cx="5469892" cy="647382"/>
                <wp:effectExtent l="0" t="7938" r="27623" b="27622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5469892" cy="64738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A3C086" w14:textId="084176FE" w:rsidR="00F34270" w:rsidRPr="009E6E2D" w:rsidRDefault="00F34270" w:rsidP="00456628">
                            <w:pPr>
                              <w:spacing w:before="0"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s-MX"/>
                              </w:rPr>
                            </w:pPr>
                            <w:r w:rsidRPr="009E6E2D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s-MX"/>
                              </w:rPr>
                              <w:t>NECESIDADES Y EXPECTATIVAS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s-MX"/>
                              </w:rPr>
                              <w:t xml:space="preserve"> DEL CLIENTE, DE LOS TRABAJADORES Y DE OTRAS PARTES INTERESADAS, DE LA ORGANIZACIÓN Y SU CONTEXTO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B828BE" id="Rectángulo 2" o:spid="_x0000_s1035" style="position:absolute;margin-left:-213.75pt;margin-top:127.8pt;width:430.7pt;height:50.95pt;rotation:-9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" fillcolor="#f2f2f2 [3052]" strokecolor="#1f4d78 [1604]" strokeweight="1pt">
                <v:textbox>
                  <w:txbxContent>
                    <w:p w14:paraId="0BA3C086" w14:textId="084176FE" w:rsidR="00F34270" w:rsidRPr="009E6E2D" w:rsidRDefault="00F34270" w:rsidP="00456628">
                      <w:pPr>
                        <w:spacing w:before="0"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s-MX"/>
                        </w:rPr>
                      </w:pPr>
                      <w:r w:rsidRPr="009E6E2D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s-MX"/>
                        </w:rPr>
                        <w:t>NECESIDADES Y EXPECTATIVAS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lang w:val="es-MX"/>
                        </w:rPr>
                        <w:t xml:space="preserve"> DEL CLIENTE, DE LOS TRABAJADORES Y DE OTRAS PARTES INTERESADAS, DE LA ORGANIZACIÓN Y SU CONTEXTO</w:t>
                      </w:r>
                    </w:p>
                  </w:txbxContent>
                </v:textbox>
              </v:rect>
            </w:pict>
          </mc:Fallback>
        </mc:AlternateContent>
      </w:r>
      <w:r w:rsidR="00586BAC" w:rsidRPr="008C6CF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198585B" wp14:editId="21EDC87D">
                <wp:simplePos x="0" y="0"/>
                <wp:positionH relativeFrom="column">
                  <wp:posOffset>1547495</wp:posOffset>
                </wp:positionH>
                <wp:positionV relativeFrom="paragraph">
                  <wp:posOffset>1264920</wp:posOffset>
                </wp:positionV>
                <wp:extent cx="1400175" cy="1295400"/>
                <wp:effectExtent l="0" t="0" r="28575" b="19050"/>
                <wp:wrapNone/>
                <wp:docPr id="19" name="Rectángulo: esquinas redondeada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175" cy="12954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48D143" w14:textId="0FB444F1" w:rsidR="00F34270" w:rsidRPr="008B264D" w:rsidRDefault="00641652" w:rsidP="0072645D">
                            <w:pPr>
                              <w:spacing w:before="0"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lang w:val="es-MX"/>
                              </w:rPr>
                              <w:t>P4</w:t>
                            </w:r>
                            <w:r w:rsidR="00F34270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lang w:val="es-MX"/>
                              </w:rPr>
                              <w:t>.</w:t>
                            </w:r>
                            <w:r w:rsidR="00F34270" w:rsidRPr="008B264D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lang w:val="es-MX"/>
                              </w:rPr>
                              <w:t xml:space="preserve"> </w:t>
                            </w:r>
                            <w:r w:rsidR="00F34270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lang w:val="es-MX"/>
                              </w:rPr>
                              <w:t>DISEÑO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198585B" id="Rectángulo: esquinas redondeadas 19" o:spid="_x0000_s1036" style="position:absolute;margin-left:121.85pt;margin-top:99.6pt;width:110.25pt;height:10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" filled="f" strokecolor="white [3212]" strokeweight="1.5pt">
                <v:stroke joinstyle="miter"/>
                <v:textbox>
                  <w:txbxContent>
                    <w:p w14:paraId="7D48D143" w14:textId="0FB444F1" w:rsidR="00F34270" w:rsidRPr="008B264D" w:rsidRDefault="00641652" w:rsidP="0072645D">
                      <w:pPr>
                        <w:spacing w:before="0"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lang w:val="es-MX"/>
                        </w:rPr>
                        <w:t>P4</w:t>
                      </w:r>
                      <w:r w:rsidR="00F34270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lang w:val="es-MX"/>
                        </w:rPr>
                        <w:t>.</w:t>
                      </w:r>
                      <w:r w:rsidR="00F34270" w:rsidRPr="008B264D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lang w:val="es-MX"/>
                        </w:rPr>
                        <w:t xml:space="preserve"> </w:t>
                      </w:r>
                      <w:r w:rsidR="00F34270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lang w:val="es-MX"/>
                        </w:rPr>
                        <w:t>DISEÑO</w:t>
                      </w:r>
                    </w:p>
                  </w:txbxContent>
                </v:textbox>
              </v:roundrect>
            </w:pict>
          </mc:Fallback>
        </mc:AlternateContent>
      </w:r>
      <w:r w:rsidR="00586BAC" w:rsidRPr="008C6CF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99BCE4A" wp14:editId="2072C422">
                <wp:simplePos x="0" y="0"/>
                <wp:positionH relativeFrom="column">
                  <wp:posOffset>3127375</wp:posOffset>
                </wp:positionH>
                <wp:positionV relativeFrom="paragraph">
                  <wp:posOffset>1767840</wp:posOffset>
                </wp:positionV>
                <wp:extent cx="119380" cy="274955"/>
                <wp:effectExtent l="0" t="38100" r="33020" b="48895"/>
                <wp:wrapNone/>
                <wp:docPr id="40" name="Flecha: a la derecha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380" cy="274955"/>
                        </a:xfrm>
                        <a:prstGeom prst="rightArrow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7B877B2F" id="Flecha: a la derecha 40" o:spid="_x0000_s1026" type="#_x0000_t13" style="position:absolute;margin-left:246.25pt;margin-top:139.2pt;width:9.4pt;height:21.6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" adj="10800" fillcolor="white [3212]" strokecolor="white [3212]" strokeweight="1pt"/>
            </w:pict>
          </mc:Fallback>
        </mc:AlternateContent>
      </w:r>
      <w:r w:rsidR="00586BAC" w:rsidRPr="008C6CF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5F402E3" wp14:editId="72A0DE08">
                <wp:simplePos x="0" y="0"/>
                <wp:positionH relativeFrom="column">
                  <wp:posOffset>3571240</wp:posOffset>
                </wp:positionH>
                <wp:positionV relativeFrom="paragraph">
                  <wp:posOffset>1660525</wp:posOffset>
                </wp:positionV>
                <wp:extent cx="1543050" cy="463550"/>
                <wp:effectExtent l="0" t="0" r="19050" b="12700"/>
                <wp:wrapNone/>
                <wp:docPr id="21" name="Rectángulo: esquinas redondeada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050" cy="46355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365D07" w14:textId="085211F3" w:rsidR="00F34270" w:rsidRDefault="00641652" w:rsidP="00586BAC"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lang w:val="es-MX"/>
                              </w:rPr>
                              <w:t>P5</w:t>
                            </w:r>
                            <w:r w:rsidR="00F34270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lang w:val="es-MX"/>
                              </w:rPr>
                              <w:t>.</w:t>
                            </w:r>
                            <w:r w:rsidR="00F34270" w:rsidRPr="008B264D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lang w:val="es-MX"/>
                              </w:rPr>
                              <w:t xml:space="preserve"> </w:t>
                            </w:r>
                            <w:r w:rsidR="00F34270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lang w:val="es-MX"/>
                              </w:rPr>
                              <w:t>CONFECCIÓN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5F402E3" id="Rectángulo: esquinas redondeadas 21" o:spid="_x0000_s1037" style="position:absolute;margin-left:281.2pt;margin-top:130.75pt;width:121.5pt;height:36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" filled="f" strokecolor="white [3212]" strokeweight="1.5pt">
                <v:stroke joinstyle="miter"/>
                <v:textbox>
                  <w:txbxContent>
                    <w:p w14:paraId="3D365D07" w14:textId="085211F3" w:rsidR="00F34270" w:rsidRDefault="00641652" w:rsidP="00586BAC">
                      <w:pPr>
                        <w:spacing w:before="0" w:after="0" w:line="240" w:lineRule="auto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lang w:val="es-MX"/>
                        </w:rPr>
                        <w:t>P5</w:t>
                      </w:r>
                      <w:r w:rsidR="00F34270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lang w:val="es-MX"/>
                        </w:rPr>
                        <w:t>.</w:t>
                      </w:r>
                      <w:r w:rsidR="00F34270" w:rsidRPr="008B264D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lang w:val="es-MX"/>
                        </w:rPr>
                        <w:t xml:space="preserve"> </w:t>
                      </w:r>
                      <w:r w:rsidR="00F34270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lang w:val="es-MX"/>
                        </w:rPr>
                        <w:t>CONFECCIÓN</w:t>
                      </w:r>
                    </w:p>
                  </w:txbxContent>
                </v:textbox>
              </v:roundrect>
            </w:pict>
          </mc:Fallback>
        </mc:AlternateContent>
      </w:r>
      <w:r w:rsidR="00586BAC" w:rsidRPr="008C6CF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232A5F3" wp14:editId="01353E3A">
                <wp:simplePos x="0" y="0"/>
                <wp:positionH relativeFrom="column">
                  <wp:posOffset>5354955</wp:posOffset>
                </wp:positionH>
                <wp:positionV relativeFrom="paragraph">
                  <wp:posOffset>1769745</wp:posOffset>
                </wp:positionV>
                <wp:extent cx="119380" cy="274955"/>
                <wp:effectExtent l="0" t="38100" r="33020" b="48895"/>
                <wp:wrapNone/>
                <wp:docPr id="41" name="Flecha: a la derecha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380" cy="274955"/>
                        </a:xfrm>
                        <a:prstGeom prst="rightArrow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398F8800" id="Flecha: a la derecha 41" o:spid="_x0000_s1026" type="#_x0000_t13" style="position:absolute;margin-left:421.65pt;margin-top:139.35pt;width:9.4pt;height:21.6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" adj="10800" fillcolor="white [3212]" strokecolor="white [3212]" strokeweight="1pt"/>
            </w:pict>
          </mc:Fallback>
        </mc:AlternateContent>
      </w:r>
      <w:r w:rsidR="00586BAC" w:rsidRPr="008C6CF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C260C6B" wp14:editId="240D9338">
                <wp:simplePos x="0" y="0"/>
                <wp:positionH relativeFrom="column">
                  <wp:posOffset>5694045</wp:posOffset>
                </wp:positionH>
                <wp:positionV relativeFrom="paragraph">
                  <wp:posOffset>1609090</wp:posOffset>
                </wp:positionV>
                <wp:extent cx="1543050" cy="593725"/>
                <wp:effectExtent l="0" t="0" r="19050" b="15875"/>
                <wp:wrapNone/>
                <wp:docPr id="20" name="Rectángulo: esquinas redondeada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050" cy="593725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1B9523" w14:textId="244BEC42" w:rsidR="00F34270" w:rsidRPr="00143B15" w:rsidRDefault="00641652" w:rsidP="008E1DDD">
                            <w:pPr>
                              <w:spacing w:before="0"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lang w:val="es-MX"/>
                              </w:rPr>
                              <w:t>P6</w:t>
                            </w:r>
                            <w:r w:rsidR="00F34270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lang w:val="es-MX"/>
                              </w:rPr>
                              <w:t>.</w:t>
                            </w:r>
                            <w:r w:rsidR="00F34270" w:rsidRPr="00143B15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lang w:val="es-MX"/>
                              </w:rPr>
                              <w:t xml:space="preserve"> </w:t>
                            </w:r>
                            <w:r w:rsidR="00F34270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lang w:val="es-MX"/>
                              </w:rPr>
                              <w:t>GESTION COMERCIAL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7C260C6B" id="Rectángulo: esquinas redondeadas 20" o:spid="_x0000_s1038" style="position:absolute;margin-left:448.35pt;margin-top:126.7pt;width:121.5pt;height:46.7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" filled="f" strokecolor="white [3212]" strokeweight="1.5pt">
                <v:stroke joinstyle="miter"/>
                <v:textbox>
                  <w:txbxContent>
                    <w:p w14:paraId="281B9523" w14:textId="244BEC42" w:rsidR="00F34270" w:rsidRPr="00143B15" w:rsidRDefault="00641652" w:rsidP="008E1DDD">
                      <w:pPr>
                        <w:spacing w:before="0"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18"/>
                          <w:szCs w:val="18"/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18"/>
                          <w:szCs w:val="18"/>
                          <w:lang w:val="es-MX"/>
                        </w:rPr>
                        <w:t>P6</w:t>
                      </w:r>
                      <w:r w:rsidR="00F34270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18"/>
                          <w:szCs w:val="18"/>
                          <w:lang w:val="es-MX"/>
                        </w:rPr>
                        <w:t>.</w:t>
                      </w:r>
                      <w:r w:rsidR="00F34270" w:rsidRPr="00143B15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18"/>
                          <w:szCs w:val="18"/>
                          <w:lang w:val="es-MX"/>
                        </w:rPr>
                        <w:t xml:space="preserve"> </w:t>
                      </w:r>
                      <w:r w:rsidR="00F34270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18"/>
                          <w:szCs w:val="18"/>
                          <w:lang w:val="es-MX"/>
                        </w:rPr>
                        <w:t>GESTION COMERCIAL</w:t>
                      </w:r>
                    </w:p>
                  </w:txbxContent>
                </v:textbox>
              </v:roundrect>
            </w:pict>
          </mc:Fallback>
        </mc:AlternateContent>
      </w:r>
      <w:r w:rsidR="006D4D25" w:rsidRPr="008C6CF8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72F860BC" wp14:editId="159FA9D6">
                <wp:simplePos x="0" y="0"/>
                <wp:positionH relativeFrom="column">
                  <wp:posOffset>542925</wp:posOffset>
                </wp:positionH>
                <wp:positionV relativeFrom="paragraph">
                  <wp:posOffset>4368165</wp:posOffset>
                </wp:positionV>
                <wp:extent cx="2025650" cy="367665"/>
                <wp:effectExtent l="0" t="0" r="0" b="0"/>
                <wp:wrapNone/>
                <wp:docPr id="3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25650" cy="3676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666DEB" w14:textId="118C728A" w:rsidR="00F34270" w:rsidRPr="00601A8F" w:rsidRDefault="00F34270" w:rsidP="00601A8F">
                            <w:pPr>
                              <w:spacing w:before="0" w:after="0" w:line="240" w:lineRule="auto"/>
                              <w:rPr>
                                <w:rFonts w:ascii="Arial" w:hAnsi="Arial" w:cs="Arial"/>
                                <w:b/>
                                <w:bCs/>
                                <w:lang w:val="es-MX"/>
                              </w:rPr>
                            </w:pPr>
                            <w:r w:rsidRPr="00601A8F">
                              <w:rPr>
                                <w:rFonts w:ascii="Arial" w:hAnsi="Arial" w:cs="Arial"/>
                                <w:b/>
                                <w:bCs/>
                                <w:lang w:val="es-MX"/>
                              </w:rPr>
                              <w:t>PROCESOS DE APOYO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F860BC" id="_x0000_s1039" type="#_x0000_t202" style="position:absolute;margin-left:42.75pt;margin-top:343.95pt;width:159.5pt;height:28.95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" filled="f" stroked="f">
                <v:textbox>
                  <w:txbxContent>
                    <w:p w14:paraId="36666DEB" w14:textId="118C728A" w:rsidR="00F34270" w:rsidRPr="00601A8F" w:rsidRDefault="00F34270" w:rsidP="00601A8F">
                      <w:pPr>
                        <w:spacing w:before="0" w:after="0" w:line="240" w:lineRule="auto"/>
                        <w:rPr>
                          <w:rFonts w:ascii="Arial" w:hAnsi="Arial" w:cs="Arial"/>
                          <w:b/>
                          <w:bCs/>
                          <w:lang w:val="es-MX"/>
                        </w:rPr>
                      </w:pPr>
                      <w:r w:rsidRPr="00601A8F">
                        <w:rPr>
                          <w:rFonts w:ascii="Arial" w:hAnsi="Arial" w:cs="Arial"/>
                          <w:b/>
                          <w:bCs/>
                          <w:lang w:val="es-MX"/>
                        </w:rPr>
                        <w:t>PROCESOS DE APOYO</w:t>
                      </w:r>
                    </w:p>
                  </w:txbxContent>
                </v:textbox>
              </v:shape>
            </w:pict>
          </mc:Fallback>
        </mc:AlternateContent>
      </w:r>
      <w:r w:rsidR="006D4D25" w:rsidRPr="008C6CF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6189" behindDoc="0" locked="0" layoutInCell="1" allowOverlap="1" wp14:anchorId="7DC02D28" wp14:editId="76588123">
                <wp:simplePos x="0" y="0"/>
                <wp:positionH relativeFrom="column">
                  <wp:posOffset>3724118</wp:posOffset>
                </wp:positionH>
                <wp:positionV relativeFrom="paragraph">
                  <wp:posOffset>233203</wp:posOffset>
                </wp:positionV>
                <wp:extent cx="1242060" cy="7517449"/>
                <wp:effectExtent l="5715" t="0" r="1905" b="1905"/>
                <wp:wrapNone/>
                <wp:docPr id="33" name="Flecha: pentágon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242060" cy="7517449"/>
                        </a:xfrm>
                        <a:prstGeom prst="homePlate">
                          <a:avLst>
                            <a:gd name="adj" fmla="val 20344"/>
                          </a:avLst>
                        </a:prstGeom>
                        <a:solidFill>
                          <a:srgbClr val="75B44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16FD0E6E" id="Flecha: pentágono 33" o:spid="_x0000_s1026" type="#_x0000_t15" style="position:absolute;margin-left:293.25pt;margin-top:18.35pt;width:97.8pt;height:591.95pt;rotation:-90;z-index:2516561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" adj="17206" fillcolor="#75b44a" stroked="f" strokeweight="1pt"/>
            </w:pict>
          </mc:Fallback>
        </mc:AlternateContent>
      </w:r>
      <w:r w:rsidR="0072645D" w:rsidRPr="008C6CF8">
        <w:tab/>
      </w:r>
    </w:p>
    <w:p w14:paraId="5FFE6E3B" w14:textId="720AFC2B" w:rsidR="00263929" w:rsidRPr="008C6CF8" w:rsidRDefault="00263929" w:rsidP="0072645D">
      <w:pPr>
        <w:tabs>
          <w:tab w:val="left" w:pos="3778"/>
        </w:tabs>
      </w:pPr>
    </w:p>
    <w:p w14:paraId="2A78F296" w14:textId="7CFF2CCB" w:rsidR="00263929" w:rsidRPr="008C6CF8" w:rsidRDefault="00263929" w:rsidP="0072645D">
      <w:pPr>
        <w:tabs>
          <w:tab w:val="left" w:pos="3778"/>
        </w:tabs>
      </w:pPr>
    </w:p>
    <w:p w14:paraId="646672D0" w14:textId="494F7432" w:rsidR="00263929" w:rsidRPr="008C6CF8" w:rsidRDefault="00263929" w:rsidP="0072645D">
      <w:pPr>
        <w:tabs>
          <w:tab w:val="left" w:pos="3778"/>
        </w:tabs>
      </w:pPr>
    </w:p>
    <w:p w14:paraId="08298BD1" w14:textId="3CE588BF" w:rsidR="00263929" w:rsidRPr="008C6CF8" w:rsidRDefault="00263929" w:rsidP="0072645D">
      <w:pPr>
        <w:tabs>
          <w:tab w:val="left" w:pos="3778"/>
        </w:tabs>
      </w:pPr>
    </w:p>
    <w:p w14:paraId="4CBBED97" w14:textId="67F50179" w:rsidR="00263929" w:rsidRPr="008C6CF8" w:rsidRDefault="00263929" w:rsidP="0072645D">
      <w:pPr>
        <w:tabs>
          <w:tab w:val="left" w:pos="3778"/>
        </w:tabs>
      </w:pPr>
    </w:p>
    <w:p w14:paraId="3D46768B" w14:textId="533E8870" w:rsidR="00263929" w:rsidRPr="008C6CF8" w:rsidRDefault="00263929" w:rsidP="0072645D">
      <w:pPr>
        <w:tabs>
          <w:tab w:val="left" w:pos="3778"/>
        </w:tabs>
      </w:pPr>
    </w:p>
    <w:p w14:paraId="210517A4" w14:textId="5B68B815" w:rsidR="00263929" w:rsidRPr="008C6CF8" w:rsidRDefault="00263929" w:rsidP="0072645D">
      <w:pPr>
        <w:tabs>
          <w:tab w:val="left" w:pos="3778"/>
        </w:tabs>
      </w:pPr>
    </w:p>
    <w:p w14:paraId="5B6ADEBC" w14:textId="2DEFBBB9" w:rsidR="00263929" w:rsidRPr="008C6CF8" w:rsidRDefault="00263929" w:rsidP="0072645D">
      <w:pPr>
        <w:tabs>
          <w:tab w:val="left" w:pos="3778"/>
        </w:tabs>
      </w:pPr>
    </w:p>
    <w:p w14:paraId="6101717C" w14:textId="0F6B949E" w:rsidR="00263929" w:rsidRPr="008C6CF8" w:rsidRDefault="00263929" w:rsidP="0072645D">
      <w:pPr>
        <w:tabs>
          <w:tab w:val="left" w:pos="3778"/>
        </w:tabs>
      </w:pPr>
    </w:p>
    <w:p w14:paraId="2D311A76" w14:textId="4FD0E906" w:rsidR="00263929" w:rsidRPr="008C6CF8" w:rsidRDefault="00263929" w:rsidP="0072645D">
      <w:pPr>
        <w:tabs>
          <w:tab w:val="left" w:pos="3778"/>
        </w:tabs>
      </w:pPr>
    </w:p>
    <w:p w14:paraId="1C8861F3" w14:textId="372267CB" w:rsidR="00263929" w:rsidRPr="008C6CF8" w:rsidRDefault="00263929" w:rsidP="0072645D">
      <w:pPr>
        <w:tabs>
          <w:tab w:val="left" w:pos="3778"/>
        </w:tabs>
      </w:pPr>
    </w:p>
    <w:p w14:paraId="3DF49948" w14:textId="6BA94462" w:rsidR="00263929" w:rsidRPr="008C6CF8" w:rsidRDefault="00263929" w:rsidP="0072645D">
      <w:pPr>
        <w:tabs>
          <w:tab w:val="left" w:pos="3778"/>
        </w:tabs>
      </w:pPr>
    </w:p>
    <w:p w14:paraId="57B14CA6" w14:textId="47D66F9F" w:rsidR="00263929" w:rsidRPr="008C6CF8" w:rsidRDefault="00263929" w:rsidP="0072645D">
      <w:pPr>
        <w:tabs>
          <w:tab w:val="left" w:pos="3778"/>
        </w:tabs>
      </w:pPr>
    </w:p>
    <w:p w14:paraId="0884EF25" w14:textId="3EF2F975" w:rsidR="00263929" w:rsidRPr="008C6CF8" w:rsidRDefault="00263929" w:rsidP="0072645D">
      <w:pPr>
        <w:tabs>
          <w:tab w:val="left" w:pos="3778"/>
        </w:tabs>
      </w:pPr>
    </w:p>
    <w:tbl>
      <w:tblPr>
        <w:tblW w:w="13278" w:type="dxa"/>
        <w:tblLook w:val="04A0" w:firstRow="1" w:lastRow="0" w:firstColumn="1" w:lastColumn="0" w:noHBand="0" w:noVBand="1"/>
      </w:tblPr>
      <w:tblGrid>
        <w:gridCol w:w="1696"/>
        <w:gridCol w:w="3197"/>
        <w:gridCol w:w="3307"/>
        <w:gridCol w:w="2407"/>
        <w:gridCol w:w="2671"/>
      </w:tblGrid>
      <w:tr w:rsidR="00263929" w:rsidRPr="008C6CF8" w14:paraId="00B6FEE4" w14:textId="77777777" w:rsidTr="00263929">
        <w:trPr>
          <w:trHeight w:val="317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5BFC114C" w14:textId="77777777" w:rsidR="00263929" w:rsidRPr="008C6CF8" w:rsidRDefault="00263929" w:rsidP="00263929">
            <w:pPr>
              <w:spacing w:before="0" w:after="0" w:line="240" w:lineRule="auto"/>
              <w:rPr>
                <w:rFonts w:ascii="Cambria" w:eastAsia="Times New Roman" w:hAnsi="Cambria" w:cs="Calibri"/>
                <w:b/>
                <w:bCs/>
                <w:sz w:val="24"/>
                <w:szCs w:val="24"/>
              </w:rPr>
            </w:pPr>
            <w:r w:rsidRPr="008C6CF8">
              <w:rPr>
                <w:rFonts w:ascii="Cambria" w:eastAsia="Times New Roman" w:hAnsi="Cambria" w:cs="Calibri"/>
                <w:b/>
                <w:bCs/>
                <w:sz w:val="24"/>
                <w:szCs w:val="24"/>
              </w:rPr>
              <w:t>NOMBRE DEL PROCESO</w:t>
            </w:r>
          </w:p>
        </w:tc>
        <w:tc>
          <w:tcPr>
            <w:tcW w:w="650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03084BF" w14:textId="61F440CF" w:rsidR="00263929" w:rsidRPr="008C6CF8" w:rsidRDefault="00263929" w:rsidP="00263929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 xml:space="preserve">Planeamiento </w:t>
            </w:r>
            <w:r w:rsidR="008C6CF8" w:rsidRPr="008C6CF8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Estratégico</w:t>
            </w:r>
          </w:p>
        </w:tc>
        <w:tc>
          <w:tcPr>
            <w:tcW w:w="24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1061820F" w14:textId="77777777" w:rsidR="00263929" w:rsidRPr="008C6CF8" w:rsidRDefault="00263929" w:rsidP="00263929">
            <w:pPr>
              <w:spacing w:before="0" w:after="0" w:line="240" w:lineRule="auto"/>
              <w:rPr>
                <w:rFonts w:ascii="Cambria" w:eastAsia="Times New Roman" w:hAnsi="Cambria" w:cs="Calibri"/>
                <w:b/>
                <w:bCs/>
                <w:sz w:val="24"/>
                <w:szCs w:val="24"/>
              </w:rPr>
            </w:pPr>
            <w:r w:rsidRPr="008C6CF8">
              <w:rPr>
                <w:rFonts w:ascii="Cambria" w:eastAsia="Times New Roman" w:hAnsi="Cambria" w:cs="Calibri"/>
                <w:b/>
                <w:bCs/>
                <w:sz w:val="24"/>
                <w:szCs w:val="24"/>
              </w:rPr>
              <w:t>RESPONSABLE</w:t>
            </w:r>
          </w:p>
        </w:tc>
        <w:tc>
          <w:tcPr>
            <w:tcW w:w="26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C737DE" w14:textId="60067C5B" w:rsidR="00263929" w:rsidRPr="008C6CF8" w:rsidRDefault="00263929" w:rsidP="00263929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Omar Mendoza</w:t>
            </w:r>
          </w:p>
        </w:tc>
      </w:tr>
      <w:tr w:rsidR="00263929" w:rsidRPr="008C6CF8" w14:paraId="68D6B5C8" w14:textId="77777777" w:rsidTr="00263929">
        <w:trPr>
          <w:trHeight w:val="302"/>
        </w:trPr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5D2FFF" w14:textId="77777777" w:rsidR="00263929" w:rsidRPr="008C6CF8" w:rsidRDefault="00263929" w:rsidP="00263929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31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0701D6" w14:textId="77777777" w:rsidR="00263929" w:rsidRPr="008C6CF8" w:rsidRDefault="00263929" w:rsidP="00263929">
            <w:pPr>
              <w:spacing w:before="0"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3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DE3690" w14:textId="77777777" w:rsidR="00263929" w:rsidRPr="008C6CF8" w:rsidRDefault="00263929" w:rsidP="00263929">
            <w:pPr>
              <w:spacing w:before="0"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DFFCE7" w14:textId="77777777" w:rsidR="00263929" w:rsidRPr="008C6CF8" w:rsidRDefault="00263929" w:rsidP="00263929">
            <w:pPr>
              <w:spacing w:before="0"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F61028" w14:textId="77777777" w:rsidR="00263929" w:rsidRPr="008C6CF8" w:rsidRDefault="00263929" w:rsidP="00263929">
            <w:pPr>
              <w:spacing w:before="0"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263929" w:rsidRPr="008C6CF8" w14:paraId="31093329" w14:textId="77777777" w:rsidTr="00263929">
        <w:trPr>
          <w:trHeight w:val="302"/>
        </w:trPr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874D223" w14:textId="77777777" w:rsidR="00263929" w:rsidRPr="008C6CF8" w:rsidRDefault="00263929" w:rsidP="00263929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31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4AE55AB" w14:textId="77777777" w:rsidR="00263929" w:rsidRPr="008C6CF8" w:rsidRDefault="00263929" w:rsidP="00263929">
            <w:pPr>
              <w:spacing w:before="0"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3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F194980" w14:textId="77777777" w:rsidR="00263929" w:rsidRPr="008C6CF8" w:rsidRDefault="00263929" w:rsidP="00263929">
            <w:pPr>
              <w:spacing w:before="0"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8259F2D" w14:textId="77777777" w:rsidR="00263929" w:rsidRPr="008C6CF8" w:rsidRDefault="00263929" w:rsidP="00263929">
            <w:pPr>
              <w:spacing w:before="0"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658357F" w14:textId="77777777" w:rsidR="00263929" w:rsidRPr="008C6CF8" w:rsidRDefault="00263929" w:rsidP="00263929">
            <w:pPr>
              <w:spacing w:before="0"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263929" w:rsidRPr="008C6CF8" w14:paraId="0E74052D" w14:textId="77777777" w:rsidTr="00263929">
        <w:trPr>
          <w:trHeight w:val="317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10089F0A" w14:textId="77777777" w:rsidR="00263929" w:rsidRPr="008C6CF8" w:rsidRDefault="00263929" w:rsidP="00263929">
            <w:pPr>
              <w:spacing w:before="0"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4"/>
                <w:szCs w:val="24"/>
              </w:rPr>
            </w:pPr>
            <w:r w:rsidRPr="008C6CF8">
              <w:rPr>
                <w:rFonts w:ascii="Cambria" w:eastAsia="Times New Roman" w:hAnsi="Cambria" w:cs="Calibri"/>
                <w:b/>
                <w:bCs/>
                <w:sz w:val="24"/>
                <w:szCs w:val="24"/>
              </w:rPr>
              <w:t>PROCESOS QUE ENTREGAN</w:t>
            </w: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center"/>
            <w:hideMark/>
          </w:tcPr>
          <w:p w14:paraId="35C9ECE5" w14:textId="77777777" w:rsidR="00263929" w:rsidRPr="008C6CF8" w:rsidRDefault="00263929" w:rsidP="00263929">
            <w:pPr>
              <w:spacing w:before="0"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4"/>
                <w:szCs w:val="24"/>
              </w:rPr>
            </w:pPr>
            <w:r w:rsidRPr="008C6CF8">
              <w:rPr>
                <w:rFonts w:ascii="Cambria" w:eastAsia="Times New Roman" w:hAnsi="Cambria" w:cs="Calibri"/>
                <w:b/>
                <w:bCs/>
                <w:sz w:val="24"/>
                <w:szCs w:val="24"/>
              </w:rPr>
              <w:t>ENTRADAS</w:t>
            </w:r>
          </w:p>
        </w:tc>
        <w:tc>
          <w:tcPr>
            <w:tcW w:w="33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1E91D1C1" w14:textId="77777777" w:rsidR="00263929" w:rsidRPr="008C6CF8" w:rsidRDefault="00263929" w:rsidP="00263929">
            <w:pPr>
              <w:spacing w:before="0"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4"/>
                <w:szCs w:val="24"/>
              </w:rPr>
            </w:pPr>
            <w:r w:rsidRPr="008C6CF8">
              <w:rPr>
                <w:rFonts w:ascii="Cambria" w:eastAsia="Times New Roman" w:hAnsi="Cambria" w:cs="Calibri"/>
                <w:b/>
                <w:bCs/>
                <w:sz w:val="24"/>
                <w:szCs w:val="24"/>
              </w:rPr>
              <w:t>ACTIVIDADES REALIZADAS</w:t>
            </w:r>
          </w:p>
        </w:tc>
        <w:tc>
          <w:tcPr>
            <w:tcW w:w="24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center"/>
            <w:hideMark/>
          </w:tcPr>
          <w:p w14:paraId="5B28944E" w14:textId="77777777" w:rsidR="00263929" w:rsidRPr="008C6CF8" w:rsidRDefault="00263929" w:rsidP="00263929">
            <w:pPr>
              <w:spacing w:before="0"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4"/>
                <w:szCs w:val="24"/>
              </w:rPr>
            </w:pPr>
            <w:r w:rsidRPr="008C6CF8">
              <w:rPr>
                <w:rFonts w:ascii="Cambria" w:eastAsia="Times New Roman" w:hAnsi="Cambria" w:cs="Calibri"/>
                <w:b/>
                <w:bCs/>
                <w:sz w:val="24"/>
                <w:szCs w:val="24"/>
              </w:rPr>
              <w:t>SALIDAS</w:t>
            </w:r>
          </w:p>
        </w:tc>
        <w:tc>
          <w:tcPr>
            <w:tcW w:w="26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3ECE6135" w14:textId="77777777" w:rsidR="00263929" w:rsidRPr="008C6CF8" w:rsidRDefault="00263929" w:rsidP="00263929">
            <w:pPr>
              <w:spacing w:before="0"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4"/>
                <w:szCs w:val="24"/>
              </w:rPr>
            </w:pPr>
            <w:r w:rsidRPr="008C6CF8">
              <w:rPr>
                <w:rFonts w:ascii="Cambria" w:eastAsia="Times New Roman" w:hAnsi="Cambria" w:cs="Calibri"/>
                <w:b/>
                <w:bCs/>
                <w:sz w:val="24"/>
                <w:szCs w:val="24"/>
              </w:rPr>
              <w:t>PROCESOS QUE RECIBEN</w:t>
            </w:r>
          </w:p>
        </w:tc>
      </w:tr>
      <w:tr w:rsidR="00263929" w:rsidRPr="008C6CF8" w14:paraId="700A0C90" w14:textId="77777777" w:rsidTr="006F3EA1">
        <w:trPr>
          <w:trHeight w:val="448"/>
        </w:trPr>
        <w:tc>
          <w:tcPr>
            <w:tcW w:w="16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F73770" w14:textId="77777777" w:rsidR="00263929" w:rsidRPr="008C6CF8" w:rsidRDefault="00263929" w:rsidP="006F3EA1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 xml:space="preserve">  Todos los Procesos</w:t>
            </w:r>
          </w:p>
        </w:tc>
        <w:tc>
          <w:tcPr>
            <w:tcW w:w="319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167DFC" w14:textId="3DCCB578" w:rsidR="00263929" w:rsidRPr="008C6CF8" w:rsidRDefault="00741F53" w:rsidP="00741F53">
            <w:pPr>
              <w:spacing w:before="0"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Información documentada</w:t>
            </w:r>
            <w:r w:rsidR="00263929" w:rsidRPr="008C6CF8">
              <w:rPr>
                <w:rFonts w:ascii="Calibri" w:eastAsia="Times New Roman" w:hAnsi="Calibri" w:cs="Calibri"/>
                <w:sz w:val="24"/>
                <w:szCs w:val="24"/>
              </w:rPr>
              <w:t xml:space="preserve"> del Sistema de Gestión </w:t>
            </w:r>
          </w:p>
        </w:tc>
        <w:tc>
          <w:tcPr>
            <w:tcW w:w="33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FEBEC2A" w14:textId="34C73BEB" w:rsidR="00263929" w:rsidRPr="008C6CF8" w:rsidRDefault="00741F53" w:rsidP="00741F53">
            <w:pPr>
              <w:spacing w:before="0"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 xml:space="preserve">Revisa el sistema de Gestión ejecuta Revisión por la Dirección </w:t>
            </w:r>
          </w:p>
        </w:tc>
        <w:tc>
          <w:tcPr>
            <w:tcW w:w="24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CFC2E6" w14:textId="1A6C5580" w:rsidR="00263929" w:rsidRPr="008C6CF8" w:rsidRDefault="00263929" w:rsidP="00741F53">
            <w:pPr>
              <w:spacing w:before="0"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Informe de Revisi</w:t>
            </w:r>
            <w:r w:rsidR="003A203F" w:rsidRPr="008C6CF8">
              <w:rPr>
                <w:rFonts w:ascii="Calibri" w:eastAsia="Times New Roman" w:hAnsi="Calibri" w:cs="Calibri"/>
                <w:sz w:val="24"/>
                <w:szCs w:val="24"/>
              </w:rPr>
              <w:t>ón por la Dirección</w:t>
            </w:r>
          </w:p>
        </w:tc>
        <w:tc>
          <w:tcPr>
            <w:tcW w:w="26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574E1E0" w14:textId="77777777" w:rsidR="00263929" w:rsidRPr="008C6CF8" w:rsidRDefault="00263929" w:rsidP="006F3EA1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Todos los procesos</w:t>
            </w:r>
          </w:p>
        </w:tc>
      </w:tr>
      <w:tr w:rsidR="00263929" w:rsidRPr="008C6CF8" w14:paraId="33CB63DD" w14:textId="77777777" w:rsidTr="006F3EA1">
        <w:trPr>
          <w:trHeight w:val="438"/>
        </w:trPr>
        <w:tc>
          <w:tcPr>
            <w:tcW w:w="16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90E760" w14:textId="77777777" w:rsidR="00263929" w:rsidRPr="008C6CF8" w:rsidRDefault="00263929" w:rsidP="006F3EA1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19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09197A" w14:textId="77777777" w:rsidR="00263929" w:rsidRPr="008C6CF8" w:rsidRDefault="00263929" w:rsidP="006F3EA1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 xml:space="preserve">Resultados de Auditorías </w:t>
            </w:r>
          </w:p>
        </w:tc>
        <w:tc>
          <w:tcPr>
            <w:tcW w:w="33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E2341B9" w14:textId="2B4BF366" w:rsidR="00741F53" w:rsidRPr="008C6CF8" w:rsidRDefault="00741F53" w:rsidP="006F3EA1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Aprueba las SAC y acciones de mejora</w:t>
            </w:r>
          </w:p>
        </w:tc>
        <w:tc>
          <w:tcPr>
            <w:tcW w:w="24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9D3F55" w14:textId="6F1A9B8D" w:rsidR="00263929" w:rsidRPr="008C6CF8" w:rsidRDefault="00741F53" w:rsidP="006F3EA1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Solicitu</w:t>
            </w:r>
            <w:r w:rsidR="003A203F" w:rsidRPr="008C6CF8">
              <w:rPr>
                <w:rFonts w:ascii="Calibri" w:eastAsia="Times New Roman" w:hAnsi="Calibri" w:cs="Calibri"/>
                <w:sz w:val="24"/>
                <w:szCs w:val="24"/>
              </w:rPr>
              <w:t xml:space="preserve">d de acción de mejora </w:t>
            </w:r>
          </w:p>
        </w:tc>
        <w:tc>
          <w:tcPr>
            <w:tcW w:w="26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9373BA" w14:textId="77777777" w:rsidR="00263929" w:rsidRPr="008C6CF8" w:rsidRDefault="00263929" w:rsidP="006F3EA1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</w:tr>
      <w:tr w:rsidR="00263929" w:rsidRPr="008C6CF8" w14:paraId="668DA9A0" w14:textId="77777777" w:rsidTr="006F3EA1">
        <w:trPr>
          <w:trHeight w:val="688"/>
        </w:trPr>
        <w:tc>
          <w:tcPr>
            <w:tcW w:w="16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hideMark/>
          </w:tcPr>
          <w:p w14:paraId="1CC2DF18" w14:textId="77777777" w:rsidR="00263929" w:rsidRPr="008C6CF8" w:rsidRDefault="00263929" w:rsidP="006F3EA1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19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F55779" w14:textId="3E9FF658" w:rsidR="00263929" w:rsidRPr="008C6CF8" w:rsidRDefault="00263929" w:rsidP="006F3EA1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Indicadores de Calidad, Desempeño del Proceso y Conformidad del Servicio.</w:t>
            </w:r>
          </w:p>
        </w:tc>
        <w:tc>
          <w:tcPr>
            <w:tcW w:w="33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129A48C" w14:textId="77777777" w:rsidR="00263929" w:rsidRPr="008C6CF8" w:rsidRDefault="00263929" w:rsidP="006F3EA1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Revisa e integra la Información.</w:t>
            </w:r>
          </w:p>
        </w:tc>
        <w:tc>
          <w:tcPr>
            <w:tcW w:w="24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9A5A2A" w14:textId="77777777" w:rsidR="00263929" w:rsidRPr="008C6CF8" w:rsidRDefault="00263929" w:rsidP="006F3EA1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26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81C5CA" w14:textId="77777777" w:rsidR="00263929" w:rsidRPr="008C6CF8" w:rsidRDefault="00263929" w:rsidP="006F3EA1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</w:tr>
      <w:tr w:rsidR="00263929" w:rsidRPr="008C6CF8" w14:paraId="79528037" w14:textId="77777777" w:rsidTr="006F3EA1">
        <w:trPr>
          <w:trHeight w:val="531"/>
        </w:trPr>
        <w:tc>
          <w:tcPr>
            <w:tcW w:w="1696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3B157C2" w14:textId="77777777" w:rsidR="00263929" w:rsidRPr="008C6CF8" w:rsidRDefault="00263929" w:rsidP="006F3EA1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197" w:type="dxa"/>
            <w:tcBorders>
              <w:top w:val="nil"/>
              <w:left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809840" w14:textId="4198E5B4" w:rsidR="00263929" w:rsidRPr="008C6CF8" w:rsidRDefault="00263929" w:rsidP="006F3EA1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3307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15DA2DF" w14:textId="77777777" w:rsidR="00263929" w:rsidRPr="008C6CF8" w:rsidRDefault="00263929" w:rsidP="006F3EA1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Revisa el Sistema de Gestión de la Calidad.</w:t>
            </w:r>
          </w:p>
        </w:tc>
        <w:tc>
          <w:tcPr>
            <w:tcW w:w="2407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3E13C4" w14:textId="77777777" w:rsidR="00263929" w:rsidRPr="008C6CF8" w:rsidRDefault="00263929" w:rsidP="006F3EA1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2671" w:type="dxa"/>
            <w:tcBorders>
              <w:top w:val="nil"/>
              <w:left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88F602" w14:textId="77777777" w:rsidR="00263929" w:rsidRPr="008C6CF8" w:rsidRDefault="00263929" w:rsidP="006F3EA1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</w:tr>
      <w:tr w:rsidR="00263929" w:rsidRPr="008C6CF8" w14:paraId="1C8B5165" w14:textId="77777777" w:rsidTr="00263929">
        <w:trPr>
          <w:trHeight w:val="710"/>
        </w:trPr>
        <w:tc>
          <w:tcPr>
            <w:tcW w:w="16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hideMark/>
          </w:tcPr>
          <w:p w14:paraId="6D0DC7D9" w14:textId="77777777" w:rsidR="00263929" w:rsidRPr="008C6CF8" w:rsidRDefault="00263929" w:rsidP="006F3EA1">
            <w:pPr>
              <w:spacing w:before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19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B8B210" w14:textId="3372DDDB" w:rsidR="00263929" w:rsidRPr="008C6CF8" w:rsidRDefault="00263929" w:rsidP="006F3EA1">
            <w:pPr>
              <w:spacing w:before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Revisión por la dirección</w:t>
            </w:r>
          </w:p>
        </w:tc>
        <w:tc>
          <w:tcPr>
            <w:tcW w:w="33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C93EEBE" w14:textId="77777777" w:rsidR="00263929" w:rsidRPr="008C6CF8" w:rsidRDefault="00263929" w:rsidP="006F3EA1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Emiten resultados de la Revisión.</w:t>
            </w:r>
          </w:p>
        </w:tc>
        <w:tc>
          <w:tcPr>
            <w:tcW w:w="24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3AF48B" w14:textId="77777777" w:rsidR="00263929" w:rsidRPr="008C6CF8" w:rsidRDefault="00263929" w:rsidP="006F3EA1">
            <w:pPr>
              <w:spacing w:before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26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hideMark/>
          </w:tcPr>
          <w:p w14:paraId="3AC46CB6" w14:textId="77777777" w:rsidR="00263929" w:rsidRPr="008C6CF8" w:rsidRDefault="00263929" w:rsidP="006F3EA1">
            <w:pPr>
              <w:spacing w:before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</w:tr>
      <w:tr w:rsidR="00263929" w:rsidRPr="008C6CF8" w14:paraId="68013D64" w14:textId="77777777" w:rsidTr="00EC2546">
        <w:trPr>
          <w:trHeight w:val="1064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7BE49EA" w14:textId="77777777" w:rsidR="00263929" w:rsidRPr="008C6CF8" w:rsidRDefault="00263929" w:rsidP="006F3EA1">
            <w:pPr>
              <w:spacing w:before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4A1F50" w14:textId="77777777" w:rsidR="00263929" w:rsidRPr="008C6CF8" w:rsidRDefault="00263929" w:rsidP="006F3EA1">
            <w:pPr>
              <w:spacing w:before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Reportes de Iniciativas de Mejora Continua.</w:t>
            </w:r>
          </w:p>
          <w:p w14:paraId="4A264EA7" w14:textId="1C0D14C4" w:rsidR="006F3EA1" w:rsidRPr="008C6CF8" w:rsidRDefault="006F3EA1" w:rsidP="006F3EA1">
            <w:pPr>
              <w:spacing w:before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Estado de acciones correctivas</w:t>
            </w:r>
          </w:p>
        </w:tc>
        <w:tc>
          <w:tcPr>
            <w:tcW w:w="330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3AA442CC" w14:textId="5A63D7A4" w:rsidR="00263929" w:rsidRPr="008C6CF8" w:rsidRDefault="006F3EA1" w:rsidP="006F3EA1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Elabora Informe de Revisión por la Dirección y seguimiento de acuerdo</w:t>
            </w:r>
          </w:p>
        </w:tc>
        <w:tc>
          <w:tcPr>
            <w:tcW w:w="2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AA355B0" w14:textId="77777777" w:rsidR="00263929" w:rsidRPr="008C6CF8" w:rsidRDefault="00263929" w:rsidP="006F3EA1">
            <w:pPr>
              <w:spacing w:before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71B2903" w14:textId="77777777" w:rsidR="00263929" w:rsidRPr="008C6CF8" w:rsidRDefault="00263929" w:rsidP="006F3EA1">
            <w:pPr>
              <w:spacing w:before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</w:tr>
    </w:tbl>
    <w:p w14:paraId="0A58C537" w14:textId="0A927BF1" w:rsidR="00263929" w:rsidRPr="008C6CF8" w:rsidRDefault="00263929" w:rsidP="0072645D">
      <w:pPr>
        <w:tabs>
          <w:tab w:val="left" w:pos="3778"/>
        </w:tabs>
      </w:pPr>
    </w:p>
    <w:p w14:paraId="30A97F6E" w14:textId="718A5F3F" w:rsidR="00263929" w:rsidRPr="008C6CF8" w:rsidRDefault="00263929" w:rsidP="0072645D">
      <w:pPr>
        <w:tabs>
          <w:tab w:val="left" w:pos="3778"/>
        </w:tabs>
      </w:pPr>
    </w:p>
    <w:tbl>
      <w:tblPr>
        <w:tblW w:w="13278" w:type="dxa"/>
        <w:tblLook w:val="04A0" w:firstRow="1" w:lastRow="0" w:firstColumn="1" w:lastColumn="0" w:noHBand="0" w:noVBand="1"/>
      </w:tblPr>
      <w:tblGrid>
        <w:gridCol w:w="1696"/>
        <w:gridCol w:w="3197"/>
        <w:gridCol w:w="3307"/>
        <w:gridCol w:w="2407"/>
        <w:gridCol w:w="2671"/>
      </w:tblGrid>
      <w:tr w:rsidR="009E5502" w:rsidRPr="008C6CF8" w14:paraId="366DF623" w14:textId="77777777" w:rsidTr="00741F53">
        <w:trPr>
          <w:trHeight w:val="317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517C2408" w14:textId="77777777" w:rsidR="009E5502" w:rsidRPr="008C6CF8" w:rsidRDefault="009E5502" w:rsidP="00741F53">
            <w:pPr>
              <w:spacing w:before="0" w:after="0" w:line="240" w:lineRule="auto"/>
              <w:rPr>
                <w:rFonts w:ascii="Cambria" w:eastAsia="Times New Roman" w:hAnsi="Cambria" w:cs="Calibri"/>
                <w:b/>
                <w:bCs/>
                <w:sz w:val="24"/>
                <w:szCs w:val="24"/>
              </w:rPr>
            </w:pPr>
            <w:r w:rsidRPr="008C6CF8">
              <w:rPr>
                <w:rFonts w:ascii="Cambria" w:eastAsia="Times New Roman" w:hAnsi="Cambria" w:cs="Calibri"/>
                <w:b/>
                <w:bCs/>
                <w:sz w:val="24"/>
                <w:szCs w:val="24"/>
              </w:rPr>
              <w:t>NOMBRE DEL PROCESO</w:t>
            </w:r>
          </w:p>
        </w:tc>
        <w:tc>
          <w:tcPr>
            <w:tcW w:w="650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27F2638" w14:textId="7D5A438C" w:rsidR="009E5502" w:rsidRPr="008C6CF8" w:rsidRDefault="008C6CF8" w:rsidP="00741F5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Gestión</w:t>
            </w:r>
            <w:r w:rsidR="009E5502" w:rsidRPr="008C6CF8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 xml:space="preserve"> SIG</w:t>
            </w:r>
          </w:p>
        </w:tc>
        <w:tc>
          <w:tcPr>
            <w:tcW w:w="24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02E9E79F" w14:textId="77777777" w:rsidR="009E5502" w:rsidRPr="008C6CF8" w:rsidRDefault="009E5502" w:rsidP="00741F53">
            <w:pPr>
              <w:spacing w:before="0" w:after="0" w:line="240" w:lineRule="auto"/>
              <w:rPr>
                <w:rFonts w:ascii="Cambria" w:eastAsia="Times New Roman" w:hAnsi="Cambria" w:cs="Calibri"/>
                <w:b/>
                <w:bCs/>
                <w:sz w:val="24"/>
                <w:szCs w:val="24"/>
              </w:rPr>
            </w:pPr>
            <w:r w:rsidRPr="008C6CF8">
              <w:rPr>
                <w:rFonts w:ascii="Cambria" w:eastAsia="Times New Roman" w:hAnsi="Cambria" w:cs="Calibri"/>
                <w:b/>
                <w:bCs/>
                <w:sz w:val="24"/>
                <w:szCs w:val="24"/>
              </w:rPr>
              <w:t>RESPONSABLE</w:t>
            </w:r>
          </w:p>
        </w:tc>
        <w:tc>
          <w:tcPr>
            <w:tcW w:w="26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6777DB" w14:textId="0CCE7DF2" w:rsidR="009E5502" w:rsidRPr="008C6CF8" w:rsidRDefault="00F34270" w:rsidP="00741F5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Erika Espinoza Arenas</w:t>
            </w:r>
          </w:p>
        </w:tc>
      </w:tr>
      <w:tr w:rsidR="009E5502" w:rsidRPr="008C6CF8" w14:paraId="0C6744EC" w14:textId="77777777" w:rsidTr="00741F53">
        <w:trPr>
          <w:trHeight w:val="302"/>
        </w:trPr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886492" w14:textId="77777777" w:rsidR="009E5502" w:rsidRPr="008C6CF8" w:rsidRDefault="009E5502" w:rsidP="00741F5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31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7164D" w14:textId="77777777" w:rsidR="009E5502" w:rsidRPr="008C6CF8" w:rsidRDefault="009E5502" w:rsidP="00741F53">
            <w:pPr>
              <w:spacing w:before="0"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3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6F329B" w14:textId="77777777" w:rsidR="009E5502" w:rsidRPr="008C6CF8" w:rsidRDefault="009E5502" w:rsidP="00741F53">
            <w:pPr>
              <w:spacing w:before="0"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F54BB6" w14:textId="77777777" w:rsidR="009E5502" w:rsidRPr="008C6CF8" w:rsidRDefault="009E5502" w:rsidP="00741F53">
            <w:pPr>
              <w:spacing w:before="0"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665211" w14:textId="77777777" w:rsidR="009E5502" w:rsidRPr="008C6CF8" w:rsidRDefault="009E5502" w:rsidP="00741F53">
            <w:pPr>
              <w:spacing w:before="0"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9E5502" w:rsidRPr="008C6CF8" w14:paraId="7E9B63BA" w14:textId="77777777" w:rsidTr="00741F53">
        <w:trPr>
          <w:trHeight w:val="302"/>
        </w:trPr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0CBD70A" w14:textId="77777777" w:rsidR="009E5502" w:rsidRPr="008C6CF8" w:rsidRDefault="009E5502" w:rsidP="00741F5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31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7059B82" w14:textId="77777777" w:rsidR="009E5502" w:rsidRPr="008C6CF8" w:rsidRDefault="009E5502" w:rsidP="00741F53">
            <w:pPr>
              <w:spacing w:before="0"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3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D2BB441" w14:textId="77777777" w:rsidR="009E5502" w:rsidRPr="008C6CF8" w:rsidRDefault="009E5502" w:rsidP="00741F53">
            <w:pPr>
              <w:spacing w:before="0"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0AED5E9" w14:textId="77777777" w:rsidR="009E5502" w:rsidRPr="008C6CF8" w:rsidRDefault="009E5502" w:rsidP="00741F53">
            <w:pPr>
              <w:spacing w:before="0"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E51439B" w14:textId="77777777" w:rsidR="009E5502" w:rsidRPr="008C6CF8" w:rsidRDefault="009E5502" w:rsidP="00741F53">
            <w:pPr>
              <w:spacing w:before="0"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9E5502" w:rsidRPr="008C6CF8" w14:paraId="3067E709" w14:textId="77777777" w:rsidTr="00592E74">
        <w:trPr>
          <w:trHeight w:val="317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2A4DCF48" w14:textId="77777777" w:rsidR="009E5502" w:rsidRPr="008C6CF8" w:rsidRDefault="009E5502" w:rsidP="00741F53">
            <w:pPr>
              <w:spacing w:before="0"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4"/>
                <w:szCs w:val="24"/>
              </w:rPr>
            </w:pPr>
            <w:r w:rsidRPr="008C6CF8">
              <w:rPr>
                <w:rFonts w:ascii="Cambria" w:eastAsia="Times New Roman" w:hAnsi="Cambria" w:cs="Calibri"/>
                <w:b/>
                <w:bCs/>
                <w:sz w:val="24"/>
                <w:szCs w:val="24"/>
              </w:rPr>
              <w:t>PROCESOS QUE ENTREGAN</w:t>
            </w: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center"/>
            <w:hideMark/>
          </w:tcPr>
          <w:p w14:paraId="0615C89D" w14:textId="77777777" w:rsidR="009E5502" w:rsidRPr="008C6CF8" w:rsidRDefault="009E5502" w:rsidP="00741F53">
            <w:pPr>
              <w:spacing w:before="0"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4"/>
                <w:szCs w:val="24"/>
              </w:rPr>
            </w:pPr>
            <w:r w:rsidRPr="008C6CF8">
              <w:rPr>
                <w:rFonts w:ascii="Cambria" w:eastAsia="Times New Roman" w:hAnsi="Cambria" w:cs="Calibri"/>
                <w:b/>
                <w:bCs/>
                <w:sz w:val="24"/>
                <w:szCs w:val="24"/>
              </w:rPr>
              <w:t>ENTRADAS</w:t>
            </w:r>
          </w:p>
        </w:tc>
        <w:tc>
          <w:tcPr>
            <w:tcW w:w="33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0CBDDF25" w14:textId="77777777" w:rsidR="009E5502" w:rsidRPr="008C6CF8" w:rsidRDefault="009E5502" w:rsidP="00741F53">
            <w:pPr>
              <w:spacing w:before="0"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4"/>
                <w:szCs w:val="24"/>
              </w:rPr>
            </w:pPr>
            <w:r w:rsidRPr="008C6CF8">
              <w:rPr>
                <w:rFonts w:ascii="Cambria" w:eastAsia="Times New Roman" w:hAnsi="Cambria" w:cs="Calibri"/>
                <w:b/>
                <w:bCs/>
                <w:sz w:val="24"/>
                <w:szCs w:val="24"/>
              </w:rPr>
              <w:t>ACTIVIDADES REALIZADAS</w:t>
            </w:r>
          </w:p>
        </w:tc>
        <w:tc>
          <w:tcPr>
            <w:tcW w:w="24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center"/>
            <w:hideMark/>
          </w:tcPr>
          <w:p w14:paraId="6B263314" w14:textId="77777777" w:rsidR="009E5502" w:rsidRPr="008C6CF8" w:rsidRDefault="009E5502" w:rsidP="00741F53">
            <w:pPr>
              <w:spacing w:before="0"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4"/>
                <w:szCs w:val="24"/>
              </w:rPr>
            </w:pPr>
            <w:r w:rsidRPr="008C6CF8">
              <w:rPr>
                <w:rFonts w:ascii="Cambria" w:eastAsia="Times New Roman" w:hAnsi="Cambria" w:cs="Calibri"/>
                <w:b/>
                <w:bCs/>
                <w:sz w:val="24"/>
                <w:szCs w:val="24"/>
              </w:rPr>
              <w:t>SALIDAS</w:t>
            </w:r>
          </w:p>
        </w:tc>
        <w:tc>
          <w:tcPr>
            <w:tcW w:w="26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33827FA7" w14:textId="77777777" w:rsidR="009E5502" w:rsidRPr="008C6CF8" w:rsidRDefault="009E5502" w:rsidP="00741F53">
            <w:pPr>
              <w:spacing w:before="0"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4"/>
                <w:szCs w:val="24"/>
              </w:rPr>
            </w:pPr>
            <w:r w:rsidRPr="008C6CF8">
              <w:rPr>
                <w:rFonts w:ascii="Cambria" w:eastAsia="Times New Roman" w:hAnsi="Cambria" w:cs="Calibri"/>
                <w:b/>
                <w:bCs/>
                <w:sz w:val="24"/>
                <w:szCs w:val="24"/>
              </w:rPr>
              <w:t>PROCESOS QUE RECIBEN</w:t>
            </w:r>
          </w:p>
        </w:tc>
      </w:tr>
      <w:tr w:rsidR="00592E74" w:rsidRPr="008C6CF8" w14:paraId="2091C540" w14:textId="77777777" w:rsidTr="00592E74">
        <w:trPr>
          <w:trHeight w:val="1350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17150B" w14:textId="77777777" w:rsidR="00592E74" w:rsidRPr="008C6CF8" w:rsidRDefault="00592E74" w:rsidP="00741F5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 xml:space="preserve">  Todos los Procesos</w:t>
            </w: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297B24" w14:textId="77777777" w:rsidR="00592E74" w:rsidRPr="008C6CF8" w:rsidRDefault="00592E74" w:rsidP="00592E74">
            <w:pPr>
              <w:spacing w:before="0"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 xml:space="preserve">Solicitud de elaboración o cambio de documentos del Sistema de Gestión </w:t>
            </w:r>
          </w:p>
          <w:p w14:paraId="7672082F" w14:textId="77777777" w:rsidR="00592E74" w:rsidRPr="008C6CF8" w:rsidRDefault="00592E74" w:rsidP="00592E74">
            <w:pPr>
              <w:spacing w:before="0"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Cumplimiento del Programa de Auditorías</w:t>
            </w:r>
          </w:p>
          <w:p w14:paraId="1B6CEB7E" w14:textId="77777777" w:rsidR="00592E74" w:rsidRPr="008C6CF8" w:rsidRDefault="00592E74" w:rsidP="00592E74">
            <w:pPr>
              <w:spacing w:before="0"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Evaluación del desempeño del sistema</w:t>
            </w:r>
          </w:p>
          <w:p w14:paraId="3C9310DF" w14:textId="107DAE63" w:rsidR="00592E74" w:rsidRPr="008C6CF8" w:rsidRDefault="00592E74" w:rsidP="00592E74">
            <w:pPr>
              <w:spacing w:before="0"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 xml:space="preserve">Gestión de acciones correctivas </w:t>
            </w:r>
          </w:p>
          <w:p w14:paraId="4097B5DA" w14:textId="371BB898" w:rsidR="00592E74" w:rsidRPr="008C6CF8" w:rsidRDefault="00592E74" w:rsidP="00592E74">
            <w:pPr>
              <w:spacing w:before="0"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Coordinación para la actualización de riesgos y oportunidades</w:t>
            </w:r>
          </w:p>
          <w:p w14:paraId="198F197F" w14:textId="453132BB" w:rsidR="00592E74" w:rsidRPr="008C6CF8" w:rsidRDefault="00592E74" w:rsidP="00592E74">
            <w:pPr>
              <w:spacing w:before="0"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Seguimiento de la satisfacción del Cliente.</w:t>
            </w:r>
          </w:p>
        </w:tc>
        <w:tc>
          <w:tcPr>
            <w:tcW w:w="33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33659F0B" w14:textId="6FC30C9D" w:rsidR="00592E74" w:rsidRPr="008C6CF8" w:rsidRDefault="00592E74" w:rsidP="00741F53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Soporte para la Gestión de la documentación del SIG</w:t>
            </w:r>
          </w:p>
          <w:p w14:paraId="12AB436E" w14:textId="34964B16" w:rsidR="00592E74" w:rsidRPr="008C6CF8" w:rsidRDefault="008C6CF8" w:rsidP="00592E74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Coordinación</w:t>
            </w:r>
            <w:r w:rsidR="00592E74" w:rsidRPr="008C6CF8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Ejecución</w:t>
            </w:r>
            <w:r w:rsidR="00592E74" w:rsidRPr="008C6CF8">
              <w:rPr>
                <w:rFonts w:ascii="Calibri" w:eastAsia="Times New Roman" w:hAnsi="Calibri" w:cs="Calibri"/>
                <w:sz w:val="24"/>
                <w:szCs w:val="24"/>
              </w:rPr>
              <w:t xml:space="preserve"> de Auditorías</w:t>
            </w:r>
          </w:p>
          <w:p w14:paraId="68CA715C" w14:textId="77777777" w:rsidR="00592E74" w:rsidRPr="008C6CF8" w:rsidRDefault="00592E74" w:rsidP="00592E74">
            <w:pPr>
              <w:spacing w:before="0" w:after="0" w:line="240" w:lineRule="auto"/>
              <w:jc w:val="both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 Consolidación de Indicadores de Calidad, Desempeño del Proceso y Conformidad del Servicio.</w:t>
            </w:r>
          </w:p>
          <w:p w14:paraId="62621B9E" w14:textId="77777777" w:rsidR="00592E74" w:rsidRPr="008C6CF8" w:rsidRDefault="00592E74" w:rsidP="00592E74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  <w:p w14:paraId="28C7C3B2" w14:textId="77777777" w:rsidR="00592E74" w:rsidRPr="008C6CF8" w:rsidRDefault="00592E74" w:rsidP="00741F53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  <w:p w14:paraId="15478225" w14:textId="77777777" w:rsidR="00592E74" w:rsidRPr="008C6CF8" w:rsidRDefault="00592E74" w:rsidP="00741F53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  <w:p w14:paraId="21D1D017" w14:textId="5C932D8E" w:rsidR="00592E74" w:rsidRPr="008C6CF8" w:rsidRDefault="00592E74" w:rsidP="00741F53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03504EA" w14:textId="77777777" w:rsidR="00592E74" w:rsidRPr="008C6CF8" w:rsidRDefault="00ED6A71" w:rsidP="00741F53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Lista maestra de documentos</w:t>
            </w:r>
          </w:p>
          <w:p w14:paraId="338FEF28" w14:textId="77777777" w:rsidR="00ED6A71" w:rsidRPr="008C6CF8" w:rsidRDefault="00ED6A71" w:rsidP="00741F53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Plan de Auditoria, Informe de Auditoria</w:t>
            </w:r>
          </w:p>
          <w:p w14:paraId="700F6FD5" w14:textId="77777777" w:rsidR="00ED6A71" w:rsidRPr="008C6CF8" w:rsidRDefault="00ED6A71" w:rsidP="00741F53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Cuadro de indicadores</w:t>
            </w:r>
          </w:p>
          <w:p w14:paraId="28E85160" w14:textId="1EB4CC5D" w:rsidR="00ED6A71" w:rsidRPr="008C6CF8" w:rsidRDefault="00ED6A71" w:rsidP="00741F53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Gestión de riesgos</w:t>
            </w:r>
          </w:p>
          <w:p w14:paraId="1910C688" w14:textId="72107959" w:rsidR="00ED6A71" w:rsidRPr="008C6CF8" w:rsidRDefault="00ED6A71" w:rsidP="00741F53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Acciones correctivas Planes de Mejora</w:t>
            </w:r>
          </w:p>
          <w:p w14:paraId="0928C99E" w14:textId="011BF73B" w:rsidR="00ED6A71" w:rsidRPr="008C6CF8" w:rsidRDefault="00ED6A71" w:rsidP="00741F53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26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CB5BE8" w14:textId="77777777" w:rsidR="00592E74" w:rsidRPr="008C6CF8" w:rsidRDefault="00592E74" w:rsidP="00741F5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Todos los procesos</w:t>
            </w:r>
          </w:p>
        </w:tc>
      </w:tr>
    </w:tbl>
    <w:p w14:paraId="6474EE3E" w14:textId="0CA9C541" w:rsidR="00263929" w:rsidRPr="008C6CF8" w:rsidRDefault="00263929" w:rsidP="0072645D">
      <w:pPr>
        <w:tabs>
          <w:tab w:val="left" w:pos="3778"/>
        </w:tabs>
      </w:pPr>
    </w:p>
    <w:p w14:paraId="680109BB" w14:textId="77777777" w:rsidR="00592E74" w:rsidRPr="008C6CF8" w:rsidRDefault="00592E74" w:rsidP="0072645D">
      <w:pPr>
        <w:tabs>
          <w:tab w:val="left" w:pos="3778"/>
        </w:tabs>
      </w:pPr>
    </w:p>
    <w:p w14:paraId="6D984559" w14:textId="7284155D" w:rsidR="00263929" w:rsidRPr="008C6CF8" w:rsidRDefault="00263929" w:rsidP="0072645D">
      <w:pPr>
        <w:tabs>
          <w:tab w:val="left" w:pos="3778"/>
        </w:tabs>
      </w:pPr>
    </w:p>
    <w:p w14:paraId="4D4C57A8" w14:textId="04CBA47F" w:rsidR="00263929" w:rsidRPr="008C6CF8" w:rsidRDefault="00263929" w:rsidP="0072645D">
      <w:pPr>
        <w:tabs>
          <w:tab w:val="left" w:pos="3778"/>
        </w:tabs>
      </w:pPr>
    </w:p>
    <w:p w14:paraId="13725529" w14:textId="2439C224" w:rsidR="00263929" w:rsidRPr="008C6CF8" w:rsidRDefault="00263929" w:rsidP="0072645D">
      <w:pPr>
        <w:tabs>
          <w:tab w:val="left" w:pos="3778"/>
        </w:tabs>
      </w:pPr>
    </w:p>
    <w:tbl>
      <w:tblPr>
        <w:tblW w:w="12771" w:type="dxa"/>
        <w:tblLook w:val="04A0" w:firstRow="1" w:lastRow="0" w:firstColumn="1" w:lastColumn="0" w:noHBand="0" w:noVBand="1"/>
      </w:tblPr>
      <w:tblGrid>
        <w:gridCol w:w="1631"/>
        <w:gridCol w:w="3075"/>
        <w:gridCol w:w="3181"/>
        <w:gridCol w:w="2315"/>
        <w:gridCol w:w="2569"/>
      </w:tblGrid>
      <w:tr w:rsidR="009E5502" w:rsidRPr="008C6CF8" w14:paraId="4F8F1811" w14:textId="77777777" w:rsidTr="002C1051">
        <w:trPr>
          <w:trHeight w:val="239"/>
        </w:trPr>
        <w:tc>
          <w:tcPr>
            <w:tcW w:w="1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0D593483" w14:textId="77777777" w:rsidR="009E5502" w:rsidRPr="008C6CF8" w:rsidRDefault="009E5502" w:rsidP="00741F53">
            <w:pPr>
              <w:spacing w:before="0" w:after="0" w:line="240" w:lineRule="auto"/>
              <w:rPr>
                <w:rFonts w:ascii="Cambria" w:eastAsia="Times New Roman" w:hAnsi="Cambria" w:cs="Calibri"/>
                <w:b/>
                <w:bCs/>
                <w:sz w:val="24"/>
                <w:szCs w:val="24"/>
              </w:rPr>
            </w:pPr>
            <w:r w:rsidRPr="008C6CF8">
              <w:rPr>
                <w:rFonts w:ascii="Cambria" w:eastAsia="Times New Roman" w:hAnsi="Cambria" w:cs="Calibri"/>
                <w:b/>
                <w:bCs/>
                <w:sz w:val="24"/>
                <w:szCs w:val="24"/>
              </w:rPr>
              <w:t>NOMBRE DEL PROCESO</w:t>
            </w:r>
          </w:p>
        </w:tc>
        <w:tc>
          <w:tcPr>
            <w:tcW w:w="625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2404787" w14:textId="1156C27F" w:rsidR="009E5502" w:rsidRPr="008C6CF8" w:rsidRDefault="009E5502" w:rsidP="00741F5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Recursos Humanos</w:t>
            </w:r>
          </w:p>
        </w:tc>
        <w:tc>
          <w:tcPr>
            <w:tcW w:w="23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6704D9E3" w14:textId="77777777" w:rsidR="009E5502" w:rsidRPr="008C6CF8" w:rsidRDefault="009E5502" w:rsidP="00741F53">
            <w:pPr>
              <w:spacing w:before="0" w:after="0" w:line="240" w:lineRule="auto"/>
              <w:rPr>
                <w:rFonts w:ascii="Cambria" w:eastAsia="Times New Roman" w:hAnsi="Cambria" w:cs="Calibri"/>
                <w:b/>
                <w:bCs/>
                <w:sz w:val="24"/>
                <w:szCs w:val="24"/>
              </w:rPr>
            </w:pPr>
            <w:r w:rsidRPr="008C6CF8">
              <w:rPr>
                <w:rFonts w:ascii="Cambria" w:eastAsia="Times New Roman" w:hAnsi="Cambria" w:cs="Calibri"/>
                <w:b/>
                <w:bCs/>
                <w:sz w:val="24"/>
                <w:szCs w:val="24"/>
              </w:rPr>
              <w:t>RESPONSABLE</w:t>
            </w:r>
          </w:p>
        </w:tc>
        <w:tc>
          <w:tcPr>
            <w:tcW w:w="25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27BD1F" w14:textId="4B14838C" w:rsidR="009E5502" w:rsidRPr="008C6CF8" w:rsidRDefault="009E5502" w:rsidP="00741F5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</w:tr>
      <w:tr w:rsidR="009E5502" w:rsidRPr="008C6CF8" w14:paraId="6B8C71BA" w14:textId="77777777" w:rsidTr="002C1051">
        <w:trPr>
          <w:trHeight w:val="227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9B1ACB" w14:textId="77777777" w:rsidR="009E5502" w:rsidRPr="008C6CF8" w:rsidRDefault="009E5502" w:rsidP="00741F5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3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5FB6B0" w14:textId="77777777" w:rsidR="009E5502" w:rsidRPr="008C6CF8" w:rsidRDefault="009E5502" w:rsidP="00741F53">
            <w:pPr>
              <w:spacing w:before="0"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1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F048B7" w14:textId="77777777" w:rsidR="009E5502" w:rsidRPr="008C6CF8" w:rsidRDefault="009E5502" w:rsidP="00741F53">
            <w:pPr>
              <w:spacing w:before="0"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2278F6" w14:textId="77777777" w:rsidR="009E5502" w:rsidRPr="008C6CF8" w:rsidRDefault="009E5502" w:rsidP="00741F53">
            <w:pPr>
              <w:spacing w:before="0"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5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873F18" w14:textId="77777777" w:rsidR="009E5502" w:rsidRPr="008C6CF8" w:rsidRDefault="009E5502" w:rsidP="00741F53">
            <w:pPr>
              <w:spacing w:before="0"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9E5502" w:rsidRPr="008C6CF8" w14:paraId="0B64BB7F" w14:textId="77777777" w:rsidTr="002C1051">
        <w:trPr>
          <w:trHeight w:val="227"/>
        </w:trPr>
        <w:tc>
          <w:tcPr>
            <w:tcW w:w="1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5F3F013" w14:textId="77777777" w:rsidR="009E5502" w:rsidRPr="008C6CF8" w:rsidRDefault="009E5502" w:rsidP="00741F5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3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A4DB3FC" w14:textId="77777777" w:rsidR="009E5502" w:rsidRPr="008C6CF8" w:rsidRDefault="009E5502" w:rsidP="00741F53">
            <w:pPr>
              <w:spacing w:before="0"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1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1FEB566" w14:textId="77777777" w:rsidR="009E5502" w:rsidRPr="008C6CF8" w:rsidRDefault="009E5502" w:rsidP="00741F53">
            <w:pPr>
              <w:spacing w:before="0"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381BE6D" w14:textId="77777777" w:rsidR="009E5502" w:rsidRPr="008C6CF8" w:rsidRDefault="009E5502" w:rsidP="00741F53">
            <w:pPr>
              <w:spacing w:before="0"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5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3735A86" w14:textId="77777777" w:rsidR="009E5502" w:rsidRPr="008C6CF8" w:rsidRDefault="009E5502" w:rsidP="00741F53">
            <w:pPr>
              <w:spacing w:before="0"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9E5502" w:rsidRPr="008C6CF8" w14:paraId="0311C90E" w14:textId="77777777" w:rsidTr="002C1051">
        <w:trPr>
          <w:trHeight w:val="239"/>
        </w:trPr>
        <w:tc>
          <w:tcPr>
            <w:tcW w:w="1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3279B16F" w14:textId="77777777" w:rsidR="009E5502" w:rsidRPr="008C6CF8" w:rsidRDefault="009E5502" w:rsidP="00741F53">
            <w:pPr>
              <w:spacing w:before="0"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4"/>
                <w:szCs w:val="24"/>
              </w:rPr>
            </w:pPr>
            <w:r w:rsidRPr="008C6CF8">
              <w:rPr>
                <w:rFonts w:ascii="Cambria" w:eastAsia="Times New Roman" w:hAnsi="Cambria" w:cs="Calibri"/>
                <w:b/>
                <w:bCs/>
                <w:sz w:val="24"/>
                <w:szCs w:val="24"/>
              </w:rPr>
              <w:t>PROCESOS QUE ENTREGAN</w:t>
            </w:r>
          </w:p>
        </w:tc>
        <w:tc>
          <w:tcPr>
            <w:tcW w:w="30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center"/>
            <w:hideMark/>
          </w:tcPr>
          <w:p w14:paraId="0198AEF1" w14:textId="77777777" w:rsidR="009E5502" w:rsidRPr="008C6CF8" w:rsidRDefault="009E5502" w:rsidP="00741F53">
            <w:pPr>
              <w:spacing w:before="0"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4"/>
                <w:szCs w:val="24"/>
              </w:rPr>
            </w:pPr>
            <w:r w:rsidRPr="008C6CF8">
              <w:rPr>
                <w:rFonts w:ascii="Cambria" w:eastAsia="Times New Roman" w:hAnsi="Cambria" w:cs="Calibri"/>
                <w:b/>
                <w:bCs/>
                <w:sz w:val="24"/>
                <w:szCs w:val="24"/>
              </w:rPr>
              <w:t>ENTRADAS</w:t>
            </w:r>
          </w:p>
        </w:tc>
        <w:tc>
          <w:tcPr>
            <w:tcW w:w="31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597C0F31" w14:textId="77777777" w:rsidR="009E5502" w:rsidRPr="008C6CF8" w:rsidRDefault="009E5502" w:rsidP="00741F53">
            <w:pPr>
              <w:spacing w:before="0"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4"/>
                <w:szCs w:val="24"/>
              </w:rPr>
            </w:pPr>
            <w:r w:rsidRPr="008C6CF8">
              <w:rPr>
                <w:rFonts w:ascii="Cambria" w:eastAsia="Times New Roman" w:hAnsi="Cambria" w:cs="Calibri"/>
                <w:b/>
                <w:bCs/>
                <w:sz w:val="24"/>
                <w:szCs w:val="24"/>
              </w:rPr>
              <w:t>ACTIVIDADES REALIZADAS</w:t>
            </w:r>
          </w:p>
        </w:tc>
        <w:tc>
          <w:tcPr>
            <w:tcW w:w="23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center"/>
            <w:hideMark/>
          </w:tcPr>
          <w:p w14:paraId="075FBB20" w14:textId="77777777" w:rsidR="009E5502" w:rsidRPr="008C6CF8" w:rsidRDefault="009E5502" w:rsidP="00741F53">
            <w:pPr>
              <w:spacing w:before="0"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4"/>
                <w:szCs w:val="24"/>
              </w:rPr>
            </w:pPr>
            <w:r w:rsidRPr="008C6CF8">
              <w:rPr>
                <w:rFonts w:ascii="Cambria" w:eastAsia="Times New Roman" w:hAnsi="Cambria" w:cs="Calibri"/>
                <w:b/>
                <w:bCs/>
                <w:sz w:val="24"/>
                <w:szCs w:val="24"/>
              </w:rPr>
              <w:t>SALIDAS</w:t>
            </w:r>
          </w:p>
        </w:tc>
        <w:tc>
          <w:tcPr>
            <w:tcW w:w="25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14:paraId="7E9A5DEA" w14:textId="77777777" w:rsidR="009E5502" w:rsidRPr="008C6CF8" w:rsidRDefault="009E5502" w:rsidP="00741F53">
            <w:pPr>
              <w:spacing w:before="0"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4"/>
                <w:szCs w:val="24"/>
              </w:rPr>
            </w:pPr>
            <w:r w:rsidRPr="008C6CF8">
              <w:rPr>
                <w:rFonts w:ascii="Cambria" w:eastAsia="Times New Roman" w:hAnsi="Cambria" w:cs="Calibri"/>
                <w:b/>
                <w:bCs/>
                <w:sz w:val="24"/>
                <w:szCs w:val="24"/>
              </w:rPr>
              <w:t>PROCESOS QUE RECIBEN</w:t>
            </w:r>
          </w:p>
        </w:tc>
      </w:tr>
      <w:tr w:rsidR="009E5502" w:rsidRPr="008C6CF8" w14:paraId="4BAC0836" w14:textId="77777777" w:rsidTr="002C1051">
        <w:trPr>
          <w:trHeight w:val="337"/>
        </w:trPr>
        <w:tc>
          <w:tcPr>
            <w:tcW w:w="163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5AD90E" w14:textId="77777777" w:rsidR="009E5502" w:rsidRPr="008C6CF8" w:rsidRDefault="009E5502" w:rsidP="00741F5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 xml:space="preserve">  Todos los Procesos</w:t>
            </w:r>
          </w:p>
        </w:tc>
        <w:tc>
          <w:tcPr>
            <w:tcW w:w="30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45C60E" w14:textId="3F4BC207" w:rsidR="009E5502" w:rsidRPr="008C6CF8" w:rsidRDefault="00055BB7" w:rsidP="00741F53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Requerimiento de personal</w:t>
            </w:r>
            <w:r w:rsidR="009E5502" w:rsidRPr="008C6CF8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</w:p>
        </w:tc>
        <w:tc>
          <w:tcPr>
            <w:tcW w:w="31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3CBDB02" w14:textId="2F6FE6D6" w:rsidR="009E5502" w:rsidRPr="008C6CF8" w:rsidRDefault="00055BB7" w:rsidP="00741F53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Se realiza la búsqueda de personal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9D9FFC" w14:textId="495CDBC4" w:rsidR="009E5502" w:rsidRPr="008C6CF8" w:rsidRDefault="00055BB7" w:rsidP="00741F53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Personal con lo requerido en el perfil de puesto</w:t>
            </w:r>
            <w:r w:rsidR="009E5502" w:rsidRPr="008C6CF8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</w:p>
        </w:tc>
        <w:tc>
          <w:tcPr>
            <w:tcW w:w="25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0F7298" w14:textId="77777777" w:rsidR="009E5502" w:rsidRPr="008C6CF8" w:rsidRDefault="009E5502" w:rsidP="00741F5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Todos los procesos</w:t>
            </w:r>
          </w:p>
        </w:tc>
      </w:tr>
      <w:tr w:rsidR="009E5502" w:rsidRPr="008C6CF8" w14:paraId="22DF9AC6" w14:textId="77777777" w:rsidTr="002C1051">
        <w:trPr>
          <w:trHeight w:val="330"/>
        </w:trPr>
        <w:tc>
          <w:tcPr>
            <w:tcW w:w="1631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C3D50A" w14:textId="77777777" w:rsidR="009E5502" w:rsidRPr="008C6CF8" w:rsidRDefault="009E5502" w:rsidP="00741F53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075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D096CE" w14:textId="07169184" w:rsidR="009E5502" w:rsidRPr="008C6CF8" w:rsidRDefault="008C6CF8" w:rsidP="00741F53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Formación</w:t>
            </w:r>
            <w:r w:rsidR="00055BB7" w:rsidRPr="008C6CF8">
              <w:rPr>
                <w:rFonts w:ascii="Calibri" w:eastAsia="Times New Roman" w:hAnsi="Calibri" w:cs="Calibri"/>
                <w:sz w:val="24"/>
                <w:szCs w:val="24"/>
              </w:rPr>
              <w:t xml:space="preserve"> de personal</w:t>
            </w:r>
            <w:r w:rsidR="009E5502" w:rsidRPr="008C6CF8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</w:p>
        </w:tc>
        <w:tc>
          <w:tcPr>
            <w:tcW w:w="3181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D364331" w14:textId="29E70BFD" w:rsidR="009E5502" w:rsidRPr="008C6CF8" w:rsidRDefault="00055BB7" w:rsidP="00741F53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Se realiza la contratación de personal</w:t>
            </w:r>
          </w:p>
        </w:tc>
        <w:tc>
          <w:tcPr>
            <w:tcW w:w="2315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BC6712" w14:textId="298A3F8C" w:rsidR="009E5502" w:rsidRPr="008C6CF8" w:rsidRDefault="00055BB7" w:rsidP="00741F53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Resultados de Indicadores de Calidad, Desempeño del Proceso y Conformidad del Servicio.</w:t>
            </w:r>
          </w:p>
        </w:tc>
        <w:tc>
          <w:tcPr>
            <w:tcW w:w="2569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CB0730" w14:textId="77777777" w:rsidR="009E5502" w:rsidRPr="008C6CF8" w:rsidRDefault="009E5502" w:rsidP="00741F53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</w:tr>
      <w:tr w:rsidR="009E5502" w:rsidRPr="008C6CF8" w14:paraId="40CEBEA6" w14:textId="77777777" w:rsidTr="002C1051">
        <w:trPr>
          <w:trHeight w:val="518"/>
        </w:trPr>
        <w:tc>
          <w:tcPr>
            <w:tcW w:w="1631" w:type="dxa"/>
            <w:tcBorders>
              <w:left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7416BB4" w14:textId="77777777" w:rsidR="009E5502" w:rsidRPr="008C6CF8" w:rsidRDefault="009E5502" w:rsidP="00741F53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075" w:type="dxa"/>
            <w:tcBorders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CDC710" w14:textId="77777777" w:rsidR="009E5502" w:rsidRPr="008C6CF8" w:rsidRDefault="009E5502" w:rsidP="00741F53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Indicadores de Calidad, Desempeño del Proceso y Conformidad del Servicio.</w:t>
            </w:r>
          </w:p>
        </w:tc>
        <w:tc>
          <w:tcPr>
            <w:tcW w:w="3181" w:type="dxa"/>
            <w:tcBorders>
              <w:left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5A6F3B" w14:textId="1D8C8BEB" w:rsidR="009E5502" w:rsidRPr="008C6CF8" w:rsidRDefault="002C1051" w:rsidP="00741F53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Se realiza la formación de Personal</w:t>
            </w:r>
          </w:p>
        </w:tc>
        <w:tc>
          <w:tcPr>
            <w:tcW w:w="2315" w:type="dxa"/>
            <w:tcBorders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69E9AD" w14:textId="77777777" w:rsidR="009E5502" w:rsidRPr="008C6CF8" w:rsidRDefault="009E5502" w:rsidP="00741F53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2569" w:type="dxa"/>
            <w:tcBorders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365103" w14:textId="77777777" w:rsidR="009E5502" w:rsidRPr="008C6CF8" w:rsidRDefault="009E5502" w:rsidP="00741F53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</w:tr>
      <w:tr w:rsidR="009E5502" w:rsidRPr="008C6CF8" w14:paraId="01D5DA39" w14:textId="77777777" w:rsidTr="002C1051">
        <w:trPr>
          <w:trHeight w:val="400"/>
        </w:trPr>
        <w:tc>
          <w:tcPr>
            <w:tcW w:w="1631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674C8FC" w14:textId="77777777" w:rsidR="009E5502" w:rsidRPr="008C6CF8" w:rsidRDefault="009E5502" w:rsidP="00741F53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075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4F4DDA" w14:textId="20F69201" w:rsidR="009E5502" w:rsidRPr="008C6CF8" w:rsidRDefault="009E5502" w:rsidP="00741F53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3181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6A8A06" w14:textId="321CCD82" w:rsidR="009E5502" w:rsidRPr="008C6CF8" w:rsidRDefault="009E5502" w:rsidP="00741F53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2315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3DDC3F" w14:textId="77777777" w:rsidR="009E5502" w:rsidRPr="008C6CF8" w:rsidRDefault="009E5502" w:rsidP="00741F53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2569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375572" w14:textId="77777777" w:rsidR="009E5502" w:rsidRPr="008C6CF8" w:rsidRDefault="009E5502" w:rsidP="00741F53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</w:tr>
      <w:tr w:rsidR="009E5502" w:rsidRPr="008C6CF8" w14:paraId="345804A9" w14:textId="77777777" w:rsidTr="002C1051">
        <w:trPr>
          <w:trHeight w:val="535"/>
        </w:trPr>
        <w:tc>
          <w:tcPr>
            <w:tcW w:w="16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4216E17" w14:textId="77777777" w:rsidR="009E5502" w:rsidRPr="008C6CF8" w:rsidRDefault="009E5502" w:rsidP="00741F53">
            <w:pPr>
              <w:spacing w:before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0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189105F" w14:textId="03F67516" w:rsidR="009E5502" w:rsidRPr="008C6CF8" w:rsidRDefault="009E5502" w:rsidP="00741F53">
            <w:pPr>
              <w:spacing w:before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31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45D6D5" w14:textId="2E4BEF01" w:rsidR="009E5502" w:rsidRPr="008C6CF8" w:rsidRDefault="009E5502" w:rsidP="00741F53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23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4F7B29" w14:textId="77777777" w:rsidR="009E5502" w:rsidRPr="008C6CF8" w:rsidRDefault="009E5502" w:rsidP="00741F53">
            <w:pPr>
              <w:spacing w:before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25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034CAE1" w14:textId="77777777" w:rsidR="009E5502" w:rsidRPr="008C6CF8" w:rsidRDefault="009E5502" w:rsidP="00741F53">
            <w:pPr>
              <w:spacing w:before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</w:tr>
    </w:tbl>
    <w:p w14:paraId="6003BD72" w14:textId="00BB1DB7" w:rsidR="00263929" w:rsidRPr="008C6CF8" w:rsidRDefault="00263929" w:rsidP="0072645D">
      <w:pPr>
        <w:tabs>
          <w:tab w:val="left" w:pos="3778"/>
        </w:tabs>
      </w:pPr>
    </w:p>
    <w:p w14:paraId="136C534D" w14:textId="3DC45CF5" w:rsidR="00263929" w:rsidRPr="008C6CF8" w:rsidRDefault="00263929" w:rsidP="0072645D">
      <w:pPr>
        <w:tabs>
          <w:tab w:val="left" w:pos="3778"/>
        </w:tabs>
      </w:pPr>
    </w:p>
    <w:tbl>
      <w:tblPr>
        <w:tblW w:w="13278" w:type="dxa"/>
        <w:tblLook w:val="04A0" w:firstRow="1" w:lastRow="0" w:firstColumn="1" w:lastColumn="0" w:noHBand="0" w:noVBand="1"/>
      </w:tblPr>
      <w:tblGrid>
        <w:gridCol w:w="1696"/>
        <w:gridCol w:w="3197"/>
        <w:gridCol w:w="3307"/>
        <w:gridCol w:w="2407"/>
        <w:gridCol w:w="2671"/>
      </w:tblGrid>
      <w:tr w:rsidR="009E5502" w:rsidRPr="008C6CF8" w14:paraId="61207AA7" w14:textId="77777777" w:rsidTr="009E5502">
        <w:trPr>
          <w:trHeight w:val="317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vAlign w:val="center"/>
            <w:hideMark/>
          </w:tcPr>
          <w:p w14:paraId="6D077D87" w14:textId="77777777" w:rsidR="009E5502" w:rsidRPr="008C6CF8" w:rsidRDefault="009E5502" w:rsidP="00741F53">
            <w:pPr>
              <w:spacing w:before="0" w:after="0" w:line="240" w:lineRule="auto"/>
              <w:rPr>
                <w:rFonts w:ascii="Cambria" w:eastAsia="Times New Roman" w:hAnsi="Cambria" w:cs="Calibri"/>
                <w:b/>
                <w:bCs/>
                <w:sz w:val="24"/>
                <w:szCs w:val="24"/>
              </w:rPr>
            </w:pPr>
            <w:r w:rsidRPr="008C6CF8">
              <w:rPr>
                <w:rFonts w:ascii="Cambria" w:eastAsia="Times New Roman" w:hAnsi="Cambria" w:cs="Calibri"/>
                <w:b/>
                <w:bCs/>
                <w:sz w:val="24"/>
                <w:szCs w:val="24"/>
              </w:rPr>
              <w:t>NOMBRE DEL PROCESO</w:t>
            </w:r>
          </w:p>
        </w:tc>
        <w:tc>
          <w:tcPr>
            <w:tcW w:w="650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367A4EB" w14:textId="2E77DD69" w:rsidR="009E5502" w:rsidRPr="008C6CF8" w:rsidRDefault="009E5502" w:rsidP="009E5502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Diseño</w:t>
            </w:r>
          </w:p>
        </w:tc>
        <w:tc>
          <w:tcPr>
            <w:tcW w:w="24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vAlign w:val="center"/>
            <w:hideMark/>
          </w:tcPr>
          <w:p w14:paraId="4A2EB565" w14:textId="77777777" w:rsidR="009E5502" w:rsidRPr="008C6CF8" w:rsidRDefault="009E5502" w:rsidP="00741F53">
            <w:pPr>
              <w:spacing w:before="0" w:after="0" w:line="240" w:lineRule="auto"/>
              <w:rPr>
                <w:rFonts w:ascii="Cambria" w:eastAsia="Times New Roman" w:hAnsi="Cambria" w:cs="Calibri"/>
                <w:b/>
                <w:bCs/>
                <w:sz w:val="24"/>
                <w:szCs w:val="24"/>
              </w:rPr>
            </w:pPr>
            <w:r w:rsidRPr="008C6CF8">
              <w:rPr>
                <w:rFonts w:ascii="Cambria" w:eastAsia="Times New Roman" w:hAnsi="Cambria" w:cs="Calibri"/>
                <w:b/>
                <w:bCs/>
                <w:sz w:val="24"/>
                <w:szCs w:val="24"/>
              </w:rPr>
              <w:t>RESPONSABLE</w:t>
            </w:r>
          </w:p>
        </w:tc>
        <w:tc>
          <w:tcPr>
            <w:tcW w:w="26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F1BE5A" w14:textId="77777777" w:rsidR="009E5502" w:rsidRPr="008C6CF8" w:rsidRDefault="009E5502" w:rsidP="00741F5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Omar Mendoza</w:t>
            </w:r>
          </w:p>
        </w:tc>
      </w:tr>
      <w:tr w:rsidR="009E5502" w:rsidRPr="008C6CF8" w14:paraId="4154629F" w14:textId="77777777" w:rsidTr="00741F53">
        <w:trPr>
          <w:trHeight w:val="302"/>
        </w:trPr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0E5187" w14:textId="77777777" w:rsidR="009E5502" w:rsidRPr="008C6CF8" w:rsidRDefault="009E5502" w:rsidP="00741F5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31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5A815B" w14:textId="77777777" w:rsidR="009E5502" w:rsidRPr="008C6CF8" w:rsidRDefault="009E5502" w:rsidP="00741F53">
            <w:pPr>
              <w:spacing w:before="0"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3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216DAE" w14:textId="77777777" w:rsidR="009E5502" w:rsidRPr="008C6CF8" w:rsidRDefault="009E5502" w:rsidP="00741F53">
            <w:pPr>
              <w:spacing w:before="0"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797C17" w14:textId="77777777" w:rsidR="009E5502" w:rsidRPr="008C6CF8" w:rsidRDefault="009E5502" w:rsidP="00741F53">
            <w:pPr>
              <w:spacing w:before="0"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9A2398" w14:textId="77777777" w:rsidR="009E5502" w:rsidRPr="008C6CF8" w:rsidRDefault="009E5502" w:rsidP="00741F53">
            <w:pPr>
              <w:spacing w:before="0"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9E5502" w:rsidRPr="008C6CF8" w14:paraId="12D4A791" w14:textId="77777777" w:rsidTr="00741F53">
        <w:trPr>
          <w:trHeight w:val="302"/>
        </w:trPr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D5856E2" w14:textId="77777777" w:rsidR="009E5502" w:rsidRPr="008C6CF8" w:rsidRDefault="009E5502" w:rsidP="00741F5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31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10A163D" w14:textId="77777777" w:rsidR="009E5502" w:rsidRPr="008C6CF8" w:rsidRDefault="009E5502" w:rsidP="00741F53">
            <w:pPr>
              <w:spacing w:before="0"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3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B03D87C" w14:textId="77777777" w:rsidR="009E5502" w:rsidRPr="008C6CF8" w:rsidRDefault="009E5502" w:rsidP="00741F53">
            <w:pPr>
              <w:spacing w:before="0"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D94DAF8" w14:textId="77777777" w:rsidR="009E5502" w:rsidRPr="008C6CF8" w:rsidRDefault="009E5502" w:rsidP="00741F53">
            <w:pPr>
              <w:spacing w:before="0"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2A158B3" w14:textId="77777777" w:rsidR="009E5502" w:rsidRPr="008C6CF8" w:rsidRDefault="009E5502" w:rsidP="00741F53">
            <w:pPr>
              <w:spacing w:before="0"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9E5502" w:rsidRPr="008C6CF8" w14:paraId="5383EDCF" w14:textId="77777777" w:rsidTr="009E5502">
        <w:trPr>
          <w:trHeight w:val="317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vAlign w:val="center"/>
            <w:hideMark/>
          </w:tcPr>
          <w:p w14:paraId="032D25AB" w14:textId="77777777" w:rsidR="009E5502" w:rsidRPr="008C6CF8" w:rsidRDefault="009E5502" w:rsidP="00741F53">
            <w:pPr>
              <w:spacing w:before="0"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4"/>
                <w:szCs w:val="24"/>
              </w:rPr>
            </w:pPr>
            <w:r w:rsidRPr="008C6CF8">
              <w:rPr>
                <w:rFonts w:ascii="Cambria" w:eastAsia="Times New Roman" w:hAnsi="Cambria" w:cs="Calibri"/>
                <w:b/>
                <w:bCs/>
                <w:sz w:val="24"/>
                <w:szCs w:val="24"/>
              </w:rPr>
              <w:t>PROCESOS QUE ENTREGAN</w:t>
            </w: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760AC93D" w14:textId="77777777" w:rsidR="009E5502" w:rsidRPr="008C6CF8" w:rsidRDefault="009E5502" w:rsidP="00741F53">
            <w:pPr>
              <w:spacing w:before="0"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4"/>
                <w:szCs w:val="24"/>
              </w:rPr>
            </w:pPr>
            <w:r w:rsidRPr="008C6CF8">
              <w:rPr>
                <w:rFonts w:ascii="Cambria" w:eastAsia="Times New Roman" w:hAnsi="Cambria" w:cs="Calibri"/>
                <w:b/>
                <w:bCs/>
                <w:sz w:val="24"/>
                <w:szCs w:val="24"/>
              </w:rPr>
              <w:t>ENTRADAS</w:t>
            </w:r>
          </w:p>
        </w:tc>
        <w:tc>
          <w:tcPr>
            <w:tcW w:w="33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vAlign w:val="center"/>
            <w:hideMark/>
          </w:tcPr>
          <w:p w14:paraId="16D72B3E" w14:textId="77777777" w:rsidR="009E5502" w:rsidRPr="008C6CF8" w:rsidRDefault="009E5502" w:rsidP="00741F53">
            <w:pPr>
              <w:spacing w:before="0"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4"/>
                <w:szCs w:val="24"/>
              </w:rPr>
            </w:pPr>
            <w:r w:rsidRPr="008C6CF8">
              <w:rPr>
                <w:rFonts w:ascii="Cambria" w:eastAsia="Times New Roman" w:hAnsi="Cambria" w:cs="Calibri"/>
                <w:b/>
                <w:bCs/>
                <w:sz w:val="24"/>
                <w:szCs w:val="24"/>
              </w:rPr>
              <w:t>ACTIVIDADES REALIZADAS</w:t>
            </w:r>
          </w:p>
        </w:tc>
        <w:tc>
          <w:tcPr>
            <w:tcW w:w="24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57A29A4D" w14:textId="77777777" w:rsidR="009E5502" w:rsidRPr="008C6CF8" w:rsidRDefault="009E5502" w:rsidP="00741F53">
            <w:pPr>
              <w:spacing w:before="0"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4"/>
                <w:szCs w:val="24"/>
              </w:rPr>
            </w:pPr>
            <w:r w:rsidRPr="008C6CF8">
              <w:rPr>
                <w:rFonts w:ascii="Cambria" w:eastAsia="Times New Roman" w:hAnsi="Cambria" w:cs="Calibri"/>
                <w:b/>
                <w:bCs/>
                <w:sz w:val="24"/>
                <w:szCs w:val="24"/>
              </w:rPr>
              <w:t>SALIDAS</w:t>
            </w:r>
          </w:p>
        </w:tc>
        <w:tc>
          <w:tcPr>
            <w:tcW w:w="26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vAlign w:val="center"/>
            <w:hideMark/>
          </w:tcPr>
          <w:p w14:paraId="14065F55" w14:textId="77777777" w:rsidR="009E5502" w:rsidRPr="008C6CF8" w:rsidRDefault="009E5502" w:rsidP="00741F53">
            <w:pPr>
              <w:spacing w:before="0"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4"/>
                <w:szCs w:val="24"/>
              </w:rPr>
            </w:pPr>
            <w:r w:rsidRPr="008C6CF8">
              <w:rPr>
                <w:rFonts w:ascii="Cambria" w:eastAsia="Times New Roman" w:hAnsi="Cambria" w:cs="Calibri"/>
                <w:b/>
                <w:bCs/>
                <w:sz w:val="24"/>
                <w:szCs w:val="24"/>
              </w:rPr>
              <w:t>PROCESOS QUE RECIBEN</w:t>
            </w:r>
          </w:p>
        </w:tc>
      </w:tr>
      <w:tr w:rsidR="009E5502" w:rsidRPr="008C6CF8" w14:paraId="67BA1092" w14:textId="77777777" w:rsidTr="00741F53">
        <w:trPr>
          <w:trHeight w:val="448"/>
        </w:trPr>
        <w:tc>
          <w:tcPr>
            <w:tcW w:w="16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47054E" w14:textId="77777777" w:rsidR="009E5502" w:rsidRPr="008C6CF8" w:rsidRDefault="009E5502" w:rsidP="00741F5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 xml:space="preserve">  Todos los Procesos</w:t>
            </w:r>
          </w:p>
        </w:tc>
        <w:tc>
          <w:tcPr>
            <w:tcW w:w="319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A3326A" w14:textId="56636A41" w:rsidR="009E5502" w:rsidRPr="008C6CF8" w:rsidRDefault="00282717" w:rsidP="00741F53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Requerimiento de diseño</w:t>
            </w:r>
            <w:r w:rsidR="009E5502" w:rsidRPr="008C6CF8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</w:p>
        </w:tc>
        <w:tc>
          <w:tcPr>
            <w:tcW w:w="33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1D1E55F" w14:textId="1DA57673" w:rsidR="009E5502" w:rsidRPr="008C6CF8" w:rsidRDefault="00282717" w:rsidP="00741F53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Creación de patrones o piezas</w:t>
            </w:r>
            <w:r w:rsidR="009E5502" w:rsidRPr="008C6CF8">
              <w:rPr>
                <w:rFonts w:ascii="Calibri" w:eastAsia="Times New Roman" w:hAnsi="Calibri" w:cs="Calibri"/>
                <w:sz w:val="24"/>
                <w:szCs w:val="24"/>
              </w:rPr>
              <w:t>.</w:t>
            </w:r>
          </w:p>
        </w:tc>
        <w:tc>
          <w:tcPr>
            <w:tcW w:w="24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5957B0" w14:textId="1A8077C5" w:rsidR="009E5502" w:rsidRPr="008C6CF8" w:rsidRDefault="00282717" w:rsidP="00741F53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Ficha de Producto</w:t>
            </w:r>
          </w:p>
        </w:tc>
        <w:tc>
          <w:tcPr>
            <w:tcW w:w="26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A85BD40" w14:textId="77777777" w:rsidR="009E5502" w:rsidRPr="008C6CF8" w:rsidRDefault="009E5502" w:rsidP="00741F5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Todos los procesos</w:t>
            </w:r>
          </w:p>
        </w:tc>
      </w:tr>
      <w:tr w:rsidR="009E5502" w:rsidRPr="008C6CF8" w14:paraId="54D9F0E0" w14:textId="77777777" w:rsidTr="00741F53">
        <w:trPr>
          <w:trHeight w:val="438"/>
        </w:trPr>
        <w:tc>
          <w:tcPr>
            <w:tcW w:w="16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1AA673" w14:textId="77777777" w:rsidR="009E5502" w:rsidRPr="008C6CF8" w:rsidRDefault="009E5502" w:rsidP="00741F53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19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707BD1" w14:textId="244375D2" w:rsidR="009E5502" w:rsidRPr="008C6CF8" w:rsidRDefault="009E5502" w:rsidP="00741F53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33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34AEC4D" w14:textId="03CDB3A5" w:rsidR="009E5502" w:rsidRPr="008C6CF8" w:rsidRDefault="00282717" w:rsidP="00741F53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Escalado de patrones</w:t>
            </w:r>
          </w:p>
        </w:tc>
        <w:tc>
          <w:tcPr>
            <w:tcW w:w="24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58049C" w14:textId="59059419" w:rsidR="009E5502" w:rsidRPr="008C6CF8" w:rsidRDefault="00282717" w:rsidP="00741F53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Control de salidas No conformes</w:t>
            </w:r>
          </w:p>
        </w:tc>
        <w:tc>
          <w:tcPr>
            <w:tcW w:w="26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B5CF2E" w14:textId="77777777" w:rsidR="009E5502" w:rsidRPr="008C6CF8" w:rsidRDefault="009E5502" w:rsidP="00741F53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</w:tr>
      <w:tr w:rsidR="009E5502" w:rsidRPr="008C6CF8" w14:paraId="7E2AD783" w14:textId="77777777" w:rsidTr="00741F53">
        <w:trPr>
          <w:trHeight w:val="688"/>
        </w:trPr>
        <w:tc>
          <w:tcPr>
            <w:tcW w:w="16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hideMark/>
          </w:tcPr>
          <w:p w14:paraId="47FAA10F" w14:textId="77777777" w:rsidR="009E5502" w:rsidRPr="008C6CF8" w:rsidRDefault="009E5502" w:rsidP="00741F53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19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019490" w14:textId="22DD70F7" w:rsidR="009E5502" w:rsidRPr="008C6CF8" w:rsidRDefault="009E5502" w:rsidP="00741F53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.</w:t>
            </w:r>
          </w:p>
        </w:tc>
        <w:tc>
          <w:tcPr>
            <w:tcW w:w="33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8AD4987" w14:textId="74660684" w:rsidR="009E5502" w:rsidRPr="008C6CF8" w:rsidRDefault="00282717" w:rsidP="00741F53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Elaboración de prototipo</w:t>
            </w:r>
          </w:p>
        </w:tc>
        <w:tc>
          <w:tcPr>
            <w:tcW w:w="24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EAAB92" w14:textId="0F76F39B" w:rsidR="009E5502" w:rsidRPr="008C6CF8" w:rsidRDefault="009E5502" w:rsidP="00741F53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  <w:r w:rsidR="00282717" w:rsidRPr="008C6CF8">
              <w:rPr>
                <w:rFonts w:ascii="Calibri" w:eastAsia="Times New Roman" w:hAnsi="Calibri" w:cs="Calibri"/>
                <w:sz w:val="24"/>
                <w:szCs w:val="24"/>
              </w:rPr>
              <w:t>Orden de Pedido</w:t>
            </w:r>
          </w:p>
        </w:tc>
        <w:tc>
          <w:tcPr>
            <w:tcW w:w="26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C4A640" w14:textId="77777777" w:rsidR="009E5502" w:rsidRPr="008C6CF8" w:rsidRDefault="009E5502" w:rsidP="00741F53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</w:tr>
      <w:tr w:rsidR="009E5502" w:rsidRPr="008C6CF8" w14:paraId="10A4F3B8" w14:textId="77777777" w:rsidTr="00741F53">
        <w:trPr>
          <w:trHeight w:val="531"/>
        </w:trPr>
        <w:tc>
          <w:tcPr>
            <w:tcW w:w="1696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C9ABCDE" w14:textId="77777777" w:rsidR="009E5502" w:rsidRPr="008C6CF8" w:rsidRDefault="009E5502" w:rsidP="00741F53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197" w:type="dxa"/>
            <w:tcBorders>
              <w:top w:val="nil"/>
              <w:left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4C6949" w14:textId="2E237F75" w:rsidR="009E5502" w:rsidRPr="008C6CF8" w:rsidRDefault="009E5502" w:rsidP="00741F53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3307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9701126" w14:textId="60F305E2" w:rsidR="009E5502" w:rsidRPr="008C6CF8" w:rsidRDefault="00282717" w:rsidP="00741F53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Generación de Ficha Técnica</w:t>
            </w:r>
          </w:p>
        </w:tc>
        <w:tc>
          <w:tcPr>
            <w:tcW w:w="2407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4ED3C4" w14:textId="18A03816" w:rsidR="009E5502" w:rsidRPr="008C6CF8" w:rsidRDefault="009E5502" w:rsidP="00741F53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  <w:r w:rsidR="00282717" w:rsidRPr="008C6CF8">
              <w:rPr>
                <w:rFonts w:ascii="Calibri" w:eastAsia="Times New Roman" w:hAnsi="Calibri" w:cs="Calibri"/>
                <w:sz w:val="24"/>
                <w:szCs w:val="24"/>
              </w:rPr>
              <w:t>Sistema ERP</w:t>
            </w:r>
          </w:p>
        </w:tc>
        <w:tc>
          <w:tcPr>
            <w:tcW w:w="2671" w:type="dxa"/>
            <w:tcBorders>
              <w:top w:val="nil"/>
              <w:left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1EF4DE" w14:textId="77777777" w:rsidR="009E5502" w:rsidRPr="008C6CF8" w:rsidRDefault="009E5502" w:rsidP="00741F53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</w:tr>
      <w:tr w:rsidR="009E5502" w:rsidRPr="008C6CF8" w14:paraId="3121C765" w14:textId="77777777" w:rsidTr="00741F53">
        <w:trPr>
          <w:trHeight w:val="710"/>
        </w:trPr>
        <w:tc>
          <w:tcPr>
            <w:tcW w:w="16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hideMark/>
          </w:tcPr>
          <w:p w14:paraId="2326921E" w14:textId="77777777" w:rsidR="009E5502" w:rsidRPr="008C6CF8" w:rsidRDefault="009E5502" w:rsidP="00741F53">
            <w:pPr>
              <w:spacing w:before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19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C04C30" w14:textId="37CF7E0D" w:rsidR="009E5502" w:rsidRPr="008C6CF8" w:rsidRDefault="009E5502" w:rsidP="00741F53">
            <w:pPr>
              <w:spacing w:before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33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1378543" w14:textId="32D868ED" w:rsidR="009E5502" w:rsidRPr="008C6CF8" w:rsidRDefault="00282717" w:rsidP="00741F53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Generación de Orcen de Pedido</w:t>
            </w:r>
          </w:p>
        </w:tc>
        <w:tc>
          <w:tcPr>
            <w:tcW w:w="24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001B2E" w14:textId="2FA85161" w:rsidR="009E5502" w:rsidRPr="008C6CF8" w:rsidRDefault="009E5502" w:rsidP="00741F53">
            <w:pPr>
              <w:spacing w:before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  <w:r w:rsidR="004A1DA0" w:rsidRPr="008C6CF8">
              <w:rPr>
                <w:rFonts w:ascii="Calibri" w:eastAsia="Times New Roman" w:hAnsi="Calibri" w:cs="Calibri"/>
                <w:sz w:val="24"/>
                <w:szCs w:val="24"/>
              </w:rPr>
              <w:t>Contra muestra</w:t>
            </w:r>
          </w:p>
        </w:tc>
        <w:tc>
          <w:tcPr>
            <w:tcW w:w="26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hideMark/>
          </w:tcPr>
          <w:p w14:paraId="011F8444" w14:textId="77777777" w:rsidR="009E5502" w:rsidRPr="008C6CF8" w:rsidRDefault="009E5502" w:rsidP="00741F53">
            <w:pPr>
              <w:spacing w:before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</w:tr>
      <w:tr w:rsidR="009E5502" w:rsidRPr="008C6CF8" w14:paraId="0DF82D9A" w14:textId="77777777" w:rsidTr="00741F53">
        <w:trPr>
          <w:trHeight w:val="816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7EB4B5A" w14:textId="77777777" w:rsidR="009E5502" w:rsidRPr="008C6CF8" w:rsidRDefault="009E5502" w:rsidP="00741F53">
            <w:pPr>
              <w:spacing w:before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977357" w14:textId="55945D63" w:rsidR="009E5502" w:rsidRPr="008C6CF8" w:rsidRDefault="009E5502" w:rsidP="00282717">
            <w:pPr>
              <w:spacing w:before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330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1A30A99F" w14:textId="7BD718A9" w:rsidR="009E5502" w:rsidRPr="008C6CF8" w:rsidRDefault="00282717" w:rsidP="00741F53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Control y manejo del diseño mediante el sistema</w:t>
            </w:r>
          </w:p>
        </w:tc>
        <w:tc>
          <w:tcPr>
            <w:tcW w:w="2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7E80A82" w14:textId="77777777" w:rsidR="009E5502" w:rsidRPr="008C6CF8" w:rsidRDefault="009E5502" w:rsidP="00741F53">
            <w:pPr>
              <w:spacing w:before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BE7FD95" w14:textId="77777777" w:rsidR="009E5502" w:rsidRPr="008C6CF8" w:rsidRDefault="009E5502" w:rsidP="00741F53">
            <w:pPr>
              <w:spacing w:before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</w:tr>
    </w:tbl>
    <w:p w14:paraId="312EEE62" w14:textId="707BF519" w:rsidR="00263929" w:rsidRPr="008C6CF8" w:rsidRDefault="00263929" w:rsidP="0072645D">
      <w:pPr>
        <w:tabs>
          <w:tab w:val="left" w:pos="3778"/>
        </w:tabs>
      </w:pPr>
    </w:p>
    <w:p w14:paraId="5E76B591" w14:textId="0B2074B0" w:rsidR="00263929" w:rsidRPr="008C6CF8" w:rsidRDefault="00263929" w:rsidP="0072645D">
      <w:pPr>
        <w:tabs>
          <w:tab w:val="left" w:pos="3778"/>
        </w:tabs>
      </w:pPr>
    </w:p>
    <w:p w14:paraId="772944D3" w14:textId="05423809" w:rsidR="00263929" w:rsidRPr="008C6CF8" w:rsidRDefault="00263929" w:rsidP="0072645D">
      <w:pPr>
        <w:tabs>
          <w:tab w:val="left" w:pos="3778"/>
        </w:tabs>
      </w:pPr>
    </w:p>
    <w:tbl>
      <w:tblPr>
        <w:tblW w:w="13278" w:type="dxa"/>
        <w:tblLook w:val="04A0" w:firstRow="1" w:lastRow="0" w:firstColumn="1" w:lastColumn="0" w:noHBand="0" w:noVBand="1"/>
      </w:tblPr>
      <w:tblGrid>
        <w:gridCol w:w="1696"/>
        <w:gridCol w:w="3197"/>
        <w:gridCol w:w="3307"/>
        <w:gridCol w:w="2407"/>
        <w:gridCol w:w="2671"/>
      </w:tblGrid>
      <w:tr w:rsidR="009E5502" w:rsidRPr="008C6CF8" w14:paraId="53BD09B0" w14:textId="77777777" w:rsidTr="00741F53">
        <w:trPr>
          <w:trHeight w:val="317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vAlign w:val="center"/>
            <w:hideMark/>
          </w:tcPr>
          <w:p w14:paraId="69D80806" w14:textId="77777777" w:rsidR="009E5502" w:rsidRPr="008C6CF8" w:rsidRDefault="009E5502" w:rsidP="00741F53">
            <w:pPr>
              <w:spacing w:before="0" w:after="0" w:line="240" w:lineRule="auto"/>
              <w:rPr>
                <w:rFonts w:ascii="Cambria" w:eastAsia="Times New Roman" w:hAnsi="Cambria" w:cs="Calibri"/>
                <w:b/>
                <w:bCs/>
                <w:sz w:val="24"/>
                <w:szCs w:val="24"/>
              </w:rPr>
            </w:pPr>
            <w:r w:rsidRPr="008C6CF8">
              <w:rPr>
                <w:rFonts w:ascii="Cambria" w:eastAsia="Times New Roman" w:hAnsi="Cambria" w:cs="Calibri"/>
                <w:b/>
                <w:bCs/>
                <w:sz w:val="24"/>
                <w:szCs w:val="24"/>
              </w:rPr>
              <w:t>NOMBRE DEL PROCESO</w:t>
            </w:r>
          </w:p>
        </w:tc>
        <w:tc>
          <w:tcPr>
            <w:tcW w:w="650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FB8AD31" w14:textId="30A8F8DE" w:rsidR="009E5502" w:rsidRPr="008C6CF8" w:rsidRDefault="008C6CF8" w:rsidP="009E5502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Confección</w:t>
            </w:r>
          </w:p>
        </w:tc>
        <w:tc>
          <w:tcPr>
            <w:tcW w:w="24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vAlign w:val="center"/>
            <w:hideMark/>
          </w:tcPr>
          <w:p w14:paraId="0AD8F091" w14:textId="77777777" w:rsidR="009E5502" w:rsidRPr="008C6CF8" w:rsidRDefault="009E5502" w:rsidP="00741F53">
            <w:pPr>
              <w:spacing w:before="0" w:after="0" w:line="240" w:lineRule="auto"/>
              <w:rPr>
                <w:rFonts w:ascii="Cambria" w:eastAsia="Times New Roman" w:hAnsi="Cambria" w:cs="Calibri"/>
                <w:b/>
                <w:bCs/>
                <w:sz w:val="24"/>
                <w:szCs w:val="24"/>
              </w:rPr>
            </w:pPr>
            <w:r w:rsidRPr="008C6CF8">
              <w:rPr>
                <w:rFonts w:ascii="Cambria" w:eastAsia="Times New Roman" w:hAnsi="Cambria" w:cs="Calibri"/>
                <w:b/>
                <w:bCs/>
                <w:sz w:val="24"/>
                <w:szCs w:val="24"/>
              </w:rPr>
              <w:t>RESPONSABLE</w:t>
            </w:r>
          </w:p>
        </w:tc>
        <w:tc>
          <w:tcPr>
            <w:tcW w:w="26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91B441" w14:textId="72CB222F" w:rsidR="009E5502" w:rsidRPr="008C6CF8" w:rsidRDefault="009E5502" w:rsidP="00741F5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</w:tr>
      <w:tr w:rsidR="009E5502" w:rsidRPr="008C6CF8" w14:paraId="524073EB" w14:textId="77777777" w:rsidTr="00741F53">
        <w:trPr>
          <w:trHeight w:val="302"/>
        </w:trPr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298A3E" w14:textId="77777777" w:rsidR="009E5502" w:rsidRPr="008C6CF8" w:rsidRDefault="009E5502" w:rsidP="00741F5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31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A9362D" w14:textId="77777777" w:rsidR="009E5502" w:rsidRPr="008C6CF8" w:rsidRDefault="009E5502" w:rsidP="00741F53">
            <w:pPr>
              <w:spacing w:before="0"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3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904B64" w14:textId="77777777" w:rsidR="009E5502" w:rsidRPr="008C6CF8" w:rsidRDefault="009E5502" w:rsidP="00741F53">
            <w:pPr>
              <w:spacing w:before="0"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A91C82" w14:textId="77777777" w:rsidR="009E5502" w:rsidRPr="008C6CF8" w:rsidRDefault="009E5502" w:rsidP="00741F53">
            <w:pPr>
              <w:spacing w:before="0"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B7979E" w14:textId="77777777" w:rsidR="009E5502" w:rsidRPr="008C6CF8" w:rsidRDefault="009E5502" w:rsidP="00741F53">
            <w:pPr>
              <w:spacing w:before="0"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9E5502" w:rsidRPr="008C6CF8" w14:paraId="20C054A8" w14:textId="77777777" w:rsidTr="00741F53">
        <w:trPr>
          <w:trHeight w:val="302"/>
        </w:trPr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DABF151" w14:textId="77777777" w:rsidR="009E5502" w:rsidRPr="008C6CF8" w:rsidRDefault="009E5502" w:rsidP="00741F5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31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85555F8" w14:textId="77777777" w:rsidR="009E5502" w:rsidRPr="008C6CF8" w:rsidRDefault="009E5502" w:rsidP="00741F53">
            <w:pPr>
              <w:spacing w:before="0"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3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CCFBEA6" w14:textId="77777777" w:rsidR="009E5502" w:rsidRPr="008C6CF8" w:rsidRDefault="009E5502" w:rsidP="00741F53">
            <w:pPr>
              <w:spacing w:before="0"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8D19894" w14:textId="77777777" w:rsidR="009E5502" w:rsidRPr="008C6CF8" w:rsidRDefault="009E5502" w:rsidP="00741F53">
            <w:pPr>
              <w:spacing w:before="0"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BD76166" w14:textId="77777777" w:rsidR="009E5502" w:rsidRPr="008C6CF8" w:rsidRDefault="009E5502" w:rsidP="00741F53">
            <w:pPr>
              <w:spacing w:before="0"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9E5502" w:rsidRPr="008C6CF8" w14:paraId="38E3B239" w14:textId="77777777" w:rsidTr="00741F53">
        <w:trPr>
          <w:trHeight w:val="317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vAlign w:val="center"/>
            <w:hideMark/>
          </w:tcPr>
          <w:p w14:paraId="0D7C7944" w14:textId="77777777" w:rsidR="009E5502" w:rsidRPr="008C6CF8" w:rsidRDefault="009E5502" w:rsidP="00741F53">
            <w:pPr>
              <w:spacing w:before="0"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4"/>
                <w:szCs w:val="24"/>
              </w:rPr>
            </w:pPr>
            <w:r w:rsidRPr="008C6CF8">
              <w:rPr>
                <w:rFonts w:ascii="Cambria" w:eastAsia="Times New Roman" w:hAnsi="Cambria" w:cs="Calibri"/>
                <w:b/>
                <w:bCs/>
                <w:sz w:val="24"/>
                <w:szCs w:val="24"/>
              </w:rPr>
              <w:t>PROCESOS QUE ENTREGAN</w:t>
            </w: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7B44DD12" w14:textId="77777777" w:rsidR="009E5502" w:rsidRPr="008C6CF8" w:rsidRDefault="009E5502" w:rsidP="00741F53">
            <w:pPr>
              <w:spacing w:before="0"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4"/>
                <w:szCs w:val="24"/>
              </w:rPr>
            </w:pPr>
            <w:r w:rsidRPr="008C6CF8">
              <w:rPr>
                <w:rFonts w:ascii="Cambria" w:eastAsia="Times New Roman" w:hAnsi="Cambria" w:cs="Calibri"/>
                <w:b/>
                <w:bCs/>
                <w:sz w:val="24"/>
                <w:szCs w:val="24"/>
              </w:rPr>
              <w:t>ENTRADAS</w:t>
            </w:r>
          </w:p>
        </w:tc>
        <w:tc>
          <w:tcPr>
            <w:tcW w:w="33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vAlign w:val="center"/>
            <w:hideMark/>
          </w:tcPr>
          <w:p w14:paraId="1BE204A9" w14:textId="77777777" w:rsidR="009E5502" w:rsidRPr="008C6CF8" w:rsidRDefault="009E5502" w:rsidP="00741F53">
            <w:pPr>
              <w:spacing w:before="0"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4"/>
                <w:szCs w:val="24"/>
              </w:rPr>
            </w:pPr>
            <w:r w:rsidRPr="008C6CF8">
              <w:rPr>
                <w:rFonts w:ascii="Cambria" w:eastAsia="Times New Roman" w:hAnsi="Cambria" w:cs="Calibri"/>
                <w:b/>
                <w:bCs/>
                <w:sz w:val="24"/>
                <w:szCs w:val="24"/>
              </w:rPr>
              <w:t>ACTIVIDADES REALIZADAS</w:t>
            </w:r>
          </w:p>
        </w:tc>
        <w:tc>
          <w:tcPr>
            <w:tcW w:w="24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48D98A75" w14:textId="77777777" w:rsidR="009E5502" w:rsidRPr="008C6CF8" w:rsidRDefault="009E5502" w:rsidP="00741F53">
            <w:pPr>
              <w:spacing w:before="0"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4"/>
                <w:szCs w:val="24"/>
              </w:rPr>
            </w:pPr>
            <w:r w:rsidRPr="008C6CF8">
              <w:rPr>
                <w:rFonts w:ascii="Cambria" w:eastAsia="Times New Roman" w:hAnsi="Cambria" w:cs="Calibri"/>
                <w:b/>
                <w:bCs/>
                <w:sz w:val="24"/>
                <w:szCs w:val="24"/>
              </w:rPr>
              <w:t>SALIDAS</w:t>
            </w:r>
          </w:p>
        </w:tc>
        <w:tc>
          <w:tcPr>
            <w:tcW w:w="26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vAlign w:val="center"/>
            <w:hideMark/>
          </w:tcPr>
          <w:p w14:paraId="5CA173C8" w14:textId="77777777" w:rsidR="009E5502" w:rsidRPr="008C6CF8" w:rsidRDefault="009E5502" w:rsidP="00741F53">
            <w:pPr>
              <w:spacing w:before="0"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4"/>
                <w:szCs w:val="24"/>
              </w:rPr>
            </w:pPr>
            <w:r w:rsidRPr="008C6CF8">
              <w:rPr>
                <w:rFonts w:ascii="Cambria" w:eastAsia="Times New Roman" w:hAnsi="Cambria" w:cs="Calibri"/>
                <w:b/>
                <w:bCs/>
                <w:sz w:val="24"/>
                <w:szCs w:val="24"/>
              </w:rPr>
              <w:t>PROCESOS QUE RECIBEN</w:t>
            </w:r>
          </w:p>
        </w:tc>
      </w:tr>
      <w:tr w:rsidR="009E5502" w:rsidRPr="008C6CF8" w14:paraId="4281C87D" w14:textId="77777777" w:rsidTr="00741F53">
        <w:trPr>
          <w:trHeight w:val="448"/>
        </w:trPr>
        <w:tc>
          <w:tcPr>
            <w:tcW w:w="16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390422" w14:textId="77777777" w:rsidR="009E5502" w:rsidRPr="008C6CF8" w:rsidRDefault="009E5502" w:rsidP="00741F5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 xml:space="preserve">  Todos los Procesos</w:t>
            </w:r>
          </w:p>
        </w:tc>
        <w:tc>
          <w:tcPr>
            <w:tcW w:w="319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605482" w14:textId="70769730" w:rsidR="009E5502" w:rsidRPr="008C6CF8" w:rsidRDefault="00682A97" w:rsidP="00741F53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Requerimiento de pedido</w:t>
            </w:r>
            <w:r w:rsidR="009E5502" w:rsidRPr="008C6CF8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</w:p>
        </w:tc>
        <w:tc>
          <w:tcPr>
            <w:tcW w:w="33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A96D5FE" w14:textId="4D3720AE" w:rsidR="009E5502" w:rsidRPr="008C6CF8" w:rsidRDefault="008C6CF8" w:rsidP="00741F53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Identificación</w:t>
            </w:r>
            <w:r w:rsidR="004A1DA0" w:rsidRPr="008C6CF8">
              <w:rPr>
                <w:rFonts w:ascii="Calibri" w:eastAsia="Times New Roman" w:hAnsi="Calibri" w:cs="Calibri"/>
                <w:sz w:val="24"/>
                <w:szCs w:val="24"/>
              </w:rPr>
              <w:t xml:space="preserve"> y trazabilidad</w:t>
            </w:r>
          </w:p>
        </w:tc>
        <w:tc>
          <w:tcPr>
            <w:tcW w:w="24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9C5827" w14:textId="6A2293F1" w:rsidR="009E5502" w:rsidRPr="008C6CF8" w:rsidRDefault="00682A97" w:rsidP="00741F53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Formato ensamble de prendas</w:t>
            </w:r>
          </w:p>
        </w:tc>
        <w:tc>
          <w:tcPr>
            <w:tcW w:w="26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3EE92C8" w14:textId="77777777" w:rsidR="009E5502" w:rsidRPr="008C6CF8" w:rsidRDefault="009E5502" w:rsidP="00741F5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Todos los procesos</w:t>
            </w:r>
          </w:p>
        </w:tc>
      </w:tr>
      <w:tr w:rsidR="009E5502" w:rsidRPr="008C6CF8" w14:paraId="10FF577C" w14:textId="77777777" w:rsidTr="00682A97">
        <w:trPr>
          <w:trHeight w:val="438"/>
        </w:trPr>
        <w:tc>
          <w:tcPr>
            <w:tcW w:w="16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F54858" w14:textId="77777777" w:rsidR="009E5502" w:rsidRPr="008C6CF8" w:rsidRDefault="009E5502" w:rsidP="00741F53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19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14:paraId="67E4FEC8" w14:textId="7538F73C" w:rsidR="009E5502" w:rsidRPr="008C6CF8" w:rsidRDefault="009E5502" w:rsidP="00741F53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33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70F1BF1" w14:textId="02B28D5B" w:rsidR="009E5502" w:rsidRPr="008C6CF8" w:rsidRDefault="008C6CF8" w:rsidP="00741F53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Reunión</w:t>
            </w:r>
            <w:r w:rsidR="004A1DA0" w:rsidRPr="008C6CF8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de </w:t>
            </w:r>
            <w:r w:rsidRPr="008C6CF8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apertura</w:t>
            </w:r>
          </w:p>
        </w:tc>
        <w:tc>
          <w:tcPr>
            <w:tcW w:w="24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AFCBDB" w14:textId="6439D3F3" w:rsidR="009E5502" w:rsidRPr="008C6CF8" w:rsidRDefault="00682A97" w:rsidP="00741F53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Salidas no conformes</w:t>
            </w:r>
          </w:p>
        </w:tc>
        <w:tc>
          <w:tcPr>
            <w:tcW w:w="26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2C928F" w14:textId="77777777" w:rsidR="009E5502" w:rsidRPr="008C6CF8" w:rsidRDefault="009E5502" w:rsidP="00741F53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</w:tr>
      <w:tr w:rsidR="009E5502" w:rsidRPr="008C6CF8" w14:paraId="47541095" w14:textId="77777777" w:rsidTr="00682A97">
        <w:trPr>
          <w:trHeight w:val="688"/>
        </w:trPr>
        <w:tc>
          <w:tcPr>
            <w:tcW w:w="16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hideMark/>
          </w:tcPr>
          <w:p w14:paraId="2ECBFA3A" w14:textId="77777777" w:rsidR="009E5502" w:rsidRPr="008C6CF8" w:rsidRDefault="009E5502" w:rsidP="00741F53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19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14:paraId="624B562A" w14:textId="2571B0FC" w:rsidR="009E5502" w:rsidRPr="008C6CF8" w:rsidRDefault="009E5502" w:rsidP="00741F53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33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F3573F4" w14:textId="3104D7A9" w:rsidR="009E5502" w:rsidRPr="008C6CF8" w:rsidRDefault="004A1DA0" w:rsidP="00741F53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Corte</w:t>
            </w:r>
            <w:r w:rsidR="00682A97" w:rsidRPr="008C6CF8">
              <w:rPr>
                <w:rFonts w:ascii="Calibri" w:eastAsia="Times New Roman" w:hAnsi="Calibri" w:cs="Calibri"/>
                <w:sz w:val="24"/>
                <w:szCs w:val="24"/>
              </w:rPr>
              <w:t xml:space="preserve"> / Ensamble ( Confección</w:t>
            </w:r>
          </w:p>
        </w:tc>
        <w:tc>
          <w:tcPr>
            <w:tcW w:w="24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AE4AA8" w14:textId="77777777" w:rsidR="009E5502" w:rsidRPr="008C6CF8" w:rsidRDefault="009E5502" w:rsidP="00741F53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26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72E1F9" w14:textId="77777777" w:rsidR="009E5502" w:rsidRPr="008C6CF8" w:rsidRDefault="009E5502" w:rsidP="00741F53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</w:tr>
      <w:tr w:rsidR="009E5502" w:rsidRPr="008C6CF8" w14:paraId="0A82D9BD" w14:textId="77777777" w:rsidTr="00682A97">
        <w:trPr>
          <w:trHeight w:val="531"/>
        </w:trPr>
        <w:tc>
          <w:tcPr>
            <w:tcW w:w="1696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F0CF92B" w14:textId="77777777" w:rsidR="009E5502" w:rsidRPr="008C6CF8" w:rsidRDefault="009E5502" w:rsidP="00741F53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197" w:type="dxa"/>
            <w:tcBorders>
              <w:top w:val="nil"/>
              <w:left w:val="nil"/>
              <w:right w:val="single" w:sz="4" w:space="0" w:color="auto"/>
            </w:tcBorders>
            <w:shd w:val="clear" w:color="000000" w:fill="FFFFFF"/>
            <w:vAlign w:val="center"/>
          </w:tcPr>
          <w:p w14:paraId="2FBFED0B" w14:textId="159F7483" w:rsidR="009E5502" w:rsidRPr="008C6CF8" w:rsidRDefault="009E5502" w:rsidP="00741F53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3307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0F593BD" w14:textId="2E42544E" w:rsidR="009E5502" w:rsidRPr="008C6CF8" w:rsidRDefault="00682A97" w:rsidP="00741F53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Acabado/ Presentación Despacho</w:t>
            </w:r>
          </w:p>
        </w:tc>
        <w:tc>
          <w:tcPr>
            <w:tcW w:w="2407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31A436" w14:textId="77777777" w:rsidR="009E5502" w:rsidRPr="008C6CF8" w:rsidRDefault="009E5502" w:rsidP="00741F53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2671" w:type="dxa"/>
            <w:tcBorders>
              <w:top w:val="nil"/>
              <w:left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756A7B" w14:textId="77777777" w:rsidR="009E5502" w:rsidRPr="008C6CF8" w:rsidRDefault="009E5502" w:rsidP="00741F53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</w:tr>
      <w:tr w:rsidR="009E5502" w:rsidRPr="008C6CF8" w14:paraId="10380EB1" w14:textId="77777777" w:rsidTr="00682A97">
        <w:trPr>
          <w:trHeight w:val="710"/>
        </w:trPr>
        <w:tc>
          <w:tcPr>
            <w:tcW w:w="16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hideMark/>
          </w:tcPr>
          <w:p w14:paraId="58E7CE19" w14:textId="77777777" w:rsidR="009E5502" w:rsidRPr="008C6CF8" w:rsidRDefault="009E5502" w:rsidP="00741F53">
            <w:pPr>
              <w:spacing w:before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19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14:paraId="4FDA75E4" w14:textId="21458B93" w:rsidR="009E5502" w:rsidRPr="008C6CF8" w:rsidRDefault="009E5502" w:rsidP="00741F53">
            <w:pPr>
              <w:spacing w:before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33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AE97962" w14:textId="0861193B" w:rsidR="009E5502" w:rsidRPr="008C6CF8" w:rsidRDefault="00682A97" w:rsidP="00741F53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Propiedad del cliente/ Liberación</w:t>
            </w:r>
          </w:p>
        </w:tc>
        <w:tc>
          <w:tcPr>
            <w:tcW w:w="24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14:paraId="39E25801" w14:textId="47A80A28" w:rsidR="004A1DA0" w:rsidRPr="008C6CF8" w:rsidRDefault="004A1DA0" w:rsidP="00741F53">
            <w:pPr>
              <w:spacing w:before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26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</w:tcPr>
          <w:p w14:paraId="3B56E911" w14:textId="058EDD9A" w:rsidR="009E5502" w:rsidRPr="008C6CF8" w:rsidRDefault="009E5502" w:rsidP="00741F53">
            <w:pPr>
              <w:spacing w:before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</w:tr>
      <w:tr w:rsidR="009E5502" w:rsidRPr="008C6CF8" w14:paraId="7DF249D5" w14:textId="77777777" w:rsidTr="00682A97">
        <w:trPr>
          <w:trHeight w:val="816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19843CA" w14:textId="77777777" w:rsidR="009E5502" w:rsidRPr="008C6CF8" w:rsidRDefault="009E5502" w:rsidP="00741F53">
            <w:pPr>
              <w:spacing w:before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5C7EC9D" w14:textId="040852E8" w:rsidR="009E5502" w:rsidRPr="008C6CF8" w:rsidRDefault="009E5502" w:rsidP="00741F53">
            <w:pPr>
              <w:spacing w:before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330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71CD220B" w14:textId="4A1C35E2" w:rsidR="009E5502" w:rsidRPr="008C6CF8" w:rsidRDefault="009E5502" w:rsidP="00741F53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2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59FE61F" w14:textId="149A7BDF" w:rsidR="009E5502" w:rsidRPr="008C6CF8" w:rsidRDefault="009E5502" w:rsidP="00741F53">
            <w:pPr>
              <w:spacing w:before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24C2348" w14:textId="54D80A47" w:rsidR="009E5502" w:rsidRPr="008C6CF8" w:rsidRDefault="009E5502" w:rsidP="00741F53">
            <w:pPr>
              <w:spacing w:before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</w:tr>
    </w:tbl>
    <w:p w14:paraId="586C5B9A" w14:textId="1113B5AA" w:rsidR="00263929" w:rsidRPr="008C6CF8" w:rsidRDefault="00263929" w:rsidP="0072645D">
      <w:pPr>
        <w:tabs>
          <w:tab w:val="left" w:pos="3778"/>
        </w:tabs>
      </w:pPr>
    </w:p>
    <w:p w14:paraId="3C2CEBD6" w14:textId="2260499C" w:rsidR="00EB772F" w:rsidRPr="008C6CF8" w:rsidRDefault="00EB772F" w:rsidP="0072645D">
      <w:pPr>
        <w:tabs>
          <w:tab w:val="left" w:pos="3778"/>
        </w:tabs>
      </w:pPr>
    </w:p>
    <w:p w14:paraId="62F4A97B" w14:textId="77777777" w:rsidR="00EB772F" w:rsidRPr="008C6CF8" w:rsidRDefault="00EB772F" w:rsidP="0072645D">
      <w:pPr>
        <w:tabs>
          <w:tab w:val="left" w:pos="3778"/>
        </w:tabs>
      </w:pPr>
    </w:p>
    <w:tbl>
      <w:tblPr>
        <w:tblW w:w="13278" w:type="dxa"/>
        <w:tblLook w:val="04A0" w:firstRow="1" w:lastRow="0" w:firstColumn="1" w:lastColumn="0" w:noHBand="0" w:noVBand="1"/>
      </w:tblPr>
      <w:tblGrid>
        <w:gridCol w:w="1696"/>
        <w:gridCol w:w="3197"/>
        <w:gridCol w:w="3307"/>
        <w:gridCol w:w="2407"/>
        <w:gridCol w:w="2671"/>
      </w:tblGrid>
      <w:tr w:rsidR="009E5502" w:rsidRPr="008C6CF8" w14:paraId="7381CE9D" w14:textId="77777777" w:rsidTr="00741F53">
        <w:trPr>
          <w:trHeight w:val="317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vAlign w:val="center"/>
            <w:hideMark/>
          </w:tcPr>
          <w:p w14:paraId="75EB60C7" w14:textId="77777777" w:rsidR="009E5502" w:rsidRPr="008C6CF8" w:rsidRDefault="009E5502" w:rsidP="00741F53">
            <w:pPr>
              <w:spacing w:before="0" w:after="0" w:line="240" w:lineRule="auto"/>
              <w:rPr>
                <w:rFonts w:ascii="Cambria" w:eastAsia="Times New Roman" w:hAnsi="Cambria" w:cs="Calibri"/>
                <w:b/>
                <w:bCs/>
                <w:sz w:val="24"/>
                <w:szCs w:val="24"/>
              </w:rPr>
            </w:pPr>
            <w:r w:rsidRPr="008C6CF8">
              <w:rPr>
                <w:rFonts w:ascii="Cambria" w:eastAsia="Times New Roman" w:hAnsi="Cambria" w:cs="Calibri"/>
                <w:b/>
                <w:bCs/>
                <w:sz w:val="24"/>
                <w:szCs w:val="24"/>
              </w:rPr>
              <w:lastRenderedPageBreak/>
              <w:t>NOMBRE DEL PROCESO</w:t>
            </w:r>
          </w:p>
        </w:tc>
        <w:tc>
          <w:tcPr>
            <w:tcW w:w="650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1ECAE4C" w14:textId="7FEB6A80" w:rsidR="009E5502" w:rsidRPr="008C6CF8" w:rsidRDefault="008C6CF8" w:rsidP="00741F5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Gestión</w:t>
            </w:r>
            <w:r w:rsidR="009E5502" w:rsidRPr="008C6CF8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 xml:space="preserve"> Comercial</w:t>
            </w:r>
          </w:p>
        </w:tc>
        <w:tc>
          <w:tcPr>
            <w:tcW w:w="24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vAlign w:val="center"/>
            <w:hideMark/>
          </w:tcPr>
          <w:p w14:paraId="4FE78B20" w14:textId="77777777" w:rsidR="009E5502" w:rsidRPr="008C6CF8" w:rsidRDefault="009E5502" w:rsidP="00741F53">
            <w:pPr>
              <w:spacing w:before="0" w:after="0" w:line="240" w:lineRule="auto"/>
              <w:rPr>
                <w:rFonts w:ascii="Cambria" w:eastAsia="Times New Roman" w:hAnsi="Cambria" w:cs="Calibri"/>
                <w:b/>
                <w:bCs/>
                <w:sz w:val="24"/>
                <w:szCs w:val="24"/>
              </w:rPr>
            </w:pPr>
            <w:r w:rsidRPr="008C6CF8">
              <w:rPr>
                <w:rFonts w:ascii="Cambria" w:eastAsia="Times New Roman" w:hAnsi="Cambria" w:cs="Calibri"/>
                <w:b/>
                <w:bCs/>
                <w:sz w:val="24"/>
                <w:szCs w:val="24"/>
              </w:rPr>
              <w:t>RESPONSABLE</w:t>
            </w:r>
          </w:p>
        </w:tc>
        <w:tc>
          <w:tcPr>
            <w:tcW w:w="26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D12B96" w14:textId="77777777" w:rsidR="009E5502" w:rsidRPr="008C6CF8" w:rsidRDefault="009E5502" w:rsidP="00741F5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Omar Mendoza</w:t>
            </w:r>
          </w:p>
        </w:tc>
      </w:tr>
      <w:tr w:rsidR="009E5502" w:rsidRPr="008C6CF8" w14:paraId="176B9EB1" w14:textId="77777777" w:rsidTr="00741F53">
        <w:trPr>
          <w:trHeight w:val="302"/>
        </w:trPr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E054EC" w14:textId="77777777" w:rsidR="009E5502" w:rsidRPr="008C6CF8" w:rsidRDefault="009E5502" w:rsidP="00741F5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31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26B8BB" w14:textId="77777777" w:rsidR="009E5502" w:rsidRPr="008C6CF8" w:rsidRDefault="009E5502" w:rsidP="00741F53">
            <w:pPr>
              <w:spacing w:before="0"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3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898CFD" w14:textId="77777777" w:rsidR="009E5502" w:rsidRPr="008C6CF8" w:rsidRDefault="009E5502" w:rsidP="00741F53">
            <w:pPr>
              <w:spacing w:before="0"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F2A272" w14:textId="77777777" w:rsidR="009E5502" w:rsidRPr="008C6CF8" w:rsidRDefault="009E5502" w:rsidP="00741F53">
            <w:pPr>
              <w:spacing w:before="0"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4ED5C5" w14:textId="77777777" w:rsidR="009E5502" w:rsidRPr="008C6CF8" w:rsidRDefault="009E5502" w:rsidP="00741F53">
            <w:pPr>
              <w:spacing w:before="0"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9E5502" w:rsidRPr="008C6CF8" w14:paraId="7D3B8CE5" w14:textId="77777777" w:rsidTr="00741F53">
        <w:trPr>
          <w:trHeight w:val="302"/>
        </w:trPr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6B3A1A7" w14:textId="77777777" w:rsidR="009E5502" w:rsidRPr="008C6CF8" w:rsidRDefault="009E5502" w:rsidP="00741F5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31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44D43BC" w14:textId="77777777" w:rsidR="009E5502" w:rsidRPr="008C6CF8" w:rsidRDefault="009E5502" w:rsidP="00741F53">
            <w:pPr>
              <w:spacing w:before="0"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3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32C4263" w14:textId="77777777" w:rsidR="009E5502" w:rsidRPr="008C6CF8" w:rsidRDefault="009E5502" w:rsidP="00741F53">
            <w:pPr>
              <w:spacing w:before="0"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3FBA78E" w14:textId="77777777" w:rsidR="009E5502" w:rsidRPr="008C6CF8" w:rsidRDefault="009E5502" w:rsidP="00741F53">
            <w:pPr>
              <w:spacing w:before="0"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857D964" w14:textId="77777777" w:rsidR="009E5502" w:rsidRPr="008C6CF8" w:rsidRDefault="009E5502" w:rsidP="00741F53">
            <w:pPr>
              <w:spacing w:before="0"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9E5502" w:rsidRPr="008C6CF8" w14:paraId="66DF6FFC" w14:textId="77777777" w:rsidTr="00741F53">
        <w:trPr>
          <w:trHeight w:val="317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vAlign w:val="center"/>
            <w:hideMark/>
          </w:tcPr>
          <w:p w14:paraId="7099168A" w14:textId="77777777" w:rsidR="009E5502" w:rsidRPr="008C6CF8" w:rsidRDefault="009E5502" w:rsidP="00741F53">
            <w:pPr>
              <w:spacing w:before="0"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4"/>
                <w:szCs w:val="24"/>
              </w:rPr>
            </w:pPr>
            <w:r w:rsidRPr="008C6CF8">
              <w:rPr>
                <w:rFonts w:ascii="Cambria" w:eastAsia="Times New Roman" w:hAnsi="Cambria" w:cs="Calibri"/>
                <w:b/>
                <w:bCs/>
                <w:sz w:val="24"/>
                <w:szCs w:val="24"/>
              </w:rPr>
              <w:t>PROCESOS QUE ENTREGAN</w:t>
            </w: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3C0294F5" w14:textId="77777777" w:rsidR="009E5502" w:rsidRPr="008C6CF8" w:rsidRDefault="009E5502" w:rsidP="00741F53">
            <w:pPr>
              <w:spacing w:before="0"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4"/>
                <w:szCs w:val="24"/>
              </w:rPr>
            </w:pPr>
            <w:r w:rsidRPr="008C6CF8">
              <w:rPr>
                <w:rFonts w:ascii="Cambria" w:eastAsia="Times New Roman" w:hAnsi="Cambria" w:cs="Calibri"/>
                <w:b/>
                <w:bCs/>
                <w:sz w:val="24"/>
                <w:szCs w:val="24"/>
              </w:rPr>
              <w:t>ENTRADAS</w:t>
            </w:r>
          </w:p>
        </w:tc>
        <w:tc>
          <w:tcPr>
            <w:tcW w:w="33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vAlign w:val="center"/>
            <w:hideMark/>
          </w:tcPr>
          <w:p w14:paraId="4A195957" w14:textId="77777777" w:rsidR="009E5502" w:rsidRPr="008C6CF8" w:rsidRDefault="009E5502" w:rsidP="00741F53">
            <w:pPr>
              <w:spacing w:before="0"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4"/>
                <w:szCs w:val="24"/>
              </w:rPr>
            </w:pPr>
            <w:r w:rsidRPr="008C6CF8">
              <w:rPr>
                <w:rFonts w:ascii="Cambria" w:eastAsia="Times New Roman" w:hAnsi="Cambria" w:cs="Calibri"/>
                <w:b/>
                <w:bCs/>
                <w:sz w:val="24"/>
                <w:szCs w:val="24"/>
              </w:rPr>
              <w:t>ACTIVIDADES REALIZADAS</w:t>
            </w:r>
          </w:p>
        </w:tc>
        <w:tc>
          <w:tcPr>
            <w:tcW w:w="24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noWrap/>
            <w:vAlign w:val="center"/>
            <w:hideMark/>
          </w:tcPr>
          <w:p w14:paraId="49852C61" w14:textId="77777777" w:rsidR="009E5502" w:rsidRPr="008C6CF8" w:rsidRDefault="009E5502" w:rsidP="00741F53">
            <w:pPr>
              <w:spacing w:before="0"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4"/>
                <w:szCs w:val="24"/>
              </w:rPr>
            </w:pPr>
            <w:r w:rsidRPr="008C6CF8">
              <w:rPr>
                <w:rFonts w:ascii="Cambria" w:eastAsia="Times New Roman" w:hAnsi="Cambria" w:cs="Calibri"/>
                <w:b/>
                <w:bCs/>
                <w:sz w:val="24"/>
                <w:szCs w:val="24"/>
              </w:rPr>
              <w:t>SALIDAS</w:t>
            </w:r>
          </w:p>
        </w:tc>
        <w:tc>
          <w:tcPr>
            <w:tcW w:w="26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1F3864" w:themeFill="accent5" w:themeFillShade="80"/>
            <w:vAlign w:val="center"/>
            <w:hideMark/>
          </w:tcPr>
          <w:p w14:paraId="150473E9" w14:textId="77777777" w:rsidR="009E5502" w:rsidRPr="008C6CF8" w:rsidRDefault="009E5502" w:rsidP="00741F53">
            <w:pPr>
              <w:spacing w:before="0"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4"/>
                <w:szCs w:val="24"/>
              </w:rPr>
            </w:pPr>
            <w:r w:rsidRPr="008C6CF8">
              <w:rPr>
                <w:rFonts w:ascii="Cambria" w:eastAsia="Times New Roman" w:hAnsi="Cambria" w:cs="Calibri"/>
                <w:b/>
                <w:bCs/>
                <w:sz w:val="24"/>
                <w:szCs w:val="24"/>
              </w:rPr>
              <w:t>PROCESOS QUE RECIBEN</w:t>
            </w:r>
          </w:p>
        </w:tc>
      </w:tr>
      <w:tr w:rsidR="009E5502" w:rsidRPr="008C6CF8" w14:paraId="2DA8EEAC" w14:textId="77777777" w:rsidTr="00741F53">
        <w:trPr>
          <w:trHeight w:val="448"/>
        </w:trPr>
        <w:tc>
          <w:tcPr>
            <w:tcW w:w="16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D7F52F" w14:textId="7DB6CEAF" w:rsidR="009E5502" w:rsidRPr="008C6CF8" w:rsidRDefault="009E5502" w:rsidP="00172F2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 xml:space="preserve">  </w:t>
            </w:r>
            <w:r w:rsidR="00172F23" w:rsidRPr="008C6CF8">
              <w:rPr>
                <w:rFonts w:ascii="Calibri" w:eastAsia="Times New Roman" w:hAnsi="Calibri" w:cs="Calibri"/>
                <w:sz w:val="24"/>
                <w:szCs w:val="24"/>
              </w:rPr>
              <w:t>Cliente</w:t>
            </w:r>
          </w:p>
        </w:tc>
        <w:tc>
          <w:tcPr>
            <w:tcW w:w="319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E5CF5D" w14:textId="0DFD867F" w:rsidR="009E5502" w:rsidRPr="008C6CF8" w:rsidRDefault="004D3EC2" w:rsidP="00741F53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Pedido de cliente</w:t>
            </w:r>
            <w:r w:rsidR="009E5502" w:rsidRPr="008C6CF8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</w:p>
        </w:tc>
        <w:tc>
          <w:tcPr>
            <w:tcW w:w="33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A50DA9C" w14:textId="0FA23CB1" w:rsidR="009E5502" w:rsidRPr="008C6CF8" w:rsidRDefault="008C6CF8" w:rsidP="00741F53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Recepción</w:t>
            </w:r>
            <w:r w:rsidR="00EB772F" w:rsidRPr="008C6CF8">
              <w:rPr>
                <w:rFonts w:ascii="Calibri" w:eastAsia="Times New Roman" w:hAnsi="Calibri" w:cs="Calibri"/>
                <w:sz w:val="24"/>
                <w:szCs w:val="24"/>
              </w:rPr>
              <w:t xml:space="preserve"> de Requerimiento y necesidades del cliente</w:t>
            </w:r>
          </w:p>
        </w:tc>
        <w:tc>
          <w:tcPr>
            <w:tcW w:w="24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DF5282" w14:textId="338DC796" w:rsidR="009E5502" w:rsidRPr="008C6CF8" w:rsidRDefault="004D3EC2" w:rsidP="00741F53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Pedido</w:t>
            </w:r>
          </w:p>
        </w:tc>
        <w:tc>
          <w:tcPr>
            <w:tcW w:w="26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6D3C23" w14:textId="1E30F693" w:rsidR="009E5502" w:rsidRPr="008C6CF8" w:rsidRDefault="008C6CF8" w:rsidP="00D37C7D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Confección</w:t>
            </w:r>
          </w:p>
        </w:tc>
      </w:tr>
      <w:tr w:rsidR="009E5502" w:rsidRPr="008C6CF8" w14:paraId="28C1CEB6" w14:textId="77777777" w:rsidTr="004D3EC2">
        <w:trPr>
          <w:trHeight w:val="438"/>
        </w:trPr>
        <w:tc>
          <w:tcPr>
            <w:tcW w:w="16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D8FBCC" w14:textId="77777777" w:rsidR="009E5502" w:rsidRPr="008C6CF8" w:rsidRDefault="009E5502" w:rsidP="00741F53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19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14:paraId="5340AD9B" w14:textId="521D7513" w:rsidR="009E5502" w:rsidRPr="008C6CF8" w:rsidRDefault="009E5502" w:rsidP="00741F53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33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350EDBF" w14:textId="329E9A40" w:rsidR="009E5502" w:rsidRPr="008C6CF8" w:rsidRDefault="00EB772F" w:rsidP="00741F53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Estudio de Mercado para nuevos productos</w:t>
            </w:r>
          </w:p>
        </w:tc>
        <w:tc>
          <w:tcPr>
            <w:tcW w:w="24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BD9B72" w14:textId="02B05E5F" w:rsidR="009E5502" w:rsidRPr="008C6CF8" w:rsidRDefault="004D3EC2" w:rsidP="00741F53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Historial de pedido</w:t>
            </w:r>
          </w:p>
        </w:tc>
        <w:tc>
          <w:tcPr>
            <w:tcW w:w="26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011CFC" w14:textId="77777777" w:rsidR="009E5502" w:rsidRPr="008C6CF8" w:rsidRDefault="009E5502" w:rsidP="00741F53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</w:tr>
      <w:tr w:rsidR="009E5502" w:rsidRPr="008C6CF8" w14:paraId="1432AA29" w14:textId="77777777" w:rsidTr="004D3EC2">
        <w:trPr>
          <w:trHeight w:val="688"/>
        </w:trPr>
        <w:tc>
          <w:tcPr>
            <w:tcW w:w="16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hideMark/>
          </w:tcPr>
          <w:p w14:paraId="2E23DA75" w14:textId="77777777" w:rsidR="009E5502" w:rsidRPr="008C6CF8" w:rsidRDefault="009E5502" w:rsidP="00741F53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19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14:paraId="30809924" w14:textId="4F2149EB" w:rsidR="009E5502" w:rsidRPr="008C6CF8" w:rsidRDefault="009E5502" w:rsidP="00741F53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33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07FBD5D" w14:textId="1AC07F46" w:rsidR="009E5502" w:rsidRPr="008C6CF8" w:rsidRDefault="00EB772F" w:rsidP="00741F53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Atención post venta</w:t>
            </w:r>
            <w:r w:rsidR="009E5502" w:rsidRPr="008C6CF8">
              <w:rPr>
                <w:rFonts w:ascii="Calibri" w:eastAsia="Times New Roman" w:hAnsi="Calibri" w:cs="Calibri"/>
                <w:sz w:val="24"/>
                <w:szCs w:val="24"/>
              </w:rPr>
              <w:t>.</w:t>
            </w:r>
          </w:p>
        </w:tc>
        <w:tc>
          <w:tcPr>
            <w:tcW w:w="24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9076F8" w14:textId="0DB7F0AB" w:rsidR="009E5502" w:rsidRPr="008C6CF8" w:rsidRDefault="009E5502" w:rsidP="00741F53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  <w:r w:rsidR="004D3EC2" w:rsidRPr="008C6CF8">
              <w:rPr>
                <w:rFonts w:ascii="Calibri" w:eastAsia="Times New Roman" w:hAnsi="Calibri" w:cs="Calibri"/>
                <w:sz w:val="24"/>
                <w:szCs w:val="24"/>
              </w:rPr>
              <w:t>Registro de quejas</w:t>
            </w:r>
          </w:p>
        </w:tc>
        <w:tc>
          <w:tcPr>
            <w:tcW w:w="26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30EE4B" w14:textId="77777777" w:rsidR="009E5502" w:rsidRPr="008C6CF8" w:rsidRDefault="009E5502" w:rsidP="00741F53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</w:tr>
      <w:tr w:rsidR="009E5502" w:rsidRPr="008C6CF8" w14:paraId="664A8E60" w14:textId="77777777" w:rsidTr="004D3EC2">
        <w:trPr>
          <w:trHeight w:val="531"/>
        </w:trPr>
        <w:tc>
          <w:tcPr>
            <w:tcW w:w="1696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6B6A48F" w14:textId="77777777" w:rsidR="009E5502" w:rsidRPr="008C6CF8" w:rsidRDefault="009E5502" w:rsidP="00741F53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197" w:type="dxa"/>
            <w:tcBorders>
              <w:top w:val="nil"/>
              <w:left w:val="nil"/>
              <w:right w:val="single" w:sz="4" w:space="0" w:color="auto"/>
            </w:tcBorders>
            <w:shd w:val="clear" w:color="000000" w:fill="FFFFFF"/>
            <w:vAlign w:val="center"/>
          </w:tcPr>
          <w:p w14:paraId="57D3EE98" w14:textId="4B1DAB6A" w:rsidR="009E5502" w:rsidRPr="008C6CF8" w:rsidRDefault="009E5502" w:rsidP="00741F53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3307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87525BE" w14:textId="2F49AFA4" w:rsidR="009E5502" w:rsidRPr="008C6CF8" w:rsidRDefault="00EB772F" w:rsidP="00741F53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Medición de la satisfacción de los clientes</w:t>
            </w:r>
          </w:p>
        </w:tc>
        <w:tc>
          <w:tcPr>
            <w:tcW w:w="2407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35D2C6" w14:textId="19E4D74C" w:rsidR="009E5502" w:rsidRPr="008C6CF8" w:rsidRDefault="009E5502" w:rsidP="00741F53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  <w:r w:rsidR="004D3EC2" w:rsidRPr="008C6CF8">
              <w:rPr>
                <w:rFonts w:ascii="Calibri" w:eastAsia="Times New Roman" w:hAnsi="Calibri" w:cs="Calibri"/>
                <w:sz w:val="24"/>
                <w:szCs w:val="24"/>
              </w:rPr>
              <w:t xml:space="preserve">Encuesta de </w:t>
            </w:r>
            <w:r w:rsidR="00D37C7D" w:rsidRPr="008C6CF8">
              <w:rPr>
                <w:rFonts w:ascii="Calibri" w:eastAsia="Times New Roman" w:hAnsi="Calibri" w:cs="Calibri"/>
                <w:sz w:val="24"/>
                <w:szCs w:val="24"/>
              </w:rPr>
              <w:t>satisfacción</w:t>
            </w:r>
          </w:p>
        </w:tc>
        <w:tc>
          <w:tcPr>
            <w:tcW w:w="2671" w:type="dxa"/>
            <w:tcBorders>
              <w:top w:val="nil"/>
              <w:left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E3CD5F" w14:textId="77777777" w:rsidR="009E5502" w:rsidRPr="008C6CF8" w:rsidRDefault="009E5502" w:rsidP="00741F53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</w:tr>
      <w:tr w:rsidR="009E5502" w:rsidRPr="008C6CF8" w14:paraId="2F486607" w14:textId="77777777" w:rsidTr="004D3EC2">
        <w:trPr>
          <w:trHeight w:val="710"/>
        </w:trPr>
        <w:tc>
          <w:tcPr>
            <w:tcW w:w="16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hideMark/>
          </w:tcPr>
          <w:p w14:paraId="5544E30C" w14:textId="77777777" w:rsidR="009E5502" w:rsidRPr="008C6CF8" w:rsidRDefault="009E5502" w:rsidP="00741F53">
            <w:pPr>
              <w:spacing w:before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19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14:paraId="4EC72BF5" w14:textId="4C45E2B0" w:rsidR="009E5502" w:rsidRPr="008C6CF8" w:rsidRDefault="009E5502" w:rsidP="00741F53">
            <w:pPr>
              <w:spacing w:before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33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9EE45B9" w14:textId="78DCCC04" w:rsidR="009E5502" w:rsidRPr="008C6CF8" w:rsidRDefault="00EB772F" w:rsidP="00741F53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Gestión de quejas</w:t>
            </w:r>
          </w:p>
        </w:tc>
        <w:tc>
          <w:tcPr>
            <w:tcW w:w="24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F59D60" w14:textId="77777777" w:rsidR="009E5502" w:rsidRPr="008C6CF8" w:rsidRDefault="009E5502" w:rsidP="00741F53">
            <w:pPr>
              <w:spacing w:before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26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hideMark/>
          </w:tcPr>
          <w:p w14:paraId="6DA35D8A" w14:textId="77777777" w:rsidR="009E5502" w:rsidRPr="008C6CF8" w:rsidRDefault="009E5502" w:rsidP="00741F53">
            <w:pPr>
              <w:spacing w:before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</w:tr>
      <w:tr w:rsidR="009E5502" w:rsidRPr="008C6CF8" w14:paraId="4D90785F" w14:textId="77777777" w:rsidTr="004D3EC2">
        <w:trPr>
          <w:trHeight w:val="816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77EEDCB" w14:textId="77777777" w:rsidR="009E5502" w:rsidRPr="008C6CF8" w:rsidRDefault="009E5502" w:rsidP="00741F53">
            <w:pPr>
              <w:spacing w:before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9D86171" w14:textId="30166A55" w:rsidR="009E5502" w:rsidRPr="008C6CF8" w:rsidRDefault="009E5502" w:rsidP="00741F53">
            <w:pPr>
              <w:spacing w:before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330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0D1EFFAD" w14:textId="498B9DAE" w:rsidR="009E5502" w:rsidRPr="008C6CF8" w:rsidRDefault="009E5502" w:rsidP="00741F53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2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943383B" w14:textId="77777777" w:rsidR="009E5502" w:rsidRPr="008C6CF8" w:rsidRDefault="009E5502" w:rsidP="00741F53">
            <w:pPr>
              <w:spacing w:before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2D12BF7" w14:textId="77777777" w:rsidR="009E5502" w:rsidRPr="008C6CF8" w:rsidRDefault="009E5502" w:rsidP="00741F53">
            <w:pPr>
              <w:spacing w:before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</w:tr>
    </w:tbl>
    <w:p w14:paraId="439B7C0E" w14:textId="0AB209AB" w:rsidR="00263929" w:rsidRPr="008C6CF8" w:rsidRDefault="00263929" w:rsidP="0072645D">
      <w:pPr>
        <w:tabs>
          <w:tab w:val="left" w:pos="3778"/>
        </w:tabs>
      </w:pPr>
    </w:p>
    <w:p w14:paraId="0A487560" w14:textId="4862174E" w:rsidR="00263929" w:rsidRPr="008C6CF8" w:rsidRDefault="00263929" w:rsidP="0072645D">
      <w:pPr>
        <w:tabs>
          <w:tab w:val="left" w:pos="3778"/>
        </w:tabs>
      </w:pPr>
    </w:p>
    <w:p w14:paraId="7624E65F" w14:textId="00A6BEF4" w:rsidR="00677860" w:rsidRPr="008C6CF8" w:rsidRDefault="00677860" w:rsidP="0072645D">
      <w:pPr>
        <w:tabs>
          <w:tab w:val="left" w:pos="3778"/>
        </w:tabs>
      </w:pPr>
    </w:p>
    <w:p w14:paraId="17F8549C" w14:textId="77777777" w:rsidR="00677860" w:rsidRPr="008C6CF8" w:rsidRDefault="00677860" w:rsidP="0072645D">
      <w:pPr>
        <w:tabs>
          <w:tab w:val="left" w:pos="3778"/>
        </w:tabs>
      </w:pPr>
    </w:p>
    <w:tbl>
      <w:tblPr>
        <w:tblW w:w="13278" w:type="dxa"/>
        <w:tblLook w:val="04A0" w:firstRow="1" w:lastRow="0" w:firstColumn="1" w:lastColumn="0" w:noHBand="0" w:noVBand="1"/>
      </w:tblPr>
      <w:tblGrid>
        <w:gridCol w:w="1696"/>
        <w:gridCol w:w="3197"/>
        <w:gridCol w:w="3307"/>
        <w:gridCol w:w="2407"/>
        <w:gridCol w:w="2671"/>
      </w:tblGrid>
      <w:tr w:rsidR="009E5502" w:rsidRPr="008C6CF8" w14:paraId="3F6F3A63" w14:textId="77777777" w:rsidTr="009E5502">
        <w:trPr>
          <w:trHeight w:val="317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  <w:hideMark/>
          </w:tcPr>
          <w:p w14:paraId="7444F872" w14:textId="77777777" w:rsidR="009E5502" w:rsidRPr="008C6CF8" w:rsidRDefault="009E5502" w:rsidP="00741F53">
            <w:pPr>
              <w:spacing w:before="0" w:after="0" w:line="240" w:lineRule="auto"/>
              <w:rPr>
                <w:rFonts w:ascii="Cambria" w:eastAsia="Times New Roman" w:hAnsi="Cambria" w:cs="Calibri"/>
                <w:b/>
                <w:bCs/>
                <w:sz w:val="24"/>
                <w:szCs w:val="24"/>
              </w:rPr>
            </w:pPr>
            <w:r w:rsidRPr="008C6CF8">
              <w:rPr>
                <w:rFonts w:ascii="Cambria" w:eastAsia="Times New Roman" w:hAnsi="Cambria" w:cs="Calibri"/>
                <w:b/>
                <w:bCs/>
                <w:sz w:val="24"/>
                <w:szCs w:val="24"/>
              </w:rPr>
              <w:lastRenderedPageBreak/>
              <w:t>NOMBRE DEL PROCESO</w:t>
            </w:r>
          </w:p>
        </w:tc>
        <w:tc>
          <w:tcPr>
            <w:tcW w:w="650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4FC2DEB" w14:textId="14D3DD40" w:rsidR="009E5502" w:rsidRPr="008C6CF8" w:rsidRDefault="008C6CF8" w:rsidP="00741F5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Gestión</w:t>
            </w:r>
            <w:r w:rsidR="009E5502" w:rsidRPr="008C6CF8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 xml:space="preserve"> </w:t>
            </w:r>
            <w:r w:rsidRPr="008C6CF8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Logística</w:t>
            </w:r>
          </w:p>
        </w:tc>
        <w:tc>
          <w:tcPr>
            <w:tcW w:w="24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  <w:hideMark/>
          </w:tcPr>
          <w:p w14:paraId="297A57A1" w14:textId="77777777" w:rsidR="009E5502" w:rsidRPr="008C6CF8" w:rsidRDefault="009E5502" w:rsidP="00741F53">
            <w:pPr>
              <w:spacing w:before="0" w:after="0" w:line="240" w:lineRule="auto"/>
              <w:rPr>
                <w:rFonts w:ascii="Cambria" w:eastAsia="Times New Roman" w:hAnsi="Cambria" w:cs="Calibri"/>
                <w:b/>
                <w:bCs/>
                <w:sz w:val="24"/>
                <w:szCs w:val="24"/>
              </w:rPr>
            </w:pPr>
            <w:r w:rsidRPr="008C6CF8">
              <w:rPr>
                <w:rFonts w:ascii="Cambria" w:eastAsia="Times New Roman" w:hAnsi="Cambria" w:cs="Calibri"/>
                <w:b/>
                <w:bCs/>
                <w:sz w:val="24"/>
                <w:szCs w:val="24"/>
              </w:rPr>
              <w:t>RESPONSABLE</w:t>
            </w:r>
          </w:p>
        </w:tc>
        <w:tc>
          <w:tcPr>
            <w:tcW w:w="26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808B5C" w14:textId="77777777" w:rsidR="009E5502" w:rsidRPr="008C6CF8" w:rsidRDefault="009E5502" w:rsidP="00741F5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Omar Mendoza</w:t>
            </w:r>
          </w:p>
        </w:tc>
      </w:tr>
      <w:tr w:rsidR="009E5502" w:rsidRPr="008C6CF8" w14:paraId="2A6F6265" w14:textId="77777777" w:rsidTr="00741F53">
        <w:trPr>
          <w:trHeight w:val="302"/>
        </w:trPr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1FCC5F" w14:textId="77777777" w:rsidR="009E5502" w:rsidRPr="008C6CF8" w:rsidRDefault="009E5502" w:rsidP="00741F5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31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F01B46" w14:textId="77777777" w:rsidR="009E5502" w:rsidRPr="008C6CF8" w:rsidRDefault="009E5502" w:rsidP="00741F53">
            <w:pPr>
              <w:spacing w:before="0"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3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532032" w14:textId="77777777" w:rsidR="009E5502" w:rsidRPr="008C6CF8" w:rsidRDefault="009E5502" w:rsidP="00741F53">
            <w:pPr>
              <w:spacing w:before="0"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072137" w14:textId="77777777" w:rsidR="009E5502" w:rsidRPr="008C6CF8" w:rsidRDefault="009E5502" w:rsidP="00741F53">
            <w:pPr>
              <w:spacing w:before="0"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9208FC" w14:textId="77777777" w:rsidR="009E5502" w:rsidRPr="008C6CF8" w:rsidRDefault="009E5502" w:rsidP="00741F53">
            <w:pPr>
              <w:spacing w:before="0"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9E5502" w:rsidRPr="008C6CF8" w14:paraId="16ABF6C9" w14:textId="77777777" w:rsidTr="00741F53">
        <w:trPr>
          <w:trHeight w:val="302"/>
        </w:trPr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E1E9509" w14:textId="77777777" w:rsidR="009E5502" w:rsidRPr="008C6CF8" w:rsidRDefault="009E5502" w:rsidP="00741F5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31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64833AA" w14:textId="77777777" w:rsidR="009E5502" w:rsidRPr="008C6CF8" w:rsidRDefault="009E5502" w:rsidP="00741F53">
            <w:pPr>
              <w:spacing w:before="0"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3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AF2DFD7" w14:textId="77777777" w:rsidR="009E5502" w:rsidRPr="008C6CF8" w:rsidRDefault="009E5502" w:rsidP="00741F53">
            <w:pPr>
              <w:spacing w:before="0"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2822834" w14:textId="77777777" w:rsidR="009E5502" w:rsidRPr="008C6CF8" w:rsidRDefault="009E5502" w:rsidP="00741F53">
            <w:pPr>
              <w:spacing w:before="0"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64D1859" w14:textId="77777777" w:rsidR="009E5502" w:rsidRPr="008C6CF8" w:rsidRDefault="009E5502" w:rsidP="00741F53">
            <w:pPr>
              <w:spacing w:before="0"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9E5502" w:rsidRPr="008C6CF8" w14:paraId="7EEAD2A8" w14:textId="77777777" w:rsidTr="009E5502">
        <w:trPr>
          <w:trHeight w:val="317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  <w:hideMark/>
          </w:tcPr>
          <w:p w14:paraId="5E273870" w14:textId="77777777" w:rsidR="009E5502" w:rsidRPr="008C6CF8" w:rsidRDefault="009E5502" w:rsidP="00741F53">
            <w:pPr>
              <w:spacing w:before="0"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4"/>
                <w:szCs w:val="24"/>
              </w:rPr>
            </w:pPr>
            <w:r w:rsidRPr="008C6CF8">
              <w:rPr>
                <w:rFonts w:ascii="Cambria" w:eastAsia="Times New Roman" w:hAnsi="Cambria" w:cs="Calibri"/>
                <w:b/>
                <w:bCs/>
                <w:sz w:val="24"/>
                <w:szCs w:val="24"/>
              </w:rPr>
              <w:t>PROCESOS QUE ENTREGAN</w:t>
            </w: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  <w:hideMark/>
          </w:tcPr>
          <w:p w14:paraId="21ACFC1A" w14:textId="77777777" w:rsidR="009E5502" w:rsidRPr="008C6CF8" w:rsidRDefault="009E5502" w:rsidP="00741F53">
            <w:pPr>
              <w:spacing w:before="0"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4"/>
                <w:szCs w:val="24"/>
              </w:rPr>
            </w:pPr>
            <w:r w:rsidRPr="008C6CF8">
              <w:rPr>
                <w:rFonts w:ascii="Cambria" w:eastAsia="Times New Roman" w:hAnsi="Cambria" w:cs="Calibri"/>
                <w:b/>
                <w:bCs/>
                <w:sz w:val="24"/>
                <w:szCs w:val="24"/>
              </w:rPr>
              <w:t>ENTRADAS</w:t>
            </w:r>
          </w:p>
        </w:tc>
        <w:tc>
          <w:tcPr>
            <w:tcW w:w="33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  <w:hideMark/>
          </w:tcPr>
          <w:p w14:paraId="04503C01" w14:textId="77777777" w:rsidR="009E5502" w:rsidRPr="008C6CF8" w:rsidRDefault="009E5502" w:rsidP="00741F53">
            <w:pPr>
              <w:spacing w:before="0"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4"/>
                <w:szCs w:val="24"/>
              </w:rPr>
            </w:pPr>
            <w:r w:rsidRPr="008C6CF8">
              <w:rPr>
                <w:rFonts w:ascii="Cambria" w:eastAsia="Times New Roman" w:hAnsi="Cambria" w:cs="Calibri"/>
                <w:b/>
                <w:bCs/>
                <w:sz w:val="24"/>
                <w:szCs w:val="24"/>
              </w:rPr>
              <w:t>ACTIVIDADES REALIZADAS</w:t>
            </w:r>
          </w:p>
        </w:tc>
        <w:tc>
          <w:tcPr>
            <w:tcW w:w="24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  <w:hideMark/>
          </w:tcPr>
          <w:p w14:paraId="151A9B94" w14:textId="77777777" w:rsidR="009E5502" w:rsidRPr="008C6CF8" w:rsidRDefault="009E5502" w:rsidP="00741F53">
            <w:pPr>
              <w:spacing w:before="0"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4"/>
                <w:szCs w:val="24"/>
              </w:rPr>
            </w:pPr>
            <w:r w:rsidRPr="008C6CF8">
              <w:rPr>
                <w:rFonts w:ascii="Cambria" w:eastAsia="Times New Roman" w:hAnsi="Cambria" w:cs="Calibri"/>
                <w:b/>
                <w:bCs/>
                <w:sz w:val="24"/>
                <w:szCs w:val="24"/>
              </w:rPr>
              <w:t>SALIDAS</w:t>
            </w:r>
          </w:p>
        </w:tc>
        <w:tc>
          <w:tcPr>
            <w:tcW w:w="26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  <w:hideMark/>
          </w:tcPr>
          <w:p w14:paraId="38CF2C7F" w14:textId="77777777" w:rsidR="009E5502" w:rsidRPr="008C6CF8" w:rsidRDefault="009E5502" w:rsidP="00741F53">
            <w:pPr>
              <w:spacing w:before="0"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4"/>
                <w:szCs w:val="24"/>
              </w:rPr>
            </w:pPr>
            <w:r w:rsidRPr="008C6CF8">
              <w:rPr>
                <w:rFonts w:ascii="Cambria" w:eastAsia="Times New Roman" w:hAnsi="Cambria" w:cs="Calibri"/>
                <w:b/>
                <w:bCs/>
                <w:sz w:val="24"/>
                <w:szCs w:val="24"/>
              </w:rPr>
              <w:t>PROCESOS QUE RECIBEN</w:t>
            </w:r>
          </w:p>
        </w:tc>
      </w:tr>
      <w:tr w:rsidR="009E5502" w:rsidRPr="008C6CF8" w14:paraId="5D6355B4" w14:textId="77777777" w:rsidTr="00741F53">
        <w:trPr>
          <w:trHeight w:val="448"/>
        </w:trPr>
        <w:tc>
          <w:tcPr>
            <w:tcW w:w="16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A08506" w14:textId="77777777" w:rsidR="009E5502" w:rsidRPr="008C6CF8" w:rsidRDefault="009E5502" w:rsidP="00741F5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 xml:space="preserve">  Todos los Procesos</w:t>
            </w:r>
          </w:p>
        </w:tc>
        <w:tc>
          <w:tcPr>
            <w:tcW w:w="319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1BF2BF" w14:textId="378430B0" w:rsidR="009E5502" w:rsidRPr="008C6CF8" w:rsidRDefault="00C64187" w:rsidP="00741F53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Requerimiento de material</w:t>
            </w:r>
            <w:r w:rsidR="009E5502" w:rsidRPr="008C6CF8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</w:p>
        </w:tc>
        <w:tc>
          <w:tcPr>
            <w:tcW w:w="33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93C72BD" w14:textId="6C87CCA8" w:rsidR="009E5502" w:rsidRPr="008C6CF8" w:rsidRDefault="008C6CF8" w:rsidP="00741F53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Generación</w:t>
            </w:r>
            <w:r w:rsidR="00C64187" w:rsidRPr="008C6CF8">
              <w:rPr>
                <w:rFonts w:ascii="Calibri" w:eastAsia="Times New Roman" w:hAnsi="Calibri" w:cs="Calibri"/>
                <w:sz w:val="24"/>
                <w:szCs w:val="24"/>
              </w:rPr>
              <w:t xml:space="preserve"> de la compra</w:t>
            </w:r>
          </w:p>
        </w:tc>
        <w:tc>
          <w:tcPr>
            <w:tcW w:w="24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0A7EF8" w14:textId="0DCD6326" w:rsidR="009E5502" w:rsidRPr="008C6CF8" w:rsidRDefault="00C64187" w:rsidP="00741F53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Orden de compra</w:t>
            </w:r>
          </w:p>
        </w:tc>
        <w:tc>
          <w:tcPr>
            <w:tcW w:w="26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B5E6C9" w14:textId="77777777" w:rsidR="009E5502" w:rsidRPr="008C6CF8" w:rsidRDefault="009E5502" w:rsidP="00741F5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Todos los procesos</w:t>
            </w:r>
          </w:p>
        </w:tc>
      </w:tr>
      <w:tr w:rsidR="009E5502" w:rsidRPr="008C6CF8" w14:paraId="07A78FA1" w14:textId="77777777" w:rsidTr="00741F53">
        <w:trPr>
          <w:trHeight w:val="438"/>
        </w:trPr>
        <w:tc>
          <w:tcPr>
            <w:tcW w:w="16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DBCC6F" w14:textId="77777777" w:rsidR="009E5502" w:rsidRPr="008C6CF8" w:rsidRDefault="009E5502" w:rsidP="00741F53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19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3E8ECB" w14:textId="2AAA0FFA" w:rsidR="009E5502" w:rsidRPr="008C6CF8" w:rsidRDefault="00C64187" w:rsidP="00741F53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Requerimiento de servicio</w:t>
            </w:r>
            <w:r w:rsidR="009E5502" w:rsidRPr="008C6CF8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</w:p>
        </w:tc>
        <w:tc>
          <w:tcPr>
            <w:tcW w:w="33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FF90518" w14:textId="4DA402B7" w:rsidR="009E5502" w:rsidRPr="008C6CF8" w:rsidRDefault="008C6CF8" w:rsidP="00741F53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Recepción</w:t>
            </w:r>
            <w:r w:rsidR="00C64187" w:rsidRPr="008C6CF8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de compra</w:t>
            </w:r>
          </w:p>
        </w:tc>
        <w:tc>
          <w:tcPr>
            <w:tcW w:w="24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455398" w14:textId="78E09F6F" w:rsidR="009E5502" w:rsidRPr="008C6CF8" w:rsidRDefault="00C64187" w:rsidP="00741F53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Directorio de Proveedores</w:t>
            </w:r>
          </w:p>
        </w:tc>
        <w:tc>
          <w:tcPr>
            <w:tcW w:w="26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A4BB05" w14:textId="77777777" w:rsidR="009E5502" w:rsidRPr="008C6CF8" w:rsidRDefault="009E5502" w:rsidP="00741F53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</w:tr>
      <w:tr w:rsidR="009E5502" w:rsidRPr="008C6CF8" w14:paraId="2009AF05" w14:textId="77777777" w:rsidTr="00C64187">
        <w:trPr>
          <w:trHeight w:val="688"/>
        </w:trPr>
        <w:tc>
          <w:tcPr>
            <w:tcW w:w="16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hideMark/>
          </w:tcPr>
          <w:p w14:paraId="423DBAAD" w14:textId="77777777" w:rsidR="009E5502" w:rsidRPr="008C6CF8" w:rsidRDefault="009E5502" w:rsidP="00741F53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19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14:paraId="552F589C" w14:textId="5933C59B" w:rsidR="009E5502" w:rsidRPr="008C6CF8" w:rsidRDefault="009E5502" w:rsidP="00741F53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33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46749BE" w14:textId="7A61E0F6" w:rsidR="009E5502" w:rsidRPr="008C6CF8" w:rsidRDefault="00C64187" w:rsidP="00741F53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Selección de proveedores</w:t>
            </w:r>
          </w:p>
        </w:tc>
        <w:tc>
          <w:tcPr>
            <w:tcW w:w="24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84B52B" w14:textId="2AF0B110" w:rsidR="009E5502" w:rsidRPr="008C6CF8" w:rsidRDefault="009E5502" w:rsidP="00741F53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  <w:r w:rsidR="00C64187" w:rsidRPr="008C6CF8">
              <w:rPr>
                <w:rFonts w:ascii="Calibri" w:eastAsia="Times New Roman" w:hAnsi="Calibri" w:cs="Calibri"/>
                <w:sz w:val="24"/>
                <w:szCs w:val="24"/>
              </w:rPr>
              <w:t>Lista de proveedores aprobados</w:t>
            </w:r>
          </w:p>
        </w:tc>
        <w:tc>
          <w:tcPr>
            <w:tcW w:w="26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2726D6" w14:textId="77777777" w:rsidR="009E5502" w:rsidRPr="008C6CF8" w:rsidRDefault="009E5502" w:rsidP="00741F53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</w:tr>
      <w:tr w:rsidR="009E5502" w:rsidRPr="008C6CF8" w14:paraId="0F8A6206" w14:textId="77777777" w:rsidTr="00C64187">
        <w:trPr>
          <w:trHeight w:val="531"/>
        </w:trPr>
        <w:tc>
          <w:tcPr>
            <w:tcW w:w="1696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E8C0D09" w14:textId="77777777" w:rsidR="009E5502" w:rsidRPr="008C6CF8" w:rsidRDefault="009E5502" w:rsidP="00741F53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197" w:type="dxa"/>
            <w:tcBorders>
              <w:top w:val="nil"/>
              <w:left w:val="nil"/>
              <w:right w:val="single" w:sz="4" w:space="0" w:color="auto"/>
            </w:tcBorders>
            <w:shd w:val="clear" w:color="000000" w:fill="FFFFFF"/>
            <w:vAlign w:val="center"/>
          </w:tcPr>
          <w:p w14:paraId="4DDCF147" w14:textId="3230B8B4" w:rsidR="009E5502" w:rsidRPr="008C6CF8" w:rsidRDefault="009E5502" w:rsidP="00741F53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3307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02116EC" w14:textId="3CC4E778" w:rsidR="009E5502" w:rsidRPr="008C6CF8" w:rsidRDefault="00C64187" w:rsidP="00741F53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Evaluación de Proveedores</w:t>
            </w:r>
          </w:p>
        </w:tc>
        <w:tc>
          <w:tcPr>
            <w:tcW w:w="2407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792551" w14:textId="455119D9" w:rsidR="009E5502" w:rsidRPr="008C6CF8" w:rsidRDefault="009E5502" w:rsidP="00741F53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  <w:r w:rsidR="00C64187" w:rsidRPr="008C6CF8">
              <w:rPr>
                <w:rFonts w:ascii="Calibri" w:eastAsia="Times New Roman" w:hAnsi="Calibri" w:cs="Calibri"/>
                <w:sz w:val="24"/>
                <w:szCs w:val="24"/>
              </w:rPr>
              <w:t>Evaluación y reevaluación de proveedores</w:t>
            </w:r>
          </w:p>
        </w:tc>
        <w:tc>
          <w:tcPr>
            <w:tcW w:w="2671" w:type="dxa"/>
            <w:tcBorders>
              <w:top w:val="nil"/>
              <w:left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995623" w14:textId="77777777" w:rsidR="009E5502" w:rsidRPr="008C6CF8" w:rsidRDefault="009E5502" w:rsidP="00741F53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</w:tr>
      <w:tr w:rsidR="009E5502" w:rsidRPr="008C6CF8" w14:paraId="67808436" w14:textId="77777777" w:rsidTr="00C64187">
        <w:trPr>
          <w:trHeight w:val="710"/>
        </w:trPr>
        <w:tc>
          <w:tcPr>
            <w:tcW w:w="16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hideMark/>
          </w:tcPr>
          <w:p w14:paraId="4ADF2EEF" w14:textId="77777777" w:rsidR="009E5502" w:rsidRPr="008C6CF8" w:rsidRDefault="009E5502" w:rsidP="00741F53">
            <w:pPr>
              <w:spacing w:before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19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14:paraId="6F186DD9" w14:textId="122AB2BA" w:rsidR="009E5502" w:rsidRPr="008C6CF8" w:rsidRDefault="009E5502" w:rsidP="00741F53">
            <w:pPr>
              <w:spacing w:before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33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73B14AC" w14:textId="2E481483" w:rsidR="009E5502" w:rsidRPr="008C6CF8" w:rsidRDefault="00C64187" w:rsidP="00741F53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Reevaluación de proveedores</w:t>
            </w:r>
          </w:p>
        </w:tc>
        <w:tc>
          <w:tcPr>
            <w:tcW w:w="24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94C142" w14:textId="77777777" w:rsidR="009E5502" w:rsidRPr="008C6CF8" w:rsidRDefault="009E5502" w:rsidP="00741F53">
            <w:pPr>
              <w:spacing w:before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26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hideMark/>
          </w:tcPr>
          <w:p w14:paraId="75C6D259" w14:textId="77777777" w:rsidR="009E5502" w:rsidRPr="008C6CF8" w:rsidRDefault="009E5502" w:rsidP="00741F53">
            <w:pPr>
              <w:spacing w:before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</w:tr>
      <w:tr w:rsidR="009E5502" w:rsidRPr="008C6CF8" w14:paraId="64770ADD" w14:textId="77777777" w:rsidTr="00C64187">
        <w:trPr>
          <w:trHeight w:val="816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85CEA67" w14:textId="77777777" w:rsidR="009E5502" w:rsidRPr="008C6CF8" w:rsidRDefault="009E5502" w:rsidP="00741F53">
            <w:pPr>
              <w:spacing w:before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59E6386" w14:textId="0B173B2D" w:rsidR="009E5502" w:rsidRPr="008C6CF8" w:rsidRDefault="009E5502" w:rsidP="00741F53">
            <w:pPr>
              <w:spacing w:before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330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485CCC45" w14:textId="6F0A3C67" w:rsidR="009E5502" w:rsidRPr="008C6CF8" w:rsidRDefault="00C64187" w:rsidP="00741F53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Seguimiento del desempeño</w:t>
            </w:r>
          </w:p>
        </w:tc>
        <w:tc>
          <w:tcPr>
            <w:tcW w:w="2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B153C93" w14:textId="77777777" w:rsidR="009E5502" w:rsidRPr="008C6CF8" w:rsidRDefault="009E5502" w:rsidP="00741F53">
            <w:pPr>
              <w:spacing w:before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8C18E25" w14:textId="77777777" w:rsidR="009E5502" w:rsidRPr="008C6CF8" w:rsidRDefault="009E5502" w:rsidP="00741F53">
            <w:pPr>
              <w:spacing w:before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</w:tr>
    </w:tbl>
    <w:p w14:paraId="60AD0065" w14:textId="1545EA44" w:rsidR="00263929" w:rsidRPr="008C6CF8" w:rsidRDefault="00263929" w:rsidP="0072645D">
      <w:pPr>
        <w:tabs>
          <w:tab w:val="left" w:pos="3778"/>
        </w:tabs>
      </w:pPr>
    </w:p>
    <w:p w14:paraId="36390008" w14:textId="77777777" w:rsidR="00C64187" w:rsidRPr="008C6CF8" w:rsidRDefault="00C64187" w:rsidP="0072645D">
      <w:pPr>
        <w:tabs>
          <w:tab w:val="left" w:pos="3778"/>
        </w:tabs>
      </w:pPr>
    </w:p>
    <w:p w14:paraId="72BA1CBD" w14:textId="68ED6982" w:rsidR="009E5502" w:rsidRPr="008C6CF8" w:rsidRDefault="009E5502" w:rsidP="0072645D">
      <w:pPr>
        <w:tabs>
          <w:tab w:val="left" w:pos="3778"/>
        </w:tabs>
      </w:pPr>
    </w:p>
    <w:tbl>
      <w:tblPr>
        <w:tblW w:w="13278" w:type="dxa"/>
        <w:tblLook w:val="04A0" w:firstRow="1" w:lastRow="0" w:firstColumn="1" w:lastColumn="0" w:noHBand="0" w:noVBand="1"/>
      </w:tblPr>
      <w:tblGrid>
        <w:gridCol w:w="1696"/>
        <w:gridCol w:w="3197"/>
        <w:gridCol w:w="3307"/>
        <w:gridCol w:w="2407"/>
        <w:gridCol w:w="2671"/>
      </w:tblGrid>
      <w:tr w:rsidR="009E5502" w:rsidRPr="008C6CF8" w14:paraId="5E94CCB2" w14:textId="77777777" w:rsidTr="00741F53">
        <w:trPr>
          <w:trHeight w:val="317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  <w:hideMark/>
          </w:tcPr>
          <w:p w14:paraId="4420B4B8" w14:textId="77777777" w:rsidR="009E5502" w:rsidRPr="008C6CF8" w:rsidRDefault="009E5502" w:rsidP="00741F53">
            <w:pPr>
              <w:spacing w:before="0" w:after="0" w:line="240" w:lineRule="auto"/>
              <w:rPr>
                <w:rFonts w:ascii="Cambria" w:eastAsia="Times New Roman" w:hAnsi="Cambria" w:cs="Calibri"/>
                <w:b/>
                <w:bCs/>
                <w:sz w:val="24"/>
                <w:szCs w:val="24"/>
              </w:rPr>
            </w:pPr>
            <w:r w:rsidRPr="008C6CF8">
              <w:rPr>
                <w:rFonts w:ascii="Cambria" w:eastAsia="Times New Roman" w:hAnsi="Cambria" w:cs="Calibri"/>
                <w:b/>
                <w:bCs/>
                <w:sz w:val="24"/>
                <w:szCs w:val="24"/>
              </w:rPr>
              <w:lastRenderedPageBreak/>
              <w:t>NOMBRE DEL PROCESO</w:t>
            </w:r>
          </w:p>
        </w:tc>
        <w:tc>
          <w:tcPr>
            <w:tcW w:w="650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5C1D2C8" w14:textId="4456C500" w:rsidR="009E5502" w:rsidRPr="008C6CF8" w:rsidRDefault="009E5502" w:rsidP="00741F5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Mantenimiento y control de equipo</w:t>
            </w:r>
          </w:p>
        </w:tc>
        <w:tc>
          <w:tcPr>
            <w:tcW w:w="24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  <w:hideMark/>
          </w:tcPr>
          <w:p w14:paraId="67C0179F" w14:textId="77777777" w:rsidR="009E5502" w:rsidRPr="008C6CF8" w:rsidRDefault="009E5502" w:rsidP="00741F53">
            <w:pPr>
              <w:spacing w:before="0" w:after="0" w:line="240" w:lineRule="auto"/>
              <w:rPr>
                <w:rFonts w:ascii="Cambria" w:eastAsia="Times New Roman" w:hAnsi="Cambria" w:cs="Calibri"/>
                <w:b/>
                <w:bCs/>
                <w:sz w:val="24"/>
                <w:szCs w:val="24"/>
              </w:rPr>
            </w:pPr>
            <w:r w:rsidRPr="008C6CF8">
              <w:rPr>
                <w:rFonts w:ascii="Cambria" w:eastAsia="Times New Roman" w:hAnsi="Cambria" w:cs="Calibri"/>
                <w:b/>
                <w:bCs/>
                <w:sz w:val="24"/>
                <w:szCs w:val="24"/>
              </w:rPr>
              <w:t>RESPONSABLE</w:t>
            </w:r>
          </w:p>
        </w:tc>
        <w:tc>
          <w:tcPr>
            <w:tcW w:w="26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572E37" w14:textId="77777777" w:rsidR="009E5502" w:rsidRPr="008C6CF8" w:rsidRDefault="009E5502" w:rsidP="00741F5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Omar Mendoza</w:t>
            </w:r>
          </w:p>
        </w:tc>
      </w:tr>
      <w:tr w:rsidR="009E5502" w:rsidRPr="008C6CF8" w14:paraId="5F787F6F" w14:textId="77777777" w:rsidTr="00741F53">
        <w:trPr>
          <w:trHeight w:val="302"/>
        </w:trPr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7DA4E7" w14:textId="77777777" w:rsidR="009E5502" w:rsidRPr="008C6CF8" w:rsidRDefault="009E5502" w:rsidP="00741F5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31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2BFC66" w14:textId="77777777" w:rsidR="009E5502" w:rsidRPr="008C6CF8" w:rsidRDefault="009E5502" w:rsidP="00741F53">
            <w:pPr>
              <w:spacing w:before="0"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3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7E9DA9" w14:textId="77777777" w:rsidR="009E5502" w:rsidRPr="008C6CF8" w:rsidRDefault="009E5502" w:rsidP="00741F53">
            <w:pPr>
              <w:spacing w:before="0"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73369C" w14:textId="77777777" w:rsidR="009E5502" w:rsidRPr="008C6CF8" w:rsidRDefault="009E5502" w:rsidP="00741F53">
            <w:pPr>
              <w:spacing w:before="0"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02CCD3" w14:textId="77777777" w:rsidR="009E5502" w:rsidRPr="008C6CF8" w:rsidRDefault="009E5502" w:rsidP="00741F53">
            <w:pPr>
              <w:spacing w:before="0"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9E5502" w:rsidRPr="008C6CF8" w14:paraId="6AEEFD38" w14:textId="77777777" w:rsidTr="00741F53">
        <w:trPr>
          <w:trHeight w:val="302"/>
        </w:trPr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CBDBBCA" w14:textId="77777777" w:rsidR="009E5502" w:rsidRPr="008C6CF8" w:rsidRDefault="009E5502" w:rsidP="00741F5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31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5D9EE88" w14:textId="77777777" w:rsidR="009E5502" w:rsidRPr="008C6CF8" w:rsidRDefault="009E5502" w:rsidP="00741F53">
            <w:pPr>
              <w:spacing w:before="0"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3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4A08916" w14:textId="77777777" w:rsidR="009E5502" w:rsidRPr="008C6CF8" w:rsidRDefault="009E5502" w:rsidP="00741F53">
            <w:pPr>
              <w:spacing w:before="0"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DB7D4E0" w14:textId="77777777" w:rsidR="009E5502" w:rsidRPr="008C6CF8" w:rsidRDefault="009E5502" w:rsidP="00741F53">
            <w:pPr>
              <w:spacing w:before="0"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06E84F2" w14:textId="77777777" w:rsidR="009E5502" w:rsidRPr="008C6CF8" w:rsidRDefault="009E5502" w:rsidP="00741F53">
            <w:pPr>
              <w:spacing w:before="0"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9E5502" w:rsidRPr="008C6CF8" w14:paraId="27F439FA" w14:textId="77777777" w:rsidTr="00741F53">
        <w:trPr>
          <w:trHeight w:val="317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  <w:hideMark/>
          </w:tcPr>
          <w:p w14:paraId="6D754E38" w14:textId="77777777" w:rsidR="009E5502" w:rsidRPr="008C6CF8" w:rsidRDefault="009E5502" w:rsidP="00741F53">
            <w:pPr>
              <w:spacing w:before="0"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4"/>
                <w:szCs w:val="24"/>
              </w:rPr>
            </w:pPr>
            <w:r w:rsidRPr="008C6CF8">
              <w:rPr>
                <w:rFonts w:ascii="Cambria" w:eastAsia="Times New Roman" w:hAnsi="Cambria" w:cs="Calibri"/>
                <w:b/>
                <w:bCs/>
                <w:sz w:val="24"/>
                <w:szCs w:val="24"/>
              </w:rPr>
              <w:t>PROCESOS QUE ENTREGAN</w:t>
            </w: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  <w:hideMark/>
          </w:tcPr>
          <w:p w14:paraId="4846A45E" w14:textId="77777777" w:rsidR="009E5502" w:rsidRPr="008C6CF8" w:rsidRDefault="009E5502" w:rsidP="00741F53">
            <w:pPr>
              <w:spacing w:before="0"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4"/>
                <w:szCs w:val="24"/>
              </w:rPr>
            </w:pPr>
            <w:r w:rsidRPr="008C6CF8">
              <w:rPr>
                <w:rFonts w:ascii="Cambria" w:eastAsia="Times New Roman" w:hAnsi="Cambria" w:cs="Calibri"/>
                <w:b/>
                <w:bCs/>
                <w:sz w:val="24"/>
                <w:szCs w:val="24"/>
              </w:rPr>
              <w:t>ENTRADAS</w:t>
            </w:r>
          </w:p>
        </w:tc>
        <w:tc>
          <w:tcPr>
            <w:tcW w:w="33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  <w:hideMark/>
          </w:tcPr>
          <w:p w14:paraId="591C84E3" w14:textId="77777777" w:rsidR="009E5502" w:rsidRPr="008C6CF8" w:rsidRDefault="009E5502" w:rsidP="00741F53">
            <w:pPr>
              <w:spacing w:before="0"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4"/>
                <w:szCs w:val="24"/>
              </w:rPr>
            </w:pPr>
            <w:r w:rsidRPr="008C6CF8">
              <w:rPr>
                <w:rFonts w:ascii="Cambria" w:eastAsia="Times New Roman" w:hAnsi="Cambria" w:cs="Calibri"/>
                <w:b/>
                <w:bCs/>
                <w:sz w:val="24"/>
                <w:szCs w:val="24"/>
              </w:rPr>
              <w:t>ACTIVIDADES REALIZADAS</w:t>
            </w:r>
          </w:p>
        </w:tc>
        <w:tc>
          <w:tcPr>
            <w:tcW w:w="24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  <w:hideMark/>
          </w:tcPr>
          <w:p w14:paraId="3622D108" w14:textId="77777777" w:rsidR="009E5502" w:rsidRPr="008C6CF8" w:rsidRDefault="009E5502" w:rsidP="00741F53">
            <w:pPr>
              <w:spacing w:before="0"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4"/>
                <w:szCs w:val="24"/>
              </w:rPr>
            </w:pPr>
            <w:r w:rsidRPr="008C6CF8">
              <w:rPr>
                <w:rFonts w:ascii="Cambria" w:eastAsia="Times New Roman" w:hAnsi="Cambria" w:cs="Calibri"/>
                <w:b/>
                <w:bCs/>
                <w:sz w:val="24"/>
                <w:szCs w:val="24"/>
              </w:rPr>
              <w:t>SALIDAS</w:t>
            </w:r>
          </w:p>
        </w:tc>
        <w:tc>
          <w:tcPr>
            <w:tcW w:w="26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  <w:hideMark/>
          </w:tcPr>
          <w:p w14:paraId="70B9EE34" w14:textId="77777777" w:rsidR="009E5502" w:rsidRPr="008C6CF8" w:rsidRDefault="009E5502" w:rsidP="00741F53">
            <w:pPr>
              <w:spacing w:before="0"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4"/>
                <w:szCs w:val="24"/>
              </w:rPr>
            </w:pPr>
            <w:r w:rsidRPr="008C6CF8">
              <w:rPr>
                <w:rFonts w:ascii="Cambria" w:eastAsia="Times New Roman" w:hAnsi="Cambria" w:cs="Calibri"/>
                <w:b/>
                <w:bCs/>
                <w:sz w:val="24"/>
                <w:szCs w:val="24"/>
              </w:rPr>
              <w:t>PROCESOS QUE RECIBEN</w:t>
            </w:r>
          </w:p>
        </w:tc>
      </w:tr>
      <w:tr w:rsidR="009E5502" w:rsidRPr="008C6CF8" w14:paraId="4C5594FE" w14:textId="77777777" w:rsidTr="00741F53">
        <w:trPr>
          <w:trHeight w:val="448"/>
        </w:trPr>
        <w:tc>
          <w:tcPr>
            <w:tcW w:w="16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60F3AD" w14:textId="77777777" w:rsidR="009E5502" w:rsidRPr="008C6CF8" w:rsidRDefault="009E5502" w:rsidP="00741F5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 xml:space="preserve">  Todos los Procesos</w:t>
            </w:r>
          </w:p>
        </w:tc>
        <w:tc>
          <w:tcPr>
            <w:tcW w:w="319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71151B" w14:textId="666ADA03" w:rsidR="009E5502" w:rsidRPr="008C6CF8" w:rsidRDefault="00173171" w:rsidP="00741F53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Mantener maquinas operativas</w:t>
            </w:r>
            <w:r w:rsidR="009E5502" w:rsidRPr="008C6CF8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</w:p>
        </w:tc>
        <w:tc>
          <w:tcPr>
            <w:tcW w:w="33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E437DCD" w14:textId="5E39E103" w:rsidR="009E5502" w:rsidRPr="008C6CF8" w:rsidRDefault="00A20D96" w:rsidP="00741F53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Registro de equipos y Maquinarias</w:t>
            </w:r>
          </w:p>
        </w:tc>
        <w:tc>
          <w:tcPr>
            <w:tcW w:w="24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3E2F3C" w14:textId="37244BF7" w:rsidR="009E5502" w:rsidRPr="008C6CF8" w:rsidRDefault="00A20D96" w:rsidP="00741F53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Programa de Mantenimiento</w:t>
            </w:r>
          </w:p>
        </w:tc>
        <w:tc>
          <w:tcPr>
            <w:tcW w:w="26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2A7041D" w14:textId="77777777" w:rsidR="009E5502" w:rsidRPr="008C6CF8" w:rsidRDefault="009E5502" w:rsidP="00741F5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Todos los procesos</w:t>
            </w:r>
          </w:p>
        </w:tc>
      </w:tr>
      <w:tr w:rsidR="009E5502" w:rsidRPr="008C6CF8" w14:paraId="1C7023CA" w14:textId="77777777" w:rsidTr="00741F53">
        <w:trPr>
          <w:trHeight w:val="438"/>
        </w:trPr>
        <w:tc>
          <w:tcPr>
            <w:tcW w:w="16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41A08E" w14:textId="77777777" w:rsidR="009E5502" w:rsidRPr="008C6CF8" w:rsidRDefault="009E5502" w:rsidP="00741F53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19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B9179E" w14:textId="7459C410" w:rsidR="009E5502" w:rsidRPr="008C6CF8" w:rsidRDefault="00173171" w:rsidP="00741F53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Solicitud de mantenimiento correctivo</w:t>
            </w:r>
            <w:r w:rsidR="009E5502" w:rsidRPr="008C6CF8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</w:p>
        </w:tc>
        <w:tc>
          <w:tcPr>
            <w:tcW w:w="33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1CBCC6E" w14:textId="054A7581" w:rsidR="009E5502" w:rsidRPr="008C6CF8" w:rsidRDefault="00A20D96" w:rsidP="00741F53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Mantenimiento correctivo</w:t>
            </w:r>
          </w:p>
        </w:tc>
        <w:tc>
          <w:tcPr>
            <w:tcW w:w="24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6E9577" w14:textId="6595CD3A" w:rsidR="009E5502" w:rsidRPr="008C6CF8" w:rsidRDefault="00644A3E" w:rsidP="00741F53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Ficha de mantenimiento</w:t>
            </w:r>
          </w:p>
        </w:tc>
        <w:tc>
          <w:tcPr>
            <w:tcW w:w="26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68D996" w14:textId="77777777" w:rsidR="009E5502" w:rsidRPr="008C6CF8" w:rsidRDefault="009E5502" w:rsidP="00741F53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</w:tr>
      <w:tr w:rsidR="009E5502" w:rsidRPr="008C6CF8" w14:paraId="3585961E" w14:textId="77777777" w:rsidTr="00173171">
        <w:trPr>
          <w:trHeight w:val="688"/>
        </w:trPr>
        <w:tc>
          <w:tcPr>
            <w:tcW w:w="16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hideMark/>
          </w:tcPr>
          <w:p w14:paraId="1519BD20" w14:textId="77777777" w:rsidR="009E5502" w:rsidRPr="008C6CF8" w:rsidRDefault="009E5502" w:rsidP="00741F53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19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14:paraId="177925B5" w14:textId="2C52139E" w:rsidR="009E5502" w:rsidRPr="008C6CF8" w:rsidRDefault="00173171" w:rsidP="00741F53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Verificar las condiciones de la Infraestructura y equipos</w:t>
            </w:r>
          </w:p>
        </w:tc>
        <w:tc>
          <w:tcPr>
            <w:tcW w:w="33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DA84342" w14:textId="74A44A72" w:rsidR="009E5502" w:rsidRPr="008C6CF8" w:rsidRDefault="00A20D96" w:rsidP="00741F53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Mantenimiento preventivo</w:t>
            </w:r>
          </w:p>
        </w:tc>
        <w:tc>
          <w:tcPr>
            <w:tcW w:w="24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28FEC9" w14:textId="3A69C328" w:rsidR="009E5502" w:rsidRPr="008C6CF8" w:rsidRDefault="009E5502" w:rsidP="00741F53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  <w:r w:rsidR="00644A3E" w:rsidRPr="008C6CF8">
              <w:rPr>
                <w:rFonts w:ascii="Calibri" w:eastAsia="Times New Roman" w:hAnsi="Calibri" w:cs="Calibri"/>
                <w:sz w:val="24"/>
                <w:szCs w:val="24"/>
              </w:rPr>
              <w:t>Verificación</w:t>
            </w:r>
            <w:r w:rsidR="00A20D96" w:rsidRPr="008C6CF8">
              <w:rPr>
                <w:rFonts w:ascii="Calibri" w:eastAsia="Times New Roman" w:hAnsi="Calibri" w:cs="Calibri"/>
                <w:sz w:val="24"/>
                <w:szCs w:val="24"/>
              </w:rPr>
              <w:t xml:space="preserve"> de equipos e infraestructura</w:t>
            </w:r>
          </w:p>
        </w:tc>
        <w:tc>
          <w:tcPr>
            <w:tcW w:w="26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C34D9E" w14:textId="77777777" w:rsidR="009E5502" w:rsidRPr="008C6CF8" w:rsidRDefault="009E5502" w:rsidP="00741F53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</w:tr>
      <w:tr w:rsidR="009E5502" w:rsidRPr="008C6CF8" w14:paraId="7D6D2B3F" w14:textId="77777777" w:rsidTr="00173171">
        <w:trPr>
          <w:trHeight w:val="531"/>
        </w:trPr>
        <w:tc>
          <w:tcPr>
            <w:tcW w:w="1696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60DCD011" w14:textId="77777777" w:rsidR="009E5502" w:rsidRPr="008C6CF8" w:rsidRDefault="009E5502" w:rsidP="00741F53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197" w:type="dxa"/>
            <w:tcBorders>
              <w:top w:val="nil"/>
              <w:left w:val="nil"/>
              <w:right w:val="single" w:sz="4" w:space="0" w:color="auto"/>
            </w:tcBorders>
            <w:shd w:val="clear" w:color="000000" w:fill="FFFFFF"/>
            <w:vAlign w:val="center"/>
          </w:tcPr>
          <w:p w14:paraId="12270DD8" w14:textId="12C4F68D" w:rsidR="009E5502" w:rsidRPr="008C6CF8" w:rsidRDefault="009E5502" w:rsidP="00741F53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3307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F4ADFFF" w14:textId="286E037D" w:rsidR="009E5502" w:rsidRPr="008C6CF8" w:rsidRDefault="008C6CF8" w:rsidP="00741F53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Verificación</w:t>
            </w:r>
            <w:r w:rsidR="00A20D96" w:rsidRPr="008C6CF8">
              <w:rPr>
                <w:rFonts w:ascii="Calibri" w:eastAsia="Times New Roman" w:hAnsi="Calibri" w:cs="Calibri"/>
                <w:sz w:val="24"/>
                <w:szCs w:val="24"/>
              </w:rPr>
              <w:t xml:space="preserve"> de </w:t>
            </w: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medición</w:t>
            </w:r>
          </w:p>
        </w:tc>
        <w:tc>
          <w:tcPr>
            <w:tcW w:w="2407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80333E" w14:textId="035056BD" w:rsidR="009E5502" w:rsidRPr="008C6CF8" w:rsidRDefault="009E5502" w:rsidP="00741F53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  <w:r w:rsidR="00A20D96" w:rsidRPr="008C6CF8">
              <w:rPr>
                <w:rFonts w:ascii="Calibri" w:eastAsia="Times New Roman" w:hAnsi="Calibri" w:cs="Calibri"/>
                <w:sz w:val="24"/>
                <w:szCs w:val="24"/>
              </w:rPr>
              <w:t>Entrega de EPP y herramientas</w:t>
            </w:r>
          </w:p>
        </w:tc>
        <w:tc>
          <w:tcPr>
            <w:tcW w:w="2671" w:type="dxa"/>
            <w:tcBorders>
              <w:top w:val="nil"/>
              <w:left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3ACA3C" w14:textId="77777777" w:rsidR="009E5502" w:rsidRPr="008C6CF8" w:rsidRDefault="009E5502" w:rsidP="00741F53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</w:tr>
      <w:tr w:rsidR="009E5502" w:rsidRPr="008C6CF8" w14:paraId="1A3F7E08" w14:textId="77777777" w:rsidTr="00173171">
        <w:trPr>
          <w:trHeight w:val="710"/>
        </w:trPr>
        <w:tc>
          <w:tcPr>
            <w:tcW w:w="16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hideMark/>
          </w:tcPr>
          <w:p w14:paraId="60210CB7" w14:textId="77777777" w:rsidR="009E5502" w:rsidRPr="008C6CF8" w:rsidRDefault="009E5502" w:rsidP="00741F53">
            <w:pPr>
              <w:spacing w:before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19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14:paraId="6EF1B9FF" w14:textId="29333B51" w:rsidR="009E5502" w:rsidRPr="008C6CF8" w:rsidRDefault="009E5502" w:rsidP="00741F53">
            <w:pPr>
              <w:spacing w:before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33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A794C98" w14:textId="580B9304" w:rsidR="009E5502" w:rsidRPr="008C6CF8" w:rsidRDefault="008C6CF8" w:rsidP="00741F53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Verificación</w:t>
            </w:r>
            <w:r w:rsidR="00A20D96" w:rsidRPr="008C6CF8">
              <w:rPr>
                <w:rFonts w:ascii="Calibri" w:eastAsia="Times New Roman" w:hAnsi="Calibri" w:cs="Calibri"/>
                <w:sz w:val="24"/>
                <w:szCs w:val="24"/>
              </w:rPr>
              <w:t xml:space="preserve"> de las condiciones de uso de los equipos e instalaciones</w:t>
            </w:r>
          </w:p>
        </w:tc>
        <w:tc>
          <w:tcPr>
            <w:tcW w:w="24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7C3EDC" w14:textId="77777777" w:rsidR="009E5502" w:rsidRPr="008C6CF8" w:rsidRDefault="009E5502" w:rsidP="00741F53">
            <w:pPr>
              <w:spacing w:before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26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hideMark/>
          </w:tcPr>
          <w:p w14:paraId="7B843704" w14:textId="77777777" w:rsidR="009E5502" w:rsidRPr="008C6CF8" w:rsidRDefault="009E5502" w:rsidP="00741F53">
            <w:pPr>
              <w:spacing w:before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</w:tr>
      <w:tr w:rsidR="009E5502" w:rsidRPr="008C6CF8" w14:paraId="3C339287" w14:textId="77777777" w:rsidTr="00173171">
        <w:trPr>
          <w:trHeight w:val="816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0D2A9D6" w14:textId="77777777" w:rsidR="009E5502" w:rsidRPr="008C6CF8" w:rsidRDefault="009E5502" w:rsidP="00741F53">
            <w:pPr>
              <w:spacing w:before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6462F89" w14:textId="2D775FD4" w:rsidR="009E5502" w:rsidRPr="008C6CF8" w:rsidRDefault="009E5502" w:rsidP="00741F53">
            <w:pPr>
              <w:spacing w:before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330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7D9A82B1" w14:textId="6A696296" w:rsidR="009E5502" w:rsidRPr="008C6CF8" w:rsidRDefault="00A20D96" w:rsidP="00741F53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Entrega de Herramientas de trabajo</w:t>
            </w:r>
          </w:p>
        </w:tc>
        <w:tc>
          <w:tcPr>
            <w:tcW w:w="2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B94BE1B" w14:textId="77777777" w:rsidR="009E5502" w:rsidRPr="008C6CF8" w:rsidRDefault="009E5502" w:rsidP="00741F53">
            <w:pPr>
              <w:spacing w:before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44DEAC1" w14:textId="77777777" w:rsidR="009E5502" w:rsidRPr="008C6CF8" w:rsidRDefault="009E5502" w:rsidP="00741F53">
            <w:pPr>
              <w:spacing w:before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</w:tr>
    </w:tbl>
    <w:p w14:paraId="76F5865A" w14:textId="44301AA3" w:rsidR="009E5502" w:rsidRPr="008C6CF8" w:rsidRDefault="009E5502" w:rsidP="0072645D">
      <w:pPr>
        <w:tabs>
          <w:tab w:val="left" w:pos="3778"/>
        </w:tabs>
      </w:pPr>
    </w:p>
    <w:p w14:paraId="047AC772" w14:textId="754206ED" w:rsidR="009E5502" w:rsidRPr="008C6CF8" w:rsidRDefault="009E5502" w:rsidP="0072645D">
      <w:pPr>
        <w:tabs>
          <w:tab w:val="left" w:pos="3778"/>
        </w:tabs>
      </w:pPr>
    </w:p>
    <w:tbl>
      <w:tblPr>
        <w:tblW w:w="13278" w:type="dxa"/>
        <w:tblLook w:val="04A0" w:firstRow="1" w:lastRow="0" w:firstColumn="1" w:lastColumn="0" w:noHBand="0" w:noVBand="1"/>
      </w:tblPr>
      <w:tblGrid>
        <w:gridCol w:w="1696"/>
        <w:gridCol w:w="3197"/>
        <w:gridCol w:w="3307"/>
        <w:gridCol w:w="2407"/>
        <w:gridCol w:w="2671"/>
      </w:tblGrid>
      <w:tr w:rsidR="009E5502" w:rsidRPr="008C6CF8" w14:paraId="2AC5AB96" w14:textId="77777777" w:rsidTr="00741F53">
        <w:trPr>
          <w:trHeight w:val="317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  <w:hideMark/>
          </w:tcPr>
          <w:p w14:paraId="72836DCE" w14:textId="77777777" w:rsidR="009E5502" w:rsidRPr="008C6CF8" w:rsidRDefault="009E5502" w:rsidP="00741F53">
            <w:pPr>
              <w:spacing w:before="0" w:after="0" w:line="240" w:lineRule="auto"/>
              <w:rPr>
                <w:rFonts w:ascii="Cambria" w:eastAsia="Times New Roman" w:hAnsi="Cambria" w:cs="Calibri"/>
                <w:b/>
                <w:bCs/>
                <w:sz w:val="24"/>
                <w:szCs w:val="24"/>
              </w:rPr>
            </w:pPr>
            <w:r w:rsidRPr="008C6CF8">
              <w:rPr>
                <w:rFonts w:ascii="Cambria" w:eastAsia="Times New Roman" w:hAnsi="Cambria" w:cs="Calibri"/>
                <w:b/>
                <w:bCs/>
                <w:sz w:val="24"/>
                <w:szCs w:val="24"/>
              </w:rPr>
              <w:lastRenderedPageBreak/>
              <w:t>NOMBRE DEL PROCESO</w:t>
            </w:r>
          </w:p>
        </w:tc>
        <w:tc>
          <w:tcPr>
            <w:tcW w:w="650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7185F9D" w14:textId="2C1F4CD2" w:rsidR="009E5502" w:rsidRPr="008C6CF8" w:rsidRDefault="009E5502" w:rsidP="00741F5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Control de la calidad</w:t>
            </w:r>
          </w:p>
        </w:tc>
        <w:tc>
          <w:tcPr>
            <w:tcW w:w="24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  <w:hideMark/>
          </w:tcPr>
          <w:p w14:paraId="3D18D38A" w14:textId="77777777" w:rsidR="009E5502" w:rsidRPr="008C6CF8" w:rsidRDefault="009E5502" w:rsidP="00741F53">
            <w:pPr>
              <w:spacing w:before="0" w:after="0" w:line="240" w:lineRule="auto"/>
              <w:rPr>
                <w:rFonts w:ascii="Cambria" w:eastAsia="Times New Roman" w:hAnsi="Cambria" w:cs="Calibri"/>
                <w:b/>
                <w:bCs/>
                <w:sz w:val="24"/>
                <w:szCs w:val="24"/>
              </w:rPr>
            </w:pPr>
            <w:r w:rsidRPr="008C6CF8">
              <w:rPr>
                <w:rFonts w:ascii="Cambria" w:eastAsia="Times New Roman" w:hAnsi="Cambria" w:cs="Calibri"/>
                <w:b/>
                <w:bCs/>
                <w:sz w:val="24"/>
                <w:szCs w:val="24"/>
              </w:rPr>
              <w:t>RESPONSABLE</w:t>
            </w:r>
          </w:p>
        </w:tc>
        <w:tc>
          <w:tcPr>
            <w:tcW w:w="26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78363D" w14:textId="77777777" w:rsidR="009E5502" w:rsidRPr="008C6CF8" w:rsidRDefault="009E5502" w:rsidP="00741F5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Omar Mendoza</w:t>
            </w:r>
          </w:p>
        </w:tc>
      </w:tr>
      <w:tr w:rsidR="009E5502" w:rsidRPr="008C6CF8" w14:paraId="43BA47C2" w14:textId="77777777" w:rsidTr="00741F53">
        <w:trPr>
          <w:trHeight w:val="302"/>
        </w:trPr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5462D8" w14:textId="77777777" w:rsidR="009E5502" w:rsidRPr="008C6CF8" w:rsidRDefault="009E5502" w:rsidP="00741F5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31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60F201" w14:textId="77777777" w:rsidR="009E5502" w:rsidRPr="008C6CF8" w:rsidRDefault="009E5502" w:rsidP="00741F53">
            <w:pPr>
              <w:spacing w:before="0"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3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30DBD1" w14:textId="77777777" w:rsidR="009E5502" w:rsidRPr="008C6CF8" w:rsidRDefault="009E5502" w:rsidP="00741F53">
            <w:pPr>
              <w:spacing w:before="0"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6DB764" w14:textId="77777777" w:rsidR="009E5502" w:rsidRPr="008C6CF8" w:rsidRDefault="009E5502" w:rsidP="00741F53">
            <w:pPr>
              <w:spacing w:before="0"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2168B2" w14:textId="77777777" w:rsidR="009E5502" w:rsidRPr="008C6CF8" w:rsidRDefault="009E5502" w:rsidP="00741F53">
            <w:pPr>
              <w:spacing w:before="0"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9E5502" w:rsidRPr="008C6CF8" w14:paraId="7886F4F0" w14:textId="77777777" w:rsidTr="00741F53">
        <w:trPr>
          <w:trHeight w:val="302"/>
        </w:trPr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C5FC82C" w14:textId="77777777" w:rsidR="009E5502" w:rsidRPr="008C6CF8" w:rsidRDefault="009E5502" w:rsidP="00741F5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31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18F32FF" w14:textId="77777777" w:rsidR="009E5502" w:rsidRPr="008C6CF8" w:rsidRDefault="009E5502" w:rsidP="00741F53">
            <w:pPr>
              <w:spacing w:before="0"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3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DA459DF" w14:textId="77777777" w:rsidR="009E5502" w:rsidRPr="008C6CF8" w:rsidRDefault="009E5502" w:rsidP="00741F53">
            <w:pPr>
              <w:spacing w:before="0"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51895CE" w14:textId="77777777" w:rsidR="009E5502" w:rsidRPr="008C6CF8" w:rsidRDefault="009E5502" w:rsidP="00741F53">
            <w:pPr>
              <w:spacing w:before="0"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B37D8DB" w14:textId="77777777" w:rsidR="009E5502" w:rsidRPr="008C6CF8" w:rsidRDefault="009E5502" w:rsidP="00741F53">
            <w:pPr>
              <w:spacing w:before="0"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9E5502" w:rsidRPr="008C6CF8" w14:paraId="6412FC62" w14:textId="77777777" w:rsidTr="00741F53">
        <w:trPr>
          <w:trHeight w:val="317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  <w:hideMark/>
          </w:tcPr>
          <w:p w14:paraId="6C6FA1E8" w14:textId="77777777" w:rsidR="009E5502" w:rsidRPr="008C6CF8" w:rsidRDefault="009E5502" w:rsidP="00741F53">
            <w:pPr>
              <w:spacing w:before="0"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4"/>
                <w:szCs w:val="24"/>
              </w:rPr>
            </w:pPr>
            <w:r w:rsidRPr="008C6CF8">
              <w:rPr>
                <w:rFonts w:ascii="Cambria" w:eastAsia="Times New Roman" w:hAnsi="Cambria" w:cs="Calibri"/>
                <w:b/>
                <w:bCs/>
                <w:sz w:val="24"/>
                <w:szCs w:val="24"/>
              </w:rPr>
              <w:t>PROCESOS QUE ENTREGAN</w:t>
            </w: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  <w:hideMark/>
          </w:tcPr>
          <w:p w14:paraId="11A331E7" w14:textId="77777777" w:rsidR="009E5502" w:rsidRPr="008C6CF8" w:rsidRDefault="009E5502" w:rsidP="00741F53">
            <w:pPr>
              <w:spacing w:before="0"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4"/>
                <w:szCs w:val="24"/>
              </w:rPr>
            </w:pPr>
            <w:r w:rsidRPr="008C6CF8">
              <w:rPr>
                <w:rFonts w:ascii="Cambria" w:eastAsia="Times New Roman" w:hAnsi="Cambria" w:cs="Calibri"/>
                <w:b/>
                <w:bCs/>
                <w:sz w:val="24"/>
                <w:szCs w:val="24"/>
              </w:rPr>
              <w:t>ENTRADAS</w:t>
            </w:r>
          </w:p>
        </w:tc>
        <w:tc>
          <w:tcPr>
            <w:tcW w:w="33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  <w:hideMark/>
          </w:tcPr>
          <w:p w14:paraId="3CBE1EB2" w14:textId="77777777" w:rsidR="009E5502" w:rsidRPr="008C6CF8" w:rsidRDefault="009E5502" w:rsidP="00741F53">
            <w:pPr>
              <w:spacing w:before="0"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4"/>
                <w:szCs w:val="24"/>
              </w:rPr>
            </w:pPr>
            <w:r w:rsidRPr="008C6CF8">
              <w:rPr>
                <w:rFonts w:ascii="Cambria" w:eastAsia="Times New Roman" w:hAnsi="Cambria" w:cs="Calibri"/>
                <w:b/>
                <w:bCs/>
                <w:sz w:val="24"/>
                <w:szCs w:val="24"/>
              </w:rPr>
              <w:t>ACTIVIDADES REALIZADAS</w:t>
            </w:r>
          </w:p>
        </w:tc>
        <w:tc>
          <w:tcPr>
            <w:tcW w:w="24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  <w:hideMark/>
          </w:tcPr>
          <w:p w14:paraId="64AC59D8" w14:textId="77777777" w:rsidR="009E5502" w:rsidRPr="008C6CF8" w:rsidRDefault="009E5502" w:rsidP="00741F53">
            <w:pPr>
              <w:spacing w:before="0"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4"/>
                <w:szCs w:val="24"/>
              </w:rPr>
            </w:pPr>
            <w:r w:rsidRPr="008C6CF8">
              <w:rPr>
                <w:rFonts w:ascii="Cambria" w:eastAsia="Times New Roman" w:hAnsi="Cambria" w:cs="Calibri"/>
                <w:b/>
                <w:bCs/>
                <w:sz w:val="24"/>
                <w:szCs w:val="24"/>
              </w:rPr>
              <w:t>SALIDAS</w:t>
            </w:r>
          </w:p>
        </w:tc>
        <w:tc>
          <w:tcPr>
            <w:tcW w:w="26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  <w:hideMark/>
          </w:tcPr>
          <w:p w14:paraId="42FFA2BD" w14:textId="77777777" w:rsidR="009E5502" w:rsidRPr="008C6CF8" w:rsidRDefault="009E5502" w:rsidP="00741F53">
            <w:pPr>
              <w:spacing w:before="0"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sz w:val="24"/>
                <w:szCs w:val="24"/>
              </w:rPr>
            </w:pPr>
            <w:r w:rsidRPr="008C6CF8">
              <w:rPr>
                <w:rFonts w:ascii="Cambria" w:eastAsia="Times New Roman" w:hAnsi="Cambria" w:cs="Calibri"/>
                <w:b/>
                <w:bCs/>
                <w:sz w:val="24"/>
                <w:szCs w:val="24"/>
              </w:rPr>
              <w:t>PROCESOS QUE RECIBEN</w:t>
            </w:r>
          </w:p>
        </w:tc>
      </w:tr>
      <w:tr w:rsidR="009E5502" w:rsidRPr="008C6CF8" w14:paraId="5F8555E4" w14:textId="77777777" w:rsidTr="0035461C">
        <w:trPr>
          <w:trHeight w:val="448"/>
        </w:trPr>
        <w:tc>
          <w:tcPr>
            <w:tcW w:w="16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691FA1" w14:textId="77777777" w:rsidR="009E5502" w:rsidRPr="008C6CF8" w:rsidRDefault="009E5502" w:rsidP="00741F5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 xml:space="preserve">  Todos los Procesos</w:t>
            </w:r>
          </w:p>
        </w:tc>
        <w:tc>
          <w:tcPr>
            <w:tcW w:w="319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14:paraId="26EF5023" w14:textId="1DC3ACC6" w:rsidR="009E5502" w:rsidRPr="008C6CF8" w:rsidRDefault="0035461C" w:rsidP="00741F53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Ensamble de prendas</w:t>
            </w:r>
          </w:p>
        </w:tc>
        <w:tc>
          <w:tcPr>
            <w:tcW w:w="33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5E210BA" w14:textId="123A1D32" w:rsidR="009E5502" w:rsidRPr="008C6CF8" w:rsidRDefault="00EC01BE" w:rsidP="00741F53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 xml:space="preserve">Control de </w:t>
            </w:r>
            <w:r w:rsidR="0035461C" w:rsidRPr="008C6CF8">
              <w:rPr>
                <w:rFonts w:ascii="Calibri" w:eastAsia="Times New Roman" w:hAnsi="Calibri" w:cs="Calibri"/>
                <w:sz w:val="24"/>
                <w:szCs w:val="24"/>
              </w:rPr>
              <w:t>prendas , costura, color tamaño</w:t>
            </w:r>
          </w:p>
        </w:tc>
        <w:tc>
          <w:tcPr>
            <w:tcW w:w="24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A88A63" w14:textId="29E56E55" w:rsidR="009E5502" w:rsidRPr="008C6CF8" w:rsidRDefault="00EC01BE" w:rsidP="00741F53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Control de ensamble</w:t>
            </w:r>
          </w:p>
        </w:tc>
        <w:tc>
          <w:tcPr>
            <w:tcW w:w="26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8D1B123" w14:textId="77777777" w:rsidR="009E5502" w:rsidRPr="008C6CF8" w:rsidRDefault="009E5502" w:rsidP="00741F5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Todos los procesos</w:t>
            </w:r>
          </w:p>
        </w:tc>
      </w:tr>
      <w:tr w:rsidR="009E5502" w:rsidRPr="008C6CF8" w14:paraId="513272D5" w14:textId="77777777" w:rsidTr="0035461C">
        <w:trPr>
          <w:trHeight w:val="438"/>
        </w:trPr>
        <w:tc>
          <w:tcPr>
            <w:tcW w:w="16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3D054A" w14:textId="77777777" w:rsidR="009E5502" w:rsidRPr="008C6CF8" w:rsidRDefault="009E5502" w:rsidP="00741F53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19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14:paraId="5500AC37" w14:textId="4BA1E5C2" w:rsidR="009E5502" w:rsidRPr="008C6CF8" w:rsidRDefault="009E5502" w:rsidP="00741F53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33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</w:tcPr>
          <w:p w14:paraId="15DBAD00" w14:textId="6D57EF73" w:rsidR="009E5502" w:rsidRPr="008C6CF8" w:rsidRDefault="008C6CF8" w:rsidP="00741F53">
            <w:pPr>
              <w:spacing w:before="0"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Verificación</w:t>
            </w:r>
            <w:r w:rsidR="0035461C" w:rsidRPr="008C6CF8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y </w:t>
            </w:r>
            <w:r w:rsidRPr="008C6CF8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confirmación</w:t>
            </w:r>
            <w:r w:rsidR="0035461C" w:rsidRPr="008C6CF8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de cantidad de pedido</w:t>
            </w:r>
          </w:p>
        </w:tc>
        <w:tc>
          <w:tcPr>
            <w:tcW w:w="24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888582" w14:textId="2B0CB2D1" w:rsidR="009E5502" w:rsidRPr="008C6CF8" w:rsidRDefault="00EC01BE" w:rsidP="00741F53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Salidas no conformes</w:t>
            </w:r>
          </w:p>
        </w:tc>
        <w:tc>
          <w:tcPr>
            <w:tcW w:w="26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76A205" w14:textId="77777777" w:rsidR="009E5502" w:rsidRPr="008C6CF8" w:rsidRDefault="009E5502" w:rsidP="00741F53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</w:tr>
      <w:tr w:rsidR="009E5502" w:rsidRPr="008C6CF8" w14:paraId="441C9207" w14:textId="77777777" w:rsidTr="0035461C">
        <w:trPr>
          <w:trHeight w:val="688"/>
        </w:trPr>
        <w:tc>
          <w:tcPr>
            <w:tcW w:w="16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hideMark/>
          </w:tcPr>
          <w:p w14:paraId="176C2721" w14:textId="77777777" w:rsidR="009E5502" w:rsidRPr="008C6CF8" w:rsidRDefault="009E5502" w:rsidP="00741F53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19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14:paraId="2B25D6FC" w14:textId="1CF82CE7" w:rsidR="009E5502" w:rsidRPr="008C6CF8" w:rsidRDefault="009E5502" w:rsidP="00741F53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33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</w:tcPr>
          <w:p w14:paraId="65B54BA6" w14:textId="081F6B67" w:rsidR="009E5502" w:rsidRPr="008C6CF8" w:rsidRDefault="009E5502" w:rsidP="00741F53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24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2411CB" w14:textId="77777777" w:rsidR="009E5502" w:rsidRPr="008C6CF8" w:rsidRDefault="009E5502" w:rsidP="00741F53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26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CB8791" w14:textId="77777777" w:rsidR="009E5502" w:rsidRPr="008C6CF8" w:rsidRDefault="009E5502" w:rsidP="00741F53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</w:tr>
      <w:tr w:rsidR="009E5502" w:rsidRPr="008C6CF8" w14:paraId="1B41E8CD" w14:textId="77777777" w:rsidTr="0035461C">
        <w:trPr>
          <w:trHeight w:val="531"/>
        </w:trPr>
        <w:tc>
          <w:tcPr>
            <w:tcW w:w="1696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71AF3E8" w14:textId="77777777" w:rsidR="009E5502" w:rsidRPr="008C6CF8" w:rsidRDefault="009E5502" w:rsidP="00741F53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197" w:type="dxa"/>
            <w:tcBorders>
              <w:top w:val="nil"/>
              <w:left w:val="nil"/>
              <w:right w:val="single" w:sz="4" w:space="0" w:color="auto"/>
            </w:tcBorders>
            <w:shd w:val="clear" w:color="000000" w:fill="FFFFFF"/>
            <w:vAlign w:val="center"/>
          </w:tcPr>
          <w:p w14:paraId="000BCB33" w14:textId="77DF6332" w:rsidR="009E5502" w:rsidRPr="008C6CF8" w:rsidRDefault="009E5502" w:rsidP="00741F53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3307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center"/>
          </w:tcPr>
          <w:p w14:paraId="5F7F14AE" w14:textId="3867F934" w:rsidR="009E5502" w:rsidRPr="008C6CF8" w:rsidRDefault="009E5502" w:rsidP="00741F53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2407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49370C" w14:textId="77777777" w:rsidR="009E5502" w:rsidRPr="008C6CF8" w:rsidRDefault="009E5502" w:rsidP="00741F53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2671" w:type="dxa"/>
            <w:tcBorders>
              <w:top w:val="nil"/>
              <w:left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D194AF" w14:textId="77777777" w:rsidR="009E5502" w:rsidRPr="008C6CF8" w:rsidRDefault="009E5502" w:rsidP="00741F53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</w:tr>
      <w:tr w:rsidR="009E5502" w:rsidRPr="008C6CF8" w14:paraId="098D986B" w14:textId="77777777" w:rsidTr="0035461C">
        <w:trPr>
          <w:trHeight w:val="710"/>
        </w:trPr>
        <w:tc>
          <w:tcPr>
            <w:tcW w:w="16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hideMark/>
          </w:tcPr>
          <w:p w14:paraId="4A8CB140" w14:textId="77777777" w:rsidR="009E5502" w:rsidRPr="008C6CF8" w:rsidRDefault="009E5502" w:rsidP="00741F53">
            <w:pPr>
              <w:spacing w:before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19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14:paraId="1278C79C" w14:textId="4FED67BB" w:rsidR="009E5502" w:rsidRPr="008C6CF8" w:rsidRDefault="009E5502" w:rsidP="00741F53">
            <w:pPr>
              <w:spacing w:before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33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</w:tcPr>
          <w:p w14:paraId="3E8E599A" w14:textId="07D00EDE" w:rsidR="009E5502" w:rsidRPr="008C6CF8" w:rsidRDefault="009E5502" w:rsidP="00741F53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24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10500B" w14:textId="77777777" w:rsidR="009E5502" w:rsidRPr="008C6CF8" w:rsidRDefault="009E5502" w:rsidP="00741F53">
            <w:pPr>
              <w:spacing w:before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26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hideMark/>
          </w:tcPr>
          <w:p w14:paraId="6ADBB3CC" w14:textId="16DB615C" w:rsidR="009E5502" w:rsidRPr="008C6CF8" w:rsidRDefault="009E5502" w:rsidP="00741F53">
            <w:pPr>
              <w:spacing w:before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</w:tr>
      <w:tr w:rsidR="009E5502" w:rsidRPr="008C6CF8" w14:paraId="4338F5EB" w14:textId="77777777" w:rsidTr="008C6CF8">
        <w:trPr>
          <w:trHeight w:val="8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81CE55D" w14:textId="77777777" w:rsidR="009E5502" w:rsidRPr="008C6CF8" w:rsidRDefault="009E5502" w:rsidP="00741F53">
            <w:pPr>
              <w:spacing w:before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95A61A0" w14:textId="61B1406E" w:rsidR="009E5502" w:rsidRPr="008C6CF8" w:rsidRDefault="009E5502" w:rsidP="00741F53">
            <w:pPr>
              <w:spacing w:before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330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14:paraId="6B5FE0C8" w14:textId="53D71F5B" w:rsidR="009E5502" w:rsidRPr="008C6CF8" w:rsidRDefault="009E5502" w:rsidP="00741F53">
            <w:pPr>
              <w:spacing w:before="0"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2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83F588F" w14:textId="77777777" w:rsidR="009E5502" w:rsidRPr="008C6CF8" w:rsidRDefault="009E5502" w:rsidP="00741F53">
            <w:pPr>
              <w:spacing w:before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1354230" w14:textId="7A8A37CC" w:rsidR="009E5502" w:rsidRPr="008C6CF8" w:rsidRDefault="009E5502" w:rsidP="00741F53">
            <w:pPr>
              <w:spacing w:before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8C6CF8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</w:tr>
    </w:tbl>
    <w:p w14:paraId="4872C913" w14:textId="2031BB8D" w:rsidR="008C6CF8" w:rsidRDefault="008C6CF8" w:rsidP="008C6CF8">
      <w:pPr>
        <w:pStyle w:val="Piedepgina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3776" behindDoc="1" locked="0" layoutInCell="1" allowOverlap="1" wp14:anchorId="2107FE90" wp14:editId="3C9225FD">
                <wp:simplePos x="0" y="0"/>
                <wp:positionH relativeFrom="column">
                  <wp:posOffset>1510030</wp:posOffset>
                </wp:positionH>
                <wp:positionV relativeFrom="paragraph">
                  <wp:posOffset>-501015</wp:posOffset>
                </wp:positionV>
                <wp:extent cx="1516904" cy="390850"/>
                <wp:effectExtent l="0" t="0" r="7620" b="9525"/>
                <wp:wrapNone/>
                <wp:docPr id="61" name="CuadroTexto 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74A64562-58C2-4471-BC6D-6091E9AADAC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6904" cy="390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4BA29E" w14:textId="77777777" w:rsidR="008C6CF8" w:rsidRDefault="008C6CF8" w:rsidP="008C6CF8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  <w:lang w:val="es-PE"/>
                              </w:rPr>
                              <w:t>Erika Espinoza Arenas</w:t>
                            </w:r>
                          </w:p>
                          <w:p w14:paraId="53AA5459" w14:textId="77777777" w:rsidR="008C6CF8" w:rsidRDefault="008C6CF8" w:rsidP="008C6CF8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  <w:lang w:val="es-PE"/>
                              </w:rPr>
                              <w:t>Coordinador</w:t>
                            </w:r>
                            <w:r>
                              <w:rPr>
                                <w:rFonts w:asciiTheme="minorHAnsi" w:hAnsi="Calibri" w:cstheme="minorBidi"/>
                                <w:color w:val="000000" w:themeColor="dark1"/>
                                <w:sz w:val="22"/>
                                <w:szCs w:val="22"/>
                                <w:lang w:val="es-PE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  <w:lang w:val="es-PE"/>
                              </w:rPr>
                              <w:t>SIG</w:t>
                            </w:r>
                          </w:p>
                        </w:txbxContent>
                      </wps:txbx>
                      <wps:bodyPr vertOverflow="clip" horzOverflow="clip" wrap="square" rtlCol="0" anchor="t"/>
                    </wps:wsp>
                  </a:graphicData>
                </a:graphic>
              </wp:anchor>
            </w:drawing>
          </mc:Choice>
          <mc:Fallback>
            <w:pict>
              <v:shape w14:anchorId="2107FE90" id="CuadroTexto 15" o:spid="_x0000_s1040" type="#_x0000_t202" style="position:absolute;margin-left:118.9pt;margin-top:-39.45pt;width:119.45pt;height:30.8pt;z-index:-25159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" fillcolor="white [3201]" stroked="f">
                <v:textbox>
                  <w:txbxContent>
                    <w:p w14:paraId="3F4BA29E" w14:textId="77777777" w:rsidR="008C6CF8" w:rsidRDefault="008C6CF8" w:rsidP="008C6CF8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14"/>
                          <w:szCs w:val="14"/>
                          <w:lang w:val="es-PE"/>
                        </w:rPr>
                        <w:t>Erika Espinoza Arenas</w:t>
                      </w:r>
                    </w:p>
                    <w:p w14:paraId="53AA5459" w14:textId="77777777" w:rsidR="008C6CF8" w:rsidRDefault="008C6CF8" w:rsidP="008C6CF8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14"/>
                          <w:szCs w:val="14"/>
                          <w:lang w:val="es-PE"/>
                        </w:rPr>
                        <w:t>Coordinador</w:t>
                      </w:r>
                      <w:r>
                        <w:rPr>
                          <w:rFonts w:asciiTheme="minorHAnsi" w:hAnsi="Calibri" w:cstheme="minorBidi"/>
                          <w:color w:val="000000" w:themeColor="dark1"/>
                          <w:sz w:val="22"/>
                          <w:szCs w:val="22"/>
                          <w:lang w:val="es-PE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0000" w:themeColor="dark1"/>
                          <w:sz w:val="14"/>
                          <w:szCs w:val="14"/>
                          <w:lang w:val="es-PE"/>
                        </w:rPr>
                        <w:t>SIG</w:t>
                      </w:r>
                    </w:p>
                  </w:txbxContent>
                </v:textbox>
              </v:shape>
            </w:pict>
          </mc:Fallback>
        </mc:AlternateContent>
      </w:r>
    </w:p>
    <w:p w14:paraId="011099E1" w14:textId="2351DB52" w:rsidR="009E5502" w:rsidRPr="008C6CF8" w:rsidRDefault="001510DA" w:rsidP="0072645D">
      <w:pPr>
        <w:tabs>
          <w:tab w:val="left" w:pos="3778"/>
        </w:tabs>
      </w:pP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721728" behindDoc="0" locked="0" layoutInCell="1" allowOverlap="1" wp14:anchorId="7698C992" wp14:editId="2E0ECA2E">
                <wp:simplePos x="0" y="0"/>
                <wp:positionH relativeFrom="column">
                  <wp:posOffset>31750</wp:posOffset>
                </wp:positionH>
                <wp:positionV relativeFrom="paragraph">
                  <wp:posOffset>274320</wp:posOffset>
                </wp:positionV>
                <wp:extent cx="8279130" cy="1239520"/>
                <wp:effectExtent l="0" t="0" r="7620" b="17780"/>
                <wp:wrapNone/>
                <wp:docPr id="5" name="Grupo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79130" cy="1239520"/>
                          <a:chOff x="0" y="0"/>
                          <a:chExt cx="7573679" cy="917115"/>
                        </a:xfrm>
                      </wpg:grpSpPr>
                      <wpg:grpSp>
                        <wpg:cNvPr id="6" name="Grupo 6"/>
                        <wpg:cNvGrpSpPr/>
                        <wpg:grpSpPr>
                          <a:xfrm>
                            <a:off x="0" y="0"/>
                            <a:ext cx="2682240" cy="916645"/>
                            <a:chOff x="0" y="0"/>
                            <a:chExt cx="2736792" cy="927779"/>
                          </a:xfrm>
                        </wpg:grpSpPr>
                        <wpg:grpSp>
                          <wpg:cNvPr id="7" name="Grupo 7"/>
                          <wpg:cNvGrpSpPr/>
                          <wpg:grpSpPr>
                            <a:xfrm>
                              <a:off x="0" y="0"/>
                              <a:ext cx="2736792" cy="925398"/>
                              <a:chOff x="0" y="0"/>
                              <a:chExt cx="2736792" cy="925398"/>
                            </a:xfrm>
                          </wpg:grpSpPr>
                          <wpg:grpSp>
                            <wpg:cNvPr id="8" name="Grupo 8"/>
                            <wpg:cNvGrpSpPr/>
                            <wpg:grpSpPr>
                              <a:xfrm>
                                <a:off x="0" y="0"/>
                                <a:ext cx="2736792" cy="925398"/>
                                <a:chOff x="0" y="0"/>
                                <a:chExt cx="2736792" cy="925398"/>
                              </a:xfrm>
                            </wpg:grpSpPr>
                            <wps:wsp>
                              <wps:cNvPr id="9" name="CuadroTexto 22"/>
                              <wps:cNvSpPr txBox="1"/>
                              <wps:spPr>
                                <a:xfrm>
                                  <a:off x="2192828" y="712100"/>
                                  <a:ext cx="543964" cy="167773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745CB702" w14:textId="77777777" w:rsidR="008C6CF8" w:rsidRDefault="008C6CF8" w:rsidP="008C6CF8">
                                    <w:pP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A: 22</w:t>
                                    </w:r>
                                  </w:p>
                                </w:txbxContent>
                              </wps:txbx>
                              <wps:bodyPr wrap="square" rtlCol="0" anchor="ctr"/>
                            </wps:wsp>
                            <wps:wsp>
                              <wps:cNvPr id="10" name="CuadroTexto 21"/>
                              <wps:cNvSpPr txBox="1"/>
                              <wps:spPr>
                                <a:xfrm>
                                  <a:off x="2192828" y="472523"/>
                                  <a:ext cx="543964" cy="166601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23E5B593" w14:textId="77777777" w:rsidR="008C6CF8" w:rsidRDefault="008C6CF8" w:rsidP="008C6CF8">
                                    <w:pP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M: 04</w:t>
                                    </w:r>
                                  </w:p>
                                </w:txbxContent>
                              </wps:txbx>
                              <wps:bodyPr wrap="square" rtlCol="0" anchor="ctr"/>
                            </wps:wsp>
                            <wps:wsp>
                              <wps:cNvPr id="11" name="CuadroTexto 20"/>
                              <wps:cNvSpPr txBox="1"/>
                              <wps:spPr>
                                <a:xfrm>
                                  <a:off x="2192828" y="227085"/>
                                  <a:ext cx="543964" cy="166601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E7386F8" w14:textId="77777777" w:rsidR="008C6CF8" w:rsidRDefault="008C6CF8" w:rsidP="008C6CF8">
                                    <w:pP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D: 09</w:t>
                                    </w:r>
                                  </w:p>
                                </w:txbxContent>
                              </wps:txbx>
                              <wps:bodyPr wrap="square" rtlCol="0" anchor="ctr"/>
                            </wps:wsp>
                            <wps:wsp>
                              <wps:cNvPr id="12" name="CuadroTexto 14"/>
                              <wps:cNvSpPr txBox="1"/>
                              <wps:spPr>
                                <a:xfrm>
                                  <a:off x="0" y="181841"/>
                                  <a:ext cx="860194" cy="163354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710DA544" w14:textId="77777777" w:rsidR="008C6CF8" w:rsidRDefault="008C6CF8" w:rsidP="008C6CF8">
                                    <w:pP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Nombre/Cargo:</w:t>
                                    </w:r>
                                  </w:p>
                                </w:txbxContent>
                              </wps:txbx>
                              <wps:bodyPr wrap="square" rtlCol="0" anchor="ctr"/>
                            </wps:wsp>
                            <wps:wsp>
                              <wps:cNvPr id="13" name="Conector recto 13"/>
                              <wps:cNvCnPr/>
                              <wps:spPr>
                                <a:xfrm>
                                  <a:off x="64770" y="188985"/>
                                  <a:ext cx="2531052" cy="0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4" name="CuadroTexto 10"/>
                              <wps:cNvSpPr txBox="1"/>
                              <wps:spPr>
                                <a:xfrm>
                                  <a:off x="194310" y="7144"/>
                                  <a:ext cx="2200448" cy="1676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38A255A" w14:textId="77777777" w:rsidR="008C6CF8" w:rsidRDefault="008C6CF8" w:rsidP="008C6CF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Elaborado:</w:t>
                                    </w:r>
                                  </w:p>
                                </w:txbxContent>
                              </wps:txbx>
                              <wps:bodyPr wrap="square" rtlCol="0" anchor="ctr"/>
                            </wps:wsp>
                            <wps:wsp>
                              <wps:cNvPr id="15" name="Conector recto 15"/>
                              <wps:cNvCnPr/>
                              <wps:spPr>
                                <a:xfrm>
                                  <a:off x="2238884" y="677777"/>
                                  <a:ext cx="351306" cy="0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6" name="CuadroTexto 18"/>
                              <wps:cNvSpPr txBox="1"/>
                              <wps:spPr>
                                <a:xfrm>
                                  <a:off x="0" y="424166"/>
                                  <a:ext cx="519523" cy="207103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55C7CD14" w14:textId="77777777" w:rsidR="008C6CF8" w:rsidRDefault="008C6CF8" w:rsidP="008C6CF8">
                                    <w:pP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Firma:</w:t>
                                    </w:r>
                                  </w:p>
                                </w:txbxContent>
                              </wps:txbx>
                              <wps:bodyPr wrap="square" rtlCol="0" anchor="ctr"/>
                            </wps:wsp>
                            <wps:wsp>
                              <wps:cNvPr id="17" name="Rectángulo: esquinas redondeadas 15"/>
                              <wps:cNvSpPr/>
                              <wps:spPr>
                                <a:xfrm>
                                  <a:off x="60794" y="0"/>
                                  <a:ext cx="2529396" cy="925398"/>
                                </a:xfrm>
                                <a:prstGeom prst="round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tlCol="0" anchor="t"/>
                            </wps:wsp>
                          </wpg:grpSp>
                          <wps:wsp>
                            <wps:cNvPr id="22" name="Conector recto 22"/>
                            <wps:cNvCnPr/>
                            <wps:spPr>
                              <a:xfrm>
                                <a:off x="60794" y="432118"/>
                                <a:ext cx="2529396" cy="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23" name="Conector recto 23"/>
                          <wps:cNvCnPr/>
                          <wps:spPr>
                            <a:xfrm>
                              <a:off x="2234738" y="188985"/>
                              <a:ext cx="0" cy="738794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24" name="Grupo 24"/>
                        <wpg:cNvGrpSpPr/>
                        <wpg:grpSpPr>
                          <a:xfrm>
                            <a:off x="5158139" y="2370"/>
                            <a:ext cx="2415540" cy="913189"/>
                            <a:chOff x="5158140" y="2370"/>
                            <a:chExt cx="2736792" cy="927779"/>
                          </a:xfrm>
                        </wpg:grpSpPr>
                        <wpg:grpSp>
                          <wpg:cNvPr id="25" name="Grupo 25"/>
                          <wpg:cNvGrpSpPr/>
                          <wpg:grpSpPr>
                            <a:xfrm>
                              <a:off x="5158140" y="2370"/>
                              <a:ext cx="2736792" cy="925398"/>
                              <a:chOff x="5158140" y="2370"/>
                              <a:chExt cx="2736792" cy="925398"/>
                            </a:xfrm>
                          </wpg:grpSpPr>
                          <wpg:grpSp>
                            <wpg:cNvPr id="29" name="Grupo 29"/>
                            <wpg:cNvGrpSpPr/>
                            <wpg:grpSpPr>
                              <a:xfrm>
                                <a:off x="5158140" y="2370"/>
                                <a:ext cx="2736792" cy="925398"/>
                                <a:chOff x="5158140" y="2370"/>
                                <a:chExt cx="2736792" cy="925398"/>
                              </a:xfrm>
                            </wpg:grpSpPr>
                            <wps:wsp>
                              <wps:cNvPr id="30" name="CuadroTexto 35"/>
                              <wps:cNvSpPr txBox="1"/>
                              <wps:spPr>
                                <a:xfrm>
                                  <a:off x="5842749" y="167329"/>
                                  <a:ext cx="1582989" cy="3800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6D135ADE" w14:textId="77777777" w:rsidR="008C6CF8" w:rsidRDefault="008C6CF8" w:rsidP="008C6CF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Omar Mendoza</w:t>
                                    </w:r>
                                  </w:p>
                                  <w:p w14:paraId="1A91F85A" w14:textId="77777777" w:rsidR="008C6CF8" w:rsidRDefault="008C6CF8" w:rsidP="008C6CF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Gerente General</w:t>
                                    </w:r>
                                  </w:p>
                                </w:txbxContent>
                              </wps:txbx>
                              <wps:bodyPr wrap="square" rtlCol="0" anchor="t"/>
                            </wps:wsp>
                            <wps:wsp>
                              <wps:cNvPr id="36" name="CuadroTexto 36"/>
                              <wps:cNvSpPr txBox="1"/>
                              <wps:spPr>
                                <a:xfrm>
                                  <a:off x="7350968" y="714470"/>
                                  <a:ext cx="543964" cy="167773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6CF1585A" w14:textId="77777777" w:rsidR="008C6CF8" w:rsidRDefault="008C6CF8" w:rsidP="008C6CF8">
                                    <w:pP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A: 22</w:t>
                                    </w:r>
                                  </w:p>
                                </w:txbxContent>
                              </wps:txbx>
                              <wps:bodyPr wrap="square" rtlCol="0" anchor="ctr"/>
                            </wps:wsp>
                            <wps:wsp>
                              <wps:cNvPr id="37" name="CuadroTexto 37"/>
                              <wps:cNvSpPr txBox="1"/>
                              <wps:spPr>
                                <a:xfrm>
                                  <a:off x="7350968" y="474893"/>
                                  <a:ext cx="543964" cy="166601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01D775BA" w14:textId="77777777" w:rsidR="008C6CF8" w:rsidRDefault="008C6CF8" w:rsidP="008C6CF8">
                                    <w:pP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M: 04</w:t>
                                    </w:r>
                                  </w:p>
                                </w:txbxContent>
                              </wps:txbx>
                              <wps:bodyPr wrap="square" rtlCol="0" anchor="ctr"/>
                            </wps:wsp>
                            <wps:wsp>
                              <wps:cNvPr id="38" name="CuadroTexto 38"/>
                              <wps:cNvSpPr txBox="1"/>
                              <wps:spPr>
                                <a:xfrm>
                                  <a:off x="7350968" y="229455"/>
                                  <a:ext cx="543964" cy="166601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41CC0BF4" w14:textId="77777777" w:rsidR="008C6CF8" w:rsidRDefault="008C6CF8" w:rsidP="008C6CF8">
                                    <w:pP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D: 10</w:t>
                                    </w:r>
                                  </w:p>
                                </w:txbxContent>
                              </wps:txbx>
                              <wps:bodyPr wrap="square" rtlCol="0" anchor="ctr"/>
                            </wps:wsp>
                            <wps:wsp>
                              <wps:cNvPr id="39" name="CuadroTexto 39"/>
                              <wps:cNvSpPr txBox="1"/>
                              <wps:spPr>
                                <a:xfrm>
                                  <a:off x="5158140" y="184210"/>
                                  <a:ext cx="1060098" cy="254214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4BF37000" w14:textId="77777777" w:rsidR="008C6CF8" w:rsidRDefault="008C6CF8" w:rsidP="008C6CF8">
                                    <w:pP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Nombre/Cargo:</w:t>
                                    </w:r>
                                  </w:p>
                                </w:txbxContent>
                              </wps:txbx>
                              <wps:bodyPr wrap="square" rtlCol="0" anchor="ctr"/>
                            </wps:wsp>
                            <wps:wsp>
                              <wps:cNvPr id="42" name="Conector recto 42"/>
                              <wps:cNvCnPr/>
                              <wps:spPr>
                                <a:xfrm>
                                  <a:off x="5222910" y="191355"/>
                                  <a:ext cx="2531052" cy="0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3" name="CuadroTexto 41"/>
                              <wps:cNvSpPr txBox="1"/>
                              <wps:spPr>
                                <a:xfrm>
                                  <a:off x="5352450" y="9514"/>
                                  <a:ext cx="2200448" cy="1676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551C911B" w14:textId="77777777" w:rsidR="008C6CF8" w:rsidRDefault="008C6CF8" w:rsidP="008C6CF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Aprobado:</w:t>
                                    </w:r>
                                  </w:p>
                                </w:txbxContent>
                              </wps:txbx>
                              <wps:bodyPr wrap="square" rtlCol="0" anchor="ctr"/>
                            </wps:wsp>
                            <wps:wsp>
                              <wps:cNvPr id="64" name="Conector recto 64"/>
                              <wps:cNvCnPr/>
                              <wps:spPr>
                                <a:xfrm>
                                  <a:off x="7397024" y="680147"/>
                                  <a:ext cx="351306" cy="0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5" name="CuadroTexto 43"/>
                              <wps:cNvSpPr txBox="1"/>
                              <wps:spPr>
                                <a:xfrm>
                                  <a:off x="5158140" y="426536"/>
                                  <a:ext cx="860194" cy="166601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43F7A23C" w14:textId="77777777" w:rsidR="008C6CF8" w:rsidRDefault="008C6CF8" w:rsidP="008C6CF8">
                                    <w:pP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Firma:</w:t>
                                    </w:r>
                                  </w:p>
                                </w:txbxContent>
                              </wps:txbx>
                              <wps:bodyPr wrap="square" rtlCol="0" anchor="ctr"/>
                            </wps:wsp>
                            <wps:wsp>
                              <wps:cNvPr id="67" name="Rectángulo: esquinas redondeadas 30"/>
                              <wps:cNvSpPr/>
                              <wps:spPr>
                                <a:xfrm>
                                  <a:off x="5218934" y="2370"/>
                                  <a:ext cx="2529396" cy="925398"/>
                                </a:xfrm>
                                <a:prstGeom prst="round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tlCol="0" anchor="t"/>
                            </wps:wsp>
                          </wpg:grpSp>
                          <wps:wsp>
                            <wps:cNvPr id="68" name="Conector recto 68"/>
                            <wps:cNvCnPr/>
                            <wps:spPr>
                              <a:xfrm>
                                <a:off x="5218934" y="434488"/>
                                <a:ext cx="2529396" cy="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69" name="Conector recto 69"/>
                          <wps:cNvCnPr/>
                          <wps:spPr>
                            <a:xfrm>
                              <a:off x="7392878" y="191355"/>
                              <a:ext cx="0" cy="738794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70" name="Grupo 70"/>
                        <wpg:cNvGrpSpPr/>
                        <wpg:grpSpPr>
                          <a:xfrm>
                            <a:off x="2633639" y="470"/>
                            <a:ext cx="2570943" cy="916645"/>
                            <a:chOff x="2633639" y="470"/>
                            <a:chExt cx="2736792" cy="927779"/>
                          </a:xfrm>
                        </wpg:grpSpPr>
                        <wpg:grpSp>
                          <wpg:cNvPr id="71" name="Grupo 71"/>
                          <wpg:cNvGrpSpPr/>
                          <wpg:grpSpPr>
                            <a:xfrm>
                              <a:off x="2633639" y="470"/>
                              <a:ext cx="2736792" cy="925398"/>
                              <a:chOff x="2633639" y="470"/>
                              <a:chExt cx="2736792" cy="925398"/>
                            </a:xfrm>
                          </wpg:grpSpPr>
                          <wpg:grpSp>
                            <wpg:cNvPr id="72" name="Grupo 72"/>
                            <wpg:cNvGrpSpPr/>
                            <wpg:grpSpPr>
                              <a:xfrm>
                                <a:off x="2633639" y="470"/>
                                <a:ext cx="2736792" cy="925398"/>
                                <a:chOff x="2633639" y="470"/>
                                <a:chExt cx="2736792" cy="925398"/>
                              </a:xfrm>
                            </wpg:grpSpPr>
                            <wps:wsp>
                              <wps:cNvPr id="73" name="CuadroTexto 50"/>
                              <wps:cNvSpPr txBox="1"/>
                              <wps:spPr>
                                <a:xfrm>
                                  <a:off x="3318248" y="165429"/>
                                  <a:ext cx="1582989" cy="43695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0E17A115" w14:textId="77777777" w:rsidR="008C6CF8" w:rsidRDefault="008C6CF8" w:rsidP="008C6CF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Omar Mendoza</w:t>
                                    </w:r>
                                  </w:p>
                                  <w:p w14:paraId="3B8B4878" w14:textId="77777777" w:rsidR="008C6CF8" w:rsidRDefault="008C6CF8" w:rsidP="008C6CF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Gerente General</w:t>
                                    </w:r>
                                  </w:p>
                                </w:txbxContent>
                              </wps:txbx>
                              <wps:bodyPr wrap="square" rtlCol="0" anchor="t"/>
                            </wps:wsp>
                            <wps:wsp>
                              <wps:cNvPr id="74" name="CuadroTexto 51"/>
                              <wps:cNvSpPr txBox="1"/>
                              <wps:spPr>
                                <a:xfrm>
                                  <a:off x="4826467" y="712570"/>
                                  <a:ext cx="543964" cy="167773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6967F304" w14:textId="77777777" w:rsidR="008C6CF8" w:rsidRDefault="008C6CF8" w:rsidP="008C6CF8">
                                    <w:pP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A: 22</w:t>
                                    </w:r>
                                  </w:p>
                                </w:txbxContent>
                              </wps:txbx>
                              <wps:bodyPr wrap="square" rtlCol="0" anchor="ctr"/>
                            </wps:wsp>
                            <wps:wsp>
                              <wps:cNvPr id="75" name="CuadroTexto 52"/>
                              <wps:cNvSpPr txBox="1"/>
                              <wps:spPr>
                                <a:xfrm>
                                  <a:off x="4826467" y="472993"/>
                                  <a:ext cx="543964" cy="166601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53E2CEF9" w14:textId="77777777" w:rsidR="008C6CF8" w:rsidRDefault="008C6CF8" w:rsidP="008C6CF8">
                                    <w:pP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M: 04</w:t>
                                    </w:r>
                                  </w:p>
                                </w:txbxContent>
                              </wps:txbx>
                              <wps:bodyPr wrap="square" rtlCol="0" anchor="ctr"/>
                            </wps:wsp>
                            <wps:wsp>
                              <wps:cNvPr id="76" name="CuadroTexto 53"/>
                              <wps:cNvSpPr txBox="1"/>
                              <wps:spPr>
                                <a:xfrm>
                                  <a:off x="4826467" y="227555"/>
                                  <a:ext cx="543964" cy="166601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F2AFD39" w14:textId="77777777" w:rsidR="008C6CF8" w:rsidRDefault="008C6CF8" w:rsidP="008C6CF8">
                                    <w:pP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D: 10</w:t>
                                    </w:r>
                                  </w:p>
                                </w:txbxContent>
                              </wps:txbx>
                              <wps:bodyPr wrap="square" rtlCol="0" anchor="ctr"/>
                            </wps:wsp>
                            <wps:wsp>
                              <wps:cNvPr id="77" name="CuadroTexto 54"/>
                              <wps:cNvSpPr txBox="1"/>
                              <wps:spPr>
                                <a:xfrm>
                                  <a:off x="2633639" y="182311"/>
                                  <a:ext cx="860194" cy="163354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6F415A95" w14:textId="77777777" w:rsidR="008C6CF8" w:rsidRDefault="008C6CF8" w:rsidP="008C6CF8">
                                    <w:pP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Nombre/Cargo:</w:t>
                                    </w:r>
                                  </w:p>
                                </w:txbxContent>
                              </wps:txbx>
                              <wps:bodyPr wrap="square" rtlCol="0" anchor="ctr"/>
                            </wps:wsp>
                            <wps:wsp>
                              <wps:cNvPr id="78" name="Conector recto 78"/>
                              <wps:cNvCnPr/>
                              <wps:spPr>
                                <a:xfrm>
                                  <a:off x="2698409" y="189455"/>
                                  <a:ext cx="2531052" cy="0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79" name="CuadroTexto 56"/>
                              <wps:cNvSpPr txBox="1"/>
                              <wps:spPr>
                                <a:xfrm>
                                  <a:off x="2827949" y="7614"/>
                                  <a:ext cx="2200448" cy="1676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93CEF07" w14:textId="77777777" w:rsidR="008C6CF8" w:rsidRDefault="008C6CF8" w:rsidP="008C6CF8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Revisado:</w:t>
                                    </w:r>
                                  </w:p>
                                </w:txbxContent>
                              </wps:txbx>
                              <wps:bodyPr wrap="square" rtlCol="0" anchor="ctr"/>
                            </wps:wsp>
                            <wps:wsp>
                              <wps:cNvPr id="80" name="Conector recto 80"/>
                              <wps:cNvCnPr/>
                              <wps:spPr>
                                <a:xfrm>
                                  <a:off x="4872523" y="678247"/>
                                  <a:ext cx="351306" cy="0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81" name="CuadroTexto 58"/>
                              <wps:cNvSpPr txBox="1"/>
                              <wps:spPr>
                                <a:xfrm>
                                  <a:off x="2633639" y="424636"/>
                                  <a:ext cx="860194" cy="166601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71AAC4C5" w14:textId="77777777" w:rsidR="008C6CF8" w:rsidRDefault="008C6CF8" w:rsidP="008C6CF8">
                                    <w:pP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Firma:</w:t>
                                    </w:r>
                                  </w:p>
                                </w:txbxContent>
                              </wps:txbx>
                              <wps:bodyPr wrap="square" rtlCol="0" anchor="ctr"/>
                            </wps:wsp>
                            <wps:wsp>
                              <wps:cNvPr id="82" name="Rectángulo: esquinas redondeadas 58"/>
                              <wps:cNvSpPr/>
                              <wps:spPr>
                                <a:xfrm>
                                  <a:off x="2694433" y="470"/>
                                  <a:ext cx="2529396" cy="925398"/>
                                </a:xfrm>
                                <a:prstGeom prst="round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tlCol="0" anchor="t"/>
                            </wps:wsp>
                          </wpg:grpSp>
                          <wps:wsp>
                            <wps:cNvPr id="83" name="Conector recto 83"/>
                            <wps:cNvCnPr/>
                            <wps:spPr>
                              <a:xfrm>
                                <a:off x="2694433" y="432588"/>
                                <a:ext cx="2529396" cy="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84" name="Conector recto 84"/>
                          <wps:cNvCnPr/>
                          <wps:spPr>
                            <a:xfrm>
                              <a:off x="4868377" y="189455"/>
                              <a:ext cx="0" cy="738794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698C992" id="Grupo 3" o:spid="_x0000_s1041" style="position:absolute;margin-left:2.5pt;margin-top:21.6pt;width:651.9pt;height:97.6pt;z-index:251721728;mso-width-relative:margin;mso-height-relative:margin" coordsize="75736,9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">
                <v:group id="Grupo 6" o:spid="_x0000_s1042" style="position:absolute;width:26822;height:9166" coordsize="27367,92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group id="Grupo 7" o:spid="_x0000_s1043" style="position:absolute;width:27367;height:9253" coordsize="27367,9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<v:group id="Grupo 8" o:spid="_x0000_s1044" style="position:absolute;width:27367;height:9253" coordsize="27367,9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<v:shape id="CuadroTexto 22" o:spid="_x0000_s1045" type="#_x0000_t202" style="position:absolute;left:21928;top:7121;width:5439;height:16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" fillcolor="white [3201]" stroked="f">
                        <v:textbox>
                          <w:txbxContent>
                            <w:p w14:paraId="745CB702" w14:textId="77777777" w:rsidR="008C6CF8" w:rsidRDefault="008C6CF8" w:rsidP="008C6CF8">
                              <w:pP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A: 22</w:t>
                              </w:r>
                            </w:p>
                          </w:txbxContent>
                        </v:textbox>
                      </v:shape>
                      <v:shape id="CuadroTexto 21" o:spid="_x0000_s1046" type="#_x0000_t202" style="position:absolute;left:21928;top:4725;width:5439;height:16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" fillcolor="white [3201]" stroked="f">
                        <v:textbox>
                          <w:txbxContent>
                            <w:p w14:paraId="23E5B593" w14:textId="77777777" w:rsidR="008C6CF8" w:rsidRDefault="008C6CF8" w:rsidP="008C6CF8">
                              <w:pP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M: 04</w:t>
                              </w:r>
                            </w:p>
                          </w:txbxContent>
                        </v:textbox>
                      </v:shape>
                      <v:shape id="CuadroTexto 20" o:spid="_x0000_s1047" type="#_x0000_t202" style="position:absolute;left:21928;top:2270;width:5439;height:16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" fillcolor="white [3201]" stroked="f">
                        <v:textbox>
                          <w:txbxContent>
                            <w:p w14:paraId="3E7386F8" w14:textId="77777777" w:rsidR="008C6CF8" w:rsidRDefault="008C6CF8" w:rsidP="008C6CF8">
                              <w:pP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D: 09</w:t>
                              </w:r>
                            </w:p>
                          </w:txbxContent>
                        </v:textbox>
                      </v:shape>
                      <v:shape id="CuadroTexto 14" o:spid="_x0000_s1048" type="#_x0000_t202" style="position:absolute;top:1818;width:8601;height:16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" fillcolor="white [3201]" stroked="f">
                        <v:textbox>
                          <w:txbxContent>
                            <w:p w14:paraId="710DA544" w14:textId="77777777" w:rsidR="008C6CF8" w:rsidRDefault="008C6CF8" w:rsidP="008C6CF8">
                              <w:pP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Nombre/Cargo:</w:t>
                              </w:r>
                            </w:p>
                          </w:txbxContent>
                        </v:textbox>
                      </v:shape>
                      <v:line id="Conector recto 13" o:spid="_x0000_s1049" style="position:absolute;visibility:visible;mso-wrap-style:square" from="647,1889" to="25958,18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" strokecolor="black [3200]" strokeweight="1pt">
                        <v:stroke joinstyle="miter"/>
                      </v:line>
                      <v:shape id="CuadroTexto 10" o:spid="_x0000_s1050" type="#_x0000_t202" style="position:absolute;left:1943;top:71;width:22004;height:16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" fillcolor="white [3201]" stroked="f">
                        <v:textbox>
                          <w:txbxContent>
                            <w:p w14:paraId="338A255A" w14:textId="77777777" w:rsidR="008C6CF8" w:rsidRDefault="008C6CF8" w:rsidP="008C6CF8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Elaborado:</w:t>
                              </w:r>
                            </w:p>
                          </w:txbxContent>
                        </v:textbox>
                      </v:shape>
                      <v:line id="Conector recto 15" o:spid="_x0000_s1051" style="position:absolute;visibility:visible;mso-wrap-style:square" from="22388,6777" to="25901,67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" strokecolor="black [3200]" strokeweight="1pt">
                        <v:stroke joinstyle="miter"/>
                      </v:line>
                      <v:shape id="CuadroTexto 18" o:spid="_x0000_s1052" type="#_x0000_t202" style="position:absolute;top:4241;width:5195;height:20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" fillcolor="white [3201]" stroked="f">
                        <v:textbox>
                          <w:txbxContent>
                            <w:p w14:paraId="55C7CD14" w14:textId="77777777" w:rsidR="008C6CF8" w:rsidRDefault="008C6CF8" w:rsidP="008C6CF8">
                              <w:pP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Firma:</w:t>
                              </w:r>
                            </w:p>
                          </w:txbxContent>
                        </v:textbox>
                      </v:shape>
                      <v:roundrect id="Rectángulo: esquinas redondeadas 15" o:spid="_x0000_s1053" style="position:absolute;left:607;width:25294;height:9253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" filled="f" strokecolor="black [3200]" strokeweight="1pt">
                        <v:stroke joinstyle="miter"/>
                      </v:roundrect>
                    </v:group>
                    <v:line id="Conector recto 22" o:spid="_x0000_s1054" style="position:absolute;visibility:visible;mso-wrap-style:square" from="607,4321" to="25901,43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" strokecolor="black [3200]" strokeweight="1pt">
                      <v:stroke joinstyle="miter"/>
                    </v:line>
                  </v:group>
                  <v:line id="Conector recto 23" o:spid="_x0000_s1055" style="position:absolute;visibility:visible;mso-wrap-style:square" from="22347,1889" to="22347,92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" strokecolor="black [3200]" strokeweight="1pt">
                    <v:stroke joinstyle="miter"/>
                  </v:line>
                </v:group>
                <v:group id="Grupo 24" o:spid="_x0000_s1056" style="position:absolute;left:51581;top:23;width:24155;height:9132" coordorigin="51581,23" coordsize="27367,92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group id="Grupo 25" o:spid="_x0000_s1057" style="position:absolute;left:51581;top:23;width:27368;height:9254" coordorigin="51581,23" coordsize="27367,9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<v:group id="Grupo 29" o:spid="_x0000_s1058" style="position:absolute;left:51581;top:23;width:27368;height:9254" coordorigin="51581,23" coordsize="27367,9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  <v:shape id="CuadroTexto 35" o:spid="_x0000_s1059" type="#_x0000_t202" style="position:absolute;left:58427;top:1673;width:15830;height:3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" fillcolor="white [3201]" stroked="f">
                        <v:textbox>
                          <w:txbxContent>
                            <w:p w14:paraId="6D135ADE" w14:textId="77777777" w:rsidR="008C6CF8" w:rsidRDefault="008C6CF8" w:rsidP="008C6CF8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Omar Mendoza</w:t>
                              </w:r>
                            </w:p>
                            <w:p w14:paraId="1A91F85A" w14:textId="77777777" w:rsidR="008C6CF8" w:rsidRDefault="008C6CF8" w:rsidP="008C6CF8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Gerente General</w:t>
                              </w:r>
                            </w:p>
                          </w:txbxContent>
                        </v:textbox>
                      </v:shape>
                      <v:shape id="CuadroTexto 36" o:spid="_x0000_s1060" type="#_x0000_t202" style="position:absolute;left:73509;top:7144;width:5440;height:16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" fillcolor="white [3201]" stroked="f">
                        <v:textbox>
                          <w:txbxContent>
                            <w:p w14:paraId="6CF1585A" w14:textId="77777777" w:rsidR="008C6CF8" w:rsidRDefault="008C6CF8" w:rsidP="008C6CF8">
                              <w:pP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A: 22</w:t>
                              </w:r>
                            </w:p>
                          </w:txbxContent>
                        </v:textbox>
                      </v:shape>
                      <v:shape id="CuadroTexto 37" o:spid="_x0000_s1061" type="#_x0000_t202" style="position:absolute;left:73509;top:4748;width:5440;height:16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" fillcolor="white [3201]" stroked="f">
                        <v:textbox>
                          <w:txbxContent>
                            <w:p w14:paraId="01D775BA" w14:textId="77777777" w:rsidR="008C6CF8" w:rsidRDefault="008C6CF8" w:rsidP="008C6CF8">
                              <w:pP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M: 04</w:t>
                              </w:r>
                            </w:p>
                          </w:txbxContent>
                        </v:textbox>
                      </v:shape>
                      <v:shape id="CuadroTexto 38" o:spid="_x0000_s1062" type="#_x0000_t202" style="position:absolute;left:73509;top:2294;width:5440;height:16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" fillcolor="white [3201]" stroked="f">
                        <v:textbox>
                          <w:txbxContent>
                            <w:p w14:paraId="41CC0BF4" w14:textId="77777777" w:rsidR="008C6CF8" w:rsidRDefault="008C6CF8" w:rsidP="008C6CF8">
                              <w:pP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D: 10</w:t>
                              </w:r>
                            </w:p>
                          </w:txbxContent>
                        </v:textbox>
                      </v:shape>
                      <v:shape id="CuadroTexto 39" o:spid="_x0000_s1063" type="#_x0000_t202" style="position:absolute;left:51581;top:1842;width:10601;height:25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" fillcolor="white [3201]" stroked="f">
                        <v:textbox>
                          <w:txbxContent>
                            <w:p w14:paraId="4BF37000" w14:textId="77777777" w:rsidR="008C6CF8" w:rsidRDefault="008C6CF8" w:rsidP="008C6CF8">
                              <w:pP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Nombre/Cargo:</w:t>
                              </w:r>
                            </w:p>
                          </w:txbxContent>
                        </v:textbox>
                      </v:shape>
                      <v:line id="Conector recto 42" o:spid="_x0000_s1064" style="position:absolute;visibility:visible;mso-wrap-style:square" from="52229,1913" to="77539,19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" strokecolor="black [3200]" strokeweight="1pt">
                        <v:stroke joinstyle="miter"/>
                      </v:line>
                      <v:shape id="CuadroTexto 41" o:spid="_x0000_s1065" type="#_x0000_t202" style="position:absolute;left:53524;top:95;width:22004;height:16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" fillcolor="white [3201]" stroked="f">
                        <v:textbox>
                          <w:txbxContent>
                            <w:p w14:paraId="551C911B" w14:textId="77777777" w:rsidR="008C6CF8" w:rsidRDefault="008C6CF8" w:rsidP="008C6CF8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Aprobado:</w:t>
                              </w:r>
                            </w:p>
                          </w:txbxContent>
                        </v:textbox>
                      </v:shape>
                      <v:line id="Conector recto 64" o:spid="_x0000_s1066" style="position:absolute;visibility:visible;mso-wrap-style:square" from="73970,6801" to="77483,68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" strokecolor="black [3200]" strokeweight="1pt">
                        <v:stroke joinstyle="miter"/>
                      </v:line>
                      <v:shape id="CuadroTexto 43" o:spid="_x0000_s1067" type="#_x0000_t202" style="position:absolute;left:51581;top:4265;width:8602;height:16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" fillcolor="white [3201]" stroked="f">
                        <v:textbox>
                          <w:txbxContent>
                            <w:p w14:paraId="43F7A23C" w14:textId="77777777" w:rsidR="008C6CF8" w:rsidRDefault="008C6CF8" w:rsidP="008C6CF8">
                              <w:pP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Firma:</w:t>
                              </w:r>
                            </w:p>
                          </w:txbxContent>
                        </v:textbox>
                      </v:shape>
                      <v:roundrect id="Rectángulo: esquinas redondeadas 30" o:spid="_x0000_s1068" style="position:absolute;left:52189;top:23;width:25294;height:9254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" filled="f" strokecolor="black [3200]" strokeweight="1pt">
                        <v:stroke joinstyle="miter"/>
                      </v:roundrect>
                    </v:group>
                    <v:line id="Conector recto 68" o:spid="_x0000_s1069" style="position:absolute;visibility:visible;mso-wrap-style:square" from="52189,4344" to="77483,43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" strokecolor="black [3200]" strokeweight="1pt">
                      <v:stroke joinstyle="miter"/>
                    </v:line>
                  </v:group>
                  <v:line id="Conector recto 69" o:spid="_x0000_s1070" style="position:absolute;visibility:visible;mso-wrap-style:square" from="73928,1913" to="73928,93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" strokecolor="black [3200]" strokeweight="1pt">
                    <v:stroke joinstyle="miter"/>
                  </v:line>
                </v:group>
                <v:group id="Grupo 70" o:spid="_x0000_s1071" style="position:absolute;left:26336;top:4;width:25709;height:9167" coordorigin="26336,4" coordsize="27367,92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ie6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rA9fwg+QuzsAAAD//wMAUEsBAi0AFAAGAAgAAAAhANvh9svuAAAAhQEAABMAAAAAAAAAAAAA&#10;AAAAAAAAAFtDb250ZW50X1R5cGVzXS54bWxQSwECLQAUAAYACAAAACEAWvQsW78AAAAVAQAACwAA&#10;AAAAAAAAAAAAAAAfAQAAX3JlbHMvLnJlbHNQSwECLQAUAAYACAAAACEAMOInusMAAADbAAAADwAA&#10;AAAAAAAAAAAAAAAHAgAAZHJzL2Rvd25yZXYueG1sUEsFBgAAAAADAAMAtwAAAPcCAAAAAA==&#10;">
                  <v:group id="Grupo 71" o:spid="_x0000_s1072" style="position:absolute;left:26336;top:4;width:27368;height:9254" coordorigin="26336,4" coordsize="27367,9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    <v:group id="Grupo 72" o:spid="_x0000_s1073" style="position:absolute;left:26336;top:4;width:27368;height:9254" coordorigin="26336,4" coordsize="27367,9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      <v:shape id="CuadroTexto 50" o:spid="_x0000_s1074" type="#_x0000_t202" style="position:absolute;left:33182;top:1654;width:15830;height:43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" fillcolor="white [3201]" stroked="f">
                        <v:textbox>
                          <w:txbxContent>
                            <w:p w14:paraId="0E17A115" w14:textId="77777777" w:rsidR="008C6CF8" w:rsidRDefault="008C6CF8" w:rsidP="008C6CF8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Omar Mendoza</w:t>
                              </w:r>
                            </w:p>
                            <w:p w14:paraId="3B8B4878" w14:textId="77777777" w:rsidR="008C6CF8" w:rsidRDefault="008C6CF8" w:rsidP="008C6CF8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Gerente General</w:t>
                              </w:r>
                            </w:p>
                          </w:txbxContent>
                        </v:textbox>
                      </v:shape>
                      <v:shape id="CuadroTexto 51" o:spid="_x0000_s1075" type="#_x0000_t202" style="position:absolute;left:48264;top:7125;width:5440;height:16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" fillcolor="white [3201]" stroked="f">
                        <v:textbox>
                          <w:txbxContent>
                            <w:p w14:paraId="6967F304" w14:textId="77777777" w:rsidR="008C6CF8" w:rsidRDefault="008C6CF8" w:rsidP="008C6CF8">
                              <w:pP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A: 22</w:t>
                              </w:r>
                            </w:p>
                          </w:txbxContent>
                        </v:textbox>
                      </v:shape>
                      <v:shape id="CuadroTexto 52" o:spid="_x0000_s1076" type="#_x0000_t202" style="position:absolute;left:48264;top:4729;width:5440;height:16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" fillcolor="white [3201]" stroked="f">
                        <v:textbox>
                          <w:txbxContent>
                            <w:p w14:paraId="53E2CEF9" w14:textId="77777777" w:rsidR="008C6CF8" w:rsidRDefault="008C6CF8" w:rsidP="008C6CF8">
                              <w:pP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M: 04</w:t>
                              </w:r>
                            </w:p>
                          </w:txbxContent>
                        </v:textbox>
                      </v:shape>
                      <v:shape id="CuadroTexto 53" o:spid="_x0000_s1077" type="#_x0000_t202" style="position:absolute;left:48264;top:2275;width:5440;height:16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" fillcolor="white [3201]" stroked="f">
                        <v:textbox>
                          <w:txbxContent>
                            <w:p w14:paraId="3F2AFD39" w14:textId="77777777" w:rsidR="008C6CF8" w:rsidRDefault="008C6CF8" w:rsidP="008C6CF8">
                              <w:pP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D: 10</w:t>
                              </w:r>
                            </w:p>
                          </w:txbxContent>
                        </v:textbox>
                      </v:shape>
                      <v:shape id="CuadroTexto 54" o:spid="_x0000_s1078" type="#_x0000_t202" style="position:absolute;left:26336;top:1823;width:8602;height:16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" fillcolor="white [3201]" stroked="f">
                        <v:textbox>
                          <w:txbxContent>
                            <w:p w14:paraId="6F415A95" w14:textId="77777777" w:rsidR="008C6CF8" w:rsidRDefault="008C6CF8" w:rsidP="008C6CF8">
                              <w:pP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Nombre/Cargo:</w:t>
                              </w:r>
                            </w:p>
                          </w:txbxContent>
                        </v:textbox>
                      </v:shape>
                      <v:line id="Conector recto 78" o:spid="_x0000_s1079" style="position:absolute;visibility:visible;mso-wrap-style:square" from="26984,1894" to="52294,18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" strokecolor="black [3200]" strokeweight="1pt">
                        <v:stroke joinstyle="miter"/>
                      </v:line>
                      <v:shape id="CuadroTexto 56" o:spid="_x0000_s1080" type="#_x0000_t202" style="position:absolute;left:28279;top:76;width:22004;height:16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" fillcolor="white [3201]" stroked="f">
                        <v:textbox>
                          <w:txbxContent>
                            <w:p w14:paraId="393CEF07" w14:textId="77777777" w:rsidR="008C6CF8" w:rsidRDefault="008C6CF8" w:rsidP="008C6CF8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Revisado:</w:t>
                              </w:r>
                            </w:p>
                          </w:txbxContent>
                        </v:textbox>
                      </v:shape>
                      <v:line id="Conector recto 80" o:spid="_x0000_s1081" style="position:absolute;visibility:visible;mso-wrap-style:square" from="48725,6782" to="52238,67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" strokecolor="black [3200]" strokeweight="1pt">
                        <v:stroke joinstyle="miter"/>
                      </v:line>
                      <v:shape id="CuadroTexto 58" o:spid="_x0000_s1082" type="#_x0000_t202" style="position:absolute;left:26336;top:4246;width:8602;height:16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" fillcolor="white [3201]" stroked="f">
                        <v:textbox>
                          <w:txbxContent>
                            <w:p w14:paraId="71AAC4C5" w14:textId="77777777" w:rsidR="008C6CF8" w:rsidRDefault="008C6CF8" w:rsidP="008C6CF8">
                              <w:pP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Firma:</w:t>
                              </w:r>
                            </w:p>
                          </w:txbxContent>
                        </v:textbox>
                      </v:shape>
                      <v:roundrect id="Rectángulo: esquinas redondeadas 58" o:spid="_x0000_s1083" style="position:absolute;left:26944;top:4;width:25294;height:9254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" filled="f" strokecolor="black [3200]" strokeweight="1pt">
                        <v:stroke joinstyle="miter"/>
                      </v:roundrect>
                    </v:group>
                    <v:line id="Conector recto 83" o:spid="_x0000_s1084" style="position:absolute;visibility:visible;mso-wrap-style:square" from="26944,4325" to="52238,43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" strokecolor="black [3200]" strokeweight="1pt">
                      <v:stroke joinstyle="miter"/>
                    </v:line>
                  </v:group>
                  <v:line id="Conector recto 84" o:spid="_x0000_s1085" style="position:absolute;visibility:visible;mso-wrap-style:square" from="48683,1894" to="48683,92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" strokecolor="black [3200]" strokeweight="1pt">
                    <v:stroke joinstyle="miter"/>
                  </v:line>
                </v:group>
              </v:group>
            </w:pict>
          </mc:Fallback>
        </mc:AlternateContent>
      </w:r>
    </w:p>
    <w:p w14:paraId="0546A8EC" w14:textId="7D2FAB91" w:rsidR="008C6CF8" w:rsidRDefault="008C6CF8" w:rsidP="008C6CF8">
      <w:pPr>
        <w:pStyle w:val="Encabezado"/>
      </w:pPr>
    </w:p>
    <w:p w14:paraId="3FF27FF7" w14:textId="699102D1" w:rsidR="001510DA" w:rsidRPr="001510DA" w:rsidRDefault="001510DA" w:rsidP="001510DA">
      <w:pPr>
        <w:rPr>
          <w:sz w:val="12"/>
          <w:szCs w:val="12"/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725824" behindDoc="0" locked="0" layoutInCell="1" allowOverlap="1" wp14:anchorId="69F63719" wp14:editId="71F1C455">
            <wp:simplePos x="0" y="0"/>
            <wp:positionH relativeFrom="column">
              <wp:posOffset>923925</wp:posOffset>
            </wp:positionH>
            <wp:positionV relativeFrom="paragraph">
              <wp:posOffset>315574</wp:posOffset>
            </wp:positionV>
            <wp:extent cx="700357" cy="583761"/>
            <wp:effectExtent l="0" t="0" r="0" b="0"/>
            <wp:wrapNone/>
            <wp:docPr id="86" name="Imagen 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n 69"/>
                    <pic:cNvPicPr/>
                  </pic:nvPicPr>
                  <pic:blipFill rotWithShape="1"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duotone>
                        <a:prstClr val="black"/>
                        <a:schemeClr val="tx1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024" t="3587" r="8843" b="80113"/>
                    <a:stretch/>
                  </pic:blipFill>
                  <pic:spPr bwMode="auto">
                    <a:xfrm>
                      <a:off x="0" y="0"/>
                      <a:ext cx="700357" cy="5837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t xml:space="preserve">                                  </w:t>
      </w:r>
      <w:r w:rsidRPr="001510DA">
        <w:rPr>
          <w:sz w:val="16"/>
          <w:szCs w:val="16"/>
          <w:lang w:val="en-US"/>
        </w:rPr>
        <w:t>Eri</w:t>
      </w:r>
      <w:r w:rsidRPr="001510DA">
        <w:rPr>
          <w:sz w:val="12"/>
          <w:szCs w:val="12"/>
          <w:lang w:val="en-US"/>
        </w:rPr>
        <w:t>ka Espinoza</w:t>
      </w:r>
      <w:r w:rsidRPr="001510DA">
        <w:rPr>
          <w:sz w:val="12"/>
          <w:szCs w:val="12"/>
        </w:rPr>
        <w:t>Coordinador SIG</w:t>
      </w:r>
    </w:p>
    <w:p w14:paraId="7307948D" w14:textId="56FFB5FE" w:rsidR="009E5502" w:rsidRPr="008C6CF8" w:rsidRDefault="001510DA" w:rsidP="00641B45">
      <w:r>
        <w:rPr>
          <w:noProof/>
          <w:lang w:val="en-US"/>
        </w:rPr>
        <w:drawing>
          <wp:anchor distT="0" distB="0" distL="114300" distR="114300" simplePos="0" relativeHeight="251727872" behindDoc="0" locked="0" layoutInCell="1" allowOverlap="1" wp14:anchorId="4F60D464" wp14:editId="2C505EBD">
            <wp:simplePos x="0" y="0"/>
            <wp:positionH relativeFrom="column">
              <wp:posOffset>6683375</wp:posOffset>
            </wp:positionH>
            <wp:positionV relativeFrom="paragraph">
              <wp:posOffset>117475</wp:posOffset>
            </wp:positionV>
            <wp:extent cx="871855" cy="484505"/>
            <wp:effectExtent l="0" t="0" r="0" b="0"/>
            <wp:wrapNone/>
            <wp:docPr id="88" name="Imagen 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n 71"/>
                    <pic:cNvPicPr/>
                  </pic:nvPicPr>
                  <pic:blipFill rotWithShape="1">
                    <a:blip r:embed="rId9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duotone>
                        <a:prstClr val="black"/>
                        <a:schemeClr val="tx1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603" t="2173" r="59420" b="88697"/>
                    <a:stretch/>
                  </pic:blipFill>
                  <pic:spPr bwMode="auto">
                    <a:xfrm>
                      <a:off x="0" y="0"/>
                      <a:ext cx="871855" cy="4845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726848" behindDoc="0" locked="0" layoutInCell="1" allowOverlap="1" wp14:anchorId="6E4DF5DF" wp14:editId="7544FD51">
            <wp:simplePos x="0" y="0"/>
            <wp:positionH relativeFrom="margin">
              <wp:align>center</wp:align>
            </wp:positionH>
            <wp:positionV relativeFrom="paragraph">
              <wp:posOffset>211879</wp:posOffset>
            </wp:positionV>
            <wp:extent cx="840105" cy="484505"/>
            <wp:effectExtent l="0" t="0" r="0" b="0"/>
            <wp:wrapNone/>
            <wp:docPr id="87" name="Imagen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n 70"/>
                    <pic:cNvPicPr/>
                  </pic:nvPicPr>
                  <pic:blipFill rotWithShape="1">
                    <a:blip r:embed="rId10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duotone>
                        <a:prstClr val="black"/>
                        <a:schemeClr val="tx1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603" t="2173" r="59420" b="88697"/>
                    <a:stretch/>
                  </pic:blipFill>
                  <pic:spPr bwMode="auto">
                    <a:xfrm>
                      <a:off x="0" y="0"/>
                      <a:ext cx="840105" cy="4845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sectPr w:rsidR="009E5502" w:rsidRPr="008C6CF8" w:rsidSect="00EB786F">
      <w:headerReference w:type="default" r:id="rId11"/>
      <w:footerReference w:type="default" r:id="rId12"/>
      <w:pgSz w:w="16838" w:h="11906" w:orient="landscape"/>
      <w:pgMar w:top="2127" w:right="1417" w:bottom="1701" w:left="1417" w:header="709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101A449" w14:textId="77777777" w:rsidR="00B23EDB" w:rsidRDefault="00B23EDB" w:rsidP="000D1DE5">
      <w:pPr>
        <w:spacing w:before="0" w:after="0" w:line="240" w:lineRule="auto"/>
      </w:pPr>
      <w:r>
        <w:separator/>
      </w:r>
    </w:p>
  </w:endnote>
  <w:endnote w:type="continuationSeparator" w:id="0">
    <w:p w14:paraId="5102C730" w14:textId="77777777" w:rsidR="00B23EDB" w:rsidRDefault="00B23EDB" w:rsidP="000D1DE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F7A955" w14:textId="77777777" w:rsidR="00F34270" w:rsidRDefault="00F34270" w:rsidP="00EB786F">
    <w:pPr>
      <w:pStyle w:val="Piedepgina"/>
      <w:spacing w:before="120" w:after="120"/>
      <w:jc w:val="center"/>
      <w:rPr>
        <w:rFonts w:ascii="Arial" w:hAnsi="Arial" w:cs="Arial"/>
        <w:sz w:val="16"/>
        <w:szCs w:val="16"/>
        <w:lang w:val="es-MX"/>
      </w:rPr>
    </w:pPr>
  </w:p>
  <w:p w14:paraId="47D73736" w14:textId="77777777" w:rsidR="00F34270" w:rsidRDefault="00F34270" w:rsidP="00EB786F">
    <w:pPr>
      <w:pStyle w:val="Piedepgina"/>
      <w:spacing w:before="120" w:after="120"/>
      <w:jc w:val="center"/>
      <w:rPr>
        <w:rFonts w:ascii="Arial" w:hAnsi="Arial" w:cs="Arial"/>
        <w:sz w:val="16"/>
        <w:szCs w:val="16"/>
        <w:lang w:val="es-MX"/>
      </w:rPr>
    </w:pPr>
  </w:p>
  <w:p w14:paraId="022C5E97" w14:textId="5A27E709" w:rsidR="00F34270" w:rsidRPr="000A2371" w:rsidRDefault="00F34270" w:rsidP="00EB786F">
    <w:pPr>
      <w:pStyle w:val="Piedepgina"/>
      <w:spacing w:before="120" w:after="120"/>
      <w:jc w:val="center"/>
      <w:rPr>
        <w:rFonts w:ascii="Arial" w:hAnsi="Arial" w:cs="Arial"/>
        <w:sz w:val="16"/>
        <w:szCs w:val="16"/>
        <w:lang w:val="es-MX"/>
      </w:rPr>
    </w:pPr>
    <w:r w:rsidRPr="000A2371">
      <w:rPr>
        <w:rFonts w:ascii="Arial" w:hAnsi="Arial" w:cs="Arial"/>
        <w:sz w:val="16"/>
        <w:szCs w:val="16"/>
        <w:lang w:val="es-MX"/>
      </w:rPr>
      <w:t>Este documento es propiedad de PERUVIAN DRESS S.A.C., no debe ser reproducido o copiado en parte o en su totalidad por empleados o personas ajenas a la empresa sin previo permiso.</w:t>
    </w:r>
  </w:p>
  <w:p w14:paraId="7B357E00" w14:textId="77777777" w:rsidR="00F34270" w:rsidRPr="000A2371" w:rsidRDefault="00F34270" w:rsidP="00EB786F">
    <w:pPr>
      <w:pStyle w:val="Piedepgina"/>
      <w:spacing w:before="120" w:after="120"/>
      <w:jc w:val="center"/>
      <w:rPr>
        <w:rFonts w:ascii="Arial" w:hAnsi="Arial" w:cs="Arial"/>
        <w:sz w:val="16"/>
        <w:szCs w:val="16"/>
        <w:lang w:val="es-MX"/>
      </w:rPr>
    </w:pPr>
    <w:r w:rsidRPr="000A2371">
      <w:rPr>
        <w:rFonts w:ascii="Arial" w:hAnsi="Arial" w:cs="Arial"/>
        <w:sz w:val="16"/>
        <w:szCs w:val="16"/>
        <w:lang w:val="es-MX"/>
      </w:rPr>
      <w:t>Una vez impreso este documento, se convierte en una Copia no Controlada. Verificar su vigencia en el Drive.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0CF079A" w14:textId="77777777" w:rsidR="00B23EDB" w:rsidRDefault="00B23EDB" w:rsidP="000D1DE5">
      <w:pPr>
        <w:spacing w:before="0" w:after="0" w:line="240" w:lineRule="auto"/>
      </w:pPr>
      <w:r>
        <w:separator/>
      </w:r>
    </w:p>
  </w:footnote>
  <w:footnote w:type="continuationSeparator" w:id="0">
    <w:p w14:paraId="1B1002E4" w14:textId="77777777" w:rsidR="00B23EDB" w:rsidRDefault="00B23EDB" w:rsidP="000D1DE5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A899B52" w14:textId="2A805E02" w:rsidR="00F34270" w:rsidRDefault="00F34270">
    <w:pPr>
      <w:pStyle w:val="Encabezado"/>
    </w:pPr>
    <w:r>
      <w:rPr>
        <w:noProof/>
        <w:lang w:val="en-US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9A34BBE" wp14:editId="096E5888">
              <wp:simplePos x="0" y="0"/>
              <wp:positionH relativeFrom="column">
                <wp:posOffset>913239</wp:posOffset>
              </wp:positionH>
              <wp:positionV relativeFrom="paragraph">
                <wp:posOffset>-355622</wp:posOffset>
              </wp:positionV>
              <wp:extent cx="6885305" cy="1181327"/>
              <wp:effectExtent l="0" t="0" r="10795" b="19050"/>
              <wp:wrapNone/>
              <wp:docPr id="43" name="Grupo 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85305" cy="1181327"/>
                        <a:chOff x="0" y="0"/>
                        <a:chExt cx="7618672" cy="1194158"/>
                      </a:xfrm>
                    </wpg:grpSpPr>
                    <wps:wsp>
                      <wps:cNvPr id="44" name="CuadroTexto 1"/>
                      <wps:cNvSpPr txBox="1"/>
                      <wps:spPr>
                        <a:xfrm>
                          <a:off x="5989570" y="26275"/>
                          <a:ext cx="1530569" cy="2948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4CB3E4" w14:textId="4FAE26F8" w:rsidR="00F34270" w:rsidRDefault="00F34270" w:rsidP="00A31F2A">
                            <w:pPr>
                              <w:spacing w:before="0"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</w:rPr>
                              <w:t>PD-DOC-004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45" name="Conector recto 45"/>
                      <wps:cNvCnPr/>
                      <wps:spPr>
                        <a:xfrm>
                          <a:off x="0" y="1194158"/>
                          <a:ext cx="7603434" cy="0"/>
                        </a:xfrm>
                        <a:prstGeom prst="line">
                          <a:avLst/>
                        </a:prstGeom>
                        <a:ln w="38100" cmpd="thickThin">
                          <a:solidFill>
                            <a:schemeClr val="dk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6" name="Rectángulo: esquinas redondeadas 46"/>
                      <wps:cNvSpPr/>
                      <wps:spPr>
                        <a:xfrm>
                          <a:off x="5010793" y="0"/>
                          <a:ext cx="2607879" cy="340069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tlCol="0" anchor="t"/>
                    </wps:wsp>
                    <wps:wsp>
                      <wps:cNvPr id="47" name="Rectángulo: esquinas redondeadas 47"/>
                      <wps:cNvSpPr/>
                      <wps:spPr>
                        <a:xfrm>
                          <a:off x="5010793" y="386053"/>
                          <a:ext cx="2607879" cy="340069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tlCol="0" anchor="t"/>
                    </wps:wsp>
                    <wps:wsp>
                      <wps:cNvPr id="48" name="Rectángulo: esquinas redondeadas 48"/>
                      <wps:cNvSpPr/>
                      <wps:spPr>
                        <a:xfrm>
                          <a:off x="5010793" y="772107"/>
                          <a:ext cx="2607879" cy="340069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tlCol="0" anchor="t"/>
                    </wps:wsp>
                    <wps:wsp>
                      <wps:cNvPr id="49" name="CuadroTexto 6"/>
                      <wps:cNvSpPr txBox="1"/>
                      <wps:spPr>
                        <a:xfrm>
                          <a:off x="5083053" y="19706"/>
                          <a:ext cx="729155" cy="2948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9E152E" w14:textId="77777777" w:rsidR="00F34270" w:rsidRDefault="00F34270" w:rsidP="00A31F2A">
                            <w:pPr>
                              <w:spacing w:before="0" w:after="0" w:line="240" w:lineRule="auto"/>
                              <w:rPr>
                                <w:rFonts w:ascii="Arial" w:hAnsi="Arial" w:cs="Arial"/>
                                <w:color w:val="000000" w:themeColor="dark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</w:rPr>
                              <w:t>Código: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50" name="CuadroTexto 7"/>
                      <wps:cNvSpPr txBox="1"/>
                      <wps:spPr>
                        <a:xfrm>
                          <a:off x="5056777" y="405759"/>
                          <a:ext cx="775138" cy="2987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9F805E" w14:textId="77777777" w:rsidR="00F34270" w:rsidRDefault="00F34270" w:rsidP="00A31F2A">
                            <w:pPr>
                              <w:spacing w:before="0" w:after="0" w:line="240" w:lineRule="auto"/>
                              <w:rPr>
                                <w:rFonts w:ascii="Arial" w:hAnsi="Arial" w:cs="Arial"/>
                                <w:color w:val="000000" w:themeColor="dark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</w:rPr>
                              <w:t>Versión: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51" name="CuadroTexto 8"/>
                      <wps:cNvSpPr txBox="1"/>
                      <wps:spPr>
                        <a:xfrm>
                          <a:off x="5063347" y="791113"/>
                          <a:ext cx="913086" cy="2940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0C7D54" w14:textId="77777777" w:rsidR="00F34270" w:rsidRDefault="00F34270" w:rsidP="00A31F2A">
                            <w:pPr>
                              <w:spacing w:before="0" w:after="0" w:line="240" w:lineRule="auto"/>
                              <w:rPr>
                                <w:rFonts w:ascii="Arial" w:hAnsi="Arial" w:cs="Arial"/>
                                <w:color w:val="000000" w:themeColor="dark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</w:rPr>
                              <w:t>F. Aprob.: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52" name="CuadroTexto 9"/>
                      <wps:cNvSpPr txBox="1"/>
                      <wps:spPr>
                        <a:xfrm>
                          <a:off x="5983001" y="418897"/>
                          <a:ext cx="1530569" cy="2940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30B791" w14:textId="4A0C9FEA" w:rsidR="00F34270" w:rsidRDefault="00F34270" w:rsidP="00A31F2A">
                            <w:pPr>
                              <w:spacing w:before="0"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</w:rPr>
                              <w:t>002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53" name="CuadroTexto 10"/>
                      <wps:cNvSpPr txBox="1"/>
                      <wps:spPr>
                        <a:xfrm>
                          <a:off x="6028768" y="798381"/>
                          <a:ext cx="1530569" cy="2940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473A71" w14:textId="64817F03" w:rsidR="00F34270" w:rsidRDefault="00F34270" w:rsidP="009E5502">
                            <w:pPr>
                              <w:spacing w:before="0"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</w:rPr>
                              <w:t>11/04//2022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54" name="CuadroTexto 11"/>
                      <wps:cNvSpPr txBox="1"/>
                      <wps:spPr>
                        <a:xfrm>
                          <a:off x="1882063" y="11979"/>
                          <a:ext cx="3084634" cy="10990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7FD7A4" w14:textId="66FA0C0B" w:rsidR="00F34270" w:rsidRPr="00DD49DA" w:rsidRDefault="00F34270" w:rsidP="00A31F2A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lang w:val="es-MX"/>
                              </w:rPr>
                              <w:t>MAPA DE PROCESOS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pic:pic xmlns:pic="http://schemas.openxmlformats.org/drawingml/2006/picture">
                      <pic:nvPicPr>
                        <pic:cNvPr id="55" name="Imagen 5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3006" y="62556"/>
                          <a:ext cx="1756996" cy="926705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9A34BBE" id="Grupo 13" o:spid="_x0000_s1086" style="position:absolute;margin-left:71.9pt;margin-top:-28pt;width:542.15pt;height:93pt;z-index:251659264;mso-width-relative:margin;mso-height-relative:margin" coordsize="76186,11941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1" o:spid="_x0000_s1087" type="#_x0000_t202" style="position:absolute;left:59895;top:262;width:15306;height:29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" fillcolor="white [3201]" stroked="f">
                <v:textbox>
                  <w:txbxContent>
                    <w:p w14:paraId="3F4CB3E4" w14:textId="4FAE26F8" w:rsidR="00F34270" w:rsidRDefault="00F34270" w:rsidP="00A31F2A">
                      <w:pPr>
                        <w:spacing w:before="0" w:after="0" w:line="240" w:lineRule="auto"/>
                        <w:jc w:val="center"/>
                        <w:rPr>
                          <w:rFonts w:ascii="Arial" w:hAnsi="Arial" w:cs="Arial"/>
                          <w:color w:val="000000" w:themeColor="dark1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</w:rPr>
                        <w:t>PD-DOC-004</w:t>
                      </w:r>
                    </w:p>
                  </w:txbxContent>
                </v:textbox>
              </v:shape>
              <v:line id="Conector recto 45" o:spid="_x0000_s1088" style="position:absolute;visibility:visible;mso-wrap-style:square" from="0,11941" to="76034,11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" strokecolor="black [3200]" strokeweight="3pt">
                <v:stroke linestyle="thickThin" joinstyle="miter"/>
              </v:line>
              <v:roundrect id="Rectángulo: esquinas redondeadas 46" o:spid="_x0000_s1089" style="position:absolute;left:50107;width:26079;height:340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" filled="f" strokecolor="black [3200]" strokeweight="1pt">
                <v:stroke joinstyle="miter"/>
              </v:roundrect>
              <v:roundrect id="Rectángulo: esquinas redondeadas 47" o:spid="_x0000_s1090" style="position:absolute;left:50107;top:3860;width:26079;height:3401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" filled="f" strokecolor="black [3200]" strokeweight="1pt">
                <v:stroke joinstyle="miter"/>
              </v:roundrect>
              <v:roundrect id="Rectángulo: esquinas redondeadas 48" o:spid="_x0000_s1091" style="position:absolute;left:50107;top:7721;width:26079;height:340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" filled="f" strokecolor="black [3200]" strokeweight="1pt">
                <v:stroke joinstyle="miter"/>
              </v:roundrect>
              <v:shape id="CuadroTexto 6" o:spid="_x0000_s1092" type="#_x0000_t202" style="position:absolute;left:50830;top:197;width:7292;height:29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" fillcolor="white [3201]" stroked="f">
                <v:textbox>
                  <w:txbxContent>
                    <w:p w14:paraId="7C9E152E" w14:textId="77777777" w:rsidR="00F34270" w:rsidRDefault="00F34270" w:rsidP="00A31F2A">
                      <w:pPr>
                        <w:spacing w:before="0" w:after="0" w:line="240" w:lineRule="auto"/>
                        <w:rPr>
                          <w:rFonts w:ascii="Arial" w:hAnsi="Arial" w:cs="Arial"/>
                          <w:color w:val="000000" w:themeColor="dark1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</w:rPr>
                        <w:t>Código:</w:t>
                      </w:r>
                    </w:p>
                  </w:txbxContent>
                </v:textbox>
              </v:shape>
              <v:shape id="CuadroTexto 7" o:spid="_x0000_s1093" type="#_x0000_t202" style="position:absolute;left:50567;top:4057;width:7752;height:29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" fillcolor="white [3201]" stroked="f">
                <v:textbox>
                  <w:txbxContent>
                    <w:p w14:paraId="579F805E" w14:textId="77777777" w:rsidR="00F34270" w:rsidRDefault="00F34270" w:rsidP="00A31F2A">
                      <w:pPr>
                        <w:spacing w:before="0" w:after="0" w:line="240" w:lineRule="auto"/>
                        <w:rPr>
                          <w:rFonts w:ascii="Arial" w:hAnsi="Arial" w:cs="Arial"/>
                          <w:color w:val="000000" w:themeColor="dark1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</w:rPr>
                        <w:t>Versión:</w:t>
                      </w:r>
                    </w:p>
                  </w:txbxContent>
                </v:textbox>
              </v:shape>
              <v:shape id="CuadroTexto 8" o:spid="_x0000_s1094" type="#_x0000_t202" style="position:absolute;left:50633;top:7911;width:9131;height:29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" fillcolor="white [3201]" stroked="f">
                <v:textbox>
                  <w:txbxContent>
                    <w:p w14:paraId="1D0C7D54" w14:textId="77777777" w:rsidR="00F34270" w:rsidRDefault="00F34270" w:rsidP="00A31F2A">
                      <w:pPr>
                        <w:spacing w:before="0" w:after="0" w:line="240" w:lineRule="auto"/>
                        <w:rPr>
                          <w:rFonts w:ascii="Arial" w:hAnsi="Arial" w:cs="Arial"/>
                          <w:color w:val="000000" w:themeColor="dark1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</w:rPr>
                        <w:t>F. Aprob.:</w:t>
                      </w:r>
                    </w:p>
                  </w:txbxContent>
                </v:textbox>
              </v:shape>
              <v:shape id="CuadroTexto 9" o:spid="_x0000_s1095" type="#_x0000_t202" style="position:absolute;left:59830;top:4188;width:15305;height:29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" fillcolor="white [3201]" stroked="f">
                <v:textbox>
                  <w:txbxContent>
                    <w:p w14:paraId="0330B791" w14:textId="4A0C9FEA" w:rsidR="00F34270" w:rsidRDefault="00F34270" w:rsidP="00A31F2A">
                      <w:pPr>
                        <w:spacing w:before="0" w:after="0" w:line="240" w:lineRule="auto"/>
                        <w:jc w:val="center"/>
                        <w:rPr>
                          <w:rFonts w:ascii="Arial" w:hAnsi="Arial" w:cs="Arial"/>
                          <w:color w:val="000000" w:themeColor="dark1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</w:rPr>
                        <w:t>002</w:t>
                      </w:r>
                    </w:p>
                  </w:txbxContent>
                </v:textbox>
              </v:shape>
              <v:shape id="CuadroTexto 10" o:spid="_x0000_s1096" type="#_x0000_t202" style="position:absolute;left:60287;top:7983;width:15306;height:29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" fillcolor="white [3201]" stroked="f">
                <v:textbox>
                  <w:txbxContent>
                    <w:p w14:paraId="67473A71" w14:textId="64817F03" w:rsidR="00F34270" w:rsidRDefault="00F34270" w:rsidP="009E5502">
                      <w:pPr>
                        <w:spacing w:before="0" w:after="0" w:line="240" w:lineRule="auto"/>
                        <w:jc w:val="center"/>
                        <w:rPr>
                          <w:rFonts w:ascii="Arial" w:hAnsi="Arial" w:cs="Arial"/>
                          <w:color w:val="000000" w:themeColor="dark1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</w:rPr>
                        <w:t>11/04//2022</w:t>
                      </w:r>
                    </w:p>
                  </w:txbxContent>
                </v:textbox>
              </v:shape>
              <v:shape id="CuadroTexto 11" o:spid="_x0000_s1097" type="#_x0000_t202" style="position:absolute;left:18820;top:119;width:30846;height:109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" fillcolor="white [3201]" stroked="f">
                <v:textbox>
                  <w:txbxContent>
                    <w:p w14:paraId="137FD7A4" w14:textId="66FA0C0B" w:rsidR="00F34270" w:rsidRPr="00DD49DA" w:rsidRDefault="00F34270" w:rsidP="00A31F2A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lang w:val="es-MX"/>
                        </w:rPr>
                        <w:t>MAPA DE PROCESOS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5" o:spid="_x0000_s1098" type="#_x0000_t75" style="position:absolute;left:430;top:625;width:17570;height:92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">
                <v:imagedata r:id="rId2" o:title="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F766A"/>
    <w:multiLevelType w:val="hybridMultilevel"/>
    <w:tmpl w:val="676C0AF8"/>
    <w:lvl w:ilvl="0" w:tplc="0930DB9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7D42FC"/>
    <w:multiLevelType w:val="hybridMultilevel"/>
    <w:tmpl w:val="61FEB350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E0A05"/>
    <w:multiLevelType w:val="multilevel"/>
    <w:tmpl w:val="F5BA82C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19B0DB2"/>
    <w:multiLevelType w:val="hybridMultilevel"/>
    <w:tmpl w:val="FAAE92EA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71957D4"/>
    <w:multiLevelType w:val="hybridMultilevel"/>
    <w:tmpl w:val="916E9BAA"/>
    <w:lvl w:ilvl="0" w:tplc="5EF43090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3A22C5"/>
    <w:multiLevelType w:val="hybridMultilevel"/>
    <w:tmpl w:val="10C0E2D2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0B5E1D"/>
    <w:multiLevelType w:val="hybridMultilevel"/>
    <w:tmpl w:val="8AF2F160"/>
    <w:lvl w:ilvl="0" w:tplc="87C06B9E">
      <w:start w:val="1"/>
      <w:numFmt w:val="decimal"/>
      <w:lvlText w:val="%1."/>
      <w:lvlJc w:val="left"/>
      <w:pPr>
        <w:ind w:left="765" w:hanging="360"/>
      </w:pPr>
      <w:rPr>
        <w:b/>
      </w:rPr>
    </w:lvl>
    <w:lvl w:ilvl="1" w:tplc="280A0019" w:tentative="1">
      <w:start w:val="1"/>
      <w:numFmt w:val="lowerLetter"/>
      <w:lvlText w:val="%2."/>
      <w:lvlJc w:val="left"/>
      <w:pPr>
        <w:ind w:left="1485" w:hanging="360"/>
      </w:pPr>
    </w:lvl>
    <w:lvl w:ilvl="2" w:tplc="280A001B" w:tentative="1">
      <w:start w:val="1"/>
      <w:numFmt w:val="lowerRoman"/>
      <w:lvlText w:val="%3."/>
      <w:lvlJc w:val="right"/>
      <w:pPr>
        <w:ind w:left="2205" w:hanging="180"/>
      </w:pPr>
    </w:lvl>
    <w:lvl w:ilvl="3" w:tplc="280A000F" w:tentative="1">
      <w:start w:val="1"/>
      <w:numFmt w:val="decimal"/>
      <w:lvlText w:val="%4."/>
      <w:lvlJc w:val="left"/>
      <w:pPr>
        <w:ind w:left="2925" w:hanging="360"/>
      </w:pPr>
    </w:lvl>
    <w:lvl w:ilvl="4" w:tplc="280A0019" w:tentative="1">
      <w:start w:val="1"/>
      <w:numFmt w:val="lowerLetter"/>
      <w:lvlText w:val="%5."/>
      <w:lvlJc w:val="left"/>
      <w:pPr>
        <w:ind w:left="3645" w:hanging="360"/>
      </w:pPr>
    </w:lvl>
    <w:lvl w:ilvl="5" w:tplc="280A001B" w:tentative="1">
      <w:start w:val="1"/>
      <w:numFmt w:val="lowerRoman"/>
      <w:lvlText w:val="%6."/>
      <w:lvlJc w:val="right"/>
      <w:pPr>
        <w:ind w:left="4365" w:hanging="180"/>
      </w:pPr>
    </w:lvl>
    <w:lvl w:ilvl="6" w:tplc="280A000F" w:tentative="1">
      <w:start w:val="1"/>
      <w:numFmt w:val="decimal"/>
      <w:lvlText w:val="%7."/>
      <w:lvlJc w:val="left"/>
      <w:pPr>
        <w:ind w:left="5085" w:hanging="360"/>
      </w:pPr>
    </w:lvl>
    <w:lvl w:ilvl="7" w:tplc="280A0019" w:tentative="1">
      <w:start w:val="1"/>
      <w:numFmt w:val="lowerLetter"/>
      <w:lvlText w:val="%8."/>
      <w:lvlJc w:val="left"/>
      <w:pPr>
        <w:ind w:left="5805" w:hanging="360"/>
      </w:pPr>
    </w:lvl>
    <w:lvl w:ilvl="8" w:tplc="280A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7" w15:restartNumberingAfterBreak="0">
    <w:nsid w:val="1A3E6B88"/>
    <w:multiLevelType w:val="hybridMultilevel"/>
    <w:tmpl w:val="8AF2F160"/>
    <w:lvl w:ilvl="0" w:tplc="87C06B9E">
      <w:start w:val="1"/>
      <w:numFmt w:val="decimal"/>
      <w:lvlText w:val="%1."/>
      <w:lvlJc w:val="left"/>
      <w:pPr>
        <w:ind w:left="765" w:hanging="360"/>
      </w:pPr>
      <w:rPr>
        <w:b/>
      </w:rPr>
    </w:lvl>
    <w:lvl w:ilvl="1" w:tplc="280A0019" w:tentative="1">
      <w:start w:val="1"/>
      <w:numFmt w:val="lowerLetter"/>
      <w:lvlText w:val="%2."/>
      <w:lvlJc w:val="left"/>
      <w:pPr>
        <w:ind w:left="1485" w:hanging="360"/>
      </w:pPr>
    </w:lvl>
    <w:lvl w:ilvl="2" w:tplc="280A001B" w:tentative="1">
      <w:start w:val="1"/>
      <w:numFmt w:val="lowerRoman"/>
      <w:lvlText w:val="%3."/>
      <w:lvlJc w:val="right"/>
      <w:pPr>
        <w:ind w:left="2205" w:hanging="180"/>
      </w:pPr>
    </w:lvl>
    <w:lvl w:ilvl="3" w:tplc="280A000F" w:tentative="1">
      <w:start w:val="1"/>
      <w:numFmt w:val="decimal"/>
      <w:lvlText w:val="%4."/>
      <w:lvlJc w:val="left"/>
      <w:pPr>
        <w:ind w:left="2925" w:hanging="360"/>
      </w:pPr>
    </w:lvl>
    <w:lvl w:ilvl="4" w:tplc="280A0019" w:tentative="1">
      <w:start w:val="1"/>
      <w:numFmt w:val="lowerLetter"/>
      <w:lvlText w:val="%5."/>
      <w:lvlJc w:val="left"/>
      <w:pPr>
        <w:ind w:left="3645" w:hanging="360"/>
      </w:pPr>
    </w:lvl>
    <w:lvl w:ilvl="5" w:tplc="280A001B" w:tentative="1">
      <w:start w:val="1"/>
      <w:numFmt w:val="lowerRoman"/>
      <w:lvlText w:val="%6."/>
      <w:lvlJc w:val="right"/>
      <w:pPr>
        <w:ind w:left="4365" w:hanging="180"/>
      </w:pPr>
    </w:lvl>
    <w:lvl w:ilvl="6" w:tplc="280A000F" w:tentative="1">
      <w:start w:val="1"/>
      <w:numFmt w:val="decimal"/>
      <w:lvlText w:val="%7."/>
      <w:lvlJc w:val="left"/>
      <w:pPr>
        <w:ind w:left="5085" w:hanging="360"/>
      </w:pPr>
    </w:lvl>
    <w:lvl w:ilvl="7" w:tplc="280A0019" w:tentative="1">
      <w:start w:val="1"/>
      <w:numFmt w:val="lowerLetter"/>
      <w:lvlText w:val="%8."/>
      <w:lvlJc w:val="left"/>
      <w:pPr>
        <w:ind w:left="5805" w:hanging="360"/>
      </w:pPr>
    </w:lvl>
    <w:lvl w:ilvl="8" w:tplc="280A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8" w15:restartNumberingAfterBreak="0">
    <w:nsid w:val="1D8E03CC"/>
    <w:multiLevelType w:val="hybridMultilevel"/>
    <w:tmpl w:val="C95C50C0"/>
    <w:lvl w:ilvl="0" w:tplc="28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F7A51B2"/>
    <w:multiLevelType w:val="hybridMultilevel"/>
    <w:tmpl w:val="BB6832DC"/>
    <w:lvl w:ilvl="0" w:tplc="887EB55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701111"/>
    <w:multiLevelType w:val="hybridMultilevel"/>
    <w:tmpl w:val="DFDA3C2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F071BB"/>
    <w:multiLevelType w:val="hybridMultilevel"/>
    <w:tmpl w:val="D3F4F3B2"/>
    <w:lvl w:ilvl="0" w:tplc="280A000F">
      <w:start w:val="1"/>
      <w:numFmt w:val="decimal"/>
      <w:lvlText w:val="%1."/>
      <w:lvlJc w:val="left"/>
      <w:pPr>
        <w:ind w:left="765" w:hanging="360"/>
      </w:pPr>
    </w:lvl>
    <w:lvl w:ilvl="1" w:tplc="280A0019" w:tentative="1">
      <w:start w:val="1"/>
      <w:numFmt w:val="lowerLetter"/>
      <w:lvlText w:val="%2."/>
      <w:lvlJc w:val="left"/>
      <w:pPr>
        <w:ind w:left="1485" w:hanging="360"/>
      </w:pPr>
    </w:lvl>
    <w:lvl w:ilvl="2" w:tplc="280A001B" w:tentative="1">
      <w:start w:val="1"/>
      <w:numFmt w:val="lowerRoman"/>
      <w:lvlText w:val="%3."/>
      <w:lvlJc w:val="right"/>
      <w:pPr>
        <w:ind w:left="2205" w:hanging="180"/>
      </w:pPr>
    </w:lvl>
    <w:lvl w:ilvl="3" w:tplc="280A000F" w:tentative="1">
      <w:start w:val="1"/>
      <w:numFmt w:val="decimal"/>
      <w:lvlText w:val="%4."/>
      <w:lvlJc w:val="left"/>
      <w:pPr>
        <w:ind w:left="2925" w:hanging="360"/>
      </w:pPr>
    </w:lvl>
    <w:lvl w:ilvl="4" w:tplc="280A0019" w:tentative="1">
      <w:start w:val="1"/>
      <w:numFmt w:val="lowerLetter"/>
      <w:lvlText w:val="%5."/>
      <w:lvlJc w:val="left"/>
      <w:pPr>
        <w:ind w:left="3645" w:hanging="360"/>
      </w:pPr>
    </w:lvl>
    <w:lvl w:ilvl="5" w:tplc="280A001B" w:tentative="1">
      <w:start w:val="1"/>
      <w:numFmt w:val="lowerRoman"/>
      <w:lvlText w:val="%6."/>
      <w:lvlJc w:val="right"/>
      <w:pPr>
        <w:ind w:left="4365" w:hanging="180"/>
      </w:pPr>
    </w:lvl>
    <w:lvl w:ilvl="6" w:tplc="280A000F" w:tentative="1">
      <w:start w:val="1"/>
      <w:numFmt w:val="decimal"/>
      <w:lvlText w:val="%7."/>
      <w:lvlJc w:val="left"/>
      <w:pPr>
        <w:ind w:left="5085" w:hanging="360"/>
      </w:pPr>
    </w:lvl>
    <w:lvl w:ilvl="7" w:tplc="280A0019" w:tentative="1">
      <w:start w:val="1"/>
      <w:numFmt w:val="lowerLetter"/>
      <w:lvlText w:val="%8."/>
      <w:lvlJc w:val="left"/>
      <w:pPr>
        <w:ind w:left="5805" w:hanging="360"/>
      </w:pPr>
    </w:lvl>
    <w:lvl w:ilvl="8" w:tplc="280A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2" w15:restartNumberingAfterBreak="0">
    <w:nsid w:val="27521CC7"/>
    <w:multiLevelType w:val="hybridMultilevel"/>
    <w:tmpl w:val="72B64A02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F73B67"/>
    <w:multiLevelType w:val="hybridMultilevel"/>
    <w:tmpl w:val="C4626F2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733571"/>
    <w:multiLevelType w:val="hybridMultilevel"/>
    <w:tmpl w:val="78281FA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864DC0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3EEE7804"/>
    <w:multiLevelType w:val="hybridMultilevel"/>
    <w:tmpl w:val="07B6529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FD6B7C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16E6532"/>
    <w:multiLevelType w:val="hybridMultilevel"/>
    <w:tmpl w:val="3384CB90"/>
    <w:lvl w:ilvl="0" w:tplc="6802778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7F3396"/>
    <w:multiLevelType w:val="hybridMultilevel"/>
    <w:tmpl w:val="119E1A52"/>
    <w:lvl w:ilvl="0" w:tplc="91ECA082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2F1D40"/>
    <w:multiLevelType w:val="hybridMultilevel"/>
    <w:tmpl w:val="669CF5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DA7563"/>
    <w:multiLevelType w:val="hybridMultilevel"/>
    <w:tmpl w:val="CC6848B2"/>
    <w:lvl w:ilvl="0" w:tplc="F426043C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4AA5424"/>
    <w:multiLevelType w:val="hybridMultilevel"/>
    <w:tmpl w:val="10782278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BA20DB"/>
    <w:multiLevelType w:val="hybridMultilevel"/>
    <w:tmpl w:val="728C02F0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CF24D7"/>
    <w:multiLevelType w:val="hybridMultilevel"/>
    <w:tmpl w:val="3C7477A4"/>
    <w:lvl w:ilvl="0" w:tplc="F5CA0B42">
      <w:start w:val="1"/>
      <w:numFmt w:val="lowerLetter"/>
      <w:lvlText w:val="%1)"/>
      <w:lvlJc w:val="left"/>
      <w:pPr>
        <w:ind w:left="720" w:hanging="360"/>
      </w:pPr>
      <w:rPr>
        <w:rFonts w:hint="default"/>
        <w:i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BE7B5F"/>
    <w:multiLevelType w:val="hybridMultilevel"/>
    <w:tmpl w:val="EB34CE5E"/>
    <w:lvl w:ilvl="0" w:tplc="5590DA5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CE2F89"/>
    <w:multiLevelType w:val="hybridMultilevel"/>
    <w:tmpl w:val="D1FC54F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D6B1AE3"/>
    <w:multiLevelType w:val="multilevel"/>
    <w:tmpl w:val="90A69DFA"/>
    <w:lvl w:ilvl="0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17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7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3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3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9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79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57" w:hanging="1800"/>
      </w:pPr>
      <w:rPr>
        <w:rFonts w:hint="default"/>
      </w:rPr>
    </w:lvl>
  </w:abstractNum>
  <w:abstractNum w:abstractNumId="28" w15:restartNumberingAfterBreak="0">
    <w:nsid w:val="63B9023D"/>
    <w:multiLevelType w:val="hybridMultilevel"/>
    <w:tmpl w:val="FA0A08C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6186EBF"/>
    <w:multiLevelType w:val="hybridMultilevel"/>
    <w:tmpl w:val="8AF2F160"/>
    <w:lvl w:ilvl="0" w:tplc="87C06B9E">
      <w:start w:val="1"/>
      <w:numFmt w:val="decimal"/>
      <w:lvlText w:val="%1."/>
      <w:lvlJc w:val="left"/>
      <w:pPr>
        <w:ind w:left="765" w:hanging="360"/>
      </w:pPr>
      <w:rPr>
        <w:b/>
      </w:rPr>
    </w:lvl>
    <w:lvl w:ilvl="1" w:tplc="280A0019" w:tentative="1">
      <w:start w:val="1"/>
      <w:numFmt w:val="lowerLetter"/>
      <w:lvlText w:val="%2."/>
      <w:lvlJc w:val="left"/>
      <w:pPr>
        <w:ind w:left="1485" w:hanging="360"/>
      </w:pPr>
    </w:lvl>
    <w:lvl w:ilvl="2" w:tplc="280A001B" w:tentative="1">
      <w:start w:val="1"/>
      <w:numFmt w:val="lowerRoman"/>
      <w:lvlText w:val="%3."/>
      <w:lvlJc w:val="right"/>
      <w:pPr>
        <w:ind w:left="2205" w:hanging="180"/>
      </w:pPr>
    </w:lvl>
    <w:lvl w:ilvl="3" w:tplc="280A000F" w:tentative="1">
      <w:start w:val="1"/>
      <w:numFmt w:val="decimal"/>
      <w:lvlText w:val="%4."/>
      <w:lvlJc w:val="left"/>
      <w:pPr>
        <w:ind w:left="2925" w:hanging="360"/>
      </w:pPr>
    </w:lvl>
    <w:lvl w:ilvl="4" w:tplc="280A0019" w:tentative="1">
      <w:start w:val="1"/>
      <w:numFmt w:val="lowerLetter"/>
      <w:lvlText w:val="%5."/>
      <w:lvlJc w:val="left"/>
      <w:pPr>
        <w:ind w:left="3645" w:hanging="360"/>
      </w:pPr>
    </w:lvl>
    <w:lvl w:ilvl="5" w:tplc="280A001B" w:tentative="1">
      <w:start w:val="1"/>
      <w:numFmt w:val="lowerRoman"/>
      <w:lvlText w:val="%6."/>
      <w:lvlJc w:val="right"/>
      <w:pPr>
        <w:ind w:left="4365" w:hanging="180"/>
      </w:pPr>
    </w:lvl>
    <w:lvl w:ilvl="6" w:tplc="280A000F" w:tentative="1">
      <w:start w:val="1"/>
      <w:numFmt w:val="decimal"/>
      <w:lvlText w:val="%7."/>
      <w:lvlJc w:val="left"/>
      <w:pPr>
        <w:ind w:left="5085" w:hanging="360"/>
      </w:pPr>
    </w:lvl>
    <w:lvl w:ilvl="7" w:tplc="280A0019" w:tentative="1">
      <w:start w:val="1"/>
      <w:numFmt w:val="lowerLetter"/>
      <w:lvlText w:val="%8."/>
      <w:lvlJc w:val="left"/>
      <w:pPr>
        <w:ind w:left="5805" w:hanging="360"/>
      </w:pPr>
    </w:lvl>
    <w:lvl w:ilvl="8" w:tplc="280A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30" w15:restartNumberingAfterBreak="0">
    <w:nsid w:val="673F2FEF"/>
    <w:multiLevelType w:val="hybridMultilevel"/>
    <w:tmpl w:val="BB6832DC"/>
    <w:lvl w:ilvl="0" w:tplc="887EB55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4F650BB"/>
    <w:multiLevelType w:val="hybridMultilevel"/>
    <w:tmpl w:val="DD60630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BB2022"/>
    <w:multiLevelType w:val="multilevel"/>
    <w:tmpl w:val="F5BA82C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3" w15:restartNumberingAfterBreak="0">
    <w:nsid w:val="7B3567B5"/>
    <w:multiLevelType w:val="hybridMultilevel"/>
    <w:tmpl w:val="A018546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10"/>
  </w:num>
  <w:num w:numId="3">
    <w:abstractNumId w:val="26"/>
  </w:num>
  <w:num w:numId="4">
    <w:abstractNumId w:val="15"/>
  </w:num>
  <w:num w:numId="5">
    <w:abstractNumId w:val="3"/>
  </w:num>
  <w:num w:numId="6">
    <w:abstractNumId w:val="8"/>
  </w:num>
  <w:num w:numId="7">
    <w:abstractNumId w:val="5"/>
  </w:num>
  <w:num w:numId="8">
    <w:abstractNumId w:val="11"/>
  </w:num>
  <w:num w:numId="9">
    <w:abstractNumId w:val="6"/>
  </w:num>
  <w:num w:numId="10">
    <w:abstractNumId w:val="29"/>
  </w:num>
  <w:num w:numId="11">
    <w:abstractNumId w:val="7"/>
  </w:num>
  <w:num w:numId="12">
    <w:abstractNumId w:val="31"/>
  </w:num>
  <w:num w:numId="13">
    <w:abstractNumId w:val="22"/>
  </w:num>
  <w:num w:numId="14">
    <w:abstractNumId w:val="4"/>
  </w:num>
  <w:num w:numId="15">
    <w:abstractNumId w:val="12"/>
  </w:num>
  <w:num w:numId="16">
    <w:abstractNumId w:val="1"/>
  </w:num>
  <w:num w:numId="17">
    <w:abstractNumId w:val="19"/>
  </w:num>
  <w:num w:numId="18">
    <w:abstractNumId w:val="21"/>
  </w:num>
  <w:num w:numId="19">
    <w:abstractNumId w:val="13"/>
  </w:num>
  <w:num w:numId="20">
    <w:abstractNumId w:val="14"/>
  </w:num>
  <w:num w:numId="21">
    <w:abstractNumId w:val="24"/>
  </w:num>
  <w:num w:numId="22">
    <w:abstractNumId w:val="20"/>
  </w:num>
  <w:num w:numId="23">
    <w:abstractNumId w:val="0"/>
  </w:num>
  <w:num w:numId="24">
    <w:abstractNumId w:val="27"/>
  </w:num>
  <w:num w:numId="25">
    <w:abstractNumId w:val="25"/>
  </w:num>
  <w:num w:numId="26">
    <w:abstractNumId w:val="18"/>
  </w:num>
  <w:num w:numId="27">
    <w:abstractNumId w:val="9"/>
  </w:num>
  <w:num w:numId="28">
    <w:abstractNumId w:val="30"/>
  </w:num>
  <w:num w:numId="29">
    <w:abstractNumId w:val="16"/>
  </w:num>
  <w:num w:numId="30">
    <w:abstractNumId w:val="33"/>
  </w:num>
  <w:num w:numId="31">
    <w:abstractNumId w:val="17"/>
  </w:num>
  <w:num w:numId="32">
    <w:abstractNumId w:val="32"/>
  </w:num>
  <w:num w:numId="33">
    <w:abstractNumId w:val="2"/>
  </w:num>
  <w:num w:numId="3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1DE5"/>
    <w:rsid w:val="0001089C"/>
    <w:rsid w:val="000261C4"/>
    <w:rsid w:val="00026B86"/>
    <w:rsid w:val="00050960"/>
    <w:rsid w:val="00052909"/>
    <w:rsid w:val="00055BB7"/>
    <w:rsid w:val="000633A1"/>
    <w:rsid w:val="00073B6F"/>
    <w:rsid w:val="000772E2"/>
    <w:rsid w:val="00084C00"/>
    <w:rsid w:val="00087CD7"/>
    <w:rsid w:val="00093C89"/>
    <w:rsid w:val="000B6029"/>
    <w:rsid w:val="000C1BDA"/>
    <w:rsid w:val="000C3D85"/>
    <w:rsid w:val="000D06F5"/>
    <w:rsid w:val="000D1DE5"/>
    <w:rsid w:val="000D3363"/>
    <w:rsid w:val="000D7D3E"/>
    <w:rsid w:val="000E2396"/>
    <w:rsid w:val="00106D61"/>
    <w:rsid w:val="00107B56"/>
    <w:rsid w:val="00143B15"/>
    <w:rsid w:val="001458C5"/>
    <w:rsid w:val="001510DA"/>
    <w:rsid w:val="0015642E"/>
    <w:rsid w:val="00172F23"/>
    <w:rsid w:val="00173171"/>
    <w:rsid w:val="00177104"/>
    <w:rsid w:val="0018120D"/>
    <w:rsid w:val="00192478"/>
    <w:rsid w:val="001A39F0"/>
    <w:rsid w:val="001A56B8"/>
    <w:rsid w:val="001A5BC2"/>
    <w:rsid w:val="001B08A9"/>
    <w:rsid w:val="001D2EC8"/>
    <w:rsid w:val="001E6AFE"/>
    <w:rsid w:val="001E756F"/>
    <w:rsid w:val="001F5425"/>
    <w:rsid w:val="001F6D56"/>
    <w:rsid w:val="00220034"/>
    <w:rsid w:val="00221EC2"/>
    <w:rsid w:val="0022266A"/>
    <w:rsid w:val="002343CF"/>
    <w:rsid w:val="00237AF0"/>
    <w:rsid w:val="00237B66"/>
    <w:rsid w:val="0024151E"/>
    <w:rsid w:val="00252AA6"/>
    <w:rsid w:val="0025770A"/>
    <w:rsid w:val="00263929"/>
    <w:rsid w:val="0026527A"/>
    <w:rsid w:val="002674D9"/>
    <w:rsid w:val="00271C7A"/>
    <w:rsid w:val="0027269B"/>
    <w:rsid w:val="0027638C"/>
    <w:rsid w:val="00282717"/>
    <w:rsid w:val="00282B1E"/>
    <w:rsid w:val="00294972"/>
    <w:rsid w:val="002951B2"/>
    <w:rsid w:val="00297F62"/>
    <w:rsid w:val="002C1051"/>
    <w:rsid w:val="002C719E"/>
    <w:rsid w:val="00301CEF"/>
    <w:rsid w:val="00307174"/>
    <w:rsid w:val="00312928"/>
    <w:rsid w:val="00321EDA"/>
    <w:rsid w:val="0032682C"/>
    <w:rsid w:val="00331FD0"/>
    <w:rsid w:val="003346E6"/>
    <w:rsid w:val="003353E5"/>
    <w:rsid w:val="0035461C"/>
    <w:rsid w:val="00374E6B"/>
    <w:rsid w:val="00376BF8"/>
    <w:rsid w:val="00376CE1"/>
    <w:rsid w:val="00377BD5"/>
    <w:rsid w:val="003877A0"/>
    <w:rsid w:val="003A203F"/>
    <w:rsid w:val="003C6382"/>
    <w:rsid w:val="003C744D"/>
    <w:rsid w:val="003D11F5"/>
    <w:rsid w:val="003D3715"/>
    <w:rsid w:val="003F0CD8"/>
    <w:rsid w:val="00401B04"/>
    <w:rsid w:val="004143F4"/>
    <w:rsid w:val="0041501A"/>
    <w:rsid w:val="00426AB6"/>
    <w:rsid w:val="004271FB"/>
    <w:rsid w:val="0044555E"/>
    <w:rsid w:val="00456628"/>
    <w:rsid w:val="004746DD"/>
    <w:rsid w:val="0048305F"/>
    <w:rsid w:val="004A0DA3"/>
    <w:rsid w:val="004A1DA0"/>
    <w:rsid w:val="004A581E"/>
    <w:rsid w:val="004B0F13"/>
    <w:rsid w:val="004B10BF"/>
    <w:rsid w:val="004B5F6C"/>
    <w:rsid w:val="004C74D1"/>
    <w:rsid w:val="004D1A29"/>
    <w:rsid w:val="004D3EC2"/>
    <w:rsid w:val="004E4D9A"/>
    <w:rsid w:val="004F2214"/>
    <w:rsid w:val="0051174B"/>
    <w:rsid w:val="0051776D"/>
    <w:rsid w:val="005247A6"/>
    <w:rsid w:val="00532B7A"/>
    <w:rsid w:val="00561006"/>
    <w:rsid w:val="00561786"/>
    <w:rsid w:val="005639E7"/>
    <w:rsid w:val="00582FDC"/>
    <w:rsid w:val="00586BAC"/>
    <w:rsid w:val="00592E74"/>
    <w:rsid w:val="005938A3"/>
    <w:rsid w:val="0059479D"/>
    <w:rsid w:val="00595B79"/>
    <w:rsid w:val="005A1351"/>
    <w:rsid w:val="005A6FAA"/>
    <w:rsid w:val="005A7376"/>
    <w:rsid w:val="005B4785"/>
    <w:rsid w:val="005B5D33"/>
    <w:rsid w:val="005C2A06"/>
    <w:rsid w:val="005C71A4"/>
    <w:rsid w:val="005D07DD"/>
    <w:rsid w:val="005D1BC2"/>
    <w:rsid w:val="005D6F33"/>
    <w:rsid w:val="005D7185"/>
    <w:rsid w:val="005E395E"/>
    <w:rsid w:val="005F414F"/>
    <w:rsid w:val="00601A8F"/>
    <w:rsid w:val="0063596A"/>
    <w:rsid w:val="00641652"/>
    <w:rsid w:val="00641B45"/>
    <w:rsid w:val="00644898"/>
    <w:rsid w:val="00644A3E"/>
    <w:rsid w:val="00651FC0"/>
    <w:rsid w:val="00664C7C"/>
    <w:rsid w:val="00673AAF"/>
    <w:rsid w:val="00673C64"/>
    <w:rsid w:val="00674558"/>
    <w:rsid w:val="00677860"/>
    <w:rsid w:val="00682A97"/>
    <w:rsid w:val="006903FD"/>
    <w:rsid w:val="00694B18"/>
    <w:rsid w:val="00694D1C"/>
    <w:rsid w:val="006A3EC6"/>
    <w:rsid w:val="006A4336"/>
    <w:rsid w:val="006B071F"/>
    <w:rsid w:val="006C2579"/>
    <w:rsid w:val="006D3EF8"/>
    <w:rsid w:val="006D4D25"/>
    <w:rsid w:val="006D6F25"/>
    <w:rsid w:val="006E3FA5"/>
    <w:rsid w:val="006F3EA1"/>
    <w:rsid w:val="00706C52"/>
    <w:rsid w:val="0072144C"/>
    <w:rsid w:val="0072645D"/>
    <w:rsid w:val="00727DD6"/>
    <w:rsid w:val="00741F53"/>
    <w:rsid w:val="007521C3"/>
    <w:rsid w:val="007531DC"/>
    <w:rsid w:val="0076610B"/>
    <w:rsid w:val="00773B03"/>
    <w:rsid w:val="00777BC1"/>
    <w:rsid w:val="007969F0"/>
    <w:rsid w:val="007A6E21"/>
    <w:rsid w:val="007C403F"/>
    <w:rsid w:val="007C642A"/>
    <w:rsid w:val="0081220D"/>
    <w:rsid w:val="00815765"/>
    <w:rsid w:val="00827D74"/>
    <w:rsid w:val="00841C37"/>
    <w:rsid w:val="00845A73"/>
    <w:rsid w:val="00847564"/>
    <w:rsid w:val="0087056E"/>
    <w:rsid w:val="008731CE"/>
    <w:rsid w:val="00873679"/>
    <w:rsid w:val="00882D2B"/>
    <w:rsid w:val="00883B65"/>
    <w:rsid w:val="008911F4"/>
    <w:rsid w:val="00892125"/>
    <w:rsid w:val="008B264D"/>
    <w:rsid w:val="008B51C3"/>
    <w:rsid w:val="008C6CF8"/>
    <w:rsid w:val="008D005D"/>
    <w:rsid w:val="008E1DDD"/>
    <w:rsid w:val="008E6E78"/>
    <w:rsid w:val="008E7527"/>
    <w:rsid w:val="008F7A71"/>
    <w:rsid w:val="0090419A"/>
    <w:rsid w:val="00912A95"/>
    <w:rsid w:val="0092170C"/>
    <w:rsid w:val="00924F28"/>
    <w:rsid w:val="00953D5D"/>
    <w:rsid w:val="0095504B"/>
    <w:rsid w:val="00960D07"/>
    <w:rsid w:val="00976E36"/>
    <w:rsid w:val="00991643"/>
    <w:rsid w:val="009A2444"/>
    <w:rsid w:val="009B0A55"/>
    <w:rsid w:val="009C7E89"/>
    <w:rsid w:val="009D0341"/>
    <w:rsid w:val="009D0C86"/>
    <w:rsid w:val="009D6D5D"/>
    <w:rsid w:val="009E5502"/>
    <w:rsid w:val="009E5FB9"/>
    <w:rsid w:val="009E6E2D"/>
    <w:rsid w:val="00A03838"/>
    <w:rsid w:val="00A10F51"/>
    <w:rsid w:val="00A2026E"/>
    <w:rsid w:val="00A20374"/>
    <w:rsid w:val="00A20D96"/>
    <w:rsid w:val="00A24F89"/>
    <w:rsid w:val="00A26335"/>
    <w:rsid w:val="00A31F2A"/>
    <w:rsid w:val="00A368BC"/>
    <w:rsid w:val="00A41DF4"/>
    <w:rsid w:val="00A51E9C"/>
    <w:rsid w:val="00A542BD"/>
    <w:rsid w:val="00A575B3"/>
    <w:rsid w:val="00A57DCC"/>
    <w:rsid w:val="00A6620C"/>
    <w:rsid w:val="00A67153"/>
    <w:rsid w:val="00A77DB2"/>
    <w:rsid w:val="00A90B69"/>
    <w:rsid w:val="00AB2632"/>
    <w:rsid w:val="00AC15A5"/>
    <w:rsid w:val="00AC4EF8"/>
    <w:rsid w:val="00AE2848"/>
    <w:rsid w:val="00AE4B37"/>
    <w:rsid w:val="00AF21B3"/>
    <w:rsid w:val="00B22DB9"/>
    <w:rsid w:val="00B23EDB"/>
    <w:rsid w:val="00B247A8"/>
    <w:rsid w:val="00B32E5B"/>
    <w:rsid w:val="00B33CC8"/>
    <w:rsid w:val="00B36755"/>
    <w:rsid w:val="00B41B3D"/>
    <w:rsid w:val="00B46F1F"/>
    <w:rsid w:val="00B50EAE"/>
    <w:rsid w:val="00B65D58"/>
    <w:rsid w:val="00B76DA7"/>
    <w:rsid w:val="00B81C4D"/>
    <w:rsid w:val="00B85E94"/>
    <w:rsid w:val="00B86919"/>
    <w:rsid w:val="00BA58AE"/>
    <w:rsid w:val="00BB70ED"/>
    <w:rsid w:val="00BC5739"/>
    <w:rsid w:val="00BD5348"/>
    <w:rsid w:val="00BF107F"/>
    <w:rsid w:val="00BF28F8"/>
    <w:rsid w:val="00BF68F5"/>
    <w:rsid w:val="00C0661C"/>
    <w:rsid w:val="00C224D8"/>
    <w:rsid w:val="00C37CBE"/>
    <w:rsid w:val="00C47158"/>
    <w:rsid w:val="00C50937"/>
    <w:rsid w:val="00C55486"/>
    <w:rsid w:val="00C63DB9"/>
    <w:rsid w:val="00C64187"/>
    <w:rsid w:val="00C77CFF"/>
    <w:rsid w:val="00C82FE7"/>
    <w:rsid w:val="00C95179"/>
    <w:rsid w:val="00CA7072"/>
    <w:rsid w:val="00CC1FAD"/>
    <w:rsid w:val="00CC25BD"/>
    <w:rsid w:val="00CC4DC2"/>
    <w:rsid w:val="00CC7A6A"/>
    <w:rsid w:val="00CD4C67"/>
    <w:rsid w:val="00CE64C5"/>
    <w:rsid w:val="00CF6D3E"/>
    <w:rsid w:val="00D16F27"/>
    <w:rsid w:val="00D177C8"/>
    <w:rsid w:val="00D256AB"/>
    <w:rsid w:val="00D26F2B"/>
    <w:rsid w:val="00D31AF2"/>
    <w:rsid w:val="00D325F4"/>
    <w:rsid w:val="00D37C7D"/>
    <w:rsid w:val="00D4056D"/>
    <w:rsid w:val="00D51656"/>
    <w:rsid w:val="00D67DD4"/>
    <w:rsid w:val="00D7122B"/>
    <w:rsid w:val="00DB2692"/>
    <w:rsid w:val="00DE2648"/>
    <w:rsid w:val="00DE412A"/>
    <w:rsid w:val="00E01A50"/>
    <w:rsid w:val="00E0767B"/>
    <w:rsid w:val="00E25320"/>
    <w:rsid w:val="00E335F3"/>
    <w:rsid w:val="00E56BB0"/>
    <w:rsid w:val="00E67C1B"/>
    <w:rsid w:val="00E77B4A"/>
    <w:rsid w:val="00E952F3"/>
    <w:rsid w:val="00EB1C6F"/>
    <w:rsid w:val="00EB3C8C"/>
    <w:rsid w:val="00EB6500"/>
    <w:rsid w:val="00EB772F"/>
    <w:rsid w:val="00EB786F"/>
    <w:rsid w:val="00EC01BE"/>
    <w:rsid w:val="00EC2546"/>
    <w:rsid w:val="00EC7EC7"/>
    <w:rsid w:val="00ED6646"/>
    <w:rsid w:val="00ED6A71"/>
    <w:rsid w:val="00EE03C8"/>
    <w:rsid w:val="00EE277A"/>
    <w:rsid w:val="00EE6124"/>
    <w:rsid w:val="00F0092F"/>
    <w:rsid w:val="00F01137"/>
    <w:rsid w:val="00F0771E"/>
    <w:rsid w:val="00F1033E"/>
    <w:rsid w:val="00F103C3"/>
    <w:rsid w:val="00F16EF2"/>
    <w:rsid w:val="00F34270"/>
    <w:rsid w:val="00F57D2E"/>
    <w:rsid w:val="00F725CB"/>
    <w:rsid w:val="00F752D2"/>
    <w:rsid w:val="00F75C8B"/>
    <w:rsid w:val="00F921AF"/>
    <w:rsid w:val="00F940A3"/>
    <w:rsid w:val="00FB38E7"/>
    <w:rsid w:val="00FB3BBA"/>
    <w:rsid w:val="00FC02D4"/>
    <w:rsid w:val="00FC5D0B"/>
    <w:rsid w:val="00FD1083"/>
    <w:rsid w:val="00FE7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2E4ECEE"/>
  <w15:chartTrackingRefBased/>
  <w15:docId w15:val="{D8C3DBE2-CFC2-43E5-9210-16C544C89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1DE5"/>
    <w:pPr>
      <w:spacing w:before="100" w:after="200" w:line="276" w:lineRule="auto"/>
    </w:pPr>
    <w:rPr>
      <w:sz w:val="20"/>
      <w:szCs w:val="20"/>
      <w:lang w:val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D1DE5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D1DE5"/>
    <w:rPr>
      <w:sz w:val="20"/>
      <w:szCs w:val="20"/>
      <w:lang w:val="es-PE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0D1DE5"/>
    <w:pPr>
      <w:spacing w:after="0" w:line="240" w:lineRule="auto"/>
    </w:pPr>
    <w:rPr>
      <w:sz w:val="20"/>
      <w:szCs w:val="20"/>
      <w:lang w:val="es-P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0D1DE5"/>
    <w:pPr>
      <w:ind w:left="720"/>
      <w:contextualSpacing/>
    </w:pPr>
  </w:style>
  <w:style w:type="paragraph" w:styleId="TDC2">
    <w:name w:val="toc 2"/>
    <w:basedOn w:val="Normal"/>
    <w:next w:val="Normal"/>
    <w:autoRedefine/>
    <w:uiPriority w:val="39"/>
    <w:unhideWhenUsed/>
    <w:rsid w:val="000D1DE5"/>
    <w:pPr>
      <w:spacing w:before="0" w:after="0"/>
      <w:ind w:left="200"/>
    </w:pPr>
    <w:rPr>
      <w:rFonts w:ascii="Cambria" w:hAnsi="Cambria"/>
    </w:rPr>
  </w:style>
  <w:style w:type="paragraph" w:styleId="TDC1">
    <w:name w:val="toc 1"/>
    <w:basedOn w:val="Normal"/>
    <w:next w:val="Normal"/>
    <w:autoRedefine/>
    <w:uiPriority w:val="39"/>
    <w:unhideWhenUsed/>
    <w:rsid w:val="000D1DE5"/>
    <w:pPr>
      <w:spacing w:before="120" w:after="120"/>
    </w:pPr>
    <w:rPr>
      <w:rFonts w:ascii="Cambria" w:hAnsi="Cambria"/>
      <w:b/>
      <w:bCs/>
      <w:caps/>
    </w:rPr>
  </w:style>
  <w:style w:type="character" w:styleId="Hipervnculo">
    <w:name w:val="Hyperlink"/>
    <w:basedOn w:val="Fuentedeprrafopredeter"/>
    <w:uiPriority w:val="99"/>
    <w:unhideWhenUsed/>
    <w:rsid w:val="000D1DE5"/>
    <w:rPr>
      <w:color w:val="0563C1" w:themeColor="hyperlink"/>
      <w:u w:val="single"/>
    </w:rPr>
  </w:style>
  <w:style w:type="table" w:customStyle="1" w:styleId="Tablaconcuadrcula2">
    <w:name w:val="Tabla con cuadrícula2"/>
    <w:basedOn w:val="Tablanormal"/>
    <w:next w:val="Tablaconcuadrcula"/>
    <w:uiPriority w:val="59"/>
    <w:rsid w:val="000D1D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1clara-nfasis3">
    <w:name w:val="Grid Table 1 Light Accent 3"/>
    <w:basedOn w:val="Tablanormal"/>
    <w:uiPriority w:val="46"/>
    <w:rsid w:val="000D1DE5"/>
    <w:pPr>
      <w:spacing w:before="100" w:after="0" w:line="240" w:lineRule="auto"/>
    </w:pPr>
    <w:rPr>
      <w:sz w:val="20"/>
      <w:szCs w:val="20"/>
      <w:lang w:val="es-PE"/>
    </w:r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0D1DE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D1DE5"/>
    <w:pPr>
      <w:spacing w:line="240" w:lineRule="auto"/>
    </w:p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D1DE5"/>
    <w:rPr>
      <w:sz w:val="20"/>
      <w:szCs w:val="20"/>
      <w:lang w:val="es-PE"/>
    </w:rPr>
  </w:style>
  <w:style w:type="table" w:styleId="Tablaconcuadrcula">
    <w:name w:val="Table Grid"/>
    <w:basedOn w:val="Tablanormal"/>
    <w:uiPriority w:val="39"/>
    <w:rsid w:val="000D1D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0D1DE5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D1DE5"/>
    <w:rPr>
      <w:rFonts w:ascii="Segoe UI" w:hAnsi="Segoe UI" w:cs="Segoe UI"/>
      <w:sz w:val="18"/>
      <w:szCs w:val="18"/>
      <w:lang w:val="es-PE"/>
    </w:rPr>
  </w:style>
  <w:style w:type="paragraph" w:styleId="Piedepgina">
    <w:name w:val="footer"/>
    <w:basedOn w:val="Normal"/>
    <w:link w:val="PiedepginaCar"/>
    <w:uiPriority w:val="99"/>
    <w:unhideWhenUsed/>
    <w:rsid w:val="000D1DE5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D1DE5"/>
    <w:rPr>
      <w:sz w:val="20"/>
      <w:szCs w:val="20"/>
      <w:lang w:val="es-PE"/>
    </w:rPr>
  </w:style>
  <w:style w:type="character" w:styleId="Nmerodepgina">
    <w:name w:val="page number"/>
    <w:basedOn w:val="Fuentedeprrafopredeter"/>
    <w:rsid w:val="000D1DE5"/>
  </w:style>
  <w:style w:type="paragraph" w:customStyle="1" w:styleId="Textoindependiente21">
    <w:name w:val="Texto independiente 21"/>
    <w:basedOn w:val="Normal"/>
    <w:rsid w:val="000D1DE5"/>
    <w:pPr>
      <w:suppressAutoHyphens/>
      <w:spacing w:before="0" w:after="0" w:line="240" w:lineRule="auto"/>
      <w:jc w:val="center"/>
    </w:pPr>
    <w:rPr>
      <w:rFonts w:ascii="Arial Narrow" w:eastAsia="Times New Roman" w:hAnsi="Arial Narrow" w:cs="Arial Narrow"/>
      <w:b/>
      <w:sz w:val="24"/>
      <w:szCs w:val="24"/>
      <w:u w:val="single"/>
      <w:lang w:val="es-MX" w:eastAsia="zh-CN"/>
    </w:rPr>
  </w:style>
  <w:style w:type="table" w:styleId="Tabladecuadrcula1clara-nfasis5">
    <w:name w:val="Grid Table 1 Light Accent 5"/>
    <w:basedOn w:val="Tablanormal"/>
    <w:uiPriority w:val="46"/>
    <w:rsid w:val="000D1DE5"/>
    <w:pPr>
      <w:spacing w:before="100" w:after="0" w:line="240" w:lineRule="auto"/>
    </w:pPr>
    <w:rPr>
      <w:sz w:val="20"/>
      <w:szCs w:val="20"/>
      <w:lang w:val="es-PE"/>
    </w:r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1clara">
    <w:name w:val="Grid Table 1 Light"/>
    <w:basedOn w:val="Tablanormal"/>
    <w:uiPriority w:val="46"/>
    <w:rsid w:val="000D1DE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nfasissutil">
    <w:name w:val="Subtle Emphasis"/>
    <w:basedOn w:val="Fuentedeprrafopredeter"/>
    <w:uiPriority w:val="19"/>
    <w:qFormat/>
    <w:rsid w:val="0032682C"/>
    <w:rPr>
      <w:i/>
      <w:iCs/>
      <w:color w:val="404040" w:themeColor="text1" w:themeTint="BF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A581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A581E"/>
    <w:rPr>
      <w:b/>
      <w:bCs/>
      <w:sz w:val="20"/>
      <w:szCs w:val="20"/>
      <w:lang w:val="es-PE"/>
    </w:rPr>
  </w:style>
  <w:style w:type="character" w:styleId="Textodelmarcadordeposicin">
    <w:name w:val="Placeholder Text"/>
    <w:basedOn w:val="Fuentedeprrafopredeter"/>
    <w:uiPriority w:val="99"/>
    <w:semiHidden/>
    <w:rsid w:val="0076610B"/>
    <w:rPr>
      <w:color w:val="808080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A90B69"/>
    <w:rPr>
      <w:color w:val="808080"/>
      <w:shd w:val="clear" w:color="auto" w:fill="E6E6E6"/>
    </w:rPr>
  </w:style>
  <w:style w:type="paragraph" w:styleId="Sinespaciado">
    <w:name w:val="No Spacing"/>
    <w:uiPriority w:val="1"/>
    <w:qFormat/>
    <w:rsid w:val="00B36755"/>
    <w:pPr>
      <w:framePr w:hSpace="141" w:wrap="around" w:vAnchor="text" w:hAnchor="text" w:xAlign="center" w:y="1"/>
      <w:spacing w:after="0" w:line="240" w:lineRule="auto"/>
      <w:ind w:left="-68" w:firstLine="68"/>
      <w:suppressOverlap/>
      <w:jc w:val="both"/>
    </w:pPr>
    <w:rPr>
      <w:rFonts w:ascii="Arial" w:hAnsi="Arial" w:cs="Arial"/>
      <w:sz w:val="20"/>
      <w:szCs w:val="19"/>
      <w:lang w:val="es-PE"/>
    </w:rPr>
  </w:style>
  <w:style w:type="paragraph" w:styleId="NormalWeb">
    <w:name w:val="Normal (Web)"/>
    <w:basedOn w:val="Normal"/>
    <w:uiPriority w:val="99"/>
    <w:semiHidden/>
    <w:unhideWhenUsed/>
    <w:rsid w:val="008C6CF8"/>
    <w:pPr>
      <w:spacing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97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emf"/><Relationship Id="rId1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16FB84-109F-40EC-9EC7-B1CF019DD1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821</Words>
  <Characters>4681</Characters>
  <Application>Microsoft Office Word</Application>
  <DocSecurity>0</DocSecurity>
  <Lines>39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Coayla Mendoza</dc:creator>
  <cp:keywords/>
  <dc:description/>
  <cp:lastModifiedBy>Leslie</cp:lastModifiedBy>
  <cp:revision>3</cp:revision>
  <dcterms:created xsi:type="dcterms:W3CDTF">2022-07-10T21:30:00Z</dcterms:created>
  <dcterms:modified xsi:type="dcterms:W3CDTF">2022-07-10T21:31:00Z</dcterms:modified>
</cp:coreProperties>
</file>