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079A5" w14:textId="56C46350" w:rsidR="001E6AFE" w:rsidRDefault="004D1A29" w:rsidP="001E6AFE"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8E5C720" wp14:editId="14C05D56">
                <wp:simplePos x="0" y="0"/>
                <wp:positionH relativeFrom="column">
                  <wp:posOffset>5913565</wp:posOffset>
                </wp:positionH>
                <wp:positionV relativeFrom="paragraph">
                  <wp:posOffset>230505</wp:posOffset>
                </wp:positionV>
                <wp:extent cx="1381125" cy="593725"/>
                <wp:effectExtent l="0" t="0" r="28575" b="15875"/>
                <wp:wrapNone/>
                <wp:docPr id="1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59372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AAFD63" w14:textId="3E144A50" w:rsidR="004D1A29" w:rsidRDefault="004D1A29" w:rsidP="0072645D">
                            <w:pPr>
                              <w:spacing w:before="0"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>P4.</w:t>
                            </w:r>
                          </w:p>
                          <w:p w14:paraId="07C77B10" w14:textId="1CCD0CAB" w:rsidR="004D1A29" w:rsidRPr="008B264D" w:rsidRDefault="004D1A29" w:rsidP="0072645D">
                            <w:pPr>
                              <w:spacing w:before="0"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>RECURSOS HUMANOS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8E5C720" id="Rectángulo: esquinas redondeadas 1" o:spid="_x0000_s1026" style="position:absolute;margin-left:465.65pt;margin-top:18.15pt;width:108.75pt;height:46.75pt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" filled="f" strokecolor="white [3212]" strokeweight="1.5pt">
                <v:stroke joinstyle="miter"/>
                <v:textbox>
                  <w:txbxContent>
                    <w:p w14:paraId="31AAFD63" w14:textId="3E144A50" w:rsidR="004D1A29" w:rsidRDefault="004D1A29" w:rsidP="0072645D">
                      <w:pPr>
                        <w:spacing w:before="0"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  <w:t>P4.</w:t>
                      </w:r>
                    </w:p>
                    <w:p w14:paraId="07C77B10" w14:textId="1CCD0CAB" w:rsidR="004D1A29" w:rsidRPr="008B264D" w:rsidRDefault="004D1A29" w:rsidP="0072645D">
                      <w:pPr>
                        <w:spacing w:before="0"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  <w:t>RECURSOS HUMANOS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CEE1940" wp14:editId="2434BE82">
                <wp:simplePos x="0" y="0"/>
                <wp:positionH relativeFrom="column">
                  <wp:posOffset>4457890</wp:posOffset>
                </wp:positionH>
                <wp:positionV relativeFrom="paragraph">
                  <wp:posOffset>234315</wp:posOffset>
                </wp:positionV>
                <wp:extent cx="1381125" cy="593725"/>
                <wp:effectExtent l="0" t="0" r="28575" b="15875"/>
                <wp:wrapNone/>
                <wp:docPr id="5" name="Rectángulo: esquinas redonde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59372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5EDFC4" w14:textId="6A4C9282" w:rsidR="00586BAC" w:rsidRDefault="00586BAC" w:rsidP="0072645D">
                            <w:pPr>
                              <w:spacing w:before="0"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>P3.</w:t>
                            </w:r>
                          </w:p>
                          <w:p w14:paraId="6BBB4B66" w14:textId="75478380" w:rsidR="00586BAC" w:rsidRPr="008B264D" w:rsidRDefault="00586BAC" w:rsidP="0072645D">
                            <w:pPr>
                              <w:spacing w:before="0"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>ADMINISTRACIÓN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CEE1940" id="Rectángulo: esquinas redondeadas 5" o:spid="_x0000_s1027" style="position:absolute;margin-left:351pt;margin-top:18.45pt;width:108.75pt;height:46.75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" filled="f" strokecolor="white [3212]" strokeweight="1.5pt">
                <v:stroke joinstyle="miter"/>
                <v:textbox>
                  <w:txbxContent>
                    <w:p w14:paraId="6D5EDFC4" w14:textId="6A4C9282" w:rsidR="00586BAC" w:rsidRDefault="00586BAC" w:rsidP="0072645D">
                      <w:pPr>
                        <w:spacing w:before="0"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  <w:t>P3.</w:t>
                      </w:r>
                    </w:p>
                    <w:p w14:paraId="6BBB4B66" w14:textId="75478380" w:rsidR="00586BAC" w:rsidRPr="008B264D" w:rsidRDefault="00586BAC" w:rsidP="0072645D">
                      <w:pPr>
                        <w:spacing w:before="0"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  <w:t>ADMINISTRACIÓN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040DA2" wp14:editId="4722CD3A">
                <wp:simplePos x="0" y="0"/>
                <wp:positionH relativeFrom="column">
                  <wp:posOffset>3132199</wp:posOffset>
                </wp:positionH>
                <wp:positionV relativeFrom="paragraph">
                  <wp:posOffset>226060</wp:posOffset>
                </wp:positionV>
                <wp:extent cx="1200150" cy="593725"/>
                <wp:effectExtent l="0" t="0" r="19050" b="15875"/>
                <wp:wrapNone/>
                <wp:docPr id="18" name="Rectángulo: esquinas redondeada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59372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39881A" w14:textId="77777777" w:rsidR="008E1DDD" w:rsidRDefault="008E1DDD" w:rsidP="0072645D">
                            <w:pPr>
                              <w:spacing w:before="0"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>P2.</w:t>
                            </w:r>
                          </w:p>
                          <w:p w14:paraId="7D865947" w14:textId="4354D01A" w:rsidR="0072645D" w:rsidRPr="008B264D" w:rsidRDefault="0072645D" w:rsidP="0072645D">
                            <w:pPr>
                              <w:spacing w:before="0"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</w:pPr>
                            <w:r w:rsidRPr="008B264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 xml:space="preserve">GESTION </w:t>
                            </w:r>
                            <w:r w:rsidR="009D6D5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>SI</w:t>
                            </w:r>
                            <w:r w:rsidR="002343C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9040DA2" id="Rectángulo: esquinas redondeadas 18" o:spid="_x0000_s1028" style="position:absolute;margin-left:246.65pt;margin-top:17.8pt;width:94.5pt;height:46.7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" filled="f" strokecolor="white [3212]" strokeweight="1.5pt">
                <v:stroke joinstyle="miter"/>
                <v:textbox>
                  <w:txbxContent>
                    <w:p w14:paraId="7339881A" w14:textId="77777777" w:rsidR="008E1DDD" w:rsidRDefault="008E1DDD" w:rsidP="0072645D">
                      <w:pPr>
                        <w:spacing w:before="0"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  <w:t>P2.</w:t>
                      </w:r>
                    </w:p>
                    <w:p w14:paraId="7D865947" w14:textId="4354D01A" w:rsidR="0072645D" w:rsidRPr="008B264D" w:rsidRDefault="0072645D" w:rsidP="0072645D">
                      <w:pPr>
                        <w:spacing w:before="0"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</w:pPr>
                      <w:r w:rsidRPr="008B264D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  <w:t xml:space="preserve">GESTION </w:t>
                      </w:r>
                      <w:r w:rsidR="009D6D5D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  <w:t>SI</w:t>
                      </w:r>
                      <w:r w:rsidR="002343CF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  <w:t>G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71EA5E88" wp14:editId="40C00042">
                <wp:simplePos x="0" y="0"/>
                <wp:positionH relativeFrom="column">
                  <wp:posOffset>3759929</wp:posOffset>
                </wp:positionH>
                <wp:positionV relativeFrom="paragraph">
                  <wp:posOffset>-3192108</wp:posOffset>
                </wp:positionV>
                <wp:extent cx="1174643" cy="7519670"/>
                <wp:effectExtent l="8573" t="0" r="0" b="0"/>
                <wp:wrapNone/>
                <wp:docPr id="32" name="Flecha: pentágon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174643" cy="7519670"/>
                        </a:xfrm>
                        <a:prstGeom prst="homePlate">
                          <a:avLst>
                            <a:gd name="adj" fmla="val 32233"/>
                          </a:avLst>
                        </a:prstGeom>
                        <a:solidFill>
                          <a:srgbClr val="ED974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A8BC21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Flecha: pentágono 32" o:spid="_x0000_s1026" type="#_x0000_t15" style="position:absolute;margin-left:296.05pt;margin-top:-251.35pt;width:92.5pt;height:592.1pt;rotation:90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" adj="14638" fillcolor="#ed9741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E7D955" wp14:editId="08EBA2A5">
                <wp:simplePos x="0" y="0"/>
                <wp:positionH relativeFrom="column">
                  <wp:posOffset>1673093</wp:posOffset>
                </wp:positionH>
                <wp:positionV relativeFrom="paragraph">
                  <wp:posOffset>235585</wp:posOffset>
                </wp:positionV>
                <wp:extent cx="1301750" cy="593725"/>
                <wp:effectExtent l="0" t="0" r="12700" b="15875"/>
                <wp:wrapNone/>
                <wp:docPr id="4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1750" cy="59372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3CA2D3" w14:textId="77777777" w:rsidR="008E1DDD" w:rsidRDefault="008E1DDD" w:rsidP="0072645D">
                            <w:pPr>
                              <w:spacing w:before="0"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>P1.</w:t>
                            </w:r>
                          </w:p>
                          <w:p w14:paraId="5E4A7B18" w14:textId="124C2538" w:rsidR="0072645D" w:rsidRPr="008B264D" w:rsidRDefault="008E1DDD" w:rsidP="0072645D">
                            <w:pPr>
                              <w:spacing w:before="0"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>P</w:t>
                            </w:r>
                            <w:r w:rsidR="0072645D" w:rsidRPr="008B264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>LANEAMIENTO ESTRATEGICO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4E7D955" id="Rectángulo: esquinas redondeadas 4" o:spid="_x0000_s1029" style="position:absolute;margin-left:131.75pt;margin-top:18.55pt;width:102.5pt;height:46.7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" filled="f" strokecolor="white [3212]" strokeweight="1.5pt">
                <v:stroke joinstyle="miter"/>
                <v:textbox>
                  <w:txbxContent>
                    <w:p w14:paraId="0E3CA2D3" w14:textId="77777777" w:rsidR="008E1DDD" w:rsidRDefault="008E1DDD" w:rsidP="0072645D">
                      <w:pPr>
                        <w:spacing w:before="0"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  <w:t>P1.</w:t>
                      </w:r>
                    </w:p>
                    <w:p w14:paraId="5E4A7B18" w14:textId="124C2538" w:rsidR="0072645D" w:rsidRPr="008B264D" w:rsidRDefault="008E1DDD" w:rsidP="0072645D">
                      <w:pPr>
                        <w:spacing w:before="0"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  <w:t>P</w:t>
                      </w:r>
                      <w:r w:rsidR="0072645D" w:rsidRPr="008B264D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  <w:t>LANEAMIENTO ESTRATEGICO</w:t>
                      </w:r>
                    </w:p>
                  </w:txbxContent>
                </v:textbox>
              </v:roundrect>
            </w:pict>
          </mc:Fallback>
        </mc:AlternateContent>
      </w:r>
      <w:r w:rsidR="00456628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3CDF9663" wp14:editId="5964E295">
                <wp:simplePos x="0" y="0"/>
                <wp:positionH relativeFrom="column">
                  <wp:posOffset>579755</wp:posOffset>
                </wp:positionH>
                <wp:positionV relativeFrom="paragraph">
                  <wp:posOffset>19050</wp:posOffset>
                </wp:positionV>
                <wp:extent cx="2025650" cy="367665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5650" cy="367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296787" w14:textId="47538D17" w:rsidR="00601A8F" w:rsidRPr="00601A8F" w:rsidRDefault="00601A8F" w:rsidP="00601A8F">
                            <w:pPr>
                              <w:spacing w:before="0"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</w:pPr>
                            <w:r w:rsidRPr="00601A8F"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>PROCESOS ESTRATEGICOS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DF966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30" type="#_x0000_t202" style="position:absolute;margin-left:45.65pt;margin-top:1.5pt;width:159.5pt;height:28.9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" filled="f" stroked="f">
                <v:textbox>
                  <w:txbxContent>
                    <w:p w14:paraId="18296787" w14:textId="47538D17" w:rsidR="00601A8F" w:rsidRPr="00601A8F" w:rsidRDefault="00601A8F" w:rsidP="00601A8F">
                      <w:pPr>
                        <w:spacing w:before="0" w:after="0" w:line="240" w:lineRule="auto"/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</w:pPr>
                      <w:r w:rsidRPr="00601A8F"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>PROCESOS ESTRATEGICOS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741B187" w14:textId="1021707B" w:rsidR="0072645D" w:rsidRDefault="000D3363" w:rsidP="0072645D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43A8D64" wp14:editId="7D0C0FD3">
                <wp:simplePos x="0" y="0"/>
                <wp:positionH relativeFrom="column">
                  <wp:posOffset>448945</wp:posOffset>
                </wp:positionH>
                <wp:positionV relativeFrom="paragraph">
                  <wp:posOffset>143510</wp:posOffset>
                </wp:positionV>
                <wp:extent cx="499745" cy="1819910"/>
                <wp:effectExtent l="0" t="0" r="33655" b="27940"/>
                <wp:wrapNone/>
                <wp:docPr id="56" name="Flecha: curvada hacia la derech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745" cy="1819910"/>
                        </a:xfrm>
                        <a:prstGeom prst="curved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A1DCDE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Flecha: curvada hacia la derecha 56" o:spid="_x0000_s1026" type="#_x0000_t102" style="position:absolute;margin-left:35.35pt;margin-top:11.3pt;width:39.35pt;height:143.3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" adj="18634,20858,16200" fillcolor="yellow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70B27BA" wp14:editId="46F84499">
                <wp:simplePos x="0" y="0"/>
                <wp:positionH relativeFrom="column">
                  <wp:posOffset>7781800</wp:posOffset>
                </wp:positionH>
                <wp:positionV relativeFrom="paragraph">
                  <wp:posOffset>91488</wp:posOffset>
                </wp:positionV>
                <wp:extent cx="520875" cy="1820173"/>
                <wp:effectExtent l="19050" t="0" r="12700" b="27940"/>
                <wp:wrapNone/>
                <wp:docPr id="57" name="Flecha: curvada hacia la derecha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20875" cy="1820173"/>
                        </a:xfrm>
                        <a:prstGeom prst="curved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6959A4" id="Flecha: curvada hacia la derecha 57" o:spid="_x0000_s1026" type="#_x0000_t102" style="position:absolute;margin-left:612.75pt;margin-top:7.2pt;width:41pt;height:143.3pt;flip:x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" adj="18509,20827,16200" fillcolor="yellow" strokecolor="#1f4d78 [1604]" strokeweight="1pt"/>
            </w:pict>
          </mc:Fallback>
        </mc:AlternateContent>
      </w:r>
    </w:p>
    <w:p w14:paraId="095EE8ED" w14:textId="0EE69EED" w:rsidR="0072645D" w:rsidRPr="0072645D" w:rsidRDefault="004D1A29" w:rsidP="0072645D">
      <w:pPr>
        <w:tabs>
          <w:tab w:val="left" w:pos="377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BEF8FB9" wp14:editId="07F20213">
                <wp:simplePos x="0" y="0"/>
                <wp:positionH relativeFrom="column">
                  <wp:posOffset>1446975</wp:posOffset>
                </wp:positionH>
                <wp:positionV relativeFrom="paragraph">
                  <wp:posOffset>3716655</wp:posOffset>
                </wp:positionV>
                <wp:extent cx="1424305" cy="593725"/>
                <wp:effectExtent l="0" t="0" r="23495" b="15875"/>
                <wp:wrapNone/>
                <wp:docPr id="26" name="Rectángulo: esquinas redondeada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305" cy="59372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A7CFDF" w14:textId="67A60C6C" w:rsidR="0072645D" w:rsidRPr="0072645D" w:rsidRDefault="00586BAC" w:rsidP="0072645D">
                            <w:pPr>
                              <w:spacing w:before="0"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>P</w:t>
                            </w:r>
                            <w:r w:rsidR="004D1A2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>8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>.</w:t>
                            </w:r>
                            <w:r w:rsidR="008E1DD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 xml:space="preserve"> </w:t>
                            </w:r>
                            <w:r w:rsidR="0072645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 xml:space="preserve">GESTION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>LOGISTICA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BEF8FB9" id="Rectángulo: esquinas redondeadas 26" o:spid="_x0000_s1031" style="position:absolute;margin-left:113.95pt;margin-top:292.65pt;width:112.15pt;height:46.7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" filled="f" strokecolor="white [3212]" strokeweight="1.5pt">
                <v:stroke joinstyle="miter"/>
                <v:textbox>
                  <w:txbxContent>
                    <w:p w14:paraId="50A7CFDF" w14:textId="67A60C6C" w:rsidR="0072645D" w:rsidRPr="0072645D" w:rsidRDefault="00586BAC" w:rsidP="0072645D">
                      <w:pPr>
                        <w:spacing w:before="0"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  <w:t>P</w:t>
                      </w:r>
                      <w:r w:rsidR="004D1A29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  <w:t>8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  <w:t>.</w:t>
                      </w:r>
                      <w:r w:rsidR="008E1DDD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  <w:t xml:space="preserve"> </w:t>
                      </w:r>
                      <w:r w:rsidR="0072645D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  <w:t xml:space="preserve">GESTION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  <w:t>LOGISTICA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CC49D1E" wp14:editId="500B8F22">
                <wp:simplePos x="0" y="0"/>
                <wp:positionH relativeFrom="column">
                  <wp:posOffset>5717985</wp:posOffset>
                </wp:positionH>
                <wp:positionV relativeFrom="paragraph">
                  <wp:posOffset>3716655</wp:posOffset>
                </wp:positionV>
                <wp:extent cx="1424305" cy="593725"/>
                <wp:effectExtent l="0" t="0" r="23495" b="15875"/>
                <wp:wrapNone/>
                <wp:docPr id="28" name="Rectángulo: esquinas redondeada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305" cy="59372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6008B7" w14:textId="7F9C8529" w:rsidR="0072645D" w:rsidRPr="0072645D" w:rsidRDefault="008E1DDD" w:rsidP="0072645D">
                            <w:pPr>
                              <w:spacing w:before="0"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>P</w:t>
                            </w:r>
                            <w:r w:rsidR="004D1A2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>10</w:t>
                            </w:r>
                            <w:r w:rsidR="00586BA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 xml:space="preserve"> </w:t>
                            </w:r>
                            <w:r w:rsidR="00BF107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>CONTROL DE LA CALIDAD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CC49D1E" id="Rectángulo: esquinas redondeadas 28" o:spid="_x0000_s1032" style="position:absolute;margin-left:450.25pt;margin-top:292.65pt;width:112.15pt;height:46.75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" filled="f" strokecolor="white [3212]" strokeweight="1.5pt">
                <v:stroke joinstyle="miter"/>
                <v:textbox>
                  <w:txbxContent>
                    <w:p w14:paraId="786008B7" w14:textId="7F9C8529" w:rsidR="0072645D" w:rsidRPr="0072645D" w:rsidRDefault="008E1DDD" w:rsidP="0072645D">
                      <w:pPr>
                        <w:spacing w:before="0"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  <w:t>P</w:t>
                      </w:r>
                      <w:r w:rsidR="004D1A29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  <w:t>10</w:t>
                      </w:r>
                      <w:r w:rsidR="00586BAC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  <w:t>.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  <w:t xml:space="preserve"> </w:t>
                      </w:r>
                      <w:r w:rsidR="00BF107F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  <w:t>CONTROL DE LA CALIDAD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6939BC7" wp14:editId="5FDE920C">
                <wp:simplePos x="0" y="0"/>
                <wp:positionH relativeFrom="column">
                  <wp:posOffset>3557212</wp:posOffset>
                </wp:positionH>
                <wp:positionV relativeFrom="paragraph">
                  <wp:posOffset>3712845</wp:posOffset>
                </wp:positionV>
                <wp:extent cx="1581150" cy="593725"/>
                <wp:effectExtent l="0" t="0" r="19050" b="15875"/>
                <wp:wrapNone/>
                <wp:docPr id="27" name="Rectángulo: esquinas redondeada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59372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0A995E" w14:textId="325DE25B" w:rsidR="0072645D" w:rsidRPr="0072645D" w:rsidRDefault="008E1DDD" w:rsidP="0072645D">
                            <w:pPr>
                              <w:spacing w:before="0"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>P</w:t>
                            </w:r>
                            <w:r w:rsidR="004D1A2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>9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 xml:space="preserve">. </w:t>
                            </w:r>
                            <w:r w:rsidR="00586BA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>MANTENIMIENTO</w:t>
                            </w:r>
                            <w:r w:rsidR="000D7D3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 xml:space="preserve"> Y CONTROL DE EQUIPO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6939BC7" id="Rectángulo: esquinas redondeadas 27" o:spid="_x0000_s1033" style="position:absolute;margin-left:280.1pt;margin-top:292.35pt;width:124.5pt;height:46.7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" filled="f" strokecolor="white [3212]" strokeweight="1.5pt">
                <v:stroke joinstyle="miter"/>
                <v:textbox>
                  <w:txbxContent>
                    <w:p w14:paraId="6C0A995E" w14:textId="325DE25B" w:rsidR="0072645D" w:rsidRPr="0072645D" w:rsidRDefault="008E1DDD" w:rsidP="0072645D">
                      <w:pPr>
                        <w:spacing w:before="0"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  <w:t>P</w:t>
                      </w:r>
                      <w:r w:rsidR="004D1A29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  <w:t>9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  <w:t xml:space="preserve">. </w:t>
                      </w:r>
                      <w:r w:rsidR="00586BAC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  <w:t>MANTENIMIENTO</w:t>
                      </w:r>
                      <w:r w:rsidR="000D7D3E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  <w:t xml:space="preserve"> Y CONTROL DE EQUIPO</w:t>
                      </w:r>
                    </w:p>
                  </w:txbxContent>
                </v:textbox>
              </v:roundrect>
            </w:pict>
          </mc:Fallback>
        </mc:AlternateContent>
      </w:r>
      <w:r w:rsidR="005639E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C21078" wp14:editId="3EEA775E">
                <wp:simplePos x="0" y="0"/>
                <wp:positionH relativeFrom="column">
                  <wp:posOffset>6111848</wp:posOffset>
                </wp:positionH>
                <wp:positionV relativeFrom="paragraph">
                  <wp:posOffset>1641475</wp:posOffset>
                </wp:positionV>
                <wp:extent cx="5468975" cy="741755"/>
                <wp:effectExtent l="1270" t="0" r="19050" b="1905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468975" cy="7417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3A0A1C" w14:textId="0746934E" w:rsidR="00F921AF" w:rsidRPr="009E6E2D" w:rsidRDefault="00456628" w:rsidP="009E6E2D">
                            <w:pPr>
                              <w:spacing w:before="0" w:after="0"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SATISFACCIÓN DEL CLIENTE, </w:t>
                            </w:r>
                            <w:r w:rsidR="00F921AF" w:rsidRPr="009E6E2D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LA MEJORA DEL DESEMPEÑO </w:t>
                            </w:r>
                            <w:r w:rsidR="00237AF0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DE LA CALIDAD Y</w:t>
                            </w:r>
                            <w:r w:rsidR="005639E7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LA</w:t>
                            </w:r>
                            <w:r w:rsidR="00237AF0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SST</w:t>
                            </w:r>
                            <w:r w:rsidR="00F921AF" w:rsidRPr="009E6E2D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, EL CUMPLIMIENTO DE LOS REQUISITOS LEGALES Y OTROS REQUISITOS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C21078" id="Rectángulo 3" o:spid="_x0000_s1034" style="position:absolute;margin-left:481.25pt;margin-top:129.25pt;width:430.65pt;height:58.4pt;rotation:-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" fillcolor="#f2f2f2 [3052]" strokecolor="#1f4d78 [1604]" strokeweight="1pt">
                <v:textbox>
                  <w:txbxContent>
                    <w:p w14:paraId="5F3A0A1C" w14:textId="0746934E" w:rsidR="00F921AF" w:rsidRPr="009E6E2D" w:rsidRDefault="00456628" w:rsidP="009E6E2D">
                      <w:pPr>
                        <w:spacing w:before="0" w:after="0" w:line="240" w:lineRule="auto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SATISFACCIÓN DEL CLIENTE, </w:t>
                      </w:r>
                      <w:r w:rsidR="00F921AF" w:rsidRPr="009E6E2D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LA MEJORA DEL DESEMPEÑO </w:t>
                      </w:r>
                      <w:r w:rsidR="00237AF0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DE LA CALIDAD Y</w:t>
                      </w:r>
                      <w:r w:rsidR="005639E7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LA</w:t>
                      </w:r>
                      <w:r w:rsidR="00237AF0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SST</w:t>
                      </w:r>
                      <w:r w:rsidR="00F921AF" w:rsidRPr="009E6E2D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, EL CUMPLIMIENTO DE LOS REQUISITOS LEGALES Y OTROS REQUISITOS</w:t>
                      </w:r>
                    </w:p>
                  </w:txbxContent>
                </v:textbox>
              </v:rect>
            </w:pict>
          </mc:Fallback>
        </mc:AlternateContent>
      </w:r>
      <w:r w:rsidR="000D3363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101C8673" wp14:editId="605DFC27">
                <wp:simplePos x="0" y="0"/>
                <wp:positionH relativeFrom="column">
                  <wp:posOffset>1144905</wp:posOffset>
                </wp:positionH>
                <wp:positionV relativeFrom="paragraph">
                  <wp:posOffset>719455</wp:posOffset>
                </wp:positionV>
                <wp:extent cx="2025650" cy="367665"/>
                <wp:effectExtent l="0" t="0" r="0" b="0"/>
                <wp:wrapSquare wrapText="bothSides"/>
                <wp:docPr id="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5650" cy="367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E0E68D" w14:textId="60B6EB6D" w:rsidR="00601A8F" w:rsidRPr="00601A8F" w:rsidRDefault="00601A8F" w:rsidP="00601A8F">
                            <w:pPr>
                              <w:spacing w:before="0"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lang w:val="es-MX"/>
                              </w:rPr>
                            </w:pPr>
                            <w:r w:rsidRPr="00601A8F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lang w:val="es-MX"/>
                              </w:rPr>
                              <w:t>PROCESOS OPERATIVOS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C8673" id="_x0000_s1035" type="#_x0000_t202" style="position:absolute;margin-left:90.15pt;margin-top:56.65pt;width:159.5pt;height:28.9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" filled="f" stroked="f">
                <v:textbox>
                  <w:txbxContent>
                    <w:p w14:paraId="6DE0E68D" w14:textId="60B6EB6D" w:rsidR="00601A8F" w:rsidRPr="00601A8F" w:rsidRDefault="00601A8F" w:rsidP="00601A8F">
                      <w:pPr>
                        <w:spacing w:before="0" w:after="0" w:line="240" w:lineRule="auto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lang w:val="es-MX"/>
                        </w:rPr>
                      </w:pPr>
                      <w:r w:rsidRPr="00601A8F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lang w:val="es-MX"/>
                        </w:rPr>
                        <w:t>PROCESOS OPERATIVOS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D3363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19BFB6A9" wp14:editId="009A2709">
                <wp:simplePos x="0" y="0"/>
                <wp:positionH relativeFrom="column">
                  <wp:posOffset>1036955</wp:posOffset>
                </wp:positionH>
                <wp:positionV relativeFrom="paragraph">
                  <wp:posOffset>597535</wp:posOffset>
                </wp:positionV>
                <wp:extent cx="6981825" cy="2622550"/>
                <wp:effectExtent l="0" t="0" r="9525" b="6350"/>
                <wp:wrapNone/>
                <wp:docPr id="31" name="Flecha: pentágon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1825" cy="2622550"/>
                        </a:xfrm>
                        <a:prstGeom prst="homePlate">
                          <a:avLst>
                            <a:gd name="adj" fmla="val 34203"/>
                          </a:avLst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42C4E7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Flecha: pentágono 31" o:spid="_x0000_s1026" type="#_x0000_t15" style="position:absolute;margin-left:81.65pt;margin-top:47.05pt;width:549.75pt;height:206.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" adj="18825" fillcolor="#1f3763 [1608]" stroked="f" strokeweight="1pt"/>
            </w:pict>
          </mc:Fallback>
        </mc:AlternateContent>
      </w:r>
      <w:r w:rsidR="000D3363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71BCA96" wp14:editId="46764E5D">
                <wp:simplePos x="0" y="0"/>
                <wp:positionH relativeFrom="column">
                  <wp:posOffset>483006</wp:posOffset>
                </wp:positionH>
                <wp:positionV relativeFrom="paragraph">
                  <wp:posOffset>1768442</wp:posOffset>
                </wp:positionV>
                <wp:extent cx="429031" cy="398012"/>
                <wp:effectExtent l="0" t="19050" r="47625" b="40640"/>
                <wp:wrapNone/>
                <wp:docPr id="60" name="Flecha: a la derecha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031" cy="398012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AFDDC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60" o:spid="_x0000_s1026" type="#_x0000_t13" style="position:absolute;margin-left:38.05pt;margin-top:139.25pt;width:33.8pt;height:31.3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" adj="11581" fillcolor="yellow" strokecolor="#4472c4 [3208]" strokeweight="1pt"/>
            </w:pict>
          </mc:Fallback>
        </mc:AlternateContent>
      </w:r>
      <w:r w:rsidR="000D3363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91703CB" wp14:editId="4B7E8341">
                <wp:simplePos x="0" y="0"/>
                <wp:positionH relativeFrom="column">
                  <wp:posOffset>7783286</wp:posOffset>
                </wp:positionH>
                <wp:positionV relativeFrom="paragraph">
                  <wp:posOffset>2201928</wp:posOffset>
                </wp:positionV>
                <wp:extent cx="528588" cy="1820173"/>
                <wp:effectExtent l="19050" t="0" r="24130" b="27940"/>
                <wp:wrapNone/>
                <wp:docPr id="59" name="Flecha: curvada hacia la derecha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28588" cy="1820173"/>
                        </a:xfrm>
                        <a:prstGeom prst="curved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D59559" id="Flecha: curvada hacia la derecha 59" o:spid="_x0000_s1026" type="#_x0000_t102" style="position:absolute;margin-left:612.85pt;margin-top:173.4pt;width:41.6pt;height:143.3pt;rotation:180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" adj="18464,20816,16200" fillcolor="yellow" strokecolor="#1f4d78 [1604]" strokeweight="1pt"/>
            </w:pict>
          </mc:Fallback>
        </mc:AlternateContent>
      </w:r>
      <w:r w:rsidR="000D3363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1B2F1F3" wp14:editId="3CE3225E">
                <wp:simplePos x="0" y="0"/>
                <wp:positionH relativeFrom="column">
                  <wp:posOffset>430541</wp:posOffset>
                </wp:positionH>
                <wp:positionV relativeFrom="paragraph">
                  <wp:posOffset>2260984</wp:posOffset>
                </wp:positionV>
                <wp:extent cx="520875" cy="1820173"/>
                <wp:effectExtent l="0" t="0" r="31750" b="27940"/>
                <wp:wrapNone/>
                <wp:docPr id="58" name="Flecha: curvada hacia la derecha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520875" cy="1820173"/>
                        </a:xfrm>
                        <a:prstGeom prst="curved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AE77CC3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Flecha: curvada hacia la derecha 58" o:spid="_x0000_s1026" type="#_x0000_t102" style="position:absolute;margin-left:33.9pt;margin-top:178.05pt;width:41pt;height:143.3pt;rotation:180;flip:x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" adj="18509,20827,16200" fillcolor="yellow" strokecolor="#1f4d78 [1604]" strokeweight="1pt"/>
            </w:pict>
          </mc:Fallback>
        </mc:AlternateContent>
      </w:r>
      <w:r w:rsidR="00237AF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B828BE" wp14:editId="406B9256">
                <wp:simplePos x="0" y="0"/>
                <wp:positionH relativeFrom="column">
                  <wp:posOffset>-2714895</wp:posOffset>
                </wp:positionH>
                <wp:positionV relativeFrom="paragraph">
                  <wp:posOffset>1623288</wp:posOffset>
                </wp:positionV>
                <wp:extent cx="5469892" cy="647382"/>
                <wp:effectExtent l="0" t="7938" r="27623" b="27622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469892" cy="64738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A3C086" w14:textId="084176FE" w:rsidR="00456628" w:rsidRPr="009E6E2D" w:rsidRDefault="009E6E2D" w:rsidP="00456628">
                            <w:pPr>
                              <w:spacing w:before="0"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</w:pPr>
                            <w:r w:rsidRPr="009E6E2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>NECESIDADES Y EXPECTATIVAS</w:t>
                            </w:r>
                            <w:r w:rsidR="0045662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 xml:space="preserve"> DEL CLIENT</w:t>
                            </w:r>
                            <w:r w:rsidR="000D7D3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 xml:space="preserve">E, DE LOS TRABAJADORES Y DE OTRAS PARTES INTERESADAS, </w:t>
                            </w:r>
                            <w:r w:rsidR="00A2026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 xml:space="preserve">DE LA </w:t>
                            </w:r>
                            <w:r w:rsidR="000D7D3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>ORGANIZACIÓN Y SU CONTEXTO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B828BE" id="Rectángulo 2" o:spid="_x0000_s1036" style="position:absolute;margin-left:-213.75pt;margin-top:127.8pt;width:430.7pt;height:50.95pt;rotation:-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" fillcolor="#f2f2f2 [3052]" strokecolor="#1f4d78 [1604]" strokeweight="1pt">
                <v:textbox>
                  <w:txbxContent>
                    <w:p w14:paraId="0BA3C086" w14:textId="084176FE" w:rsidR="00456628" w:rsidRPr="009E6E2D" w:rsidRDefault="009E6E2D" w:rsidP="00456628">
                      <w:pPr>
                        <w:spacing w:before="0"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</w:pPr>
                      <w:r w:rsidRPr="009E6E2D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  <w:t>NECESIDADES Y EXPECTATIVAS</w:t>
                      </w:r>
                      <w:r w:rsidR="00456628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  <w:t xml:space="preserve"> DEL CLIENT</w:t>
                      </w:r>
                      <w:r w:rsidR="000D7D3E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  <w:t xml:space="preserve">E, DE LOS TRABAJADORES Y DE OTRAS PARTES INTERESADAS, </w:t>
                      </w:r>
                      <w:r w:rsidR="00A2026E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  <w:t xml:space="preserve">DE LA </w:t>
                      </w:r>
                      <w:r w:rsidR="000D7D3E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  <w:t>ORGANIZACIÓN Y SU CONTEXTO</w:t>
                      </w:r>
                    </w:p>
                  </w:txbxContent>
                </v:textbox>
              </v:rect>
            </w:pict>
          </mc:Fallback>
        </mc:AlternateContent>
      </w:r>
      <w:r w:rsidR="00586BA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198585B" wp14:editId="21EDC87D">
                <wp:simplePos x="0" y="0"/>
                <wp:positionH relativeFrom="column">
                  <wp:posOffset>1547495</wp:posOffset>
                </wp:positionH>
                <wp:positionV relativeFrom="paragraph">
                  <wp:posOffset>1264920</wp:posOffset>
                </wp:positionV>
                <wp:extent cx="1400175" cy="1295400"/>
                <wp:effectExtent l="0" t="0" r="28575" b="19050"/>
                <wp:wrapNone/>
                <wp:docPr id="19" name="Rectángulo: esquinas redondeada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12954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48D143" w14:textId="72B78405" w:rsidR="0072645D" w:rsidRPr="008B264D" w:rsidRDefault="008E1DDD" w:rsidP="0072645D">
                            <w:pPr>
                              <w:spacing w:before="0"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lang w:val="es-MX"/>
                              </w:rPr>
                              <w:t>P</w:t>
                            </w:r>
                            <w:r w:rsidR="004D1A29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lang w:val="es-MX"/>
                              </w:rPr>
                              <w:t>5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lang w:val="es-MX"/>
                              </w:rPr>
                              <w:t>.</w:t>
                            </w:r>
                            <w:r w:rsidRPr="008B264D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lang w:val="es-MX"/>
                              </w:rPr>
                              <w:t xml:space="preserve"> </w:t>
                            </w:r>
                            <w:r w:rsidR="00586BAC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lang w:val="es-MX"/>
                              </w:rPr>
                              <w:t>DISEÑO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98585B" id="Rectángulo: esquinas redondeadas 19" o:spid="_x0000_s1037" style="position:absolute;margin-left:121.85pt;margin-top:99.6pt;width:110.25pt;height:10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" filled="f" strokecolor="white [3212]" strokeweight="1.5pt">
                <v:stroke joinstyle="miter"/>
                <v:textbox>
                  <w:txbxContent>
                    <w:p w14:paraId="7D48D143" w14:textId="72B78405" w:rsidR="0072645D" w:rsidRPr="008B264D" w:rsidRDefault="008E1DDD" w:rsidP="0072645D">
                      <w:pPr>
                        <w:spacing w:before="0"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lang w:val="es-MX"/>
                        </w:rPr>
                        <w:t>P</w:t>
                      </w:r>
                      <w:r w:rsidR="004D1A29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lang w:val="es-MX"/>
                        </w:rPr>
                        <w:t>5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lang w:val="es-MX"/>
                        </w:rPr>
                        <w:t>.</w:t>
                      </w:r>
                      <w:r w:rsidRPr="008B264D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lang w:val="es-MX"/>
                        </w:rPr>
                        <w:t xml:space="preserve"> </w:t>
                      </w:r>
                      <w:r w:rsidR="00586BAC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lang w:val="es-MX"/>
                        </w:rPr>
                        <w:t>DISEÑO</w:t>
                      </w:r>
                    </w:p>
                  </w:txbxContent>
                </v:textbox>
              </v:roundrect>
            </w:pict>
          </mc:Fallback>
        </mc:AlternateContent>
      </w:r>
      <w:r w:rsidR="00586BAC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99BCE4A" wp14:editId="2072C422">
                <wp:simplePos x="0" y="0"/>
                <wp:positionH relativeFrom="column">
                  <wp:posOffset>3127375</wp:posOffset>
                </wp:positionH>
                <wp:positionV relativeFrom="paragraph">
                  <wp:posOffset>1767840</wp:posOffset>
                </wp:positionV>
                <wp:extent cx="119380" cy="274955"/>
                <wp:effectExtent l="0" t="38100" r="33020" b="48895"/>
                <wp:wrapNone/>
                <wp:docPr id="40" name="Flecha: a la derecha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" cy="274955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77B2F" id="Flecha: a la derecha 40" o:spid="_x0000_s1026" type="#_x0000_t13" style="position:absolute;margin-left:246.25pt;margin-top:139.2pt;width:9.4pt;height:21.6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" adj="10800" fillcolor="white [3212]" strokecolor="white [3212]" strokeweight="1pt"/>
            </w:pict>
          </mc:Fallback>
        </mc:AlternateContent>
      </w:r>
      <w:r w:rsidR="00586BA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5F402E3" wp14:editId="72A0DE08">
                <wp:simplePos x="0" y="0"/>
                <wp:positionH relativeFrom="column">
                  <wp:posOffset>3571240</wp:posOffset>
                </wp:positionH>
                <wp:positionV relativeFrom="paragraph">
                  <wp:posOffset>1660525</wp:posOffset>
                </wp:positionV>
                <wp:extent cx="1543050" cy="463550"/>
                <wp:effectExtent l="0" t="0" r="19050" b="12700"/>
                <wp:wrapNone/>
                <wp:docPr id="21" name="Rectángulo: esquinas redondeada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46355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365D07" w14:textId="04984FAC" w:rsidR="001A5BC2" w:rsidRDefault="008E1DDD" w:rsidP="00586BAC"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lang w:val="es-MX"/>
                              </w:rPr>
                              <w:t>P</w:t>
                            </w:r>
                            <w:r w:rsidR="004D1A29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lang w:val="es-MX"/>
                              </w:rPr>
                              <w:t>6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lang w:val="es-MX"/>
                              </w:rPr>
                              <w:t>.</w:t>
                            </w:r>
                            <w:r w:rsidRPr="008B264D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lang w:val="es-MX"/>
                              </w:rPr>
                              <w:t xml:space="preserve"> </w:t>
                            </w:r>
                            <w:r w:rsidR="00586BAC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lang w:val="es-MX"/>
                              </w:rPr>
                              <w:t>CONFECCIÓN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F402E3" id="Rectángulo: esquinas redondeadas 21" o:spid="_x0000_s1038" style="position:absolute;margin-left:281.2pt;margin-top:130.75pt;width:121.5pt;height:36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" filled="f" strokecolor="white [3212]" strokeweight="1.5pt">
                <v:stroke joinstyle="miter"/>
                <v:textbox>
                  <w:txbxContent>
                    <w:p w14:paraId="3D365D07" w14:textId="04984FAC" w:rsidR="001A5BC2" w:rsidRDefault="008E1DDD" w:rsidP="00586BAC">
                      <w:pPr>
                        <w:spacing w:before="0" w:after="0" w:line="240" w:lineRule="auto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lang w:val="es-MX"/>
                        </w:rPr>
                        <w:t>P</w:t>
                      </w:r>
                      <w:r w:rsidR="004D1A29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lang w:val="es-MX"/>
                        </w:rPr>
                        <w:t>6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lang w:val="es-MX"/>
                        </w:rPr>
                        <w:t>.</w:t>
                      </w:r>
                      <w:r w:rsidRPr="008B264D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lang w:val="es-MX"/>
                        </w:rPr>
                        <w:t xml:space="preserve"> </w:t>
                      </w:r>
                      <w:r w:rsidR="00586BAC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lang w:val="es-MX"/>
                        </w:rPr>
                        <w:t>CONFECCIÓN</w:t>
                      </w:r>
                    </w:p>
                  </w:txbxContent>
                </v:textbox>
              </v:roundrect>
            </w:pict>
          </mc:Fallback>
        </mc:AlternateContent>
      </w:r>
      <w:r w:rsidR="00586BAC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232A5F3" wp14:editId="01353E3A">
                <wp:simplePos x="0" y="0"/>
                <wp:positionH relativeFrom="column">
                  <wp:posOffset>5354955</wp:posOffset>
                </wp:positionH>
                <wp:positionV relativeFrom="paragraph">
                  <wp:posOffset>1769745</wp:posOffset>
                </wp:positionV>
                <wp:extent cx="119380" cy="274955"/>
                <wp:effectExtent l="0" t="38100" r="33020" b="48895"/>
                <wp:wrapNone/>
                <wp:docPr id="41" name="Flecha: a la derecha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" cy="274955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F8800" id="Flecha: a la derecha 41" o:spid="_x0000_s1026" type="#_x0000_t13" style="position:absolute;margin-left:421.65pt;margin-top:139.35pt;width:9.4pt;height:21.6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" adj="10800" fillcolor="white [3212]" strokecolor="white [3212]" strokeweight="1pt"/>
            </w:pict>
          </mc:Fallback>
        </mc:AlternateContent>
      </w:r>
      <w:r w:rsidR="00586BA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C260C6B" wp14:editId="240D9338">
                <wp:simplePos x="0" y="0"/>
                <wp:positionH relativeFrom="column">
                  <wp:posOffset>5694045</wp:posOffset>
                </wp:positionH>
                <wp:positionV relativeFrom="paragraph">
                  <wp:posOffset>1609090</wp:posOffset>
                </wp:positionV>
                <wp:extent cx="1543050" cy="593725"/>
                <wp:effectExtent l="0" t="0" r="19050" b="15875"/>
                <wp:wrapNone/>
                <wp:docPr id="20" name="Rectángulo: esquinas redondeada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59372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1B9523" w14:textId="2DEDC0D3" w:rsidR="0072645D" w:rsidRPr="00143B15" w:rsidRDefault="008E1DDD" w:rsidP="008E1DDD">
                            <w:pPr>
                              <w:spacing w:before="0"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lang w:val="es-MX"/>
                              </w:rPr>
                              <w:t>P</w:t>
                            </w:r>
                            <w:r w:rsidR="004D1A29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lang w:val="es-MX"/>
                              </w:rPr>
                              <w:t>7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lang w:val="es-MX"/>
                              </w:rPr>
                              <w:t>.</w:t>
                            </w:r>
                            <w:r w:rsidRPr="00143B15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lang w:val="es-MX"/>
                              </w:rPr>
                              <w:t xml:space="preserve"> </w:t>
                            </w:r>
                            <w:r w:rsidR="00586BAC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lang w:val="es-MX"/>
                              </w:rPr>
                              <w:t>GESTION COMERCIAL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C260C6B" id="Rectángulo: esquinas redondeadas 20" o:spid="_x0000_s1039" style="position:absolute;margin-left:448.35pt;margin-top:126.7pt;width:121.5pt;height:46.7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" filled="f" strokecolor="white [3212]" strokeweight="1.5pt">
                <v:stroke joinstyle="miter"/>
                <v:textbox>
                  <w:txbxContent>
                    <w:p w14:paraId="281B9523" w14:textId="2DEDC0D3" w:rsidR="0072645D" w:rsidRPr="00143B15" w:rsidRDefault="008E1DDD" w:rsidP="008E1DDD">
                      <w:pPr>
                        <w:spacing w:before="0"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8"/>
                          <w:szCs w:val="18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8"/>
                          <w:szCs w:val="18"/>
                          <w:lang w:val="es-MX"/>
                        </w:rPr>
                        <w:t>P</w:t>
                      </w:r>
                      <w:r w:rsidR="004D1A29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8"/>
                          <w:szCs w:val="18"/>
                          <w:lang w:val="es-MX"/>
                        </w:rPr>
                        <w:t>7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8"/>
                          <w:szCs w:val="18"/>
                          <w:lang w:val="es-MX"/>
                        </w:rPr>
                        <w:t>.</w:t>
                      </w:r>
                      <w:r w:rsidRPr="00143B15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8"/>
                          <w:szCs w:val="18"/>
                          <w:lang w:val="es-MX"/>
                        </w:rPr>
                        <w:t xml:space="preserve"> </w:t>
                      </w:r>
                      <w:r w:rsidR="00586BAC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8"/>
                          <w:szCs w:val="18"/>
                          <w:lang w:val="es-MX"/>
                        </w:rPr>
                        <w:t>GESTION COMERCIAL</w:t>
                      </w:r>
                    </w:p>
                  </w:txbxContent>
                </v:textbox>
              </v:roundrect>
            </w:pict>
          </mc:Fallback>
        </mc:AlternateContent>
      </w:r>
      <w:r w:rsidR="006D4D25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72F860BC" wp14:editId="159FA9D6">
                <wp:simplePos x="0" y="0"/>
                <wp:positionH relativeFrom="column">
                  <wp:posOffset>542925</wp:posOffset>
                </wp:positionH>
                <wp:positionV relativeFrom="paragraph">
                  <wp:posOffset>4368165</wp:posOffset>
                </wp:positionV>
                <wp:extent cx="2025650" cy="367665"/>
                <wp:effectExtent l="0" t="0" r="0" b="0"/>
                <wp:wrapNone/>
                <wp:docPr id="3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5650" cy="367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666DEB" w14:textId="118C728A" w:rsidR="00601A8F" w:rsidRPr="00601A8F" w:rsidRDefault="00601A8F" w:rsidP="00601A8F">
                            <w:pPr>
                              <w:spacing w:before="0"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</w:pPr>
                            <w:r w:rsidRPr="00601A8F"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>PROCESOS DE APOYO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F860BC" id="_x0000_s1040" type="#_x0000_t202" style="position:absolute;margin-left:42.75pt;margin-top:343.95pt;width:159.5pt;height:28.9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" filled="f" stroked="f">
                <v:textbox>
                  <w:txbxContent>
                    <w:p w14:paraId="36666DEB" w14:textId="118C728A" w:rsidR="00601A8F" w:rsidRPr="00601A8F" w:rsidRDefault="00601A8F" w:rsidP="00601A8F">
                      <w:pPr>
                        <w:spacing w:before="0" w:after="0" w:line="240" w:lineRule="auto"/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</w:pPr>
                      <w:r w:rsidRPr="00601A8F"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>PROCESOS DE APOYO</w:t>
                      </w:r>
                    </w:p>
                  </w:txbxContent>
                </v:textbox>
              </v:shape>
            </w:pict>
          </mc:Fallback>
        </mc:AlternateContent>
      </w:r>
      <w:r w:rsidR="006D4D25">
        <w:rPr>
          <w:noProof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7DC02D28" wp14:editId="76588123">
                <wp:simplePos x="0" y="0"/>
                <wp:positionH relativeFrom="column">
                  <wp:posOffset>3724118</wp:posOffset>
                </wp:positionH>
                <wp:positionV relativeFrom="paragraph">
                  <wp:posOffset>233203</wp:posOffset>
                </wp:positionV>
                <wp:extent cx="1242060" cy="7517449"/>
                <wp:effectExtent l="5715" t="0" r="1905" b="1905"/>
                <wp:wrapNone/>
                <wp:docPr id="33" name="Flecha: pentágon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42060" cy="7517449"/>
                        </a:xfrm>
                        <a:prstGeom prst="homePlate">
                          <a:avLst>
                            <a:gd name="adj" fmla="val 20344"/>
                          </a:avLst>
                        </a:prstGeom>
                        <a:solidFill>
                          <a:srgbClr val="75B44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FD0E6E" id="Flecha: pentágono 33" o:spid="_x0000_s1026" type="#_x0000_t15" style="position:absolute;margin-left:293.25pt;margin-top:18.35pt;width:97.8pt;height:591.95pt;rotation:-90;z-index:251656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" adj="17206" fillcolor="#75b44a" stroked="f" strokeweight="1pt"/>
            </w:pict>
          </mc:Fallback>
        </mc:AlternateContent>
      </w:r>
      <w:r w:rsidR="0072645D">
        <w:tab/>
      </w:r>
    </w:p>
    <w:sectPr w:rsidR="0072645D" w:rsidRPr="0072645D" w:rsidSect="00EB786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2127" w:right="1417" w:bottom="1701" w:left="1417" w:header="709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C67EB6" w14:textId="77777777" w:rsidR="00EE03C8" w:rsidRDefault="00EE03C8" w:rsidP="000D1DE5">
      <w:pPr>
        <w:spacing w:before="0" w:after="0" w:line="240" w:lineRule="auto"/>
      </w:pPr>
      <w:r>
        <w:separator/>
      </w:r>
    </w:p>
  </w:endnote>
  <w:endnote w:type="continuationSeparator" w:id="0">
    <w:p w14:paraId="2FF865C3" w14:textId="77777777" w:rsidR="00EE03C8" w:rsidRDefault="00EE03C8" w:rsidP="000D1DE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4BF956" w14:textId="77777777" w:rsidR="0001089C" w:rsidRDefault="0001089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2C5E97" w14:textId="77777777" w:rsidR="00EB786F" w:rsidRPr="000A2371" w:rsidRDefault="00EB786F" w:rsidP="00EB786F">
    <w:pPr>
      <w:pStyle w:val="Piedepgina"/>
      <w:spacing w:before="120" w:after="120"/>
      <w:jc w:val="center"/>
      <w:rPr>
        <w:rFonts w:ascii="Arial" w:hAnsi="Arial" w:cs="Arial"/>
        <w:sz w:val="16"/>
        <w:szCs w:val="16"/>
        <w:lang w:val="es-MX"/>
      </w:rPr>
    </w:pPr>
    <w:r w:rsidRPr="000A2371">
      <w:rPr>
        <w:rFonts w:ascii="Arial" w:hAnsi="Arial" w:cs="Arial"/>
        <w:sz w:val="16"/>
        <w:szCs w:val="16"/>
        <w:lang w:val="es-MX"/>
      </w:rPr>
      <w:t>Este documento es propiedad de PERUVIAN DRESS S.A.C., no debe ser reproducido o copiado en parte o en su totalidad por empleados o personas ajenas a la empresa sin previo permiso.</w:t>
    </w:r>
  </w:p>
  <w:p w14:paraId="7B357E00" w14:textId="77777777" w:rsidR="00EB786F" w:rsidRPr="000A2371" w:rsidRDefault="00EB786F" w:rsidP="00EB786F">
    <w:pPr>
      <w:pStyle w:val="Piedepgina"/>
      <w:spacing w:before="120" w:after="120"/>
      <w:jc w:val="center"/>
      <w:rPr>
        <w:rFonts w:ascii="Arial" w:hAnsi="Arial" w:cs="Arial"/>
        <w:sz w:val="16"/>
        <w:szCs w:val="16"/>
        <w:lang w:val="es-MX"/>
      </w:rPr>
    </w:pPr>
    <w:r w:rsidRPr="000A2371">
      <w:rPr>
        <w:rFonts w:ascii="Arial" w:hAnsi="Arial" w:cs="Arial"/>
        <w:sz w:val="16"/>
        <w:szCs w:val="16"/>
        <w:lang w:val="es-MX"/>
      </w:rPr>
      <w:t>Una vez impreso este documento, se convierte en una Copia no Controlada. Verificar su vigencia en el Drive.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182B1A" w14:textId="77777777" w:rsidR="0001089C" w:rsidRDefault="0001089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40D5D5" w14:textId="77777777" w:rsidR="00EE03C8" w:rsidRDefault="00EE03C8" w:rsidP="000D1DE5">
      <w:pPr>
        <w:spacing w:before="0" w:after="0" w:line="240" w:lineRule="auto"/>
      </w:pPr>
      <w:r>
        <w:separator/>
      </w:r>
    </w:p>
  </w:footnote>
  <w:footnote w:type="continuationSeparator" w:id="0">
    <w:p w14:paraId="493255DD" w14:textId="77777777" w:rsidR="00EE03C8" w:rsidRDefault="00EE03C8" w:rsidP="000D1DE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65EE5" w14:textId="77777777" w:rsidR="0001089C" w:rsidRDefault="0001089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99B52" w14:textId="2A805E02" w:rsidR="00A31F2A" w:rsidRDefault="00A31F2A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9A34BBE" wp14:editId="1EF46EFF">
              <wp:simplePos x="0" y="0"/>
              <wp:positionH relativeFrom="column">
                <wp:posOffset>911573</wp:posOffset>
              </wp:positionH>
              <wp:positionV relativeFrom="paragraph">
                <wp:posOffset>-354965</wp:posOffset>
              </wp:positionV>
              <wp:extent cx="6885305" cy="1181327"/>
              <wp:effectExtent l="0" t="0" r="10795" b="19050"/>
              <wp:wrapNone/>
              <wp:docPr id="43" name="Grupo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85305" cy="1181327"/>
                        <a:chOff x="0" y="0"/>
                        <a:chExt cx="7618672" cy="1194158"/>
                      </a:xfrm>
                    </wpg:grpSpPr>
                    <wps:wsp>
                      <wps:cNvPr id="44" name="CuadroTexto 1"/>
                      <wps:cNvSpPr txBox="1"/>
                      <wps:spPr>
                        <a:xfrm>
                          <a:off x="5989570" y="26275"/>
                          <a:ext cx="1530569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4CB3E4" w14:textId="4FAE26F8" w:rsidR="00A31F2A" w:rsidRDefault="00A31F2A" w:rsidP="00A31F2A">
                            <w:pPr>
                              <w:spacing w:before="0"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</w:rPr>
                              <w:t>PD-DOC-004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5" name="Conector recto 45"/>
                      <wps:cNvCnPr/>
                      <wps:spPr>
                        <a:xfrm>
                          <a:off x="0" y="1194158"/>
                          <a:ext cx="7603434" cy="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dk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6" name="Rectángulo: esquinas redondeadas 46"/>
                      <wps:cNvSpPr/>
                      <wps:spPr>
                        <a:xfrm>
                          <a:off x="5010793" y="0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47" name="Rectángulo: esquinas redondeadas 47"/>
                      <wps:cNvSpPr/>
                      <wps:spPr>
                        <a:xfrm>
                          <a:off x="5010793" y="386053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48" name="Rectángulo: esquinas redondeadas 48"/>
                      <wps:cNvSpPr/>
                      <wps:spPr>
                        <a:xfrm>
                          <a:off x="5010793" y="772107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49" name="CuadroTexto 6"/>
                      <wps:cNvSpPr txBox="1"/>
                      <wps:spPr>
                        <a:xfrm>
                          <a:off x="5083053" y="19706"/>
                          <a:ext cx="729155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9E152E" w14:textId="77777777" w:rsidR="00A31F2A" w:rsidRDefault="00A31F2A" w:rsidP="00A31F2A">
                            <w:pPr>
                              <w:spacing w:before="0" w:after="0" w:line="240" w:lineRule="auto"/>
                              <w:rPr>
                                <w:rFonts w:ascii="Arial" w:hAnsi="Arial" w:cs="Arial"/>
                                <w:color w:val="000000" w:themeColor="dark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</w:rPr>
                              <w:t>Código: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50" name="CuadroTexto 7"/>
                      <wps:cNvSpPr txBox="1"/>
                      <wps:spPr>
                        <a:xfrm>
                          <a:off x="5056777" y="405759"/>
                          <a:ext cx="775138" cy="2987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9F805E" w14:textId="77777777" w:rsidR="00A31F2A" w:rsidRDefault="00A31F2A" w:rsidP="00A31F2A">
                            <w:pPr>
                              <w:spacing w:before="0" w:after="0" w:line="240" w:lineRule="auto"/>
                              <w:rPr>
                                <w:rFonts w:ascii="Arial" w:hAnsi="Arial" w:cs="Arial"/>
                                <w:color w:val="000000" w:themeColor="dark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</w:rPr>
                              <w:t>Versión: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51" name="CuadroTexto 8"/>
                      <wps:cNvSpPr txBox="1"/>
                      <wps:spPr>
                        <a:xfrm>
                          <a:off x="5063347" y="791113"/>
                          <a:ext cx="913086" cy="29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0C7D54" w14:textId="77777777" w:rsidR="00A31F2A" w:rsidRDefault="00A31F2A" w:rsidP="00A31F2A">
                            <w:pPr>
                              <w:spacing w:before="0" w:after="0" w:line="240" w:lineRule="auto"/>
                              <w:rPr>
                                <w:rFonts w:ascii="Arial" w:hAnsi="Arial" w:cs="Arial"/>
                                <w:color w:val="000000" w:themeColor="dark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</w:rPr>
                              <w:t xml:space="preserve">F.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dark1"/>
                              </w:rPr>
                              <w:t>Aprob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dark1"/>
                              </w:rPr>
                              <w:t>.: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52" name="CuadroTexto 9"/>
                      <wps:cNvSpPr txBox="1"/>
                      <wps:spPr>
                        <a:xfrm>
                          <a:off x="5983001" y="418897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30B791" w14:textId="77777777" w:rsidR="00A31F2A" w:rsidRDefault="00A31F2A" w:rsidP="00A31F2A">
                            <w:pPr>
                              <w:spacing w:before="0"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</w:rPr>
                              <w:t>001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53" name="CuadroTexto 10"/>
                      <wps:cNvSpPr txBox="1"/>
                      <wps:spPr>
                        <a:xfrm>
                          <a:off x="5976432" y="798381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FEE40E" w14:textId="77777777" w:rsidR="00A31F2A" w:rsidRDefault="00A31F2A" w:rsidP="00A31F2A">
                            <w:pPr>
                              <w:spacing w:before="0"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</w:rPr>
                              <w:t>03/08/2021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54" name="CuadroTexto 11"/>
                      <wps:cNvSpPr txBox="1"/>
                      <wps:spPr>
                        <a:xfrm>
                          <a:off x="1882063" y="11979"/>
                          <a:ext cx="3084634" cy="10990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7FD7A4" w14:textId="66FA0C0B" w:rsidR="00A31F2A" w:rsidRPr="00DD49DA" w:rsidRDefault="00A31F2A" w:rsidP="00A31F2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>MAPA DE PROCESOS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pic:pic xmlns:pic="http://schemas.openxmlformats.org/drawingml/2006/picture">
                      <pic:nvPicPr>
                        <pic:cNvPr id="55" name="Imagen 5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3006" y="62556"/>
                          <a:ext cx="1756996" cy="92670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9A34BBE" id="Grupo 13" o:spid="_x0000_s1041" style="position:absolute;margin-left:71.8pt;margin-top:-27.95pt;width:542.15pt;height:93pt;z-index:251659264;mso-width-relative:margin;mso-height-relative:margin" coordsize="76186,1194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1" o:spid="_x0000_s1042" type="#_x0000_t202" style="position:absolute;left:59895;top:262;width:15306;height:2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" fillcolor="white [3201]" stroked="f">
                <v:textbox>
                  <w:txbxContent>
                    <w:p w14:paraId="3F4CB3E4" w14:textId="4FAE26F8" w:rsidR="00A31F2A" w:rsidRDefault="00A31F2A" w:rsidP="00A31F2A">
                      <w:pPr>
                        <w:spacing w:before="0" w:after="0" w:line="240" w:lineRule="auto"/>
                        <w:jc w:val="center"/>
                        <w:rPr>
                          <w:rFonts w:ascii="Arial" w:hAnsi="Arial" w:cs="Arial"/>
                          <w:color w:val="000000" w:themeColor="dark1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</w:rPr>
                        <w:t>PD-DOC-004</w:t>
                      </w:r>
                    </w:p>
                  </w:txbxContent>
                </v:textbox>
              </v:shape>
              <v:line id="Conector recto 45" o:spid="_x0000_s1043" style="position:absolute;visibility:visible;mso-wrap-style:square" from="0,11941" to="76034,11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" strokecolor="black [3200]" strokeweight="3pt">
                <v:stroke linestyle="thickThin" joinstyle="miter"/>
              </v:line>
              <v:roundrect id="Rectángulo: esquinas redondeadas 46" o:spid="_x0000_s1044" style="position:absolute;left:50107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" filled="f" strokecolor="black [3200]" strokeweight="1pt">
                <v:stroke joinstyle="miter"/>
              </v:roundrect>
              <v:roundrect id="Rectángulo: esquinas redondeadas 47" o:spid="_x0000_s1045" style="position:absolute;left:50107;top:3860;width:26079;height:340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" filled="f" strokecolor="black [3200]" strokeweight="1pt">
                <v:stroke joinstyle="miter"/>
              </v:roundrect>
              <v:roundrect id="Rectángulo: esquinas redondeadas 48" o:spid="_x0000_s1046" style="position:absolute;left:50107;top:7721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" filled="f" strokecolor="black [3200]" strokeweight="1pt">
                <v:stroke joinstyle="miter"/>
              </v:roundrect>
              <v:shape id="CuadroTexto 6" o:spid="_x0000_s1047" type="#_x0000_t202" style="position:absolute;left:50830;top:197;width:7292;height:2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" fillcolor="white [3201]" stroked="f">
                <v:textbox>
                  <w:txbxContent>
                    <w:p w14:paraId="7C9E152E" w14:textId="77777777" w:rsidR="00A31F2A" w:rsidRDefault="00A31F2A" w:rsidP="00A31F2A">
                      <w:pPr>
                        <w:spacing w:before="0" w:after="0" w:line="240" w:lineRule="auto"/>
                        <w:rPr>
                          <w:rFonts w:ascii="Arial" w:hAnsi="Arial" w:cs="Arial"/>
                          <w:color w:val="000000" w:themeColor="dark1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</w:rPr>
                        <w:t>Código:</w:t>
                      </w:r>
                    </w:p>
                  </w:txbxContent>
                </v:textbox>
              </v:shape>
              <v:shape id="CuadroTexto 7" o:spid="_x0000_s1048" type="#_x0000_t202" style="position:absolute;left:50567;top:4057;width:7752;height:2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" fillcolor="white [3201]" stroked="f">
                <v:textbox>
                  <w:txbxContent>
                    <w:p w14:paraId="579F805E" w14:textId="77777777" w:rsidR="00A31F2A" w:rsidRDefault="00A31F2A" w:rsidP="00A31F2A">
                      <w:pPr>
                        <w:spacing w:before="0" w:after="0" w:line="240" w:lineRule="auto"/>
                        <w:rPr>
                          <w:rFonts w:ascii="Arial" w:hAnsi="Arial" w:cs="Arial"/>
                          <w:color w:val="000000" w:themeColor="dark1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</w:rPr>
                        <w:t>Versión:</w:t>
                      </w:r>
                    </w:p>
                  </w:txbxContent>
                </v:textbox>
              </v:shape>
              <v:shape id="CuadroTexto 8" o:spid="_x0000_s1049" type="#_x0000_t202" style="position:absolute;left:50633;top:7911;width:9131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" fillcolor="white [3201]" stroked="f">
                <v:textbox>
                  <w:txbxContent>
                    <w:p w14:paraId="1D0C7D54" w14:textId="77777777" w:rsidR="00A31F2A" w:rsidRDefault="00A31F2A" w:rsidP="00A31F2A">
                      <w:pPr>
                        <w:spacing w:before="0" w:after="0" w:line="240" w:lineRule="auto"/>
                        <w:rPr>
                          <w:rFonts w:ascii="Arial" w:hAnsi="Arial" w:cs="Arial"/>
                          <w:color w:val="000000" w:themeColor="dark1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</w:rPr>
                        <w:t xml:space="preserve">F.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dark1"/>
                        </w:rPr>
                        <w:t>Aprob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dark1"/>
                        </w:rPr>
                        <w:t>.:</w:t>
                      </w:r>
                    </w:p>
                  </w:txbxContent>
                </v:textbox>
              </v:shape>
              <v:shape id="CuadroTexto 9" o:spid="_x0000_s1050" type="#_x0000_t202" style="position:absolute;left:59830;top:4188;width:15305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" fillcolor="white [3201]" stroked="f">
                <v:textbox>
                  <w:txbxContent>
                    <w:p w14:paraId="0330B791" w14:textId="77777777" w:rsidR="00A31F2A" w:rsidRDefault="00A31F2A" w:rsidP="00A31F2A">
                      <w:pPr>
                        <w:spacing w:before="0" w:after="0" w:line="240" w:lineRule="auto"/>
                        <w:jc w:val="center"/>
                        <w:rPr>
                          <w:rFonts w:ascii="Arial" w:hAnsi="Arial" w:cs="Arial"/>
                          <w:color w:val="000000" w:themeColor="dark1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</w:rPr>
                        <w:t>001</w:t>
                      </w:r>
                    </w:p>
                  </w:txbxContent>
                </v:textbox>
              </v:shape>
              <v:shape id="CuadroTexto 10" o:spid="_x0000_s1051" type="#_x0000_t202" style="position:absolute;left:59764;top:7983;width:15306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" fillcolor="white [3201]" stroked="f">
                <v:textbox>
                  <w:txbxContent>
                    <w:p w14:paraId="7EFEE40E" w14:textId="77777777" w:rsidR="00A31F2A" w:rsidRDefault="00A31F2A" w:rsidP="00A31F2A">
                      <w:pPr>
                        <w:spacing w:before="0" w:after="0" w:line="240" w:lineRule="auto"/>
                        <w:jc w:val="center"/>
                        <w:rPr>
                          <w:rFonts w:ascii="Arial" w:hAnsi="Arial" w:cs="Arial"/>
                          <w:color w:val="000000" w:themeColor="dark1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</w:rPr>
                        <w:t>03/08/2021</w:t>
                      </w:r>
                    </w:p>
                  </w:txbxContent>
                </v:textbox>
              </v:shape>
              <v:shape id="CuadroTexto 11" o:spid="_x0000_s1052" type="#_x0000_t202" style="position:absolute;left:18820;top:119;width:30846;height:10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" fillcolor="white [3201]" stroked="f">
                <v:textbox>
                  <w:txbxContent>
                    <w:p w14:paraId="137FD7A4" w14:textId="66FA0C0B" w:rsidR="00A31F2A" w:rsidRPr="00DD49DA" w:rsidRDefault="00A31F2A" w:rsidP="00A31F2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>MAPA DE PROCESOS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5" o:spid="_x0000_s1053" type="#_x0000_t75" style="position:absolute;left:430;top:625;width:17570;height:9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">
                <v:imagedata r:id="rId2" o:title="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714496" w14:textId="77777777" w:rsidR="0001089C" w:rsidRDefault="0001089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F766A"/>
    <w:multiLevelType w:val="hybridMultilevel"/>
    <w:tmpl w:val="676C0AF8"/>
    <w:lvl w:ilvl="0" w:tplc="0930DB9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D42FC"/>
    <w:multiLevelType w:val="hybridMultilevel"/>
    <w:tmpl w:val="61FEB35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E0A05"/>
    <w:multiLevelType w:val="multilevel"/>
    <w:tmpl w:val="F5BA82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19B0DB2"/>
    <w:multiLevelType w:val="hybridMultilevel"/>
    <w:tmpl w:val="FAAE92E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71957D4"/>
    <w:multiLevelType w:val="hybridMultilevel"/>
    <w:tmpl w:val="916E9BAA"/>
    <w:lvl w:ilvl="0" w:tplc="5EF4309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3A22C5"/>
    <w:multiLevelType w:val="hybridMultilevel"/>
    <w:tmpl w:val="10C0E2D2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0B5E1D"/>
    <w:multiLevelType w:val="hybridMultilevel"/>
    <w:tmpl w:val="8AF2F160"/>
    <w:lvl w:ilvl="0" w:tplc="87C06B9E">
      <w:start w:val="1"/>
      <w:numFmt w:val="decimal"/>
      <w:lvlText w:val="%1."/>
      <w:lvlJc w:val="left"/>
      <w:pPr>
        <w:ind w:left="765" w:hanging="360"/>
      </w:pPr>
      <w:rPr>
        <w:b/>
      </w:rPr>
    </w:lvl>
    <w:lvl w:ilvl="1" w:tplc="280A0019" w:tentative="1">
      <w:start w:val="1"/>
      <w:numFmt w:val="lowerLetter"/>
      <w:lvlText w:val="%2."/>
      <w:lvlJc w:val="left"/>
      <w:pPr>
        <w:ind w:left="1485" w:hanging="360"/>
      </w:pPr>
    </w:lvl>
    <w:lvl w:ilvl="2" w:tplc="280A001B" w:tentative="1">
      <w:start w:val="1"/>
      <w:numFmt w:val="lowerRoman"/>
      <w:lvlText w:val="%3."/>
      <w:lvlJc w:val="right"/>
      <w:pPr>
        <w:ind w:left="2205" w:hanging="180"/>
      </w:pPr>
    </w:lvl>
    <w:lvl w:ilvl="3" w:tplc="280A000F" w:tentative="1">
      <w:start w:val="1"/>
      <w:numFmt w:val="decimal"/>
      <w:lvlText w:val="%4."/>
      <w:lvlJc w:val="left"/>
      <w:pPr>
        <w:ind w:left="2925" w:hanging="360"/>
      </w:pPr>
    </w:lvl>
    <w:lvl w:ilvl="4" w:tplc="280A0019" w:tentative="1">
      <w:start w:val="1"/>
      <w:numFmt w:val="lowerLetter"/>
      <w:lvlText w:val="%5."/>
      <w:lvlJc w:val="left"/>
      <w:pPr>
        <w:ind w:left="3645" w:hanging="360"/>
      </w:pPr>
    </w:lvl>
    <w:lvl w:ilvl="5" w:tplc="280A001B" w:tentative="1">
      <w:start w:val="1"/>
      <w:numFmt w:val="lowerRoman"/>
      <w:lvlText w:val="%6."/>
      <w:lvlJc w:val="right"/>
      <w:pPr>
        <w:ind w:left="4365" w:hanging="180"/>
      </w:pPr>
    </w:lvl>
    <w:lvl w:ilvl="6" w:tplc="280A000F" w:tentative="1">
      <w:start w:val="1"/>
      <w:numFmt w:val="decimal"/>
      <w:lvlText w:val="%7."/>
      <w:lvlJc w:val="left"/>
      <w:pPr>
        <w:ind w:left="5085" w:hanging="360"/>
      </w:pPr>
    </w:lvl>
    <w:lvl w:ilvl="7" w:tplc="280A0019" w:tentative="1">
      <w:start w:val="1"/>
      <w:numFmt w:val="lowerLetter"/>
      <w:lvlText w:val="%8."/>
      <w:lvlJc w:val="left"/>
      <w:pPr>
        <w:ind w:left="5805" w:hanging="360"/>
      </w:pPr>
    </w:lvl>
    <w:lvl w:ilvl="8" w:tplc="28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7" w15:restartNumberingAfterBreak="0">
    <w:nsid w:val="1A3E6B88"/>
    <w:multiLevelType w:val="hybridMultilevel"/>
    <w:tmpl w:val="8AF2F160"/>
    <w:lvl w:ilvl="0" w:tplc="87C06B9E">
      <w:start w:val="1"/>
      <w:numFmt w:val="decimal"/>
      <w:lvlText w:val="%1."/>
      <w:lvlJc w:val="left"/>
      <w:pPr>
        <w:ind w:left="765" w:hanging="360"/>
      </w:pPr>
      <w:rPr>
        <w:b/>
      </w:rPr>
    </w:lvl>
    <w:lvl w:ilvl="1" w:tplc="280A0019" w:tentative="1">
      <w:start w:val="1"/>
      <w:numFmt w:val="lowerLetter"/>
      <w:lvlText w:val="%2."/>
      <w:lvlJc w:val="left"/>
      <w:pPr>
        <w:ind w:left="1485" w:hanging="360"/>
      </w:pPr>
    </w:lvl>
    <w:lvl w:ilvl="2" w:tplc="280A001B" w:tentative="1">
      <w:start w:val="1"/>
      <w:numFmt w:val="lowerRoman"/>
      <w:lvlText w:val="%3."/>
      <w:lvlJc w:val="right"/>
      <w:pPr>
        <w:ind w:left="2205" w:hanging="180"/>
      </w:pPr>
    </w:lvl>
    <w:lvl w:ilvl="3" w:tplc="280A000F" w:tentative="1">
      <w:start w:val="1"/>
      <w:numFmt w:val="decimal"/>
      <w:lvlText w:val="%4."/>
      <w:lvlJc w:val="left"/>
      <w:pPr>
        <w:ind w:left="2925" w:hanging="360"/>
      </w:pPr>
    </w:lvl>
    <w:lvl w:ilvl="4" w:tplc="280A0019" w:tentative="1">
      <w:start w:val="1"/>
      <w:numFmt w:val="lowerLetter"/>
      <w:lvlText w:val="%5."/>
      <w:lvlJc w:val="left"/>
      <w:pPr>
        <w:ind w:left="3645" w:hanging="360"/>
      </w:pPr>
    </w:lvl>
    <w:lvl w:ilvl="5" w:tplc="280A001B" w:tentative="1">
      <w:start w:val="1"/>
      <w:numFmt w:val="lowerRoman"/>
      <w:lvlText w:val="%6."/>
      <w:lvlJc w:val="right"/>
      <w:pPr>
        <w:ind w:left="4365" w:hanging="180"/>
      </w:pPr>
    </w:lvl>
    <w:lvl w:ilvl="6" w:tplc="280A000F" w:tentative="1">
      <w:start w:val="1"/>
      <w:numFmt w:val="decimal"/>
      <w:lvlText w:val="%7."/>
      <w:lvlJc w:val="left"/>
      <w:pPr>
        <w:ind w:left="5085" w:hanging="360"/>
      </w:pPr>
    </w:lvl>
    <w:lvl w:ilvl="7" w:tplc="280A0019" w:tentative="1">
      <w:start w:val="1"/>
      <w:numFmt w:val="lowerLetter"/>
      <w:lvlText w:val="%8."/>
      <w:lvlJc w:val="left"/>
      <w:pPr>
        <w:ind w:left="5805" w:hanging="360"/>
      </w:pPr>
    </w:lvl>
    <w:lvl w:ilvl="8" w:tplc="28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8" w15:restartNumberingAfterBreak="0">
    <w:nsid w:val="1D8E03CC"/>
    <w:multiLevelType w:val="hybridMultilevel"/>
    <w:tmpl w:val="C95C50C0"/>
    <w:lvl w:ilvl="0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F7A51B2"/>
    <w:multiLevelType w:val="hybridMultilevel"/>
    <w:tmpl w:val="BB6832DC"/>
    <w:lvl w:ilvl="0" w:tplc="887EB55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701111"/>
    <w:multiLevelType w:val="hybridMultilevel"/>
    <w:tmpl w:val="DFDA3C2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F071BB"/>
    <w:multiLevelType w:val="hybridMultilevel"/>
    <w:tmpl w:val="D3F4F3B2"/>
    <w:lvl w:ilvl="0" w:tplc="280A000F">
      <w:start w:val="1"/>
      <w:numFmt w:val="decimal"/>
      <w:lvlText w:val="%1."/>
      <w:lvlJc w:val="left"/>
      <w:pPr>
        <w:ind w:left="765" w:hanging="360"/>
      </w:pPr>
    </w:lvl>
    <w:lvl w:ilvl="1" w:tplc="280A0019" w:tentative="1">
      <w:start w:val="1"/>
      <w:numFmt w:val="lowerLetter"/>
      <w:lvlText w:val="%2."/>
      <w:lvlJc w:val="left"/>
      <w:pPr>
        <w:ind w:left="1485" w:hanging="360"/>
      </w:pPr>
    </w:lvl>
    <w:lvl w:ilvl="2" w:tplc="280A001B" w:tentative="1">
      <w:start w:val="1"/>
      <w:numFmt w:val="lowerRoman"/>
      <w:lvlText w:val="%3."/>
      <w:lvlJc w:val="right"/>
      <w:pPr>
        <w:ind w:left="2205" w:hanging="180"/>
      </w:pPr>
    </w:lvl>
    <w:lvl w:ilvl="3" w:tplc="280A000F" w:tentative="1">
      <w:start w:val="1"/>
      <w:numFmt w:val="decimal"/>
      <w:lvlText w:val="%4."/>
      <w:lvlJc w:val="left"/>
      <w:pPr>
        <w:ind w:left="2925" w:hanging="360"/>
      </w:pPr>
    </w:lvl>
    <w:lvl w:ilvl="4" w:tplc="280A0019" w:tentative="1">
      <w:start w:val="1"/>
      <w:numFmt w:val="lowerLetter"/>
      <w:lvlText w:val="%5."/>
      <w:lvlJc w:val="left"/>
      <w:pPr>
        <w:ind w:left="3645" w:hanging="360"/>
      </w:pPr>
    </w:lvl>
    <w:lvl w:ilvl="5" w:tplc="280A001B" w:tentative="1">
      <w:start w:val="1"/>
      <w:numFmt w:val="lowerRoman"/>
      <w:lvlText w:val="%6."/>
      <w:lvlJc w:val="right"/>
      <w:pPr>
        <w:ind w:left="4365" w:hanging="180"/>
      </w:pPr>
    </w:lvl>
    <w:lvl w:ilvl="6" w:tplc="280A000F" w:tentative="1">
      <w:start w:val="1"/>
      <w:numFmt w:val="decimal"/>
      <w:lvlText w:val="%7."/>
      <w:lvlJc w:val="left"/>
      <w:pPr>
        <w:ind w:left="5085" w:hanging="360"/>
      </w:pPr>
    </w:lvl>
    <w:lvl w:ilvl="7" w:tplc="280A0019" w:tentative="1">
      <w:start w:val="1"/>
      <w:numFmt w:val="lowerLetter"/>
      <w:lvlText w:val="%8."/>
      <w:lvlJc w:val="left"/>
      <w:pPr>
        <w:ind w:left="5805" w:hanging="360"/>
      </w:pPr>
    </w:lvl>
    <w:lvl w:ilvl="8" w:tplc="28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2" w15:restartNumberingAfterBreak="0">
    <w:nsid w:val="27521CC7"/>
    <w:multiLevelType w:val="hybridMultilevel"/>
    <w:tmpl w:val="72B64A02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F73B67"/>
    <w:multiLevelType w:val="hybridMultilevel"/>
    <w:tmpl w:val="C4626F2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733571"/>
    <w:multiLevelType w:val="hybridMultilevel"/>
    <w:tmpl w:val="78281FA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864DC0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3EEE7804"/>
    <w:multiLevelType w:val="hybridMultilevel"/>
    <w:tmpl w:val="07B6529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FD6B7C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16E6532"/>
    <w:multiLevelType w:val="hybridMultilevel"/>
    <w:tmpl w:val="3384CB90"/>
    <w:lvl w:ilvl="0" w:tplc="6802778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7F3396"/>
    <w:multiLevelType w:val="hybridMultilevel"/>
    <w:tmpl w:val="119E1A52"/>
    <w:lvl w:ilvl="0" w:tplc="91ECA082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2F1D40"/>
    <w:multiLevelType w:val="hybridMultilevel"/>
    <w:tmpl w:val="669CF5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DA7563"/>
    <w:multiLevelType w:val="hybridMultilevel"/>
    <w:tmpl w:val="CC6848B2"/>
    <w:lvl w:ilvl="0" w:tplc="F426043C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AA5424"/>
    <w:multiLevelType w:val="hybridMultilevel"/>
    <w:tmpl w:val="10782278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BA20DB"/>
    <w:multiLevelType w:val="hybridMultilevel"/>
    <w:tmpl w:val="728C02F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CF24D7"/>
    <w:multiLevelType w:val="hybridMultilevel"/>
    <w:tmpl w:val="3C7477A4"/>
    <w:lvl w:ilvl="0" w:tplc="F5CA0B42">
      <w:start w:val="1"/>
      <w:numFmt w:val="lowerLetter"/>
      <w:lvlText w:val="%1)"/>
      <w:lvlJc w:val="left"/>
      <w:pPr>
        <w:ind w:left="720" w:hanging="360"/>
      </w:pPr>
      <w:rPr>
        <w:rFonts w:hint="default"/>
        <w:i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BE7B5F"/>
    <w:multiLevelType w:val="hybridMultilevel"/>
    <w:tmpl w:val="EB34CE5E"/>
    <w:lvl w:ilvl="0" w:tplc="5590DA5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CE2F89"/>
    <w:multiLevelType w:val="hybridMultilevel"/>
    <w:tmpl w:val="D1FC54F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6B1AE3"/>
    <w:multiLevelType w:val="multilevel"/>
    <w:tmpl w:val="90A69DFA"/>
    <w:lvl w:ilvl="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17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7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3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3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9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9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57" w:hanging="1800"/>
      </w:pPr>
      <w:rPr>
        <w:rFonts w:hint="default"/>
      </w:rPr>
    </w:lvl>
  </w:abstractNum>
  <w:abstractNum w:abstractNumId="28" w15:restartNumberingAfterBreak="0">
    <w:nsid w:val="63B9023D"/>
    <w:multiLevelType w:val="hybridMultilevel"/>
    <w:tmpl w:val="FA0A08C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186EBF"/>
    <w:multiLevelType w:val="hybridMultilevel"/>
    <w:tmpl w:val="8AF2F160"/>
    <w:lvl w:ilvl="0" w:tplc="87C06B9E">
      <w:start w:val="1"/>
      <w:numFmt w:val="decimal"/>
      <w:lvlText w:val="%1."/>
      <w:lvlJc w:val="left"/>
      <w:pPr>
        <w:ind w:left="765" w:hanging="360"/>
      </w:pPr>
      <w:rPr>
        <w:b/>
      </w:rPr>
    </w:lvl>
    <w:lvl w:ilvl="1" w:tplc="280A0019" w:tentative="1">
      <w:start w:val="1"/>
      <w:numFmt w:val="lowerLetter"/>
      <w:lvlText w:val="%2."/>
      <w:lvlJc w:val="left"/>
      <w:pPr>
        <w:ind w:left="1485" w:hanging="360"/>
      </w:pPr>
    </w:lvl>
    <w:lvl w:ilvl="2" w:tplc="280A001B" w:tentative="1">
      <w:start w:val="1"/>
      <w:numFmt w:val="lowerRoman"/>
      <w:lvlText w:val="%3."/>
      <w:lvlJc w:val="right"/>
      <w:pPr>
        <w:ind w:left="2205" w:hanging="180"/>
      </w:pPr>
    </w:lvl>
    <w:lvl w:ilvl="3" w:tplc="280A000F" w:tentative="1">
      <w:start w:val="1"/>
      <w:numFmt w:val="decimal"/>
      <w:lvlText w:val="%4."/>
      <w:lvlJc w:val="left"/>
      <w:pPr>
        <w:ind w:left="2925" w:hanging="360"/>
      </w:pPr>
    </w:lvl>
    <w:lvl w:ilvl="4" w:tplc="280A0019" w:tentative="1">
      <w:start w:val="1"/>
      <w:numFmt w:val="lowerLetter"/>
      <w:lvlText w:val="%5."/>
      <w:lvlJc w:val="left"/>
      <w:pPr>
        <w:ind w:left="3645" w:hanging="360"/>
      </w:pPr>
    </w:lvl>
    <w:lvl w:ilvl="5" w:tplc="280A001B" w:tentative="1">
      <w:start w:val="1"/>
      <w:numFmt w:val="lowerRoman"/>
      <w:lvlText w:val="%6."/>
      <w:lvlJc w:val="right"/>
      <w:pPr>
        <w:ind w:left="4365" w:hanging="180"/>
      </w:pPr>
    </w:lvl>
    <w:lvl w:ilvl="6" w:tplc="280A000F" w:tentative="1">
      <w:start w:val="1"/>
      <w:numFmt w:val="decimal"/>
      <w:lvlText w:val="%7."/>
      <w:lvlJc w:val="left"/>
      <w:pPr>
        <w:ind w:left="5085" w:hanging="360"/>
      </w:pPr>
    </w:lvl>
    <w:lvl w:ilvl="7" w:tplc="280A0019" w:tentative="1">
      <w:start w:val="1"/>
      <w:numFmt w:val="lowerLetter"/>
      <w:lvlText w:val="%8."/>
      <w:lvlJc w:val="left"/>
      <w:pPr>
        <w:ind w:left="5805" w:hanging="360"/>
      </w:pPr>
    </w:lvl>
    <w:lvl w:ilvl="8" w:tplc="28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0" w15:restartNumberingAfterBreak="0">
    <w:nsid w:val="673F2FEF"/>
    <w:multiLevelType w:val="hybridMultilevel"/>
    <w:tmpl w:val="BB6832DC"/>
    <w:lvl w:ilvl="0" w:tplc="887EB55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F650BB"/>
    <w:multiLevelType w:val="hybridMultilevel"/>
    <w:tmpl w:val="DD6063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BB2022"/>
    <w:multiLevelType w:val="multilevel"/>
    <w:tmpl w:val="F5BA82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7B3567B5"/>
    <w:multiLevelType w:val="hybridMultilevel"/>
    <w:tmpl w:val="A01854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10"/>
  </w:num>
  <w:num w:numId="3">
    <w:abstractNumId w:val="26"/>
  </w:num>
  <w:num w:numId="4">
    <w:abstractNumId w:val="15"/>
  </w:num>
  <w:num w:numId="5">
    <w:abstractNumId w:val="3"/>
  </w:num>
  <w:num w:numId="6">
    <w:abstractNumId w:val="8"/>
  </w:num>
  <w:num w:numId="7">
    <w:abstractNumId w:val="5"/>
  </w:num>
  <w:num w:numId="8">
    <w:abstractNumId w:val="11"/>
  </w:num>
  <w:num w:numId="9">
    <w:abstractNumId w:val="6"/>
  </w:num>
  <w:num w:numId="10">
    <w:abstractNumId w:val="29"/>
  </w:num>
  <w:num w:numId="11">
    <w:abstractNumId w:val="7"/>
  </w:num>
  <w:num w:numId="12">
    <w:abstractNumId w:val="31"/>
  </w:num>
  <w:num w:numId="13">
    <w:abstractNumId w:val="22"/>
  </w:num>
  <w:num w:numId="14">
    <w:abstractNumId w:val="4"/>
  </w:num>
  <w:num w:numId="15">
    <w:abstractNumId w:val="12"/>
  </w:num>
  <w:num w:numId="16">
    <w:abstractNumId w:val="1"/>
  </w:num>
  <w:num w:numId="17">
    <w:abstractNumId w:val="19"/>
  </w:num>
  <w:num w:numId="18">
    <w:abstractNumId w:val="21"/>
  </w:num>
  <w:num w:numId="19">
    <w:abstractNumId w:val="13"/>
  </w:num>
  <w:num w:numId="20">
    <w:abstractNumId w:val="14"/>
  </w:num>
  <w:num w:numId="21">
    <w:abstractNumId w:val="24"/>
  </w:num>
  <w:num w:numId="22">
    <w:abstractNumId w:val="20"/>
  </w:num>
  <w:num w:numId="23">
    <w:abstractNumId w:val="0"/>
  </w:num>
  <w:num w:numId="24">
    <w:abstractNumId w:val="27"/>
  </w:num>
  <w:num w:numId="25">
    <w:abstractNumId w:val="25"/>
  </w:num>
  <w:num w:numId="26">
    <w:abstractNumId w:val="18"/>
  </w:num>
  <w:num w:numId="27">
    <w:abstractNumId w:val="9"/>
  </w:num>
  <w:num w:numId="28">
    <w:abstractNumId w:val="30"/>
  </w:num>
  <w:num w:numId="29">
    <w:abstractNumId w:val="16"/>
  </w:num>
  <w:num w:numId="30">
    <w:abstractNumId w:val="33"/>
  </w:num>
  <w:num w:numId="31">
    <w:abstractNumId w:val="17"/>
  </w:num>
  <w:num w:numId="32">
    <w:abstractNumId w:val="32"/>
  </w:num>
  <w:num w:numId="33">
    <w:abstractNumId w:val="2"/>
  </w:num>
  <w:num w:numId="3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DE5"/>
    <w:rsid w:val="0001089C"/>
    <w:rsid w:val="000261C4"/>
    <w:rsid w:val="00026B86"/>
    <w:rsid w:val="00050960"/>
    <w:rsid w:val="00052909"/>
    <w:rsid w:val="000633A1"/>
    <w:rsid w:val="00073B6F"/>
    <w:rsid w:val="000772E2"/>
    <w:rsid w:val="00087CD7"/>
    <w:rsid w:val="00093C89"/>
    <w:rsid w:val="000B6029"/>
    <w:rsid w:val="000C1BDA"/>
    <w:rsid w:val="000C3D85"/>
    <w:rsid w:val="000D06F5"/>
    <w:rsid w:val="000D1DE5"/>
    <w:rsid w:val="000D3363"/>
    <w:rsid w:val="000D7D3E"/>
    <w:rsid w:val="000E2396"/>
    <w:rsid w:val="00106D61"/>
    <w:rsid w:val="00107B56"/>
    <w:rsid w:val="00143B15"/>
    <w:rsid w:val="001458C5"/>
    <w:rsid w:val="00177104"/>
    <w:rsid w:val="0018120D"/>
    <w:rsid w:val="00192478"/>
    <w:rsid w:val="001A39F0"/>
    <w:rsid w:val="001A56B8"/>
    <w:rsid w:val="001A5BC2"/>
    <w:rsid w:val="001D2EC8"/>
    <w:rsid w:val="001E6AFE"/>
    <w:rsid w:val="001E756F"/>
    <w:rsid w:val="001F5425"/>
    <w:rsid w:val="001F6D56"/>
    <w:rsid w:val="00220034"/>
    <w:rsid w:val="0022266A"/>
    <w:rsid w:val="002343CF"/>
    <w:rsid w:val="00237AF0"/>
    <w:rsid w:val="00237B66"/>
    <w:rsid w:val="0024151E"/>
    <w:rsid w:val="00252AA6"/>
    <w:rsid w:val="0025770A"/>
    <w:rsid w:val="0026527A"/>
    <w:rsid w:val="002674D9"/>
    <w:rsid w:val="00271C7A"/>
    <w:rsid w:val="0027269B"/>
    <w:rsid w:val="0027638C"/>
    <w:rsid w:val="00282B1E"/>
    <w:rsid w:val="00294972"/>
    <w:rsid w:val="002951B2"/>
    <w:rsid w:val="00297F62"/>
    <w:rsid w:val="002C719E"/>
    <w:rsid w:val="00301CEF"/>
    <w:rsid w:val="00307174"/>
    <w:rsid w:val="00312928"/>
    <w:rsid w:val="00321EDA"/>
    <w:rsid w:val="0032682C"/>
    <w:rsid w:val="00331FD0"/>
    <w:rsid w:val="003346E6"/>
    <w:rsid w:val="003353E5"/>
    <w:rsid w:val="00374E6B"/>
    <w:rsid w:val="00376BF8"/>
    <w:rsid w:val="00376CE1"/>
    <w:rsid w:val="00377BD5"/>
    <w:rsid w:val="003877A0"/>
    <w:rsid w:val="003C6382"/>
    <w:rsid w:val="003C744D"/>
    <w:rsid w:val="003D11F5"/>
    <w:rsid w:val="003D3715"/>
    <w:rsid w:val="003F0CD8"/>
    <w:rsid w:val="00401B04"/>
    <w:rsid w:val="004143F4"/>
    <w:rsid w:val="0041501A"/>
    <w:rsid w:val="00426AB6"/>
    <w:rsid w:val="004271FB"/>
    <w:rsid w:val="0044555E"/>
    <w:rsid w:val="00456628"/>
    <w:rsid w:val="004746DD"/>
    <w:rsid w:val="0048305F"/>
    <w:rsid w:val="004A0DA3"/>
    <w:rsid w:val="004A581E"/>
    <w:rsid w:val="004B0F13"/>
    <w:rsid w:val="004B10BF"/>
    <w:rsid w:val="004B5F6C"/>
    <w:rsid w:val="004C74D1"/>
    <w:rsid w:val="004D1A29"/>
    <w:rsid w:val="004E4D9A"/>
    <w:rsid w:val="004F2214"/>
    <w:rsid w:val="0051174B"/>
    <w:rsid w:val="0051776D"/>
    <w:rsid w:val="005247A6"/>
    <w:rsid w:val="00532B7A"/>
    <w:rsid w:val="00561006"/>
    <w:rsid w:val="00561786"/>
    <w:rsid w:val="005639E7"/>
    <w:rsid w:val="00582FDC"/>
    <w:rsid w:val="00586BAC"/>
    <w:rsid w:val="005938A3"/>
    <w:rsid w:val="0059479D"/>
    <w:rsid w:val="00595B79"/>
    <w:rsid w:val="005A1351"/>
    <w:rsid w:val="005A6FAA"/>
    <w:rsid w:val="005A7376"/>
    <w:rsid w:val="005B4785"/>
    <w:rsid w:val="005B5D33"/>
    <w:rsid w:val="005C2A06"/>
    <w:rsid w:val="005D07DD"/>
    <w:rsid w:val="005D1BC2"/>
    <w:rsid w:val="005D6F33"/>
    <w:rsid w:val="005D7185"/>
    <w:rsid w:val="005E395E"/>
    <w:rsid w:val="005F414F"/>
    <w:rsid w:val="00601A8F"/>
    <w:rsid w:val="0063596A"/>
    <w:rsid w:val="00644898"/>
    <w:rsid w:val="00651FC0"/>
    <w:rsid w:val="00664C7C"/>
    <w:rsid w:val="00673AAF"/>
    <w:rsid w:val="00673C64"/>
    <w:rsid w:val="00674558"/>
    <w:rsid w:val="006903FD"/>
    <w:rsid w:val="00694B18"/>
    <w:rsid w:val="00694D1C"/>
    <w:rsid w:val="006A3EC6"/>
    <w:rsid w:val="006A4336"/>
    <w:rsid w:val="006B071F"/>
    <w:rsid w:val="006C2579"/>
    <w:rsid w:val="006D3EF8"/>
    <w:rsid w:val="006D4D25"/>
    <w:rsid w:val="006D6F25"/>
    <w:rsid w:val="006E3FA5"/>
    <w:rsid w:val="00706C52"/>
    <w:rsid w:val="0072144C"/>
    <w:rsid w:val="0072645D"/>
    <w:rsid w:val="0076610B"/>
    <w:rsid w:val="00773B03"/>
    <w:rsid w:val="00777BC1"/>
    <w:rsid w:val="007969F0"/>
    <w:rsid w:val="007A6E21"/>
    <w:rsid w:val="007C403F"/>
    <w:rsid w:val="007C642A"/>
    <w:rsid w:val="0081220D"/>
    <w:rsid w:val="00815765"/>
    <w:rsid w:val="00827D74"/>
    <w:rsid w:val="00841C37"/>
    <w:rsid w:val="00845A73"/>
    <w:rsid w:val="00847564"/>
    <w:rsid w:val="0087056E"/>
    <w:rsid w:val="008731CE"/>
    <w:rsid w:val="00873679"/>
    <w:rsid w:val="00882D2B"/>
    <w:rsid w:val="00883B65"/>
    <w:rsid w:val="008911F4"/>
    <w:rsid w:val="00892125"/>
    <w:rsid w:val="008B264D"/>
    <w:rsid w:val="008B51C3"/>
    <w:rsid w:val="008D005D"/>
    <w:rsid w:val="008E1DDD"/>
    <w:rsid w:val="008E7527"/>
    <w:rsid w:val="0090419A"/>
    <w:rsid w:val="0092170C"/>
    <w:rsid w:val="00924F28"/>
    <w:rsid w:val="00953D5D"/>
    <w:rsid w:val="0095504B"/>
    <w:rsid w:val="00960D07"/>
    <w:rsid w:val="00976E36"/>
    <w:rsid w:val="00991643"/>
    <w:rsid w:val="009A2444"/>
    <w:rsid w:val="009B0A55"/>
    <w:rsid w:val="009C7E89"/>
    <w:rsid w:val="009D0341"/>
    <w:rsid w:val="009D0C86"/>
    <w:rsid w:val="009D6D5D"/>
    <w:rsid w:val="009E5FB9"/>
    <w:rsid w:val="009E6E2D"/>
    <w:rsid w:val="00A03838"/>
    <w:rsid w:val="00A10F51"/>
    <w:rsid w:val="00A2026E"/>
    <w:rsid w:val="00A20374"/>
    <w:rsid w:val="00A24F89"/>
    <w:rsid w:val="00A26335"/>
    <w:rsid w:val="00A31F2A"/>
    <w:rsid w:val="00A368BC"/>
    <w:rsid w:val="00A41DF4"/>
    <w:rsid w:val="00A51E9C"/>
    <w:rsid w:val="00A542BD"/>
    <w:rsid w:val="00A575B3"/>
    <w:rsid w:val="00A57DCC"/>
    <w:rsid w:val="00A6620C"/>
    <w:rsid w:val="00A67153"/>
    <w:rsid w:val="00A77DB2"/>
    <w:rsid w:val="00A90B69"/>
    <w:rsid w:val="00AB2632"/>
    <w:rsid w:val="00AC15A5"/>
    <w:rsid w:val="00AC4EF8"/>
    <w:rsid w:val="00AE2848"/>
    <w:rsid w:val="00AE4B37"/>
    <w:rsid w:val="00AF21B3"/>
    <w:rsid w:val="00B22DB9"/>
    <w:rsid w:val="00B247A8"/>
    <w:rsid w:val="00B32E5B"/>
    <w:rsid w:val="00B33CC8"/>
    <w:rsid w:val="00B36755"/>
    <w:rsid w:val="00B41B3D"/>
    <w:rsid w:val="00B46F1F"/>
    <w:rsid w:val="00B50EAE"/>
    <w:rsid w:val="00B76DA7"/>
    <w:rsid w:val="00B81C4D"/>
    <w:rsid w:val="00B85E94"/>
    <w:rsid w:val="00BA58AE"/>
    <w:rsid w:val="00BB70ED"/>
    <w:rsid w:val="00BC5739"/>
    <w:rsid w:val="00BD5348"/>
    <w:rsid w:val="00BF107F"/>
    <w:rsid w:val="00BF28F8"/>
    <w:rsid w:val="00BF68F5"/>
    <w:rsid w:val="00C224D8"/>
    <w:rsid w:val="00C37CBE"/>
    <w:rsid w:val="00C47158"/>
    <w:rsid w:val="00C50937"/>
    <w:rsid w:val="00C63DB9"/>
    <w:rsid w:val="00C82FE7"/>
    <w:rsid w:val="00C95179"/>
    <w:rsid w:val="00CC1FAD"/>
    <w:rsid w:val="00CC25BD"/>
    <w:rsid w:val="00CC4DC2"/>
    <w:rsid w:val="00CC7A6A"/>
    <w:rsid w:val="00CD4C67"/>
    <w:rsid w:val="00CE64C5"/>
    <w:rsid w:val="00CF6D3E"/>
    <w:rsid w:val="00D16F27"/>
    <w:rsid w:val="00D177C8"/>
    <w:rsid w:val="00D26F2B"/>
    <w:rsid w:val="00D325F4"/>
    <w:rsid w:val="00D4056D"/>
    <w:rsid w:val="00D51656"/>
    <w:rsid w:val="00D67DD4"/>
    <w:rsid w:val="00D7122B"/>
    <w:rsid w:val="00DB2692"/>
    <w:rsid w:val="00DE2648"/>
    <w:rsid w:val="00DE412A"/>
    <w:rsid w:val="00E01A50"/>
    <w:rsid w:val="00E0767B"/>
    <w:rsid w:val="00E25320"/>
    <w:rsid w:val="00E335F3"/>
    <w:rsid w:val="00E56BB0"/>
    <w:rsid w:val="00E77B4A"/>
    <w:rsid w:val="00E952F3"/>
    <w:rsid w:val="00EB1C6F"/>
    <w:rsid w:val="00EB3C8C"/>
    <w:rsid w:val="00EB6500"/>
    <w:rsid w:val="00EB786F"/>
    <w:rsid w:val="00EC7EC7"/>
    <w:rsid w:val="00ED6646"/>
    <w:rsid w:val="00EE03C8"/>
    <w:rsid w:val="00EE277A"/>
    <w:rsid w:val="00EE6124"/>
    <w:rsid w:val="00F0092F"/>
    <w:rsid w:val="00F01137"/>
    <w:rsid w:val="00F0771E"/>
    <w:rsid w:val="00F1033E"/>
    <w:rsid w:val="00F103C3"/>
    <w:rsid w:val="00F16EF2"/>
    <w:rsid w:val="00F57D2E"/>
    <w:rsid w:val="00F725CB"/>
    <w:rsid w:val="00F752D2"/>
    <w:rsid w:val="00F75C8B"/>
    <w:rsid w:val="00F921AF"/>
    <w:rsid w:val="00F940A3"/>
    <w:rsid w:val="00FB38E7"/>
    <w:rsid w:val="00FB3BBA"/>
    <w:rsid w:val="00FC02D4"/>
    <w:rsid w:val="00FC5D0B"/>
    <w:rsid w:val="00FD1083"/>
    <w:rsid w:val="00FE7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2E4ECEE"/>
  <w15:chartTrackingRefBased/>
  <w15:docId w15:val="{D8C3DBE2-CFC2-43E5-9210-16C544C89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DE5"/>
    <w:pPr>
      <w:spacing w:before="100" w:after="200" w:line="276" w:lineRule="auto"/>
    </w:pPr>
    <w:rPr>
      <w:sz w:val="20"/>
      <w:szCs w:val="20"/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0D1DE5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0D1DE5"/>
    <w:rPr>
      <w:sz w:val="20"/>
      <w:szCs w:val="20"/>
      <w:lang w:val="es-PE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0D1DE5"/>
    <w:pPr>
      <w:spacing w:after="0" w:line="240" w:lineRule="auto"/>
    </w:pPr>
    <w:rPr>
      <w:sz w:val="20"/>
      <w:szCs w:val="20"/>
      <w:lang w:val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D1DE5"/>
    <w:pPr>
      <w:ind w:left="720"/>
      <w:contextualSpacing/>
    </w:pPr>
  </w:style>
  <w:style w:type="paragraph" w:styleId="TDC2">
    <w:name w:val="toc 2"/>
    <w:basedOn w:val="Normal"/>
    <w:next w:val="Normal"/>
    <w:autoRedefine/>
    <w:uiPriority w:val="39"/>
    <w:unhideWhenUsed/>
    <w:rsid w:val="000D1DE5"/>
    <w:pPr>
      <w:spacing w:before="0" w:after="0"/>
      <w:ind w:left="200"/>
    </w:pPr>
    <w:rPr>
      <w:rFonts w:ascii="Cambria" w:hAnsi="Cambria"/>
    </w:rPr>
  </w:style>
  <w:style w:type="paragraph" w:styleId="TDC1">
    <w:name w:val="toc 1"/>
    <w:basedOn w:val="Normal"/>
    <w:next w:val="Normal"/>
    <w:autoRedefine/>
    <w:uiPriority w:val="39"/>
    <w:unhideWhenUsed/>
    <w:rsid w:val="000D1DE5"/>
    <w:pPr>
      <w:spacing w:before="120" w:after="120"/>
    </w:pPr>
    <w:rPr>
      <w:rFonts w:ascii="Cambria" w:hAnsi="Cambria"/>
      <w:b/>
      <w:bCs/>
      <w:caps/>
    </w:rPr>
  </w:style>
  <w:style w:type="character" w:styleId="Hipervnculo">
    <w:name w:val="Hyperlink"/>
    <w:basedOn w:val="Fuentedeprrafopredeter"/>
    <w:uiPriority w:val="99"/>
    <w:unhideWhenUsed/>
    <w:rsid w:val="000D1DE5"/>
    <w:rPr>
      <w:color w:val="0563C1" w:themeColor="hyperlink"/>
      <w:u w:val="single"/>
    </w:rPr>
  </w:style>
  <w:style w:type="table" w:customStyle="1" w:styleId="Tablaconcuadrcula2">
    <w:name w:val="Tabla con cuadrícula2"/>
    <w:basedOn w:val="Tablanormal"/>
    <w:next w:val="Tablaconcuadrcula"/>
    <w:uiPriority w:val="59"/>
    <w:rsid w:val="000D1D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3">
    <w:name w:val="Grid Table 1 Light Accent 3"/>
    <w:basedOn w:val="Tablanormal"/>
    <w:uiPriority w:val="46"/>
    <w:rsid w:val="000D1DE5"/>
    <w:pPr>
      <w:spacing w:before="100" w:after="0" w:line="240" w:lineRule="auto"/>
    </w:pPr>
    <w:rPr>
      <w:sz w:val="20"/>
      <w:szCs w:val="20"/>
      <w:lang w:val="es-PE"/>
    </w:r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0D1DE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D1DE5"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D1DE5"/>
    <w:rPr>
      <w:sz w:val="20"/>
      <w:szCs w:val="20"/>
      <w:lang w:val="es-PE"/>
    </w:rPr>
  </w:style>
  <w:style w:type="table" w:styleId="Tablaconcuadrcula">
    <w:name w:val="Table Grid"/>
    <w:basedOn w:val="Tablanormal"/>
    <w:uiPriority w:val="39"/>
    <w:rsid w:val="000D1D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0D1DE5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1DE5"/>
    <w:rPr>
      <w:rFonts w:ascii="Segoe UI" w:hAnsi="Segoe UI" w:cs="Segoe UI"/>
      <w:sz w:val="18"/>
      <w:szCs w:val="18"/>
      <w:lang w:val="es-PE"/>
    </w:rPr>
  </w:style>
  <w:style w:type="paragraph" w:styleId="Piedepgina">
    <w:name w:val="footer"/>
    <w:basedOn w:val="Normal"/>
    <w:link w:val="PiedepginaCar"/>
    <w:uiPriority w:val="99"/>
    <w:unhideWhenUsed/>
    <w:rsid w:val="000D1DE5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1DE5"/>
    <w:rPr>
      <w:sz w:val="20"/>
      <w:szCs w:val="20"/>
      <w:lang w:val="es-PE"/>
    </w:rPr>
  </w:style>
  <w:style w:type="character" w:styleId="Nmerodepgina">
    <w:name w:val="page number"/>
    <w:basedOn w:val="Fuentedeprrafopredeter"/>
    <w:rsid w:val="000D1DE5"/>
  </w:style>
  <w:style w:type="paragraph" w:customStyle="1" w:styleId="Textoindependiente21">
    <w:name w:val="Texto independiente 21"/>
    <w:basedOn w:val="Normal"/>
    <w:rsid w:val="000D1DE5"/>
    <w:pPr>
      <w:suppressAutoHyphens/>
      <w:spacing w:before="0" w:after="0" w:line="240" w:lineRule="auto"/>
      <w:jc w:val="center"/>
    </w:pPr>
    <w:rPr>
      <w:rFonts w:ascii="Arial Narrow" w:eastAsia="Times New Roman" w:hAnsi="Arial Narrow" w:cs="Arial Narrow"/>
      <w:b/>
      <w:sz w:val="24"/>
      <w:szCs w:val="24"/>
      <w:u w:val="single"/>
      <w:lang w:val="es-MX" w:eastAsia="zh-CN"/>
    </w:rPr>
  </w:style>
  <w:style w:type="table" w:styleId="Tablaconcuadrcula1clara-nfasis5">
    <w:name w:val="Grid Table 1 Light Accent 5"/>
    <w:basedOn w:val="Tablanormal"/>
    <w:uiPriority w:val="46"/>
    <w:rsid w:val="000D1DE5"/>
    <w:pPr>
      <w:spacing w:before="100" w:after="0" w:line="240" w:lineRule="auto"/>
    </w:pPr>
    <w:rPr>
      <w:sz w:val="20"/>
      <w:szCs w:val="20"/>
      <w:lang w:val="es-PE"/>
    </w:r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">
    <w:name w:val="Grid Table 1 Light"/>
    <w:basedOn w:val="Tablanormal"/>
    <w:uiPriority w:val="46"/>
    <w:rsid w:val="000D1DE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nfasissutil">
    <w:name w:val="Subtle Emphasis"/>
    <w:basedOn w:val="Fuentedeprrafopredeter"/>
    <w:uiPriority w:val="19"/>
    <w:qFormat/>
    <w:rsid w:val="0032682C"/>
    <w:rPr>
      <w:i/>
      <w:iCs/>
      <w:color w:val="404040" w:themeColor="text1" w:themeTint="BF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A581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A581E"/>
    <w:rPr>
      <w:b/>
      <w:bCs/>
      <w:sz w:val="20"/>
      <w:szCs w:val="20"/>
      <w:lang w:val="es-PE"/>
    </w:rPr>
  </w:style>
  <w:style w:type="character" w:styleId="Textodelmarcadordeposicin">
    <w:name w:val="Placeholder Text"/>
    <w:basedOn w:val="Fuentedeprrafopredeter"/>
    <w:uiPriority w:val="99"/>
    <w:semiHidden/>
    <w:rsid w:val="0076610B"/>
    <w:rPr>
      <w:color w:val="808080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90B69"/>
    <w:rPr>
      <w:color w:val="808080"/>
      <w:shd w:val="clear" w:color="auto" w:fill="E6E6E6"/>
    </w:rPr>
  </w:style>
  <w:style w:type="paragraph" w:styleId="Sinespaciado">
    <w:name w:val="No Spacing"/>
    <w:uiPriority w:val="1"/>
    <w:qFormat/>
    <w:rsid w:val="00B36755"/>
    <w:pPr>
      <w:framePr w:hSpace="141" w:wrap="around" w:vAnchor="text" w:hAnchor="text" w:xAlign="center" w:y="1"/>
      <w:spacing w:after="0" w:line="240" w:lineRule="auto"/>
      <w:ind w:left="-68" w:firstLine="68"/>
      <w:suppressOverlap/>
      <w:jc w:val="both"/>
    </w:pPr>
    <w:rPr>
      <w:rFonts w:ascii="Arial" w:hAnsi="Arial" w:cs="Arial"/>
      <w:sz w:val="20"/>
      <w:szCs w:val="19"/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B486EE-586D-4E96-95E1-E946F8BBA1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Coayla Mendoza</dc:creator>
  <cp:keywords/>
  <dc:description/>
  <cp:lastModifiedBy>JUAN CARLOS COAYLA MENDOZA</cp:lastModifiedBy>
  <cp:revision>8</cp:revision>
  <dcterms:created xsi:type="dcterms:W3CDTF">2021-09-08T03:57:00Z</dcterms:created>
  <dcterms:modified xsi:type="dcterms:W3CDTF">2021-10-14T22:48:00Z</dcterms:modified>
</cp:coreProperties>
</file>