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84066" w14:textId="77777777" w:rsidR="000155A9" w:rsidRDefault="000155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44B6C56" w14:textId="77777777" w:rsidR="000155A9" w:rsidRDefault="000155A9">
      <w:pPr>
        <w:jc w:val="both"/>
        <w:rPr>
          <w:rFonts w:ascii="Arial" w:eastAsia="Arial" w:hAnsi="Arial" w:cs="Arial"/>
        </w:rPr>
      </w:pPr>
    </w:p>
    <w:p w14:paraId="1C87ECA5" w14:textId="77777777" w:rsidR="000155A9" w:rsidRDefault="00492F9E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PERUVIAN DRESS S.A.C.</w:t>
      </w:r>
      <w:r>
        <w:rPr>
          <w:rFonts w:ascii="Arial" w:eastAsia="Arial" w:hAnsi="Arial" w:cs="Arial"/>
        </w:rPr>
        <w:t>, nos dedicamos al Diseño, Confección y Comercialización de prendas de vestir, mediante el presente documento declaramos nuestra política del sistema integrado de gestión aplicable para ISO 9001 e ISO 45001 con los siguientes compromisos:</w:t>
      </w:r>
    </w:p>
    <w:p w14:paraId="258E41C5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Entregar prendas de vestir que cumplan con estándares y especificaciones exigidas por nuestros clientes </w:t>
      </w:r>
      <w:r>
        <w:rPr>
          <w:rFonts w:ascii="Arial" w:eastAsia="Arial" w:hAnsi="Arial" w:cs="Arial"/>
        </w:rPr>
        <w:t>y requisitos del sistema integrado de gestión.</w:t>
      </w:r>
    </w:p>
    <w:p w14:paraId="5D7DF583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Utilizar productos, materiales e insumos de calidad debidamente seleccionados.</w:t>
      </w:r>
    </w:p>
    <w:p w14:paraId="44407F5A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Proporcionar a nuestros trabajadores, proveedores y clientes instalaciones, equipamiento y un ambiente de trabajo seguro y saludable para el desempeño óptimo de sus actividades.</w:t>
      </w:r>
    </w:p>
    <w:p w14:paraId="79627496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Capacitar y concientizar a todos nuestros trabajadores en temas relacionados a la calidad y seguridad que permita desempeñarse en sus actividades de forma segura y eficiente.</w:t>
      </w:r>
    </w:p>
    <w:p w14:paraId="511F96FA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Minimizar los accidentes del SIG y fomentar la participación y consulta de los trabajadores </w:t>
      </w:r>
    </w:p>
    <w:p w14:paraId="43EFD1A8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Ejecutar inspecciones periódicas e implementar controles de seguridad que eliminen o gestionen los peligros y reduzcan los riesgos para seguridad y salud de nuestros trabajadores.</w:t>
      </w:r>
    </w:p>
    <w:p w14:paraId="624AF5E4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Generar confianza en nuestros clientes y trabajadores a través del cumplimiento de las normativas legales y otros requisitos aplicables relacionados a calidad y seguridad.</w:t>
      </w:r>
    </w:p>
    <w:p w14:paraId="70C82030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14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Mejorar de forma periódica el desempeño de nuestro sistema de gestión de la calidad y seguridad y salud en el trabajo mediante la realización de auditorías, inspecciones.</w:t>
      </w:r>
    </w:p>
    <w:p w14:paraId="4887D503" w14:textId="77777777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Promover y garantizar la participación y consulta de los trabajadores en Seguridad y Salud en el Trabajo, programas voluntarios y de la negociación colectiva en SST.</w:t>
      </w:r>
    </w:p>
    <w:p w14:paraId="1E03AC6F" w14:textId="77777777" w:rsidR="000155A9" w:rsidRDefault="000155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0DFAD7B9" w14:textId="6C50E850" w:rsidR="000155A9" w:rsidRDefault="00492F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Eliminar los peligros identificados y reducir riesgos identificados a través de la aplicación eficaz de los controles operacionales</w:t>
      </w:r>
    </w:p>
    <w:p w14:paraId="76ED3574" w14:textId="5E67B28A" w:rsidR="00E42893" w:rsidRDefault="00E42893" w:rsidP="00E428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6B328CED" w14:textId="40CBF785" w:rsidR="000155A9" w:rsidRDefault="0096596C" w:rsidP="009659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Arial" w:eastAsia="Arial" w:hAnsi="Arial" w:cs="Arial"/>
        </w:rPr>
      </w:pPr>
      <w:r w:rsidRPr="0096596C">
        <w:rPr>
          <w:rFonts w:ascii="Arial" w:eastAsia="Arial" w:hAnsi="Arial" w:cs="Arial"/>
        </w:rPr>
        <w:t xml:space="preserve">La presente política se encontrara dispone para las partes interesadas en formato </w:t>
      </w:r>
      <w:proofErr w:type="spellStart"/>
      <w:r w:rsidRPr="0096596C">
        <w:rPr>
          <w:rFonts w:ascii="Arial" w:eastAsia="Arial" w:hAnsi="Arial" w:cs="Arial"/>
        </w:rPr>
        <w:t>pdf</w:t>
      </w:r>
      <w:proofErr w:type="spellEnd"/>
      <w:r w:rsidRPr="0096596C">
        <w:rPr>
          <w:rFonts w:ascii="Arial" w:eastAsia="Arial" w:hAnsi="Arial" w:cs="Arial"/>
        </w:rPr>
        <w:t xml:space="preserve"> y en la página web de la empresa</w:t>
      </w:r>
    </w:p>
    <w:p w14:paraId="0D554D32" w14:textId="77777777" w:rsidR="000155A9" w:rsidRDefault="00F310C3">
      <w:pPr>
        <w:rPr>
          <w:rFonts w:ascii="Arial" w:eastAsia="Arial" w:hAnsi="Arial" w:cs="Arial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C1A650C" wp14:editId="0BA34452">
            <wp:simplePos x="0" y="0"/>
            <wp:positionH relativeFrom="column">
              <wp:posOffset>447675</wp:posOffset>
            </wp:positionH>
            <wp:positionV relativeFrom="paragraph">
              <wp:posOffset>8255</wp:posOffset>
            </wp:positionV>
            <wp:extent cx="871855" cy="484505"/>
            <wp:effectExtent l="0" t="0" r="0" b="0"/>
            <wp:wrapNone/>
            <wp:docPr id="88" name="Imagen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1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03" t="2173" r="59420" b="88697"/>
                    <a:stretch/>
                  </pic:blipFill>
                  <pic:spPr bwMode="auto">
                    <a:xfrm>
                      <a:off x="0" y="0"/>
                      <a:ext cx="871855" cy="4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7F3CA0" w14:textId="77777777" w:rsidR="000155A9" w:rsidRDefault="000155A9">
      <w:pPr>
        <w:rPr>
          <w:rFonts w:ascii="Arial" w:eastAsia="Arial" w:hAnsi="Arial" w:cs="Arial"/>
        </w:rPr>
      </w:pPr>
    </w:p>
    <w:tbl>
      <w:tblPr>
        <w:tblStyle w:val="a1"/>
        <w:tblW w:w="2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</w:tblGrid>
      <w:tr w:rsidR="000155A9" w14:paraId="4B980326" w14:textId="77777777"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8458836" w14:textId="77777777" w:rsidR="000155A9" w:rsidRDefault="00492F9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Omar Mendoza</w:t>
            </w:r>
          </w:p>
          <w:p w14:paraId="7E876165" w14:textId="77777777" w:rsidR="000155A9" w:rsidRDefault="00492F9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Gerente General</w:t>
            </w:r>
          </w:p>
          <w:p w14:paraId="2AB06178" w14:textId="77777777" w:rsidR="000155A9" w:rsidRDefault="000155A9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21BD9861" w14:textId="77777777" w:rsidR="000155A9" w:rsidRDefault="000155A9">
      <w:pPr>
        <w:rPr>
          <w:rFonts w:ascii="Arial" w:eastAsia="Arial" w:hAnsi="Arial" w:cs="Arial"/>
        </w:rPr>
      </w:pPr>
    </w:p>
    <w:p w14:paraId="018B9756" w14:textId="77777777" w:rsidR="000155A9" w:rsidRDefault="000155A9">
      <w:pPr>
        <w:rPr>
          <w:rFonts w:ascii="Arial" w:eastAsia="Arial" w:hAnsi="Arial" w:cs="Arial"/>
        </w:rPr>
      </w:pPr>
    </w:p>
    <w:p w14:paraId="63396667" w14:textId="6E14025C" w:rsidR="000155A9" w:rsidRDefault="00492F9E">
      <w:pPr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lastRenderedPageBreak/>
        <w:t>Fecha de aprobación :04-07-2022</w:t>
      </w:r>
    </w:p>
    <w:p w14:paraId="10AB67C1" w14:textId="77777777" w:rsidR="00E42893" w:rsidRDefault="00E42893">
      <w:pPr>
        <w:rPr>
          <w:rFonts w:ascii="Arial" w:eastAsia="Arial" w:hAnsi="Arial" w:cs="Arial"/>
        </w:rPr>
      </w:pPr>
    </w:p>
    <w:p w14:paraId="705AFFCB" w14:textId="77777777" w:rsidR="00E42893" w:rsidRDefault="00E42893">
      <w:pPr>
        <w:rPr>
          <w:rFonts w:ascii="Arial" w:eastAsia="Arial" w:hAnsi="Arial" w:cs="Arial"/>
        </w:rPr>
      </w:pPr>
    </w:p>
    <w:sectPr w:rsidR="00E42893">
      <w:headerReference w:type="default" r:id="rId9"/>
      <w:footerReference w:type="defaul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99482" w14:textId="77777777" w:rsidR="00E92B96" w:rsidRDefault="00E92B96">
      <w:pPr>
        <w:spacing w:after="0" w:line="240" w:lineRule="auto"/>
      </w:pPr>
      <w:r>
        <w:separator/>
      </w:r>
    </w:p>
  </w:endnote>
  <w:endnote w:type="continuationSeparator" w:id="0">
    <w:p w14:paraId="4E9FEF2B" w14:textId="77777777" w:rsidR="00E92B96" w:rsidRDefault="00E92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94297" w14:textId="77777777"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70DC9DE7" w14:textId="77777777"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4A33A" w14:textId="77777777" w:rsidR="00E92B96" w:rsidRDefault="00E92B96">
      <w:pPr>
        <w:spacing w:after="0" w:line="240" w:lineRule="auto"/>
      </w:pPr>
      <w:r>
        <w:separator/>
      </w:r>
    </w:p>
  </w:footnote>
  <w:footnote w:type="continuationSeparator" w:id="0">
    <w:p w14:paraId="048A9604" w14:textId="77777777" w:rsidR="00E92B96" w:rsidRDefault="00E92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9E8C7" w14:textId="77777777" w:rsidR="000155A9" w:rsidRDefault="00492F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09A2C5C" wp14:editId="45A4A10F">
              <wp:simplePos x="0" y="0"/>
              <wp:positionH relativeFrom="column">
                <wp:posOffset>-647699</wp:posOffset>
              </wp:positionH>
              <wp:positionV relativeFrom="paragraph">
                <wp:posOffset>-241299</wp:posOffset>
              </wp:positionV>
              <wp:extent cx="6885305" cy="1078706"/>
              <wp:effectExtent l="0" t="0" r="0" b="0"/>
              <wp:wrapNone/>
              <wp:docPr id="65" name="Grupo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48" y="3240647"/>
                        <a:chExt cx="6885305" cy="1078706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903348" y="3240647"/>
                          <a:ext cx="6885305" cy="1078706"/>
                          <a:chOff x="1903348" y="3240647"/>
                          <a:chExt cx="6885305" cy="107870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C39BE8" w14:textId="77777777" w:rsidR="000155A9" w:rsidRDefault="000155A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903348" y="3240647"/>
                            <a:ext cx="6885305" cy="1078706"/>
                            <a:chOff x="1903348" y="3240647"/>
                            <a:chExt cx="6885305" cy="1078706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903348" y="3240647"/>
                              <a:ext cx="6885300" cy="107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3134C7" w14:textId="77777777" w:rsidR="000155A9" w:rsidRDefault="000155A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1903348" y="3240647"/>
                              <a:ext cx="6885305" cy="1078706"/>
                              <a:chOff x="0" y="0"/>
                              <a:chExt cx="7618672" cy="1194158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618650" cy="119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D8DFC9" w14:textId="77777777"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5989570" y="26275"/>
                                <a:ext cx="1530569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8F210E" w14:textId="77777777"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PD-DOC-005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8" name="Conector recto de flecha 8"/>
                            <wps:cNvCnPr/>
                            <wps:spPr>
                              <a:xfrm>
                                <a:off x="0" y="1194158"/>
                                <a:ext cx="76034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thickThin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" name="Rectángulo redondeado 9"/>
                            <wps:cNvSpPr/>
                            <wps:spPr>
                              <a:xfrm>
                                <a:off x="5010793" y="0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CC0BCC" w14:textId="77777777"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ángulo redondeado 10"/>
                            <wps:cNvSpPr/>
                            <wps:spPr>
                              <a:xfrm>
                                <a:off x="5010793" y="386053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7F40BA" w14:textId="77777777"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ángulo redondeado 11"/>
                            <wps:cNvSpPr/>
                            <wps:spPr>
                              <a:xfrm>
                                <a:off x="5010793" y="772107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3A1458" w14:textId="77777777" w:rsidR="000155A9" w:rsidRDefault="000155A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ángulo 12"/>
                            <wps:cNvSpPr/>
                            <wps:spPr>
                              <a:xfrm>
                                <a:off x="5083053" y="19706"/>
                                <a:ext cx="729155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D52525" w14:textId="77777777"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Código: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3" name="Rectángulo 13"/>
                            <wps:cNvSpPr/>
                            <wps:spPr>
                              <a:xfrm>
                                <a:off x="5056777" y="405759"/>
                                <a:ext cx="775138" cy="2987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9591B3" w14:textId="77777777"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Versión: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4" name="Rectángulo 14"/>
                            <wps:cNvSpPr/>
                            <wps:spPr>
                              <a:xfrm>
                                <a:off x="5063347" y="791113"/>
                                <a:ext cx="913086" cy="2940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261328" w14:textId="77777777" w:rsidR="000155A9" w:rsidRDefault="00492F9E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F. Aprob.: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" name="Rectángulo 15"/>
                            <wps:cNvSpPr/>
                            <wps:spPr>
                              <a:xfrm>
                                <a:off x="5983001" y="418897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9CEE7C" w14:textId="06DD292B"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00</w:t>
                                  </w:r>
                                  <w:r w:rsidR="0096596C"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6" name="Rectángulo 16"/>
                            <wps:cNvSpPr/>
                            <wps:spPr>
                              <a:xfrm>
                                <a:off x="5976432" y="798381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50B059" w14:textId="104600A7" w:rsidR="000155A9" w:rsidRDefault="0096596C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16</w:t>
                                  </w:r>
                                  <w:r w:rsidR="00492F9E"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8</w:t>
                                  </w:r>
                                  <w:r w:rsidR="00492F9E"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/2022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7" name="Rectángulo 17"/>
                            <wps:cNvSpPr/>
                            <wps:spPr>
                              <a:xfrm>
                                <a:off x="1882063" y="11979"/>
                                <a:ext cx="3084634" cy="10990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16024E" w14:textId="77777777" w:rsidR="000155A9" w:rsidRDefault="00492F9E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POLITICA DEL SISTEMA INTEGRADO DE GESTIÓN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Shape 1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3006" y="62556"/>
                                <a:ext cx="1756996" cy="92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09A2C5C" id="Grupo 65" o:spid="_x0000_s1026" style="position:absolute;margin-left:-51pt;margin-top:-19pt;width:542.15pt;height:84.95pt;z-index:251658240" coordorigin="19033,32406" coordsize="68853,10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">
              <v:group id="Grupo 1" o:spid="_x0000_s1027" style="position:absolute;left:19033;top:32406;width:68853;height:10787" coordorigin="19033,32406" coordsize="68853,10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9033;top:32406;width:68853;height:10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7C39BE8" w14:textId="77777777" w:rsidR="000155A9" w:rsidRDefault="000155A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9033;top:32406;width:68853;height:10787" coordorigin="19033,32406" coordsize="68853,10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19033;top:32406;width:68853;height:10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63134C7" w14:textId="77777777" w:rsidR="000155A9" w:rsidRDefault="000155A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31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32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7D8DFC9" w14:textId="77777777" w:rsidR="000155A9" w:rsidRDefault="000155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7" o:spid="_x0000_s1033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438F210E" w14:textId="77777777" w:rsidR="000155A9" w:rsidRDefault="00492F9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PD-DOC-005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8" o:spid="_x0000_s1034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" strokecolor="black [3200]" strokeweight="3pt">
                      <v:stroke startarrowwidth="narrow" startarrowlength="short" endarrowwidth="narrow" endarrowlength="short" linestyle="thickThin" joinstyle="miter"/>
                    </v:shape>
                    <v:roundrect id="Rectángulo redondeado 9" o:spid="_x0000_s1035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" filled="f" strokecolor="black [3200]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FCC0BCC" w14:textId="77777777" w:rsidR="000155A9" w:rsidRDefault="000155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oundrect id="Rectángulo redondeado 10" o:spid="_x0000_s1036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6h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9/CID6PUHAAD//wMAUEsBAi0AFAAGAAgAAAAhANvh9svuAAAAhQEAABMAAAAAAAAAAAAAAAAA&#10;AAAAAFtDb250ZW50X1R5cGVzXS54bWxQSwECLQAUAAYACAAAACEAWvQsW78AAAAVAQAACwAAAAAA&#10;AAAAAAAAAAAfAQAAX3JlbHMvLnJlbHNQSwECLQAUAAYACAAAACEAqNWOocAAAADbAAAADwAAAAAA&#10;AAAAAAAAAAAHAgAAZHJzL2Rvd25yZXYueG1sUEsFBgAAAAADAAMAtwAAAPQCAAAAAA==&#10;" filled="f" strokecolor="black [3200]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217F40BA" w14:textId="77777777" w:rsidR="000155A9" w:rsidRDefault="000155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oundrect id="Rectángulo redondeado 11" o:spid="_x0000_s1037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" filled="f" strokecolor="black [3200]" strokeweight="1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F3A1458" w14:textId="77777777" w:rsidR="000155A9" w:rsidRDefault="000155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  <v:rect id="Rectángulo 12" o:spid="_x0000_s1038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" fillcolor="white [3201]" stroked="f">
                      <v:textbox inset="2.53958mm,1.2694mm,2.53958mm,1.2694mm">
                        <w:txbxContent>
                          <w:p w14:paraId="08D52525" w14:textId="77777777" w:rsidR="000155A9" w:rsidRDefault="00492F9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Código:</w:t>
                            </w:r>
                          </w:p>
                        </w:txbxContent>
                      </v:textbox>
                    </v:rect>
                    <v:rect id="Rectángulo 13" o:spid="_x0000_s1039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    <v:textbox inset="2.53958mm,1.2694mm,2.53958mm,1.2694mm">
                        <w:txbxContent>
                          <w:p w14:paraId="0D9591B3" w14:textId="77777777" w:rsidR="000155A9" w:rsidRDefault="00492F9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Versión:</w:t>
                            </w:r>
                          </w:p>
                        </w:txbxContent>
                      </v:textbox>
                    </v:rect>
                    <v:rect id="Rectángulo 14" o:spid="_x0000_s1040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nbwAAAANsAAAAPAAAAZHJzL2Rvd25yZXYueG1sRE9NawIx&#10;EL0X+h/CFLzVrFK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WZDp28AAAADbAAAADwAAAAAA&#10;AAAAAAAAAAAHAgAAZHJzL2Rvd25yZXYueG1sUEsFBgAAAAADAAMAtwAAAPQCAAAAAA==&#10;" fillcolor="white [3201]" stroked="f">
                      <v:textbox inset="2.53958mm,1.2694mm,2.53958mm,1.2694mm">
                        <w:txbxContent>
                          <w:p w14:paraId="1E261328" w14:textId="77777777" w:rsidR="000155A9" w:rsidRDefault="00492F9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F. Aprob.:</w:t>
                            </w:r>
                          </w:p>
                        </w:txbxContent>
                      </v:textbox>
                    </v:rect>
                    <v:rect id="Rectángulo 15" o:spid="_x0000_s1041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xAwAAAANsAAAAPAAAAZHJzL2Rvd25yZXYueG1sRE9NawIx&#10;EL0X+h/CFLzVrEKl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NtxMQMAAAADbAAAADwAAAAAA&#10;AAAAAAAAAAAHAgAAZHJzL2Rvd25yZXYueG1sUEsFBgAAAAADAAMAtwAAAPQCAAAAAA==&#10;" fillcolor="white [3201]" stroked="f">
                      <v:textbox inset="2.53958mm,1.2694mm,2.53958mm,1.2694mm">
                        <w:txbxContent>
                          <w:p w14:paraId="2C9CEE7C" w14:textId="06DD292B" w:rsidR="000155A9" w:rsidRDefault="00492F9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00</w:t>
                            </w:r>
                            <w:r w:rsidR="0096596C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ángulo 16" o:spid="_x0000_s104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1450B059" w14:textId="104600A7" w:rsidR="000155A9" w:rsidRDefault="0096596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16</w:t>
                            </w:r>
                            <w:r w:rsidR="00492F9E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/0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8</w:t>
                            </w:r>
                            <w:r w:rsidR="00492F9E"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/2022</w:t>
                            </w:r>
                          </w:p>
                        </w:txbxContent>
                      </v:textbox>
                    </v:rect>
                    <v:rect id="Rectángulo 17" o:spid="_x0000_s1043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" fillcolor="white [3201]" stroked="f">
                      <v:textbox inset="2.53958mm,1.2694mm,2.53958mm,1.2694mm">
                        <w:txbxContent>
                          <w:p w14:paraId="2716024E" w14:textId="77777777" w:rsidR="000155A9" w:rsidRDefault="00492F9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POLITICA DEL SISTEMA INTEGRADO DE GESTIÓN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19" o:spid="_x0000_s1044" type="#_x0000_t75" style="position:absolute;left:430;top:625;width:17570;height:92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">
                      <v:imagedata r:id="rId2" o:title=""/>
                    </v:shape>
                  </v:group>
                </v:group>
              </v:group>
            </v:group>
          </w:pict>
        </mc:Fallback>
      </mc:AlternateContent>
    </w:r>
  </w:p>
  <w:p w14:paraId="5323DA35" w14:textId="77777777"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2176FAC6" w14:textId="77777777"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C7F3766" w14:textId="77777777"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77D2A1B" w14:textId="77777777" w:rsidR="000155A9" w:rsidRDefault="000155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A0AC8"/>
    <w:multiLevelType w:val="multilevel"/>
    <w:tmpl w:val="BE6A83E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742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5A9"/>
    <w:rsid w:val="000155A9"/>
    <w:rsid w:val="00492F9E"/>
    <w:rsid w:val="0096596C"/>
    <w:rsid w:val="00E42893"/>
    <w:rsid w:val="00E92B96"/>
    <w:rsid w:val="00F3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D94CB"/>
  <w15:docId w15:val="{A647419C-040C-400E-8659-56721E13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D49D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efault">
    <w:name w:val="Default"/>
    <w:rsid w:val="00C74A9F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lKoSPvo7UppFP2InmkNIiz5Qvg==">AMUW2mXQGyGIAr01RqG2In5/fegQGy3CZ2ZyGk+3ZrjWyJKsg5n7sXr66/dEQoiDBA5h8jXXDET1Gp9RuY1HR20wKNA6weZELzCmBJkIbm4TJVPn5b+zWBEEbQF0Ts4LUtxXMi8C40Zg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Ruth Sosa Lopez</cp:lastModifiedBy>
  <cp:revision>3</cp:revision>
  <dcterms:created xsi:type="dcterms:W3CDTF">2022-07-10T21:36:00Z</dcterms:created>
  <dcterms:modified xsi:type="dcterms:W3CDTF">2023-06-10T19:11:00Z</dcterms:modified>
</cp:coreProperties>
</file>