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36AE1" w14:textId="1FADD666" w:rsidR="00947910" w:rsidRDefault="00633223">
      <w:bookmarkStart w:id="0" w:name="_GoBack"/>
      <w:r>
        <w:rPr>
          <w:noProof/>
          <w:lang w:val="en-US"/>
        </w:rPr>
        <w:drawing>
          <wp:inline distT="0" distB="0" distL="0" distR="0" wp14:anchorId="7BB5E306" wp14:editId="2E31664C">
            <wp:extent cx="9194800" cy="4086225"/>
            <wp:effectExtent l="0" t="0" r="0" b="952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End w:id="0"/>
    </w:p>
    <w:sectPr w:rsidR="00947910" w:rsidSect="004F5A78">
      <w:headerReference w:type="default" r:id="rId11"/>
      <w:footerReference w:type="default" r:id="rId12"/>
      <w:pgSz w:w="16838" w:h="11906" w:orient="landscape"/>
      <w:pgMar w:top="2268" w:right="1417" w:bottom="241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5261EB" w14:textId="77777777" w:rsidR="00370E44" w:rsidRDefault="00370E44" w:rsidP="00343941">
      <w:pPr>
        <w:spacing w:after="0" w:line="240" w:lineRule="auto"/>
      </w:pPr>
      <w:r>
        <w:separator/>
      </w:r>
    </w:p>
  </w:endnote>
  <w:endnote w:type="continuationSeparator" w:id="0">
    <w:p w14:paraId="28C4942F" w14:textId="77777777" w:rsidR="00370E44" w:rsidRDefault="00370E44" w:rsidP="0034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98D80" w14:textId="6D96B344" w:rsidR="00B5148D" w:rsidRDefault="004F5A78">
    <w:pPr>
      <w:pStyle w:val="Piedepgina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4E4CC9A" wp14:editId="1F232AA3">
              <wp:simplePos x="0" y="0"/>
              <wp:positionH relativeFrom="column">
                <wp:posOffset>862330</wp:posOffset>
              </wp:positionH>
              <wp:positionV relativeFrom="paragraph">
                <wp:posOffset>-701040</wp:posOffset>
              </wp:positionV>
              <wp:extent cx="7570470" cy="1027430"/>
              <wp:effectExtent l="0" t="0" r="0" b="20320"/>
              <wp:wrapNone/>
              <wp:docPr id="2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0470" cy="1027430"/>
                        <a:chOff x="0" y="0"/>
                        <a:chExt cx="7573679" cy="917115"/>
                      </a:xfrm>
                    </wpg:grpSpPr>
                    <wpg:grpSp>
                      <wpg:cNvPr id="3" name="Grupo 3"/>
                      <wpg:cNvGrpSpPr/>
                      <wpg:grpSpPr>
                        <a:xfrm>
                          <a:off x="0" y="0"/>
                          <a:ext cx="2682240" cy="916645"/>
                          <a:chOff x="0" y="0"/>
                          <a:chExt cx="2736792" cy="927779"/>
                        </a:xfrm>
                      </wpg:grpSpPr>
                      <wpg:grpSp>
                        <wpg:cNvPr id="4" name="Grupo 4"/>
                        <wpg:cNvGrpSpPr/>
                        <wpg:grpSpPr>
                          <a:xfrm>
                            <a:off x="0" y="0"/>
                            <a:ext cx="2736792" cy="925398"/>
                            <a:chOff x="0" y="0"/>
                            <a:chExt cx="2736792" cy="925398"/>
                          </a:xfrm>
                        </wpg:grpSpPr>
                        <wpg:grpSp>
                          <wpg:cNvPr id="5" name="Grupo 5"/>
                          <wpg:cNvGrpSpPr/>
                          <wpg:grpSpPr>
                            <a:xfrm>
                              <a:off x="0" y="0"/>
                              <a:ext cx="2736792" cy="925398"/>
                              <a:chOff x="0" y="0"/>
                              <a:chExt cx="2736792" cy="925398"/>
                            </a:xfrm>
                          </wpg:grpSpPr>
                          <wps:wsp>
                            <wps:cNvPr id="7" name="CuadroTexto 22"/>
                            <wps:cNvSpPr txBox="1"/>
                            <wps:spPr>
                              <a:xfrm>
                                <a:off x="2192828" y="71210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DFB48C" w14:textId="723CA468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22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8" name="CuadroTexto 21"/>
                            <wps:cNvSpPr txBox="1"/>
                            <wps:spPr>
                              <a:xfrm>
                                <a:off x="2192828" y="47252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D1DD7E" w14:textId="30C5BBC6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M: 04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9" name="CuadroTexto 20"/>
                            <wps:cNvSpPr txBox="1"/>
                            <wps:spPr>
                              <a:xfrm>
                                <a:off x="2192828" y="22708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03983" w14:textId="477C4A76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D: 09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0" name="CuadroTexto 14"/>
                            <wps:cNvSpPr txBox="1"/>
                            <wps:spPr>
                              <a:xfrm>
                                <a:off x="0" y="181841"/>
                                <a:ext cx="860194" cy="163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82F698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1" name="Conector recto 11"/>
                            <wps:cNvCnPr/>
                            <wps:spPr>
                              <a:xfrm>
                                <a:off x="64770" y="18898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CuadroTexto 10"/>
                            <wps:cNvSpPr txBox="1"/>
                            <wps:spPr>
                              <a:xfrm>
                                <a:off x="194310" y="714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BCA69D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Elaborado: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3" name="Conector recto 13"/>
                            <wps:cNvCnPr/>
                            <wps:spPr>
                              <a:xfrm>
                                <a:off x="2238884" y="67777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CuadroTexto 18"/>
                            <wps:cNvSpPr txBox="1"/>
                            <wps:spPr>
                              <a:xfrm>
                                <a:off x="0" y="424166"/>
                                <a:ext cx="519523" cy="2071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54220B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5" name="Rectángulo: esquinas redondeadas 15"/>
                            <wps:cNvSpPr/>
                            <wps:spPr>
                              <a:xfrm>
                                <a:off x="60794" y="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16" name="Conector recto 16"/>
                          <wps:cNvCnPr/>
                          <wps:spPr>
                            <a:xfrm>
                              <a:off x="60794" y="43211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" name="Conector recto 17"/>
                        <wps:cNvCnPr/>
                        <wps:spPr>
                          <a:xfrm>
                            <a:off x="2234738" y="18898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8" name="Grupo 18"/>
                      <wpg:cNvGrpSpPr/>
                      <wpg:grpSpPr>
                        <a:xfrm>
                          <a:off x="5158139" y="2370"/>
                          <a:ext cx="2415540" cy="913189"/>
                          <a:chOff x="5158140" y="2370"/>
                          <a:chExt cx="2736792" cy="927779"/>
                        </a:xfrm>
                      </wpg:grpSpPr>
                      <wpg:grpSp>
                        <wpg:cNvPr id="19" name="Grupo 19"/>
                        <wpg:cNvGrpSpPr/>
                        <wpg:grpSpPr>
                          <a:xfrm>
                            <a:off x="5158140" y="2370"/>
                            <a:ext cx="2736792" cy="925398"/>
                            <a:chOff x="5158140" y="2370"/>
                            <a:chExt cx="2736792" cy="925398"/>
                          </a:xfrm>
                        </wpg:grpSpPr>
                        <wpg:grpSp>
                          <wpg:cNvPr id="20" name="Grupo 20"/>
                          <wpg:cNvGrpSpPr/>
                          <wpg:grpSpPr>
                            <a:xfrm>
                              <a:off x="5158140" y="2370"/>
                              <a:ext cx="2736792" cy="925398"/>
                              <a:chOff x="5158140" y="2370"/>
                              <a:chExt cx="2736792" cy="925398"/>
                            </a:xfrm>
                          </wpg:grpSpPr>
                          <wps:wsp>
                            <wps:cNvPr id="21" name="CuadroTexto 35"/>
                            <wps:cNvSpPr txBox="1"/>
                            <wps:spPr>
                              <a:xfrm>
                                <a:off x="5842749" y="167329"/>
                                <a:ext cx="1582989" cy="3800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E88E33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Omar Mendoza</w:t>
                                  </w:r>
                                </w:p>
                                <w:p w14:paraId="03A42AC6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Gerente General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  <wps:wsp>
                            <wps:cNvPr id="22" name="CuadroTexto 36"/>
                            <wps:cNvSpPr txBox="1"/>
                            <wps:spPr>
                              <a:xfrm>
                                <a:off x="7350968" y="71447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119DFD" w14:textId="42BCF5D3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22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3" name="CuadroTexto 37"/>
                            <wps:cNvSpPr txBox="1"/>
                            <wps:spPr>
                              <a:xfrm>
                                <a:off x="7350968" y="47489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164CC5" w14:textId="7DAC95EB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M: 04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4" name="CuadroTexto 38"/>
                            <wps:cNvSpPr txBox="1"/>
                            <wps:spPr>
                              <a:xfrm>
                                <a:off x="7350968" y="22945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77D39C" w14:textId="0961CCF0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D: 10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5" name="CuadroTexto 39"/>
                            <wps:cNvSpPr txBox="1"/>
                            <wps:spPr>
                              <a:xfrm>
                                <a:off x="5158140" y="184210"/>
                                <a:ext cx="1060098" cy="2542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995499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6" name="Conector recto 26"/>
                            <wps:cNvCnPr/>
                            <wps:spPr>
                              <a:xfrm>
                                <a:off x="5222910" y="19135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CuadroTexto 41"/>
                            <wps:cNvSpPr txBox="1"/>
                            <wps:spPr>
                              <a:xfrm>
                                <a:off x="5352450" y="951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465272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Aprobado: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8" name="Conector recto 28"/>
                            <wps:cNvCnPr/>
                            <wps:spPr>
                              <a:xfrm>
                                <a:off x="7397024" y="68014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CuadroTexto 43"/>
                            <wps:cNvSpPr txBox="1"/>
                            <wps:spPr>
                              <a:xfrm>
                                <a:off x="5158140" y="426536"/>
                                <a:ext cx="86019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97473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30" name="Rectángulo: esquinas redondeadas 30"/>
                            <wps:cNvSpPr/>
                            <wps:spPr>
                              <a:xfrm>
                                <a:off x="5218934" y="237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44" name="Conector recto 44"/>
                          <wps:cNvCnPr/>
                          <wps:spPr>
                            <a:xfrm>
                              <a:off x="5218934" y="43448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5" name="Conector recto 45"/>
                        <wps:cNvCnPr/>
                        <wps:spPr>
                          <a:xfrm>
                            <a:off x="7392878" y="19135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46" name="Grupo 46"/>
                      <wpg:cNvGrpSpPr/>
                      <wpg:grpSpPr>
                        <a:xfrm>
                          <a:off x="2633639" y="470"/>
                          <a:ext cx="2570943" cy="916645"/>
                          <a:chOff x="2633639" y="470"/>
                          <a:chExt cx="2736792" cy="927779"/>
                        </a:xfrm>
                      </wpg:grpSpPr>
                      <wpg:grpSp>
                        <wpg:cNvPr id="47" name="Grupo 47"/>
                        <wpg:cNvGrpSpPr/>
                        <wpg:grpSpPr>
                          <a:xfrm>
                            <a:off x="2633639" y="470"/>
                            <a:ext cx="2736792" cy="925398"/>
                            <a:chOff x="2633639" y="470"/>
                            <a:chExt cx="2736792" cy="925398"/>
                          </a:xfrm>
                        </wpg:grpSpPr>
                        <wpg:grpSp>
                          <wpg:cNvPr id="48" name="Grupo 48"/>
                          <wpg:cNvGrpSpPr/>
                          <wpg:grpSpPr>
                            <a:xfrm>
                              <a:off x="2633639" y="470"/>
                              <a:ext cx="2736792" cy="925398"/>
                              <a:chOff x="2633639" y="470"/>
                              <a:chExt cx="2736792" cy="925398"/>
                            </a:xfrm>
                          </wpg:grpSpPr>
                          <wps:wsp>
                            <wps:cNvPr id="49" name="CuadroTexto 50"/>
                            <wps:cNvSpPr txBox="1"/>
                            <wps:spPr>
                              <a:xfrm>
                                <a:off x="3318248" y="165429"/>
                                <a:ext cx="1582989" cy="436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647886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Omar Mendoza</w:t>
                                  </w:r>
                                </w:p>
                                <w:p w14:paraId="30708AA4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Gerente General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  <wps:wsp>
                            <wps:cNvPr id="50" name="CuadroTexto 51"/>
                            <wps:cNvSpPr txBox="1"/>
                            <wps:spPr>
                              <a:xfrm>
                                <a:off x="4826467" y="71257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DA1C4A" w14:textId="720C5782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22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1" name="CuadroTexto 52"/>
                            <wps:cNvSpPr txBox="1"/>
                            <wps:spPr>
                              <a:xfrm>
                                <a:off x="4826467" y="47299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FFE993" w14:textId="787D1F18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M: 04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2" name="CuadroTexto 53"/>
                            <wps:cNvSpPr txBox="1"/>
                            <wps:spPr>
                              <a:xfrm>
                                <a:off x="4826467" y="22755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AA9ABC" w14:textId="7F59F73C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D: 10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3" name="CuadroTexto 54"/>
                            <wps:cNvSpPr txBox="1"/>
                            <wps:spPr>
                              <a:xfrm>
                                <a:off x="2633639" y="182311"/>
                                <a:ext cx="860194" cy="163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2F162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4" name="Conector recto 54"/>
                            <wps:cNvCnPr/>
                            <wps:spPr>
                              <a:xfrm>
                                <a:off x="2698409" y="18945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" name="CuadroTexto 56"/>
                            <wps:cNvSpPr txBox="1"/>
                            <wps:spPr>
                              <a:xfrm>
                                <a:off x="2827949" y="761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D1C01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Revisado: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6" name="Conector recto 56"/>
                            <wps:cNvCnPr/>
                            <wps:spPr>
                              <a:xfrm>
                                <a:off x="4872523" y="67824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" name="CuadroTexto 58"/>
                            <wps:cNvSpPr txBox="1"/>
                            <wps:spPr>
                              <a:xfrm>
                                <a:off x="2633639" y="424636"/>
                                <a:ext cx="86019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CA8811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8" name="Rectángulo: esquinas redondeadas 58"/>
                            <wps:cNvSpPr/>
                            <wps:spPr>
                              <a:xfrm>
                                <a:off x="2694433" y="47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59" name="Conector recto 59"/>
                          <wps:cNvCnPr/>
                          <wps:spPr>
                            <a:xfrm>
                              <a:off x="2694433" y="43258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" name="Conector recto 60"/>
                        <wps:cNvCnPr/>
                        <wps:spPr>
                          <a:xfrm>
                            <a:off x="4868377" y="18945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4E4CC9A" id="Grupo 3" o:spid="_x0000_s1039" style="position:absolute;margin-left:67.9pt;margin-top:-55.2pt;width:596.1pt;height:80.9pt;z-index:251661312" coordsize="75736,9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bPtowkAAH5nAAAOAAAAZHJzL2Uyb0RvYy54bWzsXVuSm0YU/U9V9kDpPxb94qHy2FUZx/5J&#10;JS7bWQCDkEYVBAow1ng5WUs2ltsPugEhIfBYRmN+ZkYa8ejm9L3nnntAL18/bmPrc5TlmzS5maEX&#10;9syKkjBdbpL1zeyvT29/8WZWXgTJMojTJLqZfYny2etXP//0cr9bRDi9T+NllFmwkyRf7Hc3s/ui&#10;2C3m8zy8j7ZB/iLdRQn8c5Vm26CAl9l6vsyCPex9G8+xbTvzfZotd1kaRnkO776R/5y9EvtfraKw&#10;+HO1yqPCim9mcG6F+JmJn3f85/zVy2CxzoLd/SZUpxEMOIttsEngoHpXb4IisB6yzcGutpswS/N0&#10;VbwI0+08Xa02YSTGAKNBdmM077L0YSfGsl7s1zs9TTC1jXkavNvwj8/vM2uzvJnhmZUEW7hE77KH&#10;XWoRPjX73XoBn3iX7T7u3mfqjbV8xUf7uMq2/DeMw3oUk/pFT2r0WFghvOky16YuzH0I/0M2dilR&#10;0x7ew7U52C68/81sSRzXl1v6yEWI8ZOal8ed89PTZ6Nf6NNWAyPfaGDY8TCmamA+chwqTi9YdI0L&#10;u3xYMN98RnzsujDGAeOi9XHRp7pgjdNjxPf4rnuPq9yw7/Vi9XGJSX0KIF5sXBDJcrNY869brB/v&#10;g10kYkDOl6LCtFvO0e1DsMzST7DYUgtjCQHxQb5greLx1xSWICrfz+HNlnWLkY89DJEa8OgijGy1&#10;QMslzCjxHYCbWMEO4FUEB31dg8Uuy4t3Ubq1+B83swzCroiGweff80JCu/wIP3yexpvl200cixc8&#10;1Ee3cWZ9DiBIx4U4W9h57VNxYu1hsTAM6Ai3O4hXebIWx0hSvid5kDiB8LDf5Qs5UPFX8SWO+HHi&#10;5EO0gkgn4pQ8cLa+48eV6QCCKqzlMinA8cUG/IMr2H/PbdUmfOtIZKGe2+uNxPHTpNDbbzdJmomB&#10;ixxpJm75dzlxK/n5cirkBPC5KB7vHkWsd0tA3KXLL4CTPSRAmNF/HoIsmllZEd+mMl8GSXifwvyE&#10;RcY3EXML4OYh9gIoB0TKlFRDuUYzLIehKKcuZligGC6QSjd1lDuOXc5nmeVKCE8oF1jQC2OsKBdp&#10;iwN13CgHgtOCchGC+cl/Bcoxdm1PkZIJ5avnGcsFdxw/yhEk10OYI8Vae8Mc9sbLCQ95VIRpE8Y9&#10;CNy+JiuEMHGIiawcJzojJyuAHKAeV4BwpBEOUkdYpMAs+S8LVRnLbaIK6ZKkltWsrqId6vJyWcDb&#10;85vxGzOCbKaKRzEzx6EdbxJeOgSLIzxckmoEWULuiM/xaeaMTjPP05S5xvMrdFXS6xMs4siGA0hy&#10;8ViSuqMkWZKFy5NdpAWYKts14O/JAyAGAlBUSUdFDDQxEoN0RinQa1XROSBjyApq4rpHqsGxB0kd&#10;Y8ZNdpFW424bQVIJjoIJdAdJjInneZDmIUxyRcIVJa1BOGGI2I4EeAe2pyi5aEgJY46SWvWsRUld&#10;6vWMkjJAUkxBvuUR0ACIIRCbAKw8QmLbRfakeYWn9bKxR0itjo48Qmr9+wOwx//+TdYPcbqwIlDn&#10;NkmQA6dcpskyCpbwt2yIcNqmcK+IsiRxh8zSdnllBIgWIdGAHcQwHyReiXYfKKaU/I8zS2hMJUt+&#10;fqfopVFmu4klHkIsW9moEZC7Afl0xLJCZ4+prwp2LepqIcgXnyShrZq+1oV0VgRXXtXmjaQsgqLC&#10;V3dSdjS+KMEIqbZRqTzVQDbl5JBr+kKSOkveH5aTLw8l05lqQEn3HCBUdUMJ+B11iWxJIe+wDIbE&#10;zTMzfISHtJO1y8Tvnobf1bGkOu/NZjssehVKpI1ABoGe7VuGmIcI6OKcexEQQ2rMDMgaY6bvTpAn&#10;JNBKf1pszz9R294YCxqdYCgeBjXgkVbu1ViVFNvLM9F+rjpm1q0CZWIePtZyDzq1m6vKW8NHTRQY&#10;ZlOmCDlWeC24xlWP9QItTGxEwUqnnihTg+Zt53bqmUfBQCNXBnJcghX0S7zAwsE+rAcRHIln255I&#10;wvpqT636gzZ/N0s8XfYMUCHPIIu6VQ+CiSL155YtDTapaKU2j30TPwpYT0oGWYV5lT72adW7hNm+&#10;I7O/iyi3j9VSQL1VD/F7Ks6vvDgXHI5D9VyUfx9HCleEDruYpMpth+KcutTzBY5NXV7H+WRJAVPY&#10;leNcJ/6R47xVZoV6TOWinjJrNZ5j7FM2mVKAkp3ulp5mHWNnLTrzjxznWmytthOg9ByG82oxB84U&#10;cNLWeQuyHdsGbVV2FRh8oEO7mJy0Ywe6Tv0jB/oxiRfrlXqWLscwxG/lK0A+Is1IPtlTtA17QGE4&#10;TOS9TIVnhN1KhSfNd6pB0If5MsIwZVKi85kMg4b3Tv6U53bHQakDj77A0/p1w58Ct8cYTtDdv3CJ&#10;79pY+VM8G9HJn/J0zdYxh0ndE6gSSqpFvJ6FU5VQUuwwIrK1CZR1s/MkEFy/QKBLj3HzSbiHVwlh&#10;3S4Veb9vhSSoQHrEpcIwdPSIDJ0t3b/JqnIzMw2EASTTbNzhgW67EbDRXDDdwwtZVcDJXAqwdX+B&#10;tDgrkHXn5yrIKAEv9GRWqd+Ha1AyAGLDEvTlwWTUnwaYtEx7VlEMZA97rmxXtRXFECsns4p4cMN3&#10;wtIRswrVoog0NcBrkZp6mRqwQ4ijzCoHjUoMD7+AGzHk9W99RkTr5k9uVYHyQ4VNNVIlWz3hSDud&#10;Kv1GOtSowu9qqRpV4PVTX9NLj/QCNhVuKTnsa4I+Y2rePuoOAVMW5lcCDFjIAZ37lE2FEseXMuJk&#10;U7namzRLP9j5+k6DSV5ExOSCYwvM9b1TPatz6mGHOhBauRMV8VjP14upzuvt+8mmcvXVObj5VEAc&#10;d3XOWl2HcNfwsHBexTk8OcWfbCr8IWTPuH1vniQ1cpy32g7ZULW1inN4dgprNjfr8XxSW68/nmuk&#10;jBznrbZD+WSTiq56rou8WokBUSfyARWGt9S7CtMjVK4f51dirwVEl/y8LsjVoN6t7mLH96itbpPw&#10;Dv2Gk0vlmbpUIGOXAKq4VFjV49RHx4CnYsLthRJHrjO5VISG+5x5r9b9R84HtHDdcKnUkN4dJ6kn&#10;n4PJBQzHBclucqn8EC4VptsBVZcKq1qceoXJagsEU2dyqTx3fUAn1JHHSd0M6napHKBfaWVHXCpA&#10;MSklUJdB6Gxp+03PU/mBTSrMdNMaZYx2d53lK6hhjGA2mVQaDyr7EUwqjulZ1cEE/zBy/jlcz/EI&#10;PCZP9GRbauLJpFI+GvS7mFSE+Qm+5EWUWOoLafi3yFRfw9/Vr8159T8AAAD//wMAUEsDBBQABgAI&#10;AAAAIQDGSNvZ4QAAAAwBAAAPAAAAZHJzL2Rvd25yZXYueG1sTI9Ba8JAFITvhf6H5RV6080aUyTN&#10;RkTanqRQLZTenskzCWZ3Q3ZN4r/v81SPwwwz32TrybRioN43zmpQ8wgE2cKVja00fB/eZysQPqAt&#10;sXWWNFzJwzp/fMgwLd1ov2jYh0pwifUpaqhD6FIpfVGTQT93HVn2Tq43GFj2lSx7HLnctHIRRS/S&#10;YGN5ocaOtjUV5/3FaPgYcdzE6m3YnU/b6+8h+fzZKdL6+WnavIIINIX/MNzwGR1yZjq6iy29aFnH&#10;CaMHDTOloiWIWyRerPjfUUOiliDzTN6fyP8AAAD//wMAUEsBAi0AFAAGAAgAAAAhALaDOJL+AAAA&#10;4QEAABMAAAAAAAAAAAAAAAAAAAAAAFtDb250ZW50X1R5cGVzXS54bWxQSwECLQAUAAYACAAAACEA&#10;OP0h/9YAAACUAQAACwAAAAAAAAAAAAAAAAAvAQAAX3JlbHMvLnJlbHNQSwECLQAUAAYACAAAACEA&#10;jpGz7aMJAAB+ZwAADgAAAAAAAAAAAAAAAAAuAgAAZHJzL2Uyb0RvYy54bWxQSwECLQAUAAYACAAA&#10;ACEAxkjb2eEAAAAMAQAADwAAAAAAAAAAAAAAAAD9CwAAZHJzL2Rvd25yZXYueG1sUEsFBgAAAAAE&#10;AAQA8wAAAAsNAAAAAA==&#10;">
              <v:group id="_x0000_s1040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upo 4" o:spid="_x0000_s1041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42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Texto 22" o:spid="_x0000_s1043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d4wgAAANoAAAAPAAAAZHJzL2Rvd25yZXYueG1sRI9BawIx&#10;FITvhf6H8Aq91WxLrbI1iggBr9VevD03bzfbbl7WTXTTf98IgsdhZr5hFqvkOnGhIbSeFbxOChDE&#10;lTctNwq+9/plDiJEZIOdZ1LwRwFWy8eHBZbGj/xFl11sRIZwKFGBjbEvpQyVJYdh4nvi7NV+cBiz&#10;HBppBhwz3HXyrSg+pMOW84LFnjaWqt/d2Sk4u9PPdmb18VRP63F6eE9a66TU81Naf4KIlOI9fGtv&#10;jYIZXK/kGyCX/wAAAP//AwBQSwECLQAUAAYACAAAACEA2+H2y+4AAACFAQAAEwAAAAAAAAAAAAAA&#10;AAAAAAAAW0NvbnRlbnRfVHlwZXNdLnhtbFBLAQItABQABgAIAAAAIQBa9CxbvwAAABUBAAALAAAA&#10;AAAAAAAAAAAAAB8BAABfcmVscy8ucmVsc1BLAQItABQABgAIAAAAIQBnsdd4wgAAANoAAAAPAAAA&#10;AAAAAAAAAAAAAAcCAABkcnMvZG93bnJldi54bWxQSwUGAAAAAAMAAwC3AAAA9gIAAAAA&#10;" fillcolor="white [3201]" stroked="f">
                      <v:textbox>
                        <w:txbxContent>
                          <w:p w14:paraId="0BDFB48C" w14:textId="723CA468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22</w:t>
                            </w:r>
                          </w:p>
                        </w:txbxContent>
                      </v:textbox>
                    </v:shape>
                    <v:shape id="CuadroTexto 21" o:spid="_x0000_s1044" type="#_x0000_t202" style="position:absolute;left:21928;top:4725;width:5439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MKvwAAANoAAAAPAAAAZHJzL2Rvd25yZXYueG1sRE+7bsIw&#10;FN0r9R+sW4mtOK2grVIMqipZYuWxsN3GN3Egvg6xIebv8YDU8ei8F6vkOnGlIbSeFbxNCxDElTct&#10;Nwr2O/36BSJEZIOdZ1JwowCr5fPTAkvjR97QdRsbkUM4lKjAxtiXUobKksMw9T1x5mo/OIwZDo00&#10;A4453HXyvSg+pMOWc4PFnn4tVaftxSm4uPNx/Wn137me1+P8MEta66TU5CX9fIOIlOK/+OFeGwV5&#10;a76Sb4Bc3gEAAP//AwBQSwECLQAUAAYACAAAACEA2+H2y+4AAACFAQAAEwAAAAAAAAAAAAAAAAAA&#10;AAAAW0NvbnRlbnRfVHlwZXNdLnhtbFBLAQItABQABgAIAAAAIQBa9CxbvwAAABUBAAALAAAAAAAA&#10;AAAAAAAAAB8BAABfcmVscy8ucmVsc1BLAQItABQABgAIAAAAIQAWLkMKvwAAANoAAAAPAAAAAAAA&#10;AAAAAAAAAAcCAABkcnMvZG93bnJldi54bWxQSwUGAAAAAAMAAwC3AAAA8wIAAAAA&#10;" fillcolor="white [3201]" stroked="f">
                      <v:textbox>
                        <w:txbxContent>
                          <w:p w14:paraId="3CD1DD7E" w14:textId="30C5BBC6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M: 04</w:t>
                            </w:r>
                          </w:p>
                        </w:txbxContent>
                      </v:textbox>
                    </v:shape>
                    <v:shape id="CuadroTexto 20" o:spid="_x0000_s1045" type="#_x0000_t202" style="position:absolute;left:21928;top:2270;width:5439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      <v:textbox>
                        <w:txbxContent>
                          <w:p w14:paraId="3E403983" w14:textId="477C4A76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D: 09</w:t>
                            </w:r>
                          </w:p>
                        </w:txbxContent>
                      </v:textbox>
                    </v:shape>
                    <v:shape id="CuadroTexto 14" o:spid="_x0000_s1046" type="#_x0000_t202" style="position:absolute;top:1818;width:8601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      <v:textbox>
                        <w:txbxContent>
                          <w:p w14:paraId="1782F698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11" o:spid="_x0000_s1047" style="position:absolute;visibility:visible;mso-wrap-style:square" from="647,1889" to="25958,1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YXwgAAANsAAAAPAAAAZHJzL2Rvd25yZXYueG1sRE89a8Mw&#10;EN0D/Q/iCt1iOR1M7EYJoRDoUmhdJ3S8WBfbxDoZSbHdfx8VCt3u8T5vs5tNL0ZyvrOsYJWkIIhr&#10;qztuFFRfh+UahA/IGnvLpOCHPOy2D4sNFtpO/EljGRoRQ9gXqKANYSik9HVLBn1iB+LIXawzGCJ0&#10;jdQOpxhuevmcppk02HFsaHGg15bqa3kzCo50urosz+Xh/H37uJgqz7R8V+rpcd6/gAg0h3/xn/tN&#10;x/kr+P0lHiC3dwAAAP//AwBQSwECLQAUAAYACAAAACEA2+H2y+4AAACFAQAAEwAAAAAAAAAAAAAA&#10;AAAAAAAAW0NvbnRlbnRfVHlwZXNdLnhtbFBLAQItABQABgAIAAAAIQBa9CxbvwAAABUBAAALAAAA&#10;AAAAAAAAAAAAAB8BAABfcmVscy8ucmVsc1BLAQItABQABgAIAAAAIQDGYtYXwgAAANsAAAAPAAAA&#10;AAAAAAAAAAAAAAcCAABkcnMvZG93bnJldi54bWxQSwUGAAAAAAMAAwC3AAAA9gIAAAAA&#10;" strokecolor="black [3200]" strokeweight="1pt">
                      <v:stroke joinstyle="miter"/>
                    </v:line>
                    <v:shape id="CuadroTexto 10" o:spid="_x0000_s1048" type="#_x0000_t202" style="position:absolute;left:1943;top:71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      <v:textbox>
                        <w:txbxContent>
                          <w:p w14:paraId="6EBCA69D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Elaborado:</w:t>
                            </w:r>
                          </w:p>
                        </w:txbxContent>
                      </v:textbox>
                    </v:shape>
                    <v:line id="Conector recto 13" o:spid="_x0000_s1049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O37wAAAANsAAAAPAAAAZHJzL2Rvd25yZXYueG1sRE9Ni8Iw&#10;EL0v+B/CCN7W1BXK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Wfzt+8AAAADbAAAADwAAAAAA&#10;AAAAAAAAAAAHAgAAZHJzL2Rvd25yZXYueG1sUEsFBgAAAAADAAMAtwAAAPQCAAAAAA==&#10;" strokecolor="black [3200]" strokeweight="1pt">
                      <v:stroke joinstyle="miter"/>
                    </v:line>
                    <v:shape id="CuadroTexto 18" o:spid="_x0000_s1050" type="#_x0000_t202" style="position:absolute;top:4241;width:5195;height:2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    <v:textbox>
                        <w:txbxContent>
                          <w:p w14:paraId="7254220B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15" o:spid="_x0000_s1051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FpwgAAANsAAAAPAAAAZHJzL2Rvd25yZXYueG1sRE9Na8JA&#10;EL0L/Q/LFHqRujHFUqKrFEGpl0KSeh+yYzY0Oxuya5L217uFgrd5vM/Z7CbbioF63zhWsFwkIIgr&#10;pxuuFXyVh+c3ED4ga2wdk4If8rDbPsw2mGk3ck5DEWoRQ9hnqMCE0GVS+sqQRb9wHXHkLq63GCLs&#10;a6l7HGO4bWWaJK/SYsOxwWBHe0PVd3G1CvJyeTqcjdmXv+3nS3fWx3lRp0o9PU7vaxCBpnAX/7s/&#10;dJy/gr9f4gFyewMAAP//AwBQSwECLQAUAAYACAAAACEA2+H2y+4AAACFAQAAEwAAAAAAAAAAAAAA&#10;AAAAAAAAW0NvbnRlbnRfVHlwZXNdLnhtbFBLAQItABQABgAIAAAAIQBa9CxbvwAAABUBAAALAAAA&#10;AAAAAAAAAAAAAB8BAABfcmVscy8ucmVsc1BLAQItABQABgAIAAAAIQCJetFpwgAAANsAAAAPAAAA&#10;AAAAAAAAAAAAAAcCAABkcnMvZG93bnJldi54bWxQSwUGAAAAAAMAAwC3AAAA9gIAAAAA&#10;" filled="f" strokecolor="black [3200]" strokeweight="1pt">
                      <v:stroke joinstyle="miter"/>
                    </v:roundrect>
                  </v:group>
                  <v:line id="Conector recto 16" o:spid="_x0000_s1052" style="position:absolute;visibility:visible;mso-wrap-style:square" from="607,4321" to="25901,4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5jvwAAANsAAAAPAAAAZHJzL2Rvd25yZXYueG1sRE9Li8Iw&#10;EL4v+B/CCN7W1D2UbTWKCIKXBd94HJuxLTaTkkSt/34jCN7m43vOZNaZRtzJ+dqygtEwAUFcWF1z&#10;qWC/W37/gvABWWNjmRQ8ycNs2vuaYK7tgzd034ZSxBD2OSqoQmhzKX1RkUE/tC1x5C7WGQwRulJq&#10;h48Ybhr5kySpNFhzbKiwpUVFxXV7MwoOdLy6NMvk8ny6rS9mn6Va/ik16HfzMYhAXfiI3+6VjvNT&#10;eP0SD5DTfwAAAP//AwBQSwECLQAUAAYACAAAACEA2+H2y+4AAACFAQAAEwAAAAAAAAAAAAAAAAAA&#10;AAAAW0NvbnRlbnRfVHlwZXNdLnhtbFBLAQItABQABgAIAAAAIQBa9CxbvwAAABUBAAALAAAAAAAA&#10;AAAAAAAAAB8BAABfcmVscy8ucmVsc1BLAQItABQABgAIAAAAIQBJi05jvwAAANsAAAAPAAAAAAAA&#10;AAAAAAAAAAcCAABkcnMvZG93bnJldi54bWxQSwUGAAAAAAMAAwC3AAAA8wIAAAAA&#10;" strokecolor="black [3200]" strokeweight="1pt">
                    <v:stroke joinstyle="miter"/>
                  </v:line>
                </v:group>
                <v:line id="Conector recto 17" o:spid="_x0000_s1053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+v4wAAAANsAAAAPAAAAZHJzL2Rvd25yZXYueG1sRE9Li8Iw&#10;EL4L+x/CLOxN0/VQbTWKLAheFnyzx9lmbIvNpCRR6783guBtPr7nTOedacSVnK8tK/geJCCIC6tr&#10;LhXsd8v+GIQPyBoby6TgTh7ms4/eFHNtb7yh6zaUIoawz1FBFUKbS+mLigz6gW2JI3eyzmCI0JVS&#10;O7zFcNPIYZKk0mDNsaHCln4qKs7bi1FwoOPZpVkml/9/l/XJ7LNUy1+lvj67xQREoC68xS/3Ssf5&#10;I3j+Eg+QswcAAAD//wMAUEsBAi0AFAAGAAgAAAAhANvh9svuAAAAhQEAABMAAAAAAAAAAAAAAAAA&#10;AAAAAFtDb250ZW50X1R5cGVzXS54bWxQSwECLQAUAAYACAAAACEAWvQsW78AAAAVAQAACwAAAAAA&#10;AAAAAAAAAAAfAQAAX3JlbHMvLnJlbHNQSwECLQAUAAYACAAAACEAJsfr+MAAAADbAAAADwAAAAAA&#10;AAAAAAAAAAAHAgAAZHJzL2Rvd25yZXYueG1sUEsFBgAAAAADAAMAtwAAAPQCAAAAAA==&#10;" strokecolor="black [3200]" strokeweight="1pt">
                  <v:stroke joinstyle="miter"/>
                </v:line>
              </v:group>
              <v:group id="Grupo 18" o:spid="_x0000_s1054" style="position:absolute;left:51581;top:23;width:24155;height:9132" coordorigin="51581,23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group id="Grupo 19" o:spid="_x0000_s1055" style="position:absolute;left:51581;top:23;width:27368;height:9254" coordorigin="51581,2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upo 20" o:spid="_x0000_s1056" style="position:absolute;left:51581;top:23;width:27368;height:9254" coordorigin="51581,2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CuadroTexto 35" o:spid="_x0000_s1057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CexgAAANsAAAAPAAAAZHJzL2Rvd25yZXYueG1sRI9Ba8JA&#10;FITvhf6H5RW8FN0kh9KkriKCpXiQJhHp8ZF9TUKzb0N2o9Ff3y0UPA4z8w2zXE+mE2caXGtZQbyI&#10;QBBXVrdcKziWu/krCOeRNXaWScGVHKxXjw9LzLS9cE7nwtciQNhlqKDxvs+kdFVDBt3C9sTB+7aD&#10;QR/kUEs94CXATSeTKHqRBlsOCw32tG2o+ilGo+D5K92k2FK5T07pKb99jvnt/aDU7GnavIHwNPl7&#10;+L/9oRUkMfx9CT9Arn4BAAD//wMAUEsBAi0AFAAGAAgAAAAhANvh9svuAAAAhQEAABMAAAAAAAAA&#10;AAAAAAAAAAAAAFtDb250ZW50X1R5cGVzXS54bWxQSwECLQAUAAYACAAAACEAWvQsW78AAAAVAQAA&#10;CwAAAAAAAAAAAAAAAAAfAQAAX3JlbHMvLnJlbHNQSwECLQAUAAYACAAAACEAPqEwnsYAAADbAAAA&#10;DwAAAAAAAAAAAAAAAAAHAgAAZHJzL2Rvd25yZXYueG1sUEsFBgAAAAADAAMAtwAAAPoCAAAAAA==&#10;" fillcolor="white [3201]" stroked="f">
                      <v:textbox>
                        <w:txbxContent>
                          <w:p w14:paraId="5BE88E33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Omar Mendoza</w:t>
                            </w:r>
                          </w:p>
                          <w:p w14:paraId="03A42AC6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Gerente General</w:t>
                            </w:r>
                          </w:p>
                        </w:txbxContent>
                      </v:textbox>
                    </v:shape>
                    <v:shape id="CuadroTexto 36" o:spid="_x0000_s1058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    <v:textbox>
                        <w:txbxContent>
                          <w:p w14:paraId="29119DFD" w14:textId="42BCF5D3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22</w:t>
                            </w:r>
                          </w:p>
                        </w:txbxContent>
                      </v:textbox>
                    </v:shape>
                    <v:shape id="CuadroTexto 37" o:spid="_x0000_s1059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Q7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pmz/D3Jf8AufkFAAD//wMAUEsBAi0AFAAGAAgAAAAhANvh9svuAAAAhQEAABMAAAAAAAAAAAAA&#10;AAAAAAAAAFtDb250ZW50X1R5cGVzXS54bWxQSwECLQAUAAYACAAAACEAWvQsW78AAAAVAQAACwAA&#10;AAAAAAAAAAAAAAAfAQAAX3JlbHMvLnJlbHNQSwECLQAUAAYACAAAACEAGtokO8MAAADbAAAADwAA&#10;AAAAAAAAAAAAAAAHAgAAZHJzL2Rvd25yZXYueG1sUEsFBgAAAAADAAMAtwAAAPcCAAAAAA==&#10;" fillcolor="white [3201]" stroked="f">
                      <v:textbox>
                        <w:txbxContent>
                          <w:p w14:paraId="66164CC5" w14:textId="7DAC95EB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M: 04</w:t>
                            </w:r>
                          </w:p>
                        </w:txbxContent>
                      </v:textbox>
                    </v:shape>
                    <v:shape id="CuadroTexto 38" o:spid="_x0000_s1060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xP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TMF3D7kn+A3P4BAAD//wMAUEsBAi0AFAAGAAgAAAAhANvh9svuAAAAhQEAABMAAAAAAAAAAAAA&#10;AAAAAAAAAFtDb250ZW50X1R5cGVzXS54bWxQSwECLQAUAAYACAAAACEAWvQsW78AAAAVAQAACwAA&#10;AAAAAAAAAAAAAAAfAQAAX3JlbHMvLnJlbHNQSwECLQAUAAYACAAAACEAlTO8T8MAAADbAAAADwAA&#10;AAAAAAAAAAAAAAAHAgAAZHJzL2Rvd25yZXYueG1sUEsFBgAAAAADAAMAtwAAAPcCAAAAAA==&#10;" fillcolor="white [3201]" stroked="f">
                      <v:textbox>
                        <w:txbxContent>
                          <w:p w14:paraId="1577D39C" w14:textId="0961CCF0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D: 10</w:t>
                            </w:r>
                          </w:p>
                        </w:txbxContent>
                      </v:textbox>
                    </v:shape>
                    <v:shape id="CuadroTexto 39" o:spid="_x0000_s1061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  <v:textbox>
                        <w:txbxContent>
                          <w:p w14:paraId="14995499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26" o:spid="_x0000_s1062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4TexAAAANsAAAAPAAAAZHJzL2Rvd25yZXYueG1sRI9Pa8JA&#10;FMTvBb/D8oTe6sYcQhOzigiCF6G1tnh8Zl/+YPZt2N1o+u27hUKPw8z8hik3k+nFnZzvLCtYLhIQ&#10;xJXVHTcKzh/7l1cQPiBr7C2Tgm/ysFnPnkostH3wO91PoRERwr5ABW0IQyGlr1oy6Bd2II5ebZ3B&#10;EKVrpHb4iHDTyzRJMmmw47jQ4kC7lqrbaTQKPunr5rI8l/vrZXyrzTnPtDwq9TyftisQgabwH/5r&#10;H7SCNIPfL/EHyPUPAAAA//8DAFBLAQItABQABgAIAAAAIQDb4fbL7gAAAIUBAAATAAAAAAAAAAAA&#10;AAAAAAAAAABbQ29udGVudF9UeXBlc10ueG1sUEsBAi0AFAAGAAgAAAAhAFr0LFu/AAAAFQEAAAsA&#10;AAAAAAAAAAAAAAAAHwEAAF9yZWxzLy5yZWxzUEsBAi0AFAAGAAgAAAAhAIfnhN7EAAAA2wAAAA8A&#10;AAAAAAAAAAAAAAAABwIAAGRycy9kb3ducmV2LnhtbFBLBQYAAAAAAwADALcAAAD4AgAAAAA=&#10;" strokecolor="black [3200]" strokeweight="1pt">
                      <v:stroke joinstyle="miter"/>
                    </v:line>
                    <v:shape id="CuadroTexto 41" o:spid="_x0000_s1063" type="#_x0000_t202" style="position:absolute;left:53524;top:95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SI4wwAAANsAAAAPAAAAZHJzL2Rvd25yZXYueG1sRI/NasMw&#10;EITvgb6D2EJvidyQn+JGCSUgyLVpLrltrLXl1lo5lhKrb18VCj0OM/MNs9kl14k7DaH1rOB5VoAg&#10;rrxpuVFw+tDTFxAhIhvsPJOCbwqw2z5MNlgaP/I73Y+xERnCoUQFNsa+lDJUlhyGme+Js1f7wWHM&#10;cmikGXDMcNfJeVGspMOW84LFnvaWqq/jzSm4uevnYW315Vov63F5XiStdVLq6TG9vYKIlOJ/+K99&#10;MArma/j9kn+A3P4AAAD//wMAUEsBAi0AFAAGAAgAAAAhANvh9svuAAAAhQEAABMAAAAAAAAAAAAA&#10;AAAAAAAAAFtDb250ZW50X1R5cGVzXS54bWxQSwECLQAUAAYACAAAACEAWvQsW78AAAAVAQAACwAA&#10;AAAAAAAAAAAAAAAfAQAAX3JlbHMvLnJlbHNQSwECLQAUAAYACAAAACEAZeEiOMMAAADbAAAADwAA&#10;AAAAAAAAAAAAAAAHAgAAZHJzL2Rvd25yZXYueG1sUEsFBgAAAAADAAMAtwAAAPcCAAAAAA==&#10;" fillcolor="white [3201]" stroked="f">
                      <v:textbox>
                        <w:txbxContent>
                          <w:p w14:paraId="4C465272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Aprobado:</w:t>
                            </w:r>
                          </w:p>
                        </w:txbxContent>
                      </v:textbox>
                    </v:shape>
                    <v:line id="Conector recto 28" o:spid="_x0000_s1064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U3wQAAANsAAAAPAAAAZHJzL2Rvd25yZXYueG1sRE+7asMw&#10;FN0D/QdxC90SuR5M7UYJIWDoEkjdpHS8tW5sE+vKSPKjf18NhY6H897uF9OLiZzvLCt43iQgiGur&#10;O24UXD7K9QsIH5A19pZJwQ952O8eVlsstJ35naYqNCKGsC9QQRvCUEjp65YM+o0diCN3s85giNA1&#10;UjucY7jpZZokmTTYcWxocaBjS/W9Go2CK33eXZbnsvz+Gs83c8kzLU9KPT0uh1cQgZbwL/5zv2kF&#10;aRwbv8QfIHe/AAAA//8DAFBLAQItABQABgAIAAAAIQDb4fbL7gAAAIUBAAATAAAAAAAAAAAAAAAA&#10;AAAAAABbQ29udGVudF9UeXBlc10ueG1sUEsBAi0AFAAGAAgAAAAhAFr0LFu/AAAAFQEAAAsAAAAA&#10;AAAAAAAAAAAAHwEAAF9yZWxzLy5yZWxzUEsBAi0AFAAGAAgAAAAhAJk0tTfBAAAA2wAAAA8AAAAA&#10;AAAAAAAAAAAABwIAAGRycy9kb3ducmV2LnhtbFBLBQYAAAAAAwADALcAAAD1AgAAAAA=&#10;" strokecolor="black [3200]" strokeweight="1pt">
                      <v:stroke joinstyle="miter"/>
                    </v:line>
                    <v:shape id="CuadroTexto 43" o:spid="_x0000_s1065" type="#_x0000_t202" style="position:absolute;left:51581;top:4265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hPRwwAAANsAAAAPAAAAZHJzL2Rvd25yZXYueG1sRI9BawIx&#10;FITvhf6H8ArealbRVlejlELAa20vvb1u3m5WNy/rJrrpv28KhR6HmfmG2e6T68SNhtB6VjCbFiCI&#10;K29abhR8vOvHFYgQkQ12nknBNwXY7+7vtlgaP/Ib3Y6xERnCoUQFNsa+lDJUlhyGqe+Js1f7wWHM&#10;cmikGXDMcNfJeVE8SYct5wWLPb1aqs7Hq1NwdZfT4dnqr0u9rMfl5yJprZNSk4f0sgERKcX/8F/7&#10;YBTM1/D7Jf8AufsBAAD//wMAUEsBAi0AFAAGAAgAAAAhANvh9svuAAAAhQEAABMAAAAAAAAAAAAA&#10;AAAAAAAAAFtDb250ZW50X1R5cGVzXS54bWxQSwECLQAUAAYACAAAACEAWvQsW78AAAAVAQAACwAA&#10;AAAAAAAAAAAAAAAfAQAAX3JlbHMvLnJlbHNQSwECLQAUAAYACAAAACEAezIT0cMAAADbAAAADwAA&#10;AAAAAAAAAAAAAAAHAgAAZHJzL2Rvd25yZXYueG1sUEsFBgAAAAADAAMAtwAAAPcCAAAAAA==&#10;" fillcolor="white [3201]" stroked="f">
                      <v:textbox>
                        <w:txbxContent>
                          <w:p w14:paraId="60C97473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30" o:spid="_x0000_s1066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6RwAAAANsAAAAPAAAAZHJzL2Rvd25yZXYueG1sRE9Ni8Iw&#10;EL0L+x/CLHiRbaqCLNVURHDRi2Cr96EZm2IzKU1Wu/vrzUHw+Hjfq/VgW3Gn3jeOFUyTFARx5XTD&#10;tYJzufv6BuEDssbWMSn4Iw/r/GO0wky7B5/oXoRaxBD2GSowIXSZlL4yZNEnriOO3NX1FkOEfS11&#10;j48Ybls5S9OFtNhwbDDY0dZQdSt+rYJTOT3sLsZsy//2OO8u+mdS1DOlxp/DZgki0BDe4pd7rxXM&#10;4/r4Jf4AmT8BAAD//wMAUEsBAi0AFAAGAAgAAAAhANvh9svuAAAAhQEAABMAAAAAAAAAAAAAAAAA&#10;AAAAAFtDb250ZW50X1R5cGVzXS54bWxQSwECLQAUAAYACAAAACEAWvQsW78AAAAVAQAACwAAAAAA&#10;AAAAAAAAAAAfAQAAX3JlbHMvLnJlbHNQSwECLQAUAAYACAAAACEA0rgukcAAAADbAAAADwAAAAAA&#10;AAAAAAAAAAAHAgAAZHJzL2Rvd25yZXYueG1sUEsFBgAAAAADAAMAtwAAAPQCAAAAAA==&#10;" filled="f" strokecolor="black [3200]" strokeweight="1pt">
                      <v:stroke joinstyle="miter"/>
                    </v:roundrect>
                  </v:group>
                  <v:line id="Conector recto 44" o:spid="_x0000_s1067" style="position:absolute;visibility:visible;mso-wrap-style:square" from="52189,4344" to="77483,4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lqSwgAAANsAAAAPAAAAZHJzL2Rvd25yZXYueG1sRI9Pi8Iw&#10;FMTvwn6H8Ba8aeoixVajyIKwlwX/Lnt8Ns+22LyUJGr99kYQPA4z8xtmtuhMI67kfG1ZwWiYgCAu&#10;rK65VLDfrQYTED4ga2wsk4I7eVjMP3ozzLW98Yau21CKCGGfo4IqhDaX0hcVGfRD2xJH72SdwRCl&#10;K6V2eItw08ivJEmlwZrjQoUtfVdUnLcXo+BAf2eXZplcHf8v65PZZ6mWv0r1P7vlFESgLrzDr/aP&#10;VjAew/NL/AFy/gAAAP//AwBQSwECLQAUAAYACAAAACEA2+H2y+4AAACFAQAAEwAAAAAAAAAAAAAA&#10;AAAAAAAAW0NvbnRlbnRfVHlwZXNdLnhtbFBLAQItABQABgAIAAAAIQBa9CxbvwAAABUBAAALAAAA&#10;AAAAAAAAAAAAAB8BAABfcmVscy8ucmVsc1BLAQItABQABgAIAAAAIQDFplqSwgAAANsAAAAPAAAA&#10;AAAAAAAAAAAAAAcCAABkcnMvZG93bnJldi54bWxQSwUGAAAAAAMAAwC3AAAA9gIAAAAA&#10;" strokecolor="black [3200]" strokeweight="1pt">
                    <v:stroke joinstyle="miter"/>
                  </v:line>
                </v:group>
                <v:line id="Conector recto 45" o:spid="_x0000_s1068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v8JwwAAANsAAAAPAAAAZHJzL2Rvd25yZXYueG1sRI9Pi8Iw&#10;FMTvwn6H8Ba8remKW7bVKIsgeBH8t+Lx2TzbYvNSkqj122+EBY/DzPyGmcw604gbOV9bVvA5SEAQ&#10;F1bXXCrY7xYf3yB8QNbYWCYFD/Iwm771Jphre+cN3bahFBHCPkcFVQhtLqUvKjLoB7Yljt7ZOoMh&#10;SldK7fAe4aaRwyRJpcGa40KFLc0rKi7bq1HwS4eLS7NMLk7H6/ps9lmq5Uqp/nv3MwYRqAuv8H97&#10;qRWMvuD5Jf4AOf0DAAD//wMAUEsBAi0AFAAGAAgAAAAhANvh9svuAAAAhQEAABMAAAAAAAAAAAAA&#10;AAAAAAAAAFtDb250ZW50X1R5cGVzXS54bWxQSwECLQAUAAYACAAAACEAWvQsW78AAAAVAQAACwAA&#10;AAAAAAAAAAAAAAAfAQAAX3JlbHMvLnJlbHNQSwECLQAUAAYACAAAACEAqur/CcMAAADbAAAADwAA&#10;AAAAAAAAAAAAAAAHAgAAZHJzL2Rvd25yZXYueG1sUEsFBgAAAAADAAMAtwAAAPcCAAAAAA==&#10;" strokecolor="black [3200]" strokeweight="1pt">
                  <v:stroke joinstyle="miter"/>
                </v:line>
              </v:group>
              <v:group id="Grupo 46" o:spid="_x0000_s1069" style="position:absolute;left:26336;top:4;width:25709;height:9167" coordorigin="26336,4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group id="Grupo 47" o:spid="_x0000_s1070" style="position:absolute;left:26336;top:4;width:27368;height:9254" coordorigin="26336,4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upo 48" o:spid="_x0000_s1071" style="position:absolute;left:26336;top:4;width:27368;height:9254" coordorigin="26336,4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CuadroTexto 50" o:spid="_x0000_s1072" type="#_x0000_t202" style="position:absolute;left:33182;top:1654;width:15830;height:4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Nk4xAAAANsAAAAPAAAAZHJzL2Rvd25yZXYueG1sRI9Bi8Iw&#10;FITvwv6H8Ba8yJoqIrYaRRYU8bBYFdnjo3m2ZZuX0kSt/vqNIHgcZuYbZrZoTSWu1LjSsoJBPwJB&#10;nFldcq7geFh9TUA4j6yxskwK7uRgMf/ozDDR9sYpXfc+FwHCLkEFhfd1IqXLCjLo+rYmDt7ZNgZ9&#10;kE0udYO3ADeVHEbRWBosOSwUWNN3Qdnf/mIU9H7jZYwlHbbDU3xKH7tL+lj/KNX9bJdTEJ5a/w6/&#10;2hutYBTD80v4AXL+DwAA//8DAFBLAQItABQABgAIAAAAIQDb4fbL7gAAAIUBAAATAAAAAAAAAAAA&#10;AAAAAAAAAABbQ29udGVudF9UeXBlc10ueG1sUEsBAi0AFAAGAAgAAAAhAFr0LFu/AAAAFQEAAAsA&#10;AAAAAAAAAAAAAAAAHwEAAF9yZWxzLy5yZWxzUEsBAi0AFAAGAAgAAAAhAB0I2TjEAAAA2wAAAA8A&#10;AAAAAAAAAAAAAAAABwIAAGRycy9kb3ducmV2LnhtbFBLBQYAAAAAAwADALcAAAD4AgAAAAA=&#10;" fillcolor="white [3201]" stroked="f">
                      <v:textbox>
                        <w:txbxContent>
                          <w:p w14:paraId="33647886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Omar Mendoza</w:t>
                            </w:r>
                          </w:p>
                          <w:p w14:paraId="30708AA4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Gerente General</w:t>
                            </w:r>
                          </w:p>
                        </w:txbxContent>
                      </v:textbox>
                    </v:shape>
                    <v:shape id="CuadroTexto 51" o:spid="_x0000_s1073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kxwAAAANsAAAAPAAAAZHJzL2Rvd25yZXYueG1sRE+7asMw&#10;FN0L/QdxC90SuaFOixsllIAgax5Ltlvr2nJrXTmWEit/Xw2FjofzXm2S68WNxtB5VvAyL0AQ1950&#10;3Co4HfXsHUSIyAZ7z6TgTgE268eHFVbGT7yn2yG2IodwqFCBjXGopAy1JYdh7gfizDV+dBgzHFtp&#10;RpxyuOvloiiW0mHHucHiQFtL9c/h6hRc3eV792b116Upm6k8vyatdVLq+Sl9foCIlOK/+M+9MwrK&#10;vD5/yT9Arn8BAAD//wMAUEsBAi0AFAAGAAgAAAAhANvh9svuAAAAhQEAABMAAAAAAAAAAAAAAAAA&#10;AAAAAFtDb250ZW50X1R5cGVzXS54bWxQSwECLQAUAAYACAAAACEAWvQsW78AAAAVAQAACwAAAAAA&#10;AAAAAAAAAAAfAQAAX3JlbHMvLnJlbHNQSwECLQAUAAYACAAAACEAsg7JMcAAAADbAAAADwAAAAAA&#10;AAAAAAAAAAAHAgAAZHJzL2Rvd25yZXYueG1sUEsFBgAAAAADAAMAtwAAAPQCAAAAAA==&#10;" fillcolor="white [3201]" stroked="f">
                      <v:textbox>
                        <w:txbxContent>
                          <w:p w14:paraId="18DA1C4A" w14:textId="720C5782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22</w:t>
                            </w:r>
                          </w:p>
                        </w:txbxContent>
                      </v:textbox>
                    </v:shape>
                    <v:shape id="CuadroTexto 52" o:spid="_x0000_s1074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yqwwAAANsAAAAPAAAAZHJzL2Rvd25yZXYueG1sRI/BasMw&#10;EETvhf6D2EJvjZxSN8WNEkJAkGvTXnLbWGvLibVyLCVW/74qFHocZuYNs1wn14sbjaHzrGA+K0AQ&#10;19503Cr4+tRPbyBCRDbYeyYF3xRgvbq/W2Jl/MQfdNvHVmQIhwoV2BiHSspQW3IYZn4gzl7jR4cx&#10;y7GVZsQpw10vn4viVTrsOC9YHGhrqT7vr07B1V1Ou4XVx0tTNlN5eEla66TU40PavIOIlOJ/+K+9&#10;MwrKOfx+yT9Arn4AAAD//wMAUEsBAi0AFAAGAAgAAAAhANvh9svuAAAAhQEAABMAAAAAAAAAAAAA&#10;AAAAAAAAAFtDb250ZW50X1R5cGVzXS54bWxQSwECLQAUAAYACAAAACEAWvQsW78AAAAVAQAACwAA&#10;AAAAAAAAAAAAAAAfAQAAX3JlbHMvLnJlbHNQSwECLQAUAAYACAAAACEA3UJsqsMAAADbAAAADwAA&#10;AAAAAAAAAAAAAAAHAgAAZHJzL2Rvd25yZXYueG1sUEsFBgAAAAADAAMAtwAAAPcCAAAAAA==&#10;" fillcolor="white [3201]" stroked="f">
                      <v:textbox>
                        <w:txbxContent>
                          <w:p w14:paraId="69FFE993" w14:textId="787D1F18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M: 04</w:t>
                            </w:r>
                          </w:p>
                        </w:txbxContent>
                      </v:textbox>
                    </v:shape>
                    <v:shape id="CuadroTexto 53" o:spid="_x0000_s1075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Ld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rKJfx+yT9Abn4AAAD//wMAUEsBAi0AFAAGAAgAAAAhANvh9svuAAAAhQEAABMAAAAAAAAAAAAA&#10;AAAAAAAAAFtDb250ZW50X1R5cGVzXS54bWxQSwECLQAUAAYACAAAACEAWvQsW78AAAAVAQAACwAA&#10;AAAAAAAAAAAAAAAfAQAAX3JlbHMvLnJlbHNQSwECLQAUAAYACAAAACEALZDy3cMAAADbAAAADwAA&#10;AAAAAAAAAAAAAAAHAgAAZHJzL2Rvd25yZXYueG1sUEsFBgAAAAADAAMAtwAAAPcCAAAAAA==&#10;" fillcolor="white [3201]" stroked="f">
                      <v:textbox>
                        <w:txbxContent>
                          <w:p w14:paraId="24AA9ABC" w14:textId="7F59F73C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D: 10</w:t>
                            </w:r>
                          </w:p>
                        </w:txbxContent>
                      </v:textbox>
                    </v:shape>
                    <v:shape id="CuadroTexto 54" o:spid="_x0000_s1076" type="#_x0000_t202" style="position:absolute;left:26336;top:1823;width:8602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FdGwwAAANsAAAAPAAAAZHJzL2Rvd25yZXYueG1sRI/BTsMw&#10;EETvSPyDtZW4UadASpXWrRCSpV4pvfS2xJs4EK/T2G3M32MkJI6jmXmj2eyS68WVxtB5VrCYFyCI&#10;a286bhUc3/X9CkSIyAZ7z6TgmwLstrc3G6yMn/iNrofYigzhUKECG+NQSRlqSw7D3A/E2Wv86DBm&#10;ObbSjDhluOvlQ1EspcOO84LFgV4t1V+Hi1NwcefP/bPVH+embKby9JS01kmpu1l6WYOIlOJ/+K+9&#10;NwrKR/j9kn+A3P4AAAD//wMAUEsBAi0AFAAGAAgAAAAhANvh9svuAAAAhQEAABMAAAAAAAAAAAAA&#10;AAAAAAAAAFtDb250ZW50X1R5cGVzXS54bWxQSwECLQAUAAYACAAAACEAWvQsW78AAAAVAQAACwAA&#10;AAAAAAAAAAAAAAAfAQAAX3JlbHMvLnJlbHNQSwECLQAUAAYACAAAACEAQtxXRsMAAADbAAAADwAA&#10;AAAAAAAAAAAAAAAHAgAAZHJzL2Rvd25yZXYueG1sUEsFBgAAAAADAAMAtwAAAPcCAAAAAA==&#10;" fillcolor="white [3201]" stroked="f">
                      <v:textbox>
                        <w:txbxContent>
                          <w:p w14:paraId="2FF2F162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54" o:spid="_x0000_s1077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8xPwwAAANsAAAAPAAAAZHJzL2Rvd25yZXYueG1sRI9Pi8Iw&#10;FMTvwn6H8Ba8remKW7bVKIsgeBH8t+Lx2TzbYvNSkqj122+EBY/DzPyGmcw604gbOV9bVvA5SEAQ&#10;F1bXXCrY7xYf3yB8QNbYWCYFD/Iwm771Jphre+cN3bahFBHCPkcFVQhtLqUvKjLoB7Yljt7ZOoMh&#10;SldK7fAe4aaRwyRJpcGa40KFLc0rKi7bq1HwS4eLS7NMLk7H6/ps9lmq5Uqp/nv3MwYRqAuv8H97&#10;qRV8jeD5Jf4AOf0DAAD//wMAUEsBAi0AFAAGAAgAAAAhANvh9svuAAAAhQEAABMAAAAAAAAAAAAA&#10;AAAAAAAAAFtDb250ZW50X1R5cGVzXS54bWxQSwECLQAUAAYACAAAACEAWvQsW78AAAAVAQAACwAA&#10;AAAAAAAAAAAAAAAfAQAAX3JlbHMvLnJlbHNQSwECLQAUAAYACAAAACEAQH/MT8MAAADbAAAADwAA&#10;AAAAAAAAAAAAAAAHAgAAZHJzL2Rvd25yZXYueG1sUEsFBgAAAAADAAMAtwAAAPcCAAAAAA==&#10;" strokecolor="black [3200]" strokeweight="1pt">
                      <v:stroke joinstyle="miter"/>
                    </v:line>
                    <v:shape id="CuadroTexto 56" o:spid="_x0000_s1078" type="#_x0000_t202" style="position:absolute;left:28279;top:76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WqpwwAAANsAAAAPAAAAZHJzL2Rvd25yZXYueG1sRI/BasMw&#10;EETvhf6D2EJujdwQN8WNEkpBkGuTXnLbWmvLrbVyLCVW/r4qFHIcZuYNs94m14sLjaHzrOBpXoAg&#10;rr3puFXwedCPLyBCRDbYeyYFVwqw3dzfrbEyfuIPuuxjKzKEQ4UKbIxDJWWoLTkMcz8QZ6/xo8OY&#10;5dhKM+KU4a6Xi6J4lg47zgsWB3q3VP/sz07B2Z2+dyurv05N2UzlcZm01kmp2UN6ewURKcVb+L+9&#10;MwrKEv6+5B8gN78AAAD//wMAUEsBAi0AFAAGAAgAAAAhANvh9svuAAAAhQEAABMAAAAAAAAAAAAA&#10;AAAAAAAAAFtDb250ZW50X1R5cGVzXS54bWxQSwECLQAUAAYACAAAACEAWvQsW78AAAAVAQAACwAA&#10;AAAAAAAAAAAAAAAfAQAAX3JlbHMvLnJlbHNQSwECLQAUAAYACAAAACEAonlqqcMAAADbAAAADwAA&#10;AAAAAAAAAAAAAAAHAgAAZHJzL2Rvd25yZXYueG1sUEsFBgAAAAADAAMAtwAAAPcCAAAAAA==&#10;" fillcolor="white [3201]" stroked="f">
                      <v:textbox>
                        <w:txbxContent>
                          <w:p w14:paraId="5B5D1C01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Revisado:</w:t>
                            </w:r>
                          </w:p>
                        </w:txbxContent>
                      </v:textbox>
                    </v:shape>
                    <v:line id="Conector recto 56" o:spid="_x0000_s1079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fejxAAAANsAAAAPAAAAZHJzL2Rvd25yZXYueG1sRI/NasMw&#10;EITvgb6D2EJvidxATexEMaFgyKXQOj/0uLU2tom1MpISu29fFQo9DjPzDbMpJtOLOznfWVbwvEhA&#10;ENdWd9woOB7K+QqED8gae8uk4Js8FNuH2QZzbUf+oHsVGhEh7HNU0IYw5FL6uiWDfmEH4uhdrDMY&#10;onSN1A7HCDe9XCZJKg12HBdaHOi1pfpa3YyCE52vLs0yWX593t4v5pilWr4p9fQ47dYgAk3hP/zX&#10;3msFLyn8fok/QG5/AAAA//8DAFBLAQItABQABgAIAAAAIQDb4fbL7gAAAIUBAAATAAAAAAAAAAAA&#10;AAAAAAAAAABbQ29udGVudF9UeXBlc10ueG1sUEsBAi0AFAAGAAgAAAAhAFr0LFu/AAAAFQEAAAsA&#10;AAAAAAAAAAAAAAAAHwEAAF9yZWxzLy5yZWxzUEsBAi0AFAAGAAgAAAAhAN/h96PEAAAA2wAAAA8A&#10;AAAAAAAAAAAAAAAABwIAAGRycy9kb3ducmV2LnhtbFBLBQYAAAAAAwADALcAAAD4AgAAAAA=&#10;" strokecolor="black [3200]" strokeweight="1pt">
                      <v:stroke joinstyle="miter"/>
                    </v:line>
                    <v:shape id="CuadroTexto 58" o:spid="_x0000_s1080" type="#_x0000_t202" style="position:absolute;left:26336;top:4246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1FFwwAAANsAAAAPAAAAZHJzL2Rvd25yZXYueG1sRI/BasMw&#10;EETvhf6D2EJvjZxSN8WNEkJAkGvSXnLbWmvLjbVyLCVW/z4qFHocZuYNs1wn14srjaHzrGA+K0AQ&#10;19503Cr4/NBPbyBCRDbYeyYFPxRgvbq/W2Jl/MR7uh5iKzKEQ4UKbIxDJWWoLTkMMz8QZ6/xo8OY&#10;5dhKM+KU4a6Xz0XxKh12nBcsDrS1VJ8OF6fg4s7fu4XVX+embKby+JK01kmpx4e0eQcRKcX/8F97&#10;ZxSUC/j9kn+AXN0AAAD//wMAUEsBAi0AFAAGAAgAAAAhANvh9svuAAAAhQEAABMAAAAAAAAAAAAA&#10;AAAAAAAAAFtDb250ZW50X1R5cGVzXS54bWxQSwECLQAUAAYACAAAACEAWvQsW78AAAAVAQAACwAA&#10;AAAAAAAAAAAAAAAfAQAAX3JlbHMvLnJlbHNQSwECLQAUAAYACAAAACEAPedRRcMAAADbAAAADwAA&#10;AAAAAAAAAAAAAAAHAgAAZHJzL2Rvd25yZXYueG1sUEsFBgAAAAADAAMAtwAAAPcCAAAAAA==&#10;" fillcolor="white [3201]" stroked="f">
                      <v:textbox>
                        <w:txbxContent>
                          <w:p w14:paraId="3ECA8811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58" o:spid="_x0000_s1081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c3wgAAANsAAAAPAAAAZHJzL2Rvd25yZXYueG1sRE/Pa8Iw&#10;FL4L+x/CG+wiM7VDGZ1RhtDhLgPb9f5o3pqy5qU0WVv9681h4PHj+707zLYTIw2+daxgvUpAENdO&#10;t9wo+C7z51cQPiBr7ByTggt5OOwfFjvMtJv4TGMRGhFD2GeowITQZ1L62pBFv3I9ceR+3GAxRDg0&#10;Ug84xXDbyTRJttJiy7HBYE9HQ/Vv8WcVnMv1Z14Zcyyv3ddLX+mPZdGkSj09zu9vIALN4S7+d5+0&#10;gk0cG7/EHyD3NwAAAP//AwBQSwECLQAUAAYACAAAACEA2+H2y+4AAACFAQAAEwAAAAAAAAAAAAAA&#10;AAAAAAAAW0NvbnRlbnRfVHlwZXNdLnhtbFBLAQItABQABgAIAAAAIQBa9CxbvwAAABUBAAALAAAA&#10;AAAAAAAAAAAAAB8BAABfcmVscy8ucmVsc1BLAQItABQABgAIAAAAIQDxEcc3wgAAANsAAAAPAAAA&#10;AAAAAAAAAAAAAAcCAABkcnMvZG93bnJldi54bWxQSwUGAAAAAAMAAwC3AAAA9gIAAAAA&#10;" filled="f" strokecolor="black [3200]" strokeweight="1pt">
                      <v:stroke joinstyle="miter"/>
                    </v:roundrect>
                  </v:group>
                  <v:line id="Conector recto 59" o:spid="_x0000_s1082" style="position:absolute;visibility:visible;mso-wrap-style:square" from="26944,4325" to="52238,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PRwgAAANsAAAAPAAAAZHJzL2Rvd25yZXYueG1sRI9Bi8Iw&#10;FITvC/6H8ARva+qCZVuNIoKwF0Fdd/H4bJ5tsXkpSdT6740geBxm5htmOu9MI67kfG1ZwWiYgCAu&#10;rK65VLD/XX1+g/ABWWNjmRTcycN81vuYYq7tjbd03YVSRAj7HBVUIbS5lL6oyKAf2pY4eifrDIYo&#10;XSm1w1uEm0Z+JUkqDdYcFypsaVlRcd5djII/+j+7NMvk6ni4bE5mn6VarpUa9LvFBESgLrzDr/aP&#10;VjDO4Pkl/gA5ewAAAP//AwBQSwECLQAUAAYACAAAACEA2+H2y+4AAACFAQAAEwAAAAAAAAAAAAAA&#10;AAAAAAAAW0NvbnRlbnRfVHlwZXNdLnhtbFBLAQItABQABgAIAAAAIQBa9CxbvwAAABUBAAALAAAA&#10;AAAAAAAAAAAAAB8BAABfcmVscy8ucmVsc1BLAQItABQABgAIAAAAIQCufmPRwgAAANsAAAAPAAAA&#10;AAAAAAAAAAAAAAcCAABkcnMvZG93bnJldi54bWxQSwUGAAAAAAMAAwC3AAAA9gIAAAAA&#10;" strokecolor="black [3200]" strokeweight="1pt">
                    <v:stroke joinstyle="miter"/>
                  </v:line>
                </v:group>
                <v:line id="Conector recto 60" o:spid="_x0000_s1083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ADxvgAAANsAAAAPAAAAZHJzL2Rvd25yZXYueG1sRE/LisIw&#10;FN0P+A/hCu7GVBfFVqOIILgRfM3g8tpc22JzU5Ko9e/NQnB5OO/ZojONeJDztWUFo2ECgriwuuZS&#10;wem4/p2A8AFZY2OZFLzIw2Le+5lhru2T9/Q4hFLEEPY5KqhCaHMpfVGRQT+0LXHkrtYZDBG6UmqH&#10;zxhuGjlOklQarDk2VNjSqqLidrgbBX/0f3Nplsn15XzfXc0pS7XcKjXod8spiEBd+Io/7o1WkMb1&#10;8Uv8AXL+BgAA//8DAFBLAQItABQABgAIAAAAIQDb4fbL7gAAAIUBAAATAAAAAAAAAAAAAAAAAAAA&#10;AABbQ29udGVudF9UeXBlc10ueG1sUEsBAi0AFAAGAAgAAAAhAFr0LFu/AAAAFQEAAAsAAAAAAAAA&#10;AAAAAAAAHwEAAF9yZWxzLy5yZWxzUEsBAi0AFAAGAAgAAAAhAPEoAPG+AAAA2wAAAA8AAAAAAAAA&#10;AAAAAAAABwIAAGRycy9kb3ducmV2LnhtbFBLBQYAAAAAAwADALcAAADyAgAAAAA=&#10;" strokecolor="black [3200]" strokeweight="1pt">
                  <v:stroke joinstyle="miter"/>
                </v:line>
              </v:group>
            </v:group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61E04DF0" wp14:editId="6A3FFC74">
          <wp:simplePos x="0" y="0"/>
          <wp:positionH relativeFrom="column">
            <wp:posOffset>1852295</wp:posOffset>
          </wp:positionH>
          <wp:positionV relativeFrom="paragraph">
            <wp:posOffset>-168275</wp:posOffset>
          </wp:positionV>
          <wp:extent cx="610235" cy="468862"/>
          <wp:effectExtent l="0" t="0" r="0" b="7620"/>
          <wp:wrapNone/>
          <wp:docPr id="65" name="Imagen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n 64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024" t="3587" r="8843" b="80113"/>
                  <a:stretch/>
                </pic:blipFill>
                <pic:spPr bwMode="auto">
                  <a:xfrm>
                    <a:off x="0" y="0"/>
                    <a:ext cx="610235" cy="4688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196C9FEE" wp14:editId="1E9542B5">
          <wp:simplePos x="0" y="0"/>
          <wp:positionH relativeFrom="column">
            <wp:posOffset>4505325</wp:posOffset>
          </wp:positionH>
          <wp:positionV relativeFrom="paragraph">
            <wp:posOffset>-142875</wp:posOffset>
          </wp:positionV>
          <wp:extent cx="789940" cy="401552"/>
          <wp:effectExtent l="0" t="0" r="0" b="0"/>
          <wp:wrapNone/>
          <wp:docPr id="62" name="Imagen 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n 65"/>
                  <pic:cNvPicPr/>
                </pic:nvPicPr>
                <pic:blipFill rotWithShape="1"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03" t="2173" r="59420" b="88697"/>
                  <a:stretch/>
                </pic:blipFill>
                <pic:spPr bwMode="auto">
                  <a:xfrm>
                    <a:off x="0" y="0"/>
                    <a:ext cx="789940" cy="4015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5F7B56B" wp14:editId="49683AAD">
              <wp:simplePos x="0" y="0"/>
              <wp:positionH relativeFrom="column">
                <wp:posOffset>1510030</wp:posOffset>
              </wp:positionH>
              <wp:positionV relativeFrom="paragraph">
                <wp:posOffset>-501015</wp:posOffset>
              </wp:positionV>
              <wp:extent cx="1516904" cy="390850"/>
              <wp:effectExtent l="0" t="0" r="7620" b="9525"/>
              <wp:wrapNone/>
              <wp:docPr id="61" name="CuadroTexto 15">
                <a:extLst xmlns:a="http://schemas.openxmlformats.org/drawingml/2006/main">
                  <a:ext uri="{FF2B5EF4-FFF2-40B4-BE49-F238E27FC236}">
                    <a16:creationId xmlns:a16="http://schemas.microsoft.com/office/drawing/2014/main" id="{74A64562-58C2-4471-BC6D-6091E9AADAC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6904" cy="390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D5D070" w14:textId="77777777" w:rsidR="004F5A78" w:rsidRDefault="004F5A78" w:rsidP="004F5A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Erika Espinoza Arenas</w:t>
                          </w:r>
                        </w:p>
                        <w:p w14:paraId="2EAA160E" w14:textId="77777777" w:rsidR="004F5A78" w:rsidRDefault="004F5A78" w:rsidP="004F5A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Coordinador</w:t>
                          </w:r>
                          <w:r>
                            <w:rPr>
                              <w:rFonts w:asciiTheme="minorHAnsi" w:hAnsi="Calibri" w:cstheme="minorBidi"/>
                              <w:color w:val="000000" w:themeColor="dark1"/>
                              <w:sz w:val="22"/>
                              <w:szCs w:val="22"/>
                              <w:lang w:val="es-PE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SIG</w:t>
                          </w:r>
                        </w:p>
                      </w:txbxContent>
                    </wps:txbx>
                    <wps:bodyPr vertOverflow="clip" horzOverflow="clip" wrap="square" rtlCol="0" anchor="t"/>
                  </wps:wsp>
                </a:graphicData>
              </a:graphic>
            </wp:anchor>
          </w:drawing>
        </mc:Choice>
        <mc:Fallback>
          <w:pict>
            <v:shape w14:anchorId="45F7B56B" id="CuadroTexto 15" o:spid="_x0000_s1084" type="#_x0000_t202" style="position:absolute;margin-left:118.9pt;margin-top:-39.45pt;width:119.45pt;height:30.8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aMMmAIAAG8FAAAOAAAAZHJzL2Uyb0RvYy54bWysVNuO0zAQfUfiHyy/Z3PZJL1oU9SmDUJC&#10;LGKXD3ATp41w7GB7m5bV/jvjSdOF5YVFvDgT23M5x2fm5t2xFeTAtWmUzGh4FVDCZamqRu4y+vW+&#10;8KaUGMtkxYSSPKMnbui7xds3N30355HaK1FxTSCINPO+y+je2m7u+6bc85aZK9VxCYe10i2z8Kt3&#10;fqVZD9Fb4UdBkPq90lWnVcmNgd31cEgXGL+ueWlv69pwS0RGoTaLq8Z161Z/ccPmO826fVOey2D/&#10;UEXLGglJL6HWzDLyoJs/QrVNqZVRtb0qVeurum5KjhgATRi8QHO3Zx1HLECO6S40mf8Xtvx0+KxJ&#10;U2U0DSmRrIU3yh9YpdU9P1pFwgRhgf3RWAcQrAHYY1FEq2RTxF4BlhcHq9hbbeKZV0TX0000KfLo&#10;On1y3mE6LzVnFiTyoRpJDtO/A3F+bkdP7CPNWO3jJF6mcZJGXjLNIXs8Cb1Vnq69NJiFm9lyuV7m&#10;qyf3vD7WPH4Rhd93Zo7InU7QvOuABntcqSOo2Lm5fQObDvOx1q37wnMROAcdnS7acXyUzikJ01kQ&#10;U1LC2fUsmCYoLsg+enfa2PdctcQZGdWgTeSWHaCoodDxiktmlGiqohECf1w/8FxocmCgZGGxRgj+&#10;2y0hSZ/RWRIlUEbbwaMaucMcUrlIQxIhgYxneGjZk+Auj5BfeA0EI8ohsd5tXd6hZ6CpAf3YOZAf&#10;HdzFGuK/0vfs4rw5tuor/S9OmF9Je/FvG6k0AsdB8kxc9W0krh7uj1QMBDgu7HF7RIlFk1EHW1Wd&#10;QB4w5uwtLLVQQHMpmo6SvdI/Xu71ME6A+u8PTHNKtBW5GqYPkyXcz6hFXbpk0NWozPMEcmPj13+s&#10;7nlOLn4CAAD//wMAUEsDBBQABgAIAAAAIQB2zwV+5AAAAAsBAAAPAAAAZHJzL2Rvd25yZXYueG1s&#10;TI/BTsMwEETvSPyDtUhcUOs0RXUT4lQVEhw4INKiiuM2WZKIeB3FThv69ZgTHHd2NPMm20ymEyca&#10;XGtZw2IegSAubdVyreF9/zRbg3AeucLOMmn4Jgeb/Poqw7SyZy7otPO1CCHsUtTQeN+nUrqyIYNu&#10;bnvi8Pu0g0EfzqGW1YDnEG46GUfRShpsOTQ02NNjQ+XXbjQa7j6SbYIt7V/iQ3IoLm9jcXl+1fr2&#10;Zto+gPA0+T8z/OIHdMgD09GOXDnRaYiXKqB7DTO1TkAEx71aKRDHoCzUEmSeyf8b8h8AAAD//wMA&#10;UEsBAi0AFAAGAAgAAAAhALaDOJL+AAAA4QEAABMAAAAAAAAAAAAAAAAAAAAAAFtDb250ZW50X1R5&#10;cGVzXS54bWxQSwECLQAUAAYACAAAACEAOP0h/9YAAACUAQAACwAAAAAAAAAAAAAAAAAvAQAAX3Jl&#10;bHMvLnJlbHNQSwECLQAUAAYACAAAACEAghWjDJgCAABvBQAADgAAAAAAAAAAAAAAAAAuAgAAZHJz&#10;L2Uyb0RvYy54bWxQSwECLQAUAAYACAAAACEAds8FfuQAAAALAQAADwAAAAAAAAAAAAAAAADyBAAA&#10;ZHJzL2Rvd25yZXYueG1sUEsFBgAAAAAEAAQA8wAAAAMGAAAAAA==&#10;" fillcolor="white [3201]" stroked="f">
              <v:textbox>
                <w:txbxContent>
                  <w:p w14:paraId="1DD5D070" w14:textId="77777777" w:rsidR="004F5A78" w:rsidRDefault="004F5A78" w:rsidP="004F5A7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Erika Espinoza Arenas</w:t>
                    </w:r>
                  </w:p>
                  <w:p w14:paraId="2EAA160E" w14:textId="77777777" w:rsidR="004F5A78" w:rsidRDefault="004F5A78" w:rsidP="004F5A7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Coordinador</w:t>
                    </w:r>
                    <w:r>
                      <w:rPr>
                        <w:rFonts w:asciiTheme="minorHAnsi" w:hAnsi="Calibri" w:cstheme="minorBidi"/>
                        <w:color w:val="000000" w:themeColor="dark1"/>
                        <w:sz w:val="22"/>
                        <w:szCs w:val="22"/>
                        <w:lang w:val="es-PE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SIG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62DB0789" wp14:editId="1A39A7C8">
          <wp:simplePos x="0" y="0"/>
          <wp:positionH relativeFrom="column">
            <wp:posOffset>6920230</wp:posOffset>
          </wp:positionH>
          <wp:positionV relativeFrom="paragraph">
            <wp:posOffset>-111125</wp:posOffset>
          </wp:positionV>
          <wp:extent cx="789940" cy="401552"/>
          <wp:effectExtent l="0" t="0" r="0" b="0"/>
          <wp:wrapNone/>
          <wp:docPr id="66" name="Imagen 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n 65"/>
                  <pic:cNvPicPr/>
                </pic:nvPicPr>
                <pic:blipFill rotWithShape="1"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03" t="2173" r="59420" b="88697"/>
                  <a:stretch/>
                </pic:blipFill>
                <pic:spPr bwMode="auto">
                  <a:xfrm>
                    <a:off x="0" y="0"/>
                    <a:ext cx="789940" cy="4015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C30143" w14:textId="77777777" w:rsidR="00370E44" w:rsidRDefault="00370E44" w:rsidP="00343941">
      <w:pPr>
        <w:spacing w:after="0" w:line="240" w:lineRule="auto"/>
      </w:pPr>
      <w:r>
        <w:separator/>
      </w:r>
    </w:p>
  </w:footnote>
  <w:footnote w:type="continuationSeparator" w:id="0">
    <w:p w14:paraId="51377AE3" w14:textId="77777777" w:rsidR="00370E44" w:rsidRDefault="00370E44" w:rsidP="00343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B267E5" w14:textId="4C06BAD9" w:rsidR="00343941" w:rsidRDefault="00343941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3AEDAD" wp14:editId="137FCAA5">
              <wp:simplePos x="0" y="0"/>
              <wp:positionH relativeFrom="column">
                <wp:posOffset>1167130</wp:posOffset>
              </wp:positionH>
              <wp:positionV relativeFrom="paragraph">
                <wp:posOffset>-182880</wp:posOffset>
              </wp:positionV>
              <wp:extent cx="6885305" cy="1095375"/>
              <wp:effectExtent l="0" t="0" r="10795" b="28575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95375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355BE" w14:textId="5B9B74CA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PD-DOC-009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DFC82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B18B9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98A19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B4E3A" w14:textId="6420F13B" w:rsidR="00343941" w:rsidRDefault="00EF43F9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A29C4" w14:textId="6D603DB4" w:rsidR="00343941" w:rsidRDefault="00EF43F9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10/04/2022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BD2CE" w14:textId="264615E4" w:rsidR="00343941" w:rsidRPr="00DD49DA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ESTRUCTURA ORGANIZACIONAL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3AEDAD" id="Grupo 13" o:spid="_x0000_s1026" style="position:absolute;margin-left:91.9pt;margin-top:-14.4pt;width:542.15pt;height:86.2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o+ilBgAAcyUAAA4AAABkcnMvZTJvRG9jLnhtbOxaaW7jNhT+X6B3&#10;EPTfY+2LMc4gYyfBANM2mJkegJZoS4hEqhQdOyh6mJ6lF+vjoxYvcRbPdJq0DhBborl+7+Mj3/L2&#10;3bosjFsq6pyzsWm/sUyDsoSnOVuMzV+/XA4i06glYSkpOKNj847W5ruzH394u6pG1OEZL1IqDOiE&#10;1aNVNTYzKavRcFgnGS1J/YZXlMGPcy5KIuFVLIapICvovSyGjmUFwxUXaSV4QusaSqf6R/MM+5/P&#10;aSJ/mc9rKo1ibMLcJH4K/Jypz+HZWzJaCFJledJMgxwxi5LkDAbtupoSSYylyPe6KvNE8JrP5ZuE&#10;l0M+n+cJxTXAamxrZzVXgi8rXMtitFpUHUwA7Q5OR3eb/Hx7LYw8HZuubRqMlCCjK7GsuGG7CpxV&#10;tRhBnStRfa6uRVOw0G9qveu5KNU3rMRYI6x3Hax0LY0ECoMo8l3LN40EfrOt2HdDXwOfZCCdvXZJ&#10;dtG0DAM7CkKnaWnHnu1HquWwHXio5tdNZ1UBieoep/rrcPqckYoi/LXCoMUJpqNxmixJKvgXWCag&#10;pcHCigopQ67fc1h7V15D4T2A+XEU+yEwE6BxAqcFpoXOVsAFsQbAib3IQ+S69ZNRJWp5RXlpqIex&#10;KYDxSERy+7GWGqq2ihq+5kWeXuZFgS9ql9FJIYxbAvujkDhb6HyrVsGM1diMfUdJsKyAKjVb4BiM&#10;q570IAUDsSgB6IXik7wrqBqnYJ/oHEiGBNEDi8VMjat3IvAZEGj3I4yPDVTFOfT/zLZNE9WaogJ4&#10;ZvuuEY7PmezalznjAheO6qkHLr1pgZvr+i0UGgCFhVzP1rh76tGMp3dAkBUoHYDytyUR1DSELCZc&#10;6yjCkowDMIkUpqFfJhKBUkg3HFc783uQ3e3IDuo7kRxEpr4Mt9EOSPgJa1RDK/12e+7oBbvfwSCc&#10;bo9brud6muKokA+zu8iZ2pBkdIDdmqpuZFvAJ81VCYr95kvWqOctYh+U4kYtJGMrTtzCh5htP8yM&#10;hym9tQ836KTp/wCXDzQ8gsRy/SiJNXP/BRYCO7TK/QTk++tPtlgWfGRQ2Dw5IzVQMuUspSSFZ2BS&#10;s89AZXdn1kFi+nDqhjGwfP/YcgIrjMJG97oeXDbirbNnX/fyJUvVDB+iaK8zkUgPUso5hlL38rBX&#10;7Y+rx29HqQ0iH9KLjTK8R/1JBPs7qzs44p5MNDyJ1fyeTTQ3CiwfFWivBk9sg9OvJ8wRCqxvfPAU&#10;fmFsC57BtuBotRaGDug41fzEtv+zbgtbtm3aLbu0erLdYkVgmehz045DC/vp+RU6se03Ft/JbFE7&#10;r04eNnkeP5cfbv/PKExltqB3oLNjX5X1As6nfVMdVeHGuf10yvtBGMIugquiZ/mhj9fBDc6Hvu3C&#10;iMrL4cRR6OBN9LAxczLVXzjnnfbIfVWcB4Nln/PoNTuK84HreprzYWzb2inYcz62XSuCa4zmvKee&#10;lXnY2/+t7+nknmqAeeGc79w6r4nzHnh79jmP6vkYzsdwtbHAG670vB1F8c7dedcna0VY4UT6w/7c&#10;F076zmX0qkjfxWs27/M2elCPYn0YeC7ENoD1IeyACG98vaY/sf4/FInAK33nv3pVrL8/+taZJ40v&#10;7ql3elDvjhU0ZizYsTtXerjceEEbm4DIZWy5J13/ug3ZzuHxjVhf5ckI/pvYPDztxZwfz2GAVnKp&#10;ooA6D6J8Uh8lETfLagBpBBWR+SwvcnmHKREQNFCTYrfXeaJizuqlD197XUTvQ0kWlBlQAFf2tpJu&#10;AqGNPPnIk5vaYHySEbag53UFkQ0V0O6LhOCrDMIuEGfXsaPtXobqdWsasyKvLpvgs3puFgzBzZ18&#10;hnsw07kSU54sS8qkTv4QtIC1c1ZneVVDEHVEyxmFALX4kMI8E0g8kZDPUImc6ZgMxBwhKt46QjE/&#10;43cnOres2Hk/mPjWZOBZ4cXgPPbCQWhdhJ7lRfbEnvyhAjG2N1rWFFAhxbTKm6lD6d7k703GaNJW&#10;dJoHpovooHsb8YSpoeHUThGukwohdB2JREWV0IFbS0FlkqlifanCcqjc/YCo90ArGaiQvDFb/cRT&#10;QIMsJce40k7qhgeXXrDk4PgPHN/f8efZIWQhxI2hFztBCOkcX2XodWEwvGHsCSW24ovoIvIGnhNc&#10;gFCm08H55cQbBJcwk6k7nUymdiuULE9TyhStvl4mCPdWikTjdcMEiUv8axa+FSQGbvTTaOXYfuPq&#10;UCw6NwIfQS7wu0pfgcwerNlkIanUoc13rNXnSp39DQAA//8DAFBLAwQUAAYACAAAACEAjiIJQroA&#10;AAAhAQAAGQAAAGRycy9fcmVscy9lMm9Eb2MueG1sLnJlbHOEj8sKwjAQRfeC/xBmb9O6EJGm3YjQ&#10;rdQPGJJpG2weJFHs3xtwY0FwOfdyz2Hq9mVm9qQQtbMCqqIERlY6pe0o4NZfdkdgMaFVODtLAhaK&#10;0DbbTX2lGVMexUn7yDLFRgFTSv7EeZQTGYyF82RzM7hgMOUzjNyjvONIfF+WBx6+GdCsmKxTAkKn&#10;KmD94rP5P9sNg5Z0dvJhyKYfCq5NdmcghpGSAENK4yesCjID8Kbmq8eaNwAAAP//AwBQSwMEFAAG&#10;AAgAAAAhAMWJPGbhAAAADAEAAA8AAABkcnMvZG93bnJldi54bWxMj09rwkAQxe+FfodlCr3p5k9r&#10;Q8xGRNqepFAtFG9jMibB7G7Irkn89h1P9fYe83jze9lq0q0YqHeNNQrCeQCCTGHLxlQKfvYfswSE&#10;82hKbK0hBVdysMofHzJMSzuabxp2vhJcYlyKCmrvu1RKV9Sk0c1tR4ZvJ9tr9Gz7SpY9jlyuWxkF&#10;wUJqbAx/qLGjTU3FeXfRCj5HHNdx+D5sz6fN9bB//frdhqTU89O0XoLwNPn/MNzwGR1yZjraiymd&#10;aNknMaN7BbMoYXFLRIskBHFk9RK/gcwzeT8i/wMAAP//AwBQSwMEFAAGAAgAAAAhAIP6vs0pUgAA&#10;rH8GABQAAABkcnMvbWVkaWEvaW1hZ2UxLmVtZuydCZhcR3XvR/IKmMUOq9kcwAFJo9FoRtKs0oxm&#10;NKPZRyONZFsSBMzy2ALvPee9mCxsIUAIIZA8krC8QAIk7CEEEgMOBLCBsJrFgE1CWMzm2ATMYptY&#10;7pzfqb7Td6l7+/Y63T1H39fqnu5761ad+tfZ6pxTm7q6up4ur+DfRzd1dd0U/CHvl/V2dR1/QFfX&#10;BVOL011dm7re/pwzu06T7+WyyL/nntXVNXh6V9e9Nnd1bYn9+Nx7nN31qBef3rUid3TL/cG/+LOC&#10;76+S+2+WPw7J61Hyulxe73m2u++Crk93Bb/z24eL127qukD+Kl2nfxT/2/LoOwv2Mho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wIbDwEnmvCCvWue+Hm3U2ge7v/Z5&#10;NBoaDQ0DhoEOx0Dd5F4anUwe2hpKw4Z9b9gwDBgG1gEDDZd78TGZHDScxzFhfxsmDAOGgSZiILfc&#10;q1VenaqDL7WJdKnZ72t9tXVsGDAMGAZaEgNNk3t55r9W2ZrnGXZNS+LQ9AzTCw0DhoFmYaCl5J7P&#10;JjRZaHLKdBXDgGHAMFAnDKjMQ9bkkS15rqlTv3LJ/FbrTzPHbs8yHmAYMAwYBirGQEUyD/qut5zx&#10;2YLheV/v/oX7Yp8rxmMuXcfoanQ1DBgGasWAyJLH5G2jFeVKlixsxf7mpbVdZ2vbMGAYMAw0DgN5&#10;ZB8yJEvGtMP8mBxsHIbaYf6tjzb/hgHDQBgDWbKvE2ReeKzBZ5ODtgYCLNi7YcEwsDEwUKn9Vun1&#10;zcRRPWRYK4+vmbS0Z22M9W/zbPNsGKg/Buohi6qdl2qeHbon955ntf2z++qPt7w0Dc2zN5am3O95&#10;n2PXrd8cG+2N9pViwOwew0ylmGnV6wXL66LDmOy0NdSqa8L6lYrN3LnsRsNUGnptCaNXc+nVSvKn&#10;lfpiOGwuDo3e7UXvTl6rZte2FxbL8Y5623Zp+Ej7vlz/8v7eyWsuLw3sus5am+04n1Wsc/Ut2fo1&#10;7DYL77XKvAqwGqn3UMF9Vdv/zXhGs+bJnmM8oR0wUO2a474q5GXVvKEdaGl9rH3N1yrf0uYghNWI&#10;XEu7fr2/D/U3c81Uu37Lja9R7ZZ7rv1e+xoyGjaWhrY2GkvfjYrfWnHF/Y2SnzYnhvmNigEbdxL7&#10;efVTo12SdkYTR5Na5V2z6Vjv/m7kNZSHlnmuaTYG2v15AeaMtgm+3JQ4caN7gu6Z/q1q1xs4N1o3&#10;h9bVzlEj7gv4Wz3a9rVVC6bW69560KKT26hlXlqVLu0ypnbpZ6vOc6hflrsiMj9ED/2cA19Kt/h9&#10;Lfh3fH6boq9CB58c5Pu8tM1xXWLesuhf7/aynrXRf2tHWlufk3ywE3EsfKlpPLDd6FfpGvBd7/uu&#10;kXQIy5nw5zzPrPT6PG3Gr8nzjGppltZ22vf0rdpnxce1Uf/Ooq2PJpVe72ujGd91Ei4CmrfomBpm&#10;O9RzvHnb8l0X0D/AbdY1/Ob7Pbh3Pd99/YqPbT37Fzzb10/fd1yf1v+064NnpL2H7wt/jl+f9Vv8&#10;2qy/0/qfdk+56+vVr7Tn2/fOrmhVOgs+Uu2BInbiPpSI34FxeTCWeU+jMNGqNPaNN9zX8GffteW+&#10;y5rDcvd22u8peIxgNj5m8FvrHMTbbLW/4+PzrNm8vt9MWjZi3PG+531GJeui2mfk7Us7X5eGlWrG&#10;1AQ6q+wJ1nQTnpdYD5XgrhoalrvHN1++78q108jfY/OS1yaMzG0j+9dJbcdoncBrbKx1093KYa7C&#10;fqX2O2iH5/EK/o6NK/V+33WVtlFurL5npH1Xj7Yq7X9aX/i+XFvS31QbImi3XBvBdRvlvd70CHBf&#10;73az5iP+rPjfWfeuw29lMVqPPuVZC/V4Tp426sFH8jynna6pAqM1ycP481oJH3nmLd7/cvcY5jon&#10;jqCVsCo4XLMRwBi4rBSb5bBb7e+V9iXot2+tBL9V25c899XzGa2EkbSx5xlvnmvS2m/H7zfaeOs9&#10;R3no57sm/p2PB9S7r1ntxZ8f71/WvZ32WzvwssbSfNvxW0Su8ox2w0Ecx3np1G7jzDsuuy6PHt59&#10;yQ8KW0/eWsR8TprVZA/mfEZFvkprM89cR68J+MWpwtYTtxZ2Hvl8ASxEr2kUXYNnN6r9Sts1Htic&#10;ea90Xqq53nSYzpnLaubf7rH5L4eBqPzZevLnIvtubpLsi/fNZI/hNY4J+9swYRgwDDQKA2H5F/7c&#10;qOdZu4Zlw4BhoJMxYHq84bsWfLeaHM7qT9ZvtdDA7q3/GvLxJZu/+tPZsLseNO2+5IeF0p69zcF6&#10;zEH+Z/p4UTBnxpPy0zGgWSPemaN2nItq+pyFx0bQ1tpsDYzXYR7WcmkMQ5XPaZFmFkcU2nOshn/V&#10;AccWZxWag/aj57bjP5X4vf9q6zFUzj/ab546d4wm/zp3bjfqOjNZ3BmYNt7UGfO4UfmQjbtd8bv9&#10;4u91sE5u8rF+uDxV2HYCG+4XDcSLycH0+epsLIOrrSd+XsTXeoy1ILH1PxRsr8ez219+bj15h9T9&#10;kFeFfrqtJ283v1CFNKuUxnZ9fH3lWeNcgzwKrm132RTvf/zvOI2a/XeY1vFnh/sazEf8mmr/bvX2&#10;qh1XPe+rN43q2bf1aCuMx/V4fvDMTp6XRo6tkW0HcxO8N+NZlTyjkmuDMVSC93D74c9BW/H34Jrg&#10;Pf57p/6dRdN606Le7eWZk/V4Zp5+NfKajTbmLAznoXOt9Arfn+xL9/EfxuzR8PVZ/ct7XVYb9fwt&#10;Obb62HSNGGcj2qwHLfPSsJr+V3NP1pjq3V7Ws6r5LUzLcn3lWl7lrkvrR5778lyT1r59H+Ul60nL&#10;vM8O468T5i/vuONjzbov+K1yn2wUD+WeGTwnfl0j/q7nvNezrfBYm0mP8HPjn9P6ER93/O94O2l/&#10;p7Wfdn2zvm9Ev6qlUT3HnDWurN/q2YdWbIuxN3p+gmesN53X+/nx+V8PuvjmOvgujT5p38fHU8nf&#10;6zH2oH/BeIO/K32Xvq/lBcXvbQSt4s9o9t9ZY6qGllntNXtsWc+rRz+roU9Wn+y3bP26RvrUnKtW&#10;D8zUOIbUeIhW7lujxlyPdo1u+dZcp/O6anFQ7X31wG6j2ig3pnK/N6pf1m6+tboR6WSYjGIjDz3S&#10;rkn7fiPiijEbPaLY2qg4sHEbDloJA2G+FP7cSn1slb5UQp9Krm2V8YX7Uc/+d4rdJ2dkyRlp3Zfc&#10;VNh+8XcKPRd9S17f1vOyyK2K8rU0+qV9H6Z9Ez9LzZhtJ34i4/l+oefib8v7DTq+LbE8xK0nb9Nx&#10;MmauryYXKUqfJo4x1d9VXR84J637kht17rfLO+fGZOt3pwrdx29WzAT0JS8r+57q+tYpNLZx+Ocf&#10;PsMZRSX+8y35+z80t7N2mt0hNVT/U9r+nmI74G/8ve34jwTnYJZ+xXlY+G8+w+/D37mxcL9rP+Cd&#10;31J+s13OG9x2/McbjqfAR/sPf6zQd/hTcu7i5wq9q18q9B79iry+Wthx7Hp5/au8/s29H71ev+89&#10;em1h5+rn5frPFvqOfEru/YT+nYzF9eOnKoyIjAADfYc/Xhiae2Nh39SLCvvH/1fhwN4nyOux+poc&#10;e2ph34HfKwzO/7X06zMOkznqkTG+navXyNiuldd1MtavhcbN2OVvoYcb9zXS9qeVXtAnKXMrGzPr&#10;CNoPz/7/wvjEbxcmx54iY3mcvhjfyMH/V+hf+UhxLL9QrO478AL9nff+lav0Nx/Wq6Fzt6y9/pWr&#10;hYZvjbx2HfpggTVSTZs9F31TsbVz9QuKnx2CoyiNBWNC996jXy7i6jNCk0/K5y84OR+TnWAWzI1O&#10;/2FhYuxpSouJsacX9k69pLB76R9VJwrTgznquegbgps3FPbv/z9y/aX6mhh/ZmH04B8VGBv8a0sM&#10;K+hZ4N/15fPaP3Dg+g4uiutCcMCa0fUg+OQzugr95FrWiltPwVr6unzPK8AWY79WccV8ck/F5+DG&#10;aJQ2T+gMO49cU+zTV5Tu0bkI+kZfHe53yloCE/Rt16EPFfYsvVuw8WZdh0Pzb9LPAwvvLOxevkKv&#10;Yx7RSeHX4XlI61Oe7+Hb6C30pXf12pR+h9fp54vr9BNK520nflYVdoO+MZ/op9BgaO4vlc/sH/+f&#10;hcl9TxQs/aq+HAZfVBhceLP2E30rby0N1kj/oQ8LLd8imPzjwvj+35C2nyTtwtto/1L5+8ny/f9V&#10;3A8svE3n0Mms7JqLYKnnon+Xufsnaf9Ncv/LdB2E+35g7+OF9zxVeNCz5PdXFAYW/1Yw+eXiHFbG&#10;0wKatcs7OsZCf19hfteewvzu4cLcnn3ymijMDM4UZoaWC9PDq4WpkePyfkz+XizMDkzL72Ny7ai8&#10;huS+gcLCrl2Fg8MrygPqPW5qanbLWkI2j00+V561u7Cy/T6F1a2nFY5u6Uq8VreeXjgsvzOW0ek/&#10;Un7k1mL6PCI35/aM62tmcE7HouMePV6YktfB4SNCj4PFcY/ImAel/RHBy28W5U962+n0EJtE+O7g&#10;/BuVloe7z02M5eiWzYUj2+6q88NYkLnoADybcR7Zdjel/+jBVwh9vqi8H9u4VMcmqQOm98eNAX49&#10;M7hQWOm5f+TFXO9avrIqPjIy82dCuwl57VX80P7BoRXF1NToicL0yEXyzHn5fb/SQukrNJ4afYyM&#10;6ZuxZ56Stf+5wqzMx5Ft50RotrrtLoWlnb+i6xuZAn/AVkQmHdj3BMHFvWO42SRtnFVY7N9RoI+s&#10;hTDPgoeNTfxWcW2MSP/GpZ+z0vdD0ueLpX8nBBur+vfswAHpu6wHmRt0E3QJ2oNPzslamZX1xLXg&#10;ifvc6xL57nBx7BNy76Die+/UHwg2bo6NuxqMJe9hDlnDrN9ZXefzOhdgfGrkkrW+MSfMEXyA+YBH&#10;LPb3Fpb6thWWey8QbNxP6PlLStOV7fcrHNrxIKH9hXLdTml/SnSTpxeGZv9CeMLnBLdfl/HcpHpB&#10;Ofyl/c5coic6HsU8yDpVDDn+pHMxJLQcmJF5gj+5dQq/GJt8ftX625ZH36G+A2Tv2OTv6PgObz9P&#10;15+f/5yptJnbvU/1V7BXXhc4pTIPHLLuwPHh7nsKn7u3/P2AwqGe8/V7fe62swWzd9HvwOPQ3F85&#10;3ArO02iH7goOF/u6tU3WzeHueygfpf0VbV/ms/te0vbZMrYzZT4fIvx+SWThO0T2f1farpyXpPWn&#10;1b5H/4bPutddZPxnCF/ZFOEtvrk+KjJodetZa/ciB/tXPpo6D9WN2/mu0N8XZe3B97190f5ult/p&#10;k3sxBuYSvoTO6vRq/zyOT1wuc/5gHQvj8j/DyVsne8DgA9QGcfhI8prs8eLLvV31veUdF2Q+z80F&#10;YzlLeSXybn7XkI4z6CdzRv+nR46t2ULYWk4GlPMPhvt+SnXEQz0PTPTpSPfdVS+N20rZ43Rt7zvw&#10;wiJ9wRf0zcDXVubxLF2P8GjwWXqGo9u0yA3kfzD++Dv3L/ZvLwwsvEPuv15k4q9Lm+A6qTM5nIje&#10;JOsfHVvtwaJNtf3iH+iY4Rmrwhsy+y36CniDp+zXdm5SnQVZydpy2E0ft8PVXZVHjU38Tg08Ozyf&#10;yc/QZHnHLxfXLfNxpoxrcwpt4vRyY4QHR3hGkW86GtNWME7R4YTXoh9go6Onqd8kZm+X5jfZ3+A3&#10;fHdgf6XnvkV6Zq9T1jF9PLz9XOH/l4mcuCGEo/TnBM9z71IXUWQv+hHyyY+fgEYl/uN4CGv2NNXr&#10;sNnS7VDBtPgpsCVoHxygXxwY/VXRpX63MDzzKrU78QeBY2Q7a9HRmGecrvahWyf+fEB058W+Hrn2&#10;DL1+qfdCsSsfr7604dnXavujB1+uesvCrn65Bky4OUQm44+CDugDUfrkpWNrXwf9nQ/nU2r/YnOv&#10;iH6XPd9dovNtUTto9/L71e5XfefELXWlEbrj3qkXCyZEN0rlYeDmLNVbFkUHBUvoq85WZM7RaR4k&#10;eHphqm7N+WX4WfYs/p1gZXvms9BDnW70HSdjqljPyONe8fMt9z5cnpUm1xnXGU7PljXBGOHD8Gpe&#10;AUbdPLn1prxJ1gfrnvEv9z5M10eYr6dj2K139Gs/rTerjdJ79EsJn2F6mw77+ASh7+6lf9D5YSxp&#10;+FrufURh74EXqf/K2Q7B3sedaqOBM7CXzbehxxmKm5mheZ3/KL0c34JHgXV8H4d2nC86fq/Izbeu&#10;YRgfBDo8/AUehF6e9lz0hnGxGfE5Kb+QmpHoOewP4EdEDjg5GvDM0jv9oJ/9h69W2Qe9qtE1ys0D&#10;v2Pbgj38+XuW/r4wKXsJ6E9p8xH+3uHpSUKjd6o/ou/wv0gb71HaTIw/Q+yyZcHchbFxMheiK4ss&#10;dDb6ZerDgzZ5+lu6RvbIpE5vDzgSnuN0Yr9ew9wv9W0RvL1XbaRtwpfC9n2pzSzezHr4ifoB4B/+&#10;NcEcMr4zRa+4QG1E/GnwkMBXxdihyV7x23v1cMFYj9jJTsZuknu3yvj+Ue1m+BJjdq+fKBaJFcA3&#10;GsYS+iA+TGjjGxs+NHwgYBcZyn4BfgroEm6f7/B/4ycIdExdI6J3OP55k7d93zPb6zunW+v+hch6&#10;1sek+I3C2I9/Bs9jk88TviZyQOtH31bEWP30BHxY+P/gicxDvA+Ox4m+JPoMa7J/5WMqy4N9yl3i&#10;W9879fuCy36Zz3PEbnugtPdy4THfT5nHO9TmH5t8jl4ffx5/I6/YswMrtfgG4O37Djy/KMtKvDB4&#10;JmPDhzMy8+dqW7MHgS17UHwTrK2jW5L0CO7lHf2X8dIG+wp59mnhEez14OvyyQvapc2Rg38ic31b&#10;Cg2zeIr4lGQvakR0eSfDk+PmGVOi/7KX5JMB9JH5XRafW3i8wWd0pdmBScXE7J5JoRU2w92URwXX&#10;hN/hC8w3OuCexXeLbvNOxUB8/fJc/JrTw0dTsQFvYV89eR4WPu+bZS5fJeM+199v6efIzJ/qWoo/&#10;u/5/O9kc7FfCf9lnSpPtAb3wjTH3+KbhzfBz1ijymvHBC+Cf7NPunX6pygNnT5TmGVxDc3DJnhd6&#10;UeW2hZOFY5PPLq6FUvtBX/EZYvupLlGl7YJ8wCfNuH3yD15waMdDhXb/Q/dHmXv8vo7/sH/6YbGz&#10;XigyrUfnHX0X+rk+ldYJukD/ysdFP3iUjof16mwuv88KfA3Pvkae/aAIlpZ2PlL2Id+SWJdgFx2M&#10;McC38Z06/lXqQxhjjJt9dtZOQE/uhQ+zv0B74es78TN6L3u+wfh97/h7Buf/pmG0YJ7xqyK/0vCH&#10;TolvhL0G9a8k/NXwnh+ITvU+3c/DRkJPVTsmJX6AsQ/OvyGVR6PToc/VOu/wePa/6JOPvku9v6Jz&#10;gM4ePAtdgzW2f/x/Cx85T+4L/E1RHoCMZC8drO869M9CH4nbEX4VtJP2Dj9jf9PJ2Gibro/snd1N&#10;bKYJoSv6YOX6DmNAN09/RpfK7KQcKa5Xsa2Ii0Jn9ulF7B8SowVfh1aj8GLx0Qc6bZzW2D/Y/uBn&#10;q8RMZNEJvrRf+JOjfZI+6M7E8Pjoy7j3iA2cNm5siLD96Wujcd/doX5K3zoL0ws/e9Qv7eeh6Ias&#10;O+xD1hv6WFK+bhae+svqe0bnrtwmvFP2Gl+v8incx+Az/An9t1qaMV/wH3StuBx3zxB7TTCIbwCs&#10;ObkQl1mnRN++sUiHJZVZ7K06n0zpWjBH/An0WOhnP+kjZfuNPsz1wXh5h84TY79W5IWluUHmwqtZ&#10;LwviIyMeKkt/Z+zsu0LDcPvMITp5Hn26Wrq3yn3QYGDh7bHxR9c8+g/XNKbP7mwi9Ks0foOOAr+m&#10;r1nzSf9cTMRXZT0eUt86PDSt3/A54rLS7BRkIDFVaffn/Z54QPx5aXyHWDDiEZPtSTyI2CzEHfhk&#10;AJhFx8bPlby3tC4Sv4nOwb65ky0+P+VmmQviH84TPn5vjY1xtM9o06NnsCdCbFqaLKD/zGuif5G2&#10;7pD4tSd7sTEy88oIP6WPjl88zItncLx76QrFSPYz71TdfGzi2fJcfErR9cDf5WQg/q20ccPP2DMq&#10;14dG/Q6mwbZvXMF3Q3OvV19c3j6gV2A3OF2P2KWkzgaeJsWPQ6xtpTk+Q3NvErlygbfPTga+pGp6&#10;YuviX/LLvy7lD/iU8sQtOTvvat2rB59xGw86YdcRZ0Q8OP6GLBqDaeR72E4L5ggeR+xq+H5kLnux&#10;up8vMdRp/lJ3D76am2QNPsu7vqBJMkatMh4Q7lurfobG6ykDnd/p60Vb379Xz96K02fy0t/l25Sz&#10;XZonA68v7nH6fZpgME1WE1eA3y1tH5F4yXz6eol26IrYQ2m+OnRM5DJ7hdhUE/ueKv0jVqzURp7P&#10;2Fr94m/1rd9gHZeXgXcW+sTvTVxjXA/AB+d8AqV+7ZS8E2KIgvbD7yYDHZ3Ky8DN4uf9uOgX2TH4&#10;cQzgbyUnZEH2yML7V+E5IP6ReFTij8qtz3D7jZOBp9SnjUxK2q9O95mT9UecaLg/WZ/had2iX/vo&#10;F8hA1hb+8Dh+S+0SO3Or+Jo/Jb6YcW/f4Iv4o0v33Km67d6pl+o96Pf4usK/r32WueU38oTQyXz6&#10;OX3Er7R2T4Xrv13uW28ZyDzgx0uzxcAl8VFOnyrxuvL0Lfkf0q5trgwUf7tnnxP+gByoSQYeu64i&#10;nLKXQyyU81u5dR7mU+zTE0+Ivur2+B8m+8YSG5PwP2fPR71kILxgRPaT4rEc+A7ierTJwOw5YS1k&#10;y0B84HfRfa60dZP+vYs1cDEs3V49hPWMTkTeZnyvLL1d8YU2yA6E/7EXFNevwuuBPeS4vZXVV/db&#10;Gv9Btv1c+ZmTf77riM9xe1RLO4mP99vsTgbGZZTs/7JvK/e7fXz/Hgbrhv1KZL/Tr5N2u8nAEm9s&#10;pC8UnxzrIZ77FWCQuOGh2dd5YybK4zCbH2xMGXiHyjNi/tJsS3w0Qa64xlhLfCo6q9sXzKZpeE7q&#10;JQNpEzuUmHViDQI/G/ELmlunMUuuXyYDy89PeRl499S9zvD8pn1mXZHvQcxSsI7D79gcxHiwL5ZX&#10;t22UDET3JLcl3L/SZ2JAz5Y9u6tEnpTfY0+jRyXfkxPC3iT7sfBdJ/+S8ok++nyh2c9Ctt6icajs&#10;3ZKHmMYDaN/5QrN9tdnPK4/FVrh/ve1AYn+nRk+q7lnCXkn+st9FHFUjaLURZSB73M6+I848vraw&#10;Ae4qNuBbVUcnlmdi7BmyTs7UWH9q61QyD/WUgfjN4Ff4DPANkfMLfyC+bl8xtwK912Rgeb5TTgYe&#10;lnwbfPCVzHX8WmJfZoYWPBhzaxtMsXdIPmce/0KjZCB79eTb+3gPfaRWAHF4efoYp0H+v539DM3J&#10;SaB2gssJLPHBeP+OdJ+jeXzYfHmeg+zDr4rPCb02u31k/+nCJ16bGVOa57ntcM26y0DZj0afSds/&#10;cP6ub+Sa50rpvRFlIPWQqH0SX1P8De4X+3vW+B/YIKaFWAZ0RuRPJTF99ZWBjrdrmxL7PSW56Oxj&#10;4D8g9oQaeuxt7Fn8e+VbvvHZfqCjYTNkIPOEr439P99coH/Bh1XfEv5cbu02TAbK/iX1sHx9BFvk&#10;kVTuBy2vhwTj1b1DiUvZvfwB4YOLxb3zuG4al4UuTpVY3KCdtHfaZ++D/X+XB0i8kj/uIqABsn+x&#10;b4fGGfj2NNOe1a7fr78M/IZiME0Gah5VyNdVTzpvPBl4h8Y/xffVAuyzD0S8NWsmoDNxZthd7ren&#10;ZeRbJtd9I2RgqV83iZ4qtbQk/oU8KPxryERsi7RaPCYDmycDmSfy1IhpDvDle58eOZor7qJRMpAa&#10;DGDG1zdixkYlH6JR+QGBfCLnwvk9/TUAon3bpLFseyW2t9zeBO3jy6HmW9qaj7bt9GDygslFYU8x&#10;WG+d/L7+MlB8oVpfyp87R40Wdz5AksfWOi8bTQaCaWqbpOXcI0t2SU0OMBHQlrgF8pvZ28EvhF0Y&#10;/FbuvZEyEN8Uvk/ytcjxpeYLctrFNvj1XJOBzZWBxF1QRzTOZ8N/U1OF+jXlsNQoGUhcJbVSw30K&#10;PpMfRC15/Ijl+lfN78Rzk//rYiH8mA364t7Zqzi7MC4yzcWC+eJpAj55h+gWbmxH1BbP077UxZA9&#10;SHIx0uN1gvY75329ZSB+hhIO4jZ/l6yP91bkf6sEixtNBpJH7uKsk3TGDie/nBilcMw6uiT5XOQ3&#10;4hMlRtdX08VH98bKQLcG8c2St0UMN75aatulxVeZDHQ0a4YvFDygP+HrjPLxKPaYK3LvyuULNkoG&#10;EmtFTJ6vj+TG4luvJH7Vtw583/Uc+3fJe31aMf+0nO9T7DNZn9QJGZp7nfppsvYk+M3V5VhQm7Gc&#10;75Ox696n5NQPynxR36mx+5+tJT/XWwbiZxg5+EqNcfDhcFhq0ZfOd+KMp8pe7Hmn5bZuLBko9bGl&#10;zg5+Dh+dWe9jk78dsQHd2nX2FjFi5ItTo9/lI2bpoEX5VHN+IHmeP1KfGnWh9nC+i8QNuPWffD41&#10;odSvJHuXvjGaDGyuDERXosYD/oVk/FUgCyX3SWyhcn63RslAeADxxj68kK9FDWt0x0r5TnA9+mPU&#10;jnTrydWVf4j3udG+bBbb7EHiKzuuNWiUTmXyNqkPSQ02l2+Wbf8RA8C6YN9TzxQL1aryye5O/K5y&#10;GUj+yc/UR47NgB2H3sDcpPGmLLrRFrR39TiS+hD5tsSXca5HNS/qiKXVI2quDLyP5Af68dj4/EBX&#10;w5Jze/y5RptEx3ykzMOHUm1u6p4sSd4g64UaInlswVrtQOLRqevJGUzULyQGlBqq1IQL+2vD+OK8&#10;NJc/EfDY0rvJwCbLQLEFkQWuBtnpqfyeuMx4nmd4TvncKBmInwNsO99BlP8438iA7BfOVcV7yD+g&#10;nh91A9bGI/KLvCPqpGXlJeDTxxfLOVb4JtE78f1TTxG+lWoHondIjV2wnt1+8cwn0WmxQaC/1tQW&#10;Pu70kaSOuTYGmY9O+pxXBlKDCtr0iF3FnhG6E+emsd/KWQ/wHmiPb8HN0S9y0snVVoa/+WoV8B34&#10;ZH/a/7qX/H43WV9++cJZStT19c2Zk4FvLupLJV4Z6GHIC1cvNIoHYqXAYyoOYxjBTwee0/qYJQOp&#10;SckY0nJ4tU5M2Rz5O6Rey0c1JjoYW/gdP8jcwISsAc5LiY41oBv1jtk3Ic6PMw+cDPJfG9zj9Jvq&#10;68SAN3IzOBcj6C98aU7qZHNGrq+vuWRgjlwvsEG9dDdvSWyUrZWWVS9Uchyp1x3QqdnvzfKFMi74&#10;vcMv5/Mk6ch34CkiJ2Lrh3Y4Rxu+7muDvWp4UIKOnOUh+ejIOR9WguuxVTl7JrnGXI4Adqyf98CT&#10;7lnkP8mx0R46PHwxeBZ8A72O/FzfWOAR7GsTwzIx9ky1QVlH9J/1AN/lzN60WFXHz9+W0jZ9ZE/x&#10;HN3bIPefOPFAn2UOqBfAmeTh/ZCg7536nlcG4mOidjv7q8gldIz4y9VY3qs+t+w6dVE9An1fc2pD&#10;tcsDfCwL7jnPivO/fS90pKnRRwsW8bckcUgdMuffjj6T+QRTnPuZFr/NOJHzcVlHnhoxb65mcrYc&#10;4DlgC1yn+YMyZaD4YYhFSa5PN9Y8MhAeML7/cs0h8NGIsxG9PCTCi07JNS8VmSA1RIXncI5Oudwk&#10;sEUN87S6mfSFsaetLfTSfYlaiejqpxdt1tsS92bLwAukP++X+SyfUwU2XL3ykvwN0y5bBt6i8bdp&#10;tUbZW6Wmdtq4G/19M2Vgj5wtxRm7fv9DEcOi05BPmDVud3aC/8wn6MyZoNH7kRk/FH39A7L+vlKM&#10;8UjyAO5hPRMrFu8j/I06DOj5nGnje7FusPV8axvd0tVBLNUZRCbrWFL2JOATxKm6vPzbZUyOv7CG&#10;kdX0iX37NL2eWFFixMJYDX+Gp1EHse/IJxO6ATH4yF70gTjPi9LWT8d2vSavDGTdTO57otD2tCI/&#10;jvoNHJ3RMe4iPPJ+Gpvg9pPzxFRJDJPICc5iBjfhOcOnzXmP1GRn7zDxkth9ZIwvHp49ZHiw0wOT&#10;84YuhWxwfpCk/ATX2Kf4/jQ+WvRK6gbim6d+L7wMumTFKMPHyc3xrZFgnKkyUJ7XL2dCuXobPnpL&#10;7WbqhWbYgYy9R3Id0uxs+kBOLmuiHIbpC7Hu5HVxftx2jZ9J0jVoB5qxB5leBy9bBrIOoTd0jsey&#10;7jvwYsVE8KzgfVhiBg71+u0FfKR9h1n78Jb0fvMbczozuCDY4ByEJDbIw0jLIYansr+Shit3/vTV&#10;ZftQro/V/t5sGUg+aly+hGk6t2d/xFZKjutUpj4CX0dW6XzIvCFnOE+EvAt4OnyAMxCYl2TbnFN5&#10;m8ZUkRuLn6HUN+zAs2T9vkvuvSHJe+BH8jxq1vOcsJ7q+vRgle20HzxXZSAYjZ2F5J65SevDYJs5&#10;26+EUfa60de5jjXYJ/VcgzbD7/hKkdWlMZSwy9jYG/LpBPSReDfwznmIedZI+Lnt/DmvDER3obYR&#10;tdDBGmdlod+5c0ZLdA7mEllInqXKD40zKs2nj17MAf6huM0Dlg4Or2hcjP8+6sp+QtdAad6dP4Fz&#10;maO1np0/oU/4Kue7Ul/dyYb0vYpVGQe8c2rkhObOcf4qthDPom/4NDjPsFvshnD/qMlA3it5wnNS&#10;77nUtzitovVC8bPiP0IPxP/DGXY8J+3+cjLQySFylV2ffe1QO7S7jDxjbKwdaji5cT9C5VPcFiSG&#10;jvrm6B5gBX6fxf+y7EB0YHjB6PQrir6jkh6Arkx/wjTneux2n/8S/oR+6+S2v4YiWEFG4qsaEz8o&#10;9muYr4VpB77ZQ52Q2D5ylelLcJ7e2ORzBY8PlHv9uMKnHK91HB1H9lqp9dpmykBqrMwO7M/EADa1&#10;q0dbGjeyBbtn9/IVqgOnn2vk1hMYY88Y/XRy31M0dqvkQ9+schBelOYDAGcDEnflnhNeb5u0hoer&#10;m5P0+ai8FXkUjT/ZpHbA3qkX6b5QYMsxb8gWPbdT5HIYT3zGj6Z1tD1+CmyEg0Mrek+WDKQ/nJnr&#10;1lxpvWj7orvCk3xxruB3Vs56Ym2bDEzyaPzw+KCRU86mQpb8WPjFp7SmnPMlRukdzC/n88AjkLXl&#10;1i46DLKWms1h/oEdRO62OxsPnQosSh+kTc5rQbcp+TPl3B/ZO4TPsGcUtQFPyfXX6W/YFu7MLH+/&#10;Xf9FlkpNIl7YcU4WJa8/OHwkwdPYDwdLxGFmyTCeE7YDkSn4/Od27xU++tBUWyKgb5oMxP7sET8U&#10;uVfkkWfJIfgGaxxd181TSEaITCZPnjNUaKskzzfL3D9O41PI0Qtswu0X3SDfX1qMn8F35d+nDfqf&#10;LQMdT9Q8X5FJ6PpBe9hhg/NvlL7dKHPMno/T5YmbivsSeBb+sonxZwpuQmOL2YL9hz6i8Q/YDU6O&#10;Juc66De2MLoQWCNWCP5EzT90JGe3J9cRGHJ87s9EZ+Jc5hLPb+bn5srA64t7bWG5EqUNdaLQ+8I0&#10;YA+NdQVt8StlrSHmGxkExuEbTm+J4o7vpkaPx3TiMP3hJ+TCvkLkJfyn5I9yvtbf0jUOzoJ+On3v&#10;s+pbLPl5kH/31f0Z4kySdVak5p/om+hwcT8B2MC3GvEryfpDNyNuJYjpzpKB8EX0K3fOSmkM4Jbn&#10;cbagi5Mv+VhZ96q3FeuHmgyM4hPawYv95wfK+Xar16jOFfCmgEeE36eHV2VerlvDToAh3zvzz9lq&#10;2GdgIoil1HpYnJkqNh+6JTkP5GuzF0jeqJNRLtaJ58H/k/Y8MvArwq+W1XeKP4L1hb6IDyAsd+k/&#10;f4NVl3NG3I2fJ3K2UfwMP/w/2I/4TN1z7q9y2q2taDtRGfhzWYd/rPYwNd3xsSCr4bdOjkXXdpoM&#10;xFdCPgM8pNRvnht+ublmbTFOZAT3hW079GN0U3x76gdlToptYAvxHTKUWG/mk3XP38gocBPQ2NVy&#10;ia5JaJxHBrp2vym+hxdLew9ZmyvmhXPq0avZnz0gvnqf/KGf+CzicxTHH/HJ+OVcvx/osAFvVXxF&#10;6a42oNBrsW+b6Ej3kLnxn4tVWgfOrwZWXIxE0qaI96dRfzdPBsp6k/NG3JxE6VeiC7WZLxU+H/VT&#10;YgMSD+7WQHGdir7hW6fIv2mRl1ozSPh8Gi8CA0nfQVgOuhiB4ZlXq42v/Ke45lmD6Hzo/ejW6H34&#10;OqaHjxV1ZPiF8B+JaaBuX7nnkPdMvAzYDNNiYVe/xqUQe8hzaAd/FvzQXbdJxjkg/Ujfu2Avm1wi&#10;1mDYHkSPAH/szaBzwCPBInuhK5pPtFmv5yzzJO+M0qlR2FyPdvP6Qv0yEMyIn1p8DHH5EZ5X1gB8&#10;Pe/44MFgjTp+0dqu8JEzhUc9WGTCfQQTUV8Tth0xMhE9yqtrS66A+PKZf84IGjvwfJGLi6JnPSCC&#10;R3j9vsnnq0/G2RfR5wVjnJI9ZldXN4wTlwdEX3pXr9U9hf37LxMsb0nQKiwDAxphv0JbdDrWGuvA&#10;rZno/lSaDCSvMr5HyhqgDj5r2yeL0ROJC2MNBf3ANtd5UNnHGjlT1224DeaedRPcgy7KHGKjYV+y&#10;HifGnipjx/+TlP+l+8L0S35G78aXMyN7oGn7dMGchN/JrXC1FcvLHdY+/Bh5ie8f/gDfiD8PXkV9&#10;f/ai2Sd3frfo2MJ9gPbwMeQ1ZwvnHXMjrmuWDMQGgkbxOQ/Thd/APz68xFhlPxx/09o6lbVIbszK&#10;9vtF1in7Mawt/ETkMcTtK/c8/BaPV0wmnhPjEdh65N8cHKSOaFi3cXoMsmVF4ryjPM/lF7H3kRaz&#10;GX3ufzm/ip4NGMUN7aLzokO7sQT6A34Ezva8VOMnou1F1ws4Jr7TxbvG+dZpKqsDfbI0P2LDbr+/&#10;4jnqP4u2nfXcdvytVhlIXK3G/ouOlqZ/sf6x1+Dp+WiE/LhVfQDwf2KrsN3gRUt9WwQbD1P+viR1&#10;lsizIe9t5OCfCj+6VmVb0v/gm0OJmxasw1fh8/gbsGnxCbhzhRz2iVfddhy/4jc1T4JzLJzfBZvz&#10;fBnXY3T8/n0G4blCn7XniE+RPJ/gGQEv8MlA5++lj7crz6SP6IXYZNhewb1pMpBrd0kMC2ehwkOQ&#10;peh+2M9rL6nZj4wixhMbiDwp7gvrgHzeKfEF6OX4kdfuLbazU+6Hz8EzonMbHvstyntU55TcXWzv&#10;4CzFvHaga1t4osgP6pniA+DMmxnZw2BONHexaDczf9ROw46AJ0Fz5jnaPx8m+A7sMWdyBhvYEB3G&#10;+YHfK+0tCQ86S2gvNYv7ut2Z9IIh9lKxn6k3MrdnQm1D9A9sYOQ+dQXAMDZRwtcc47/5+pjW93zf&#10;N0sGoktR0zXAqu8dXk8eerqPOrlOWefs+yIj0Mlog5psYFXXqcQvYyu5/RE5r1DX6aMVw/l4O37R&#10;n0ks2bd1TTCvjv8Mqw7rfBwPkc8XynP2iC24KuvyVbI2vqb6Y/5n/ETXEzYE++y0hX9hWWK6iIdH&#10;Z0K3xH7FDwMtwRB4C/tk/ZiRMQjf4lwOYvrpP7EW8ExkH2OAl7J22AckBwk/KfuO6K6O/+TDk//5&#10;7XNvzTJQ1jDyw+kbSV9XgPtZ4Q2uvkhltKF/6OXgCz68a+XDgsv3y+t9yrfh3/yGXRfm3dXMC7hi&#10;LPgKyGli7YxNPs/pqMIXiU3lecTuoGMRV8Oz/fLPP07WB/538Aa+0WlZzw53/ntKYyHX/UbVH2cl&#10;nhz/8EH1M389wd95Dv2CJuk6AXaRk7N6rax7t37D9pKzZ5PfB311PCoPDaAve3usefZcgrGXxhe0&#10;Wf7dycLvqq8IvxB1ELARHS6u1LPBsdHQHWrFBfwAfkIuDDJbZazwq3Ddfsbv9KgvqE7g+nKFYPRD&#10;qlvx2xaZk1bgLc2Sgcw1eU0BD/C9EzeX1J+y51/XkNRCIV4T3zWxMMQLOBy5/TbiQlmnxJWRh4Lu&#10;5vSP7LajWAx0ru/K/dcL//mM9BX+8z55MbcfFH7wSW0b/hPk2UXbyH4eY0FXQD+lLfAS5W8fF7l3&#10;ra4b3UMW27jS9tn/g0+xj+R0Xfr/fn0W3xGHSi4bNnc6r8geRyV9arVr6yID1/Z4o366MOaxXfpX&#10;PlbR/K0XrTS2ini06ZcrTvw8NCwnKscHawZfG/Xf4d/57RS3Z8E95Ovho3Z73JX3YX3oC1/5ifhH&#10;36p2dVoNn/XpWzYN4VfwCuLsid2CN7ViP8v1qVkykBpj8xLbFeYD0c+bpGbmU9R2K9dn3+/sVcPL&#10;OdshrI9Er61tnUbbysaHXdue9KmHDCRucHrkktjeXTS2RvdCBK+Gk/bEic1b58xbM2QgNv+QxO26&#10;WIsoL3ByUOK3ZU9t9/KV/r3AdfARG8Y7B+OVzGW9ZKDGZ0q8eFTPK2GffZHdS1eYDNywaxufKf5Z&#10;fLPiExTfciv4BStZK51ybTNkIPHB1CNJ4wfE2k6J3kxsYqfQ1cbRnjK0PjLwRo1L8cdjOTlIzgl1&#10;Rgwn7YmTWuYNm4A9FOInyVs6OHxI9mnesJZTWEvbdm/leGq0DCQmmDwWX54KMpG4R+IyXL09Tzzo&#10;htUTK59Lw3/tNKuHDCRmhZimVY2ZK9l+YR2Q2Ditz2r43lh6gNh75EZQ/15zHEX/p+YAcSXU6Qmf&#10;WW/rufb1nIeGjZOBLp6bcxxdnrkvL36TxsuSi06ckfkCmjPneXCxUa+pVQbi10K2URshLU8Y2Yhf&#10;RGOnTAZuIBkoZ4JIPgz6j8s3jupH5DOkxzIYb2gUT2qEDIQPEPtKTUvqPMVzvwN9+JDEWlOLQXWf&#10;CmMcG0UPa3djrzUnA7PO2siqE0Nt4f/Q/JNovmiU11HrYWjuLzYQ79/YmAp4Cnt/nAeQ5hNDLlJ3&#10;Nrje3puDG84VSK+dt0ny6u4u8/bFnPNCHvt/ao4KtYKop+LnBZKnJzVUyOOL10WzeW/OvBud/XQm&#10;J4S6i4Ge5nvHd5+sE+PyxohtX9Sc7aCWQVT+kcNKjhC5QjYH/jnoVLqQM8eeT5oMBBv7pEZPp46/&#10;FceFvYbe4ZdTrN1yMlByDbSGgMQ2SW0XcmbJ95wdOCBt+vKDqa0idU+kZjtzTQ2GVqSL9Wlj8abS&#10;fMtZQFJDhPrSPtkXfHdox/ma0126z50tMyA5XtRQ9mPfrSdyJsgt1lhA84NusPXP+cg3a90UagUF&#10;eAreqcvJeX9hXNnnRvKiU1IDjhqESyrrgnmIvmfJQOqn36i1KqjpS30y6uVQJy5clzLcHrW9qNlC&#10;TUJ8RsYHGjm/1nYe/kEtu/3jl+l5XAdGH6v49J01E8YxcczUKcOPz7mi1I6dkzp3rp4dNZTjtp+c&#10;YyL8bVzqYrFXuN71EfPQxa5pzPqB52EnuDNpgtqL8Nl7KT6obWW0bwztoSv6J7VmJ8QXw7kW1Dnl&#10;rIv4mg3/jb5C/UHqZ+HD4SyiqZGTUpduVnVeakIR0wTfcLrNpkR7nLUAz+AsO/Rs/E3V1FExbDQO&#10;GxuVtvji8U3ht6fWLLyIunrE7FF7y/12vtSPPl8+c6bCL8n+tpwfJC/Oaud6Vz847Pt0tWS5l5p0&#10;1HSlRhH73v4aKzavGwd/p8Rf9n2tqzI9crHWtqLuMXtHrs7c7SYDG+gf4Sw5ZBZrm/rzyKxVPc8q&#10;KbfCcpCYFuULrHe972y5L9BhwjqvO6sTPkENSs5jpoYusq//8MfU9ts4WDe+1g5zTa1KdDz8n1Oj&#10;J1RecQ4o9h31oaldSQ0uXnwel7rEyLSZAVebeLGvR2u5UtuVMxDI++M8A2qycj319Fy8e2V17dqB&#10;dtbH6te47h1ddIPEWnypKPtuFdlndawajSn2YzkvgfMUZsWOo24vPhzyNKmJS84KvkrWMPWTqWGL&#10;HkttQ2Qn538mX73uGjkfGVuPc/7gE+RE8Lxu8TWRE9rosVn71a9Ho10VtNNzTKjter3g/ONS4/Iq&#10;xbvWGZe6xEbTKmjaQP3f5sPmIw8G3BkZnJ/yU8lj+ZHYbTepDEOPJX5lx0VyVmfo1SOfqQHDnoqe&#10;A6P1fozWeWht13QCTogF5VwZ6l25mleuzrjp84bvTsD3Rh0D6zd44b8pvsjfQ8bFX8HvZseb7m96&#10;vGHAMGAYMAwYBgwDhgHDgGHAMGAYMAwYBgwDhgHDgGHAMGAYMAwYBgwDhoF1xwB72HJmk9Q04exe&#10;zuymbq3GfkjONjnf2+UMaPe6UWP5yeunzinXU+vG7Y9t1L1CG7ft9RsGDAOGgXbFwNaTP5c6DdcW&#10;9iy+S3LWXq61TcgVnx2YllyAXZrfQ14b9QCXdz5CvuuTHIIZyQt/klz/Msn1uVLzGy2Pw9ZAu64B&#10;67dh1zCwcTCAvce5rLuXr5Cc18s0Z5vzm5FxrubDeZLzfQ+t80B9L80Zl3qWnHlCXUu+owYE+eFc&#10;T713ZOX4/ss1F8jZhRYHbWtq46wpm2uba8NAa2OAPB3O7dm9/IHC2OSzpV7DktZxcLW8TtfamEe2&#10;nq11kZBpnG1HPvjswITkji9ozQjyvGeGFiV/fEJywndqHUBqijm5eIbWWZnfPaztkxNr9f9aGxO2&#10;Zm1+DAOGgU7HAHKIeqO7l98vPs5f15pF2G/YdNT6OiT1AKljRG2UA1K/a9/k87R2KfXD+g5/QupY&#10;XqP1bHccvb6w4+jX9PyfnUeu0foPg/N/XRif+E2RkfPSxjatJejOP7i71liiTgT7hZ1OYxuf8RHD&#10;gGHAMNBKGHB1GohroR7l5L4ni5/zoVqzGb8mfs5DOx4oNt6k7Of9YaG/WLuv2rq1xM7sWr5SnvNE&#10;8Y1yNp7U2xSf6czQgpyf8BmNtzF8tBI+rC+GR8OAYaBzMUBdImp1UZ+Ss0mw+TjzjnrP1K8dn/gN&#10;lY3sC7oaRtQ8qWX/jns5J/ZHcub9PxSW5Ix0zgpj33B6+GixNm7n0tvWks2tYcAwYBhoDQyQvzA4&#10;/2at1xyc28OZBgtS25mYz96jX9FcB+RfbXLPN17k4C3iJ71afKPd4muV/UWxC/UM4JO1yFjfs+w7&#10;W3OGAcOAYcAw4DDAGQQ7j3xWz7IjxhNfJPt9nGcwNvkclUv4LJ3d10jc4Ie9VeUwNif2IHYhfXPx&#10;ovFnn9LYGZdnaGdEGZ7j+LC/DROGAcNAFgbE9pK4k12HPih+xyMa14n842xLzv/as/juYu5eVhv1&#10;/428+omxp+reo54FPPEszbkvzaWTlf2Hry6MzLxSziF7SWFw7k1yhvun1afaeFld/zGXxmZtGy0M&#10;A4YBw0DDMSD7ftRq2bP0XvV1YvfxIp993+QLdE9wPc8lJxaVmFO1BcUm3HHs67pvCF2wW8nLJ6/Q&#10;nTe9SeUlZ+0Nzr9J9xDtfD1bQw1fQ+teo8nm2ObYMFAtBpB/5CeQp766dbP6P8nP2738vjVZU23b&#10;9bhvu5wHPDH2dI3FIR6HfIsgZ5CYVc5RJ78wfDY7sTvIcc6r5hzOevTD2rA1ZhgwDBgGOgsD+BqH&#10;Z18nOQ4PVtl3pPucwtTIccnn+7zImZ+2hOzAjhua+0vp39kq58jN51xZsIgsRFaTo3F0y+aEHMR/&#10;OjV6QsbzhZYYi62fzlo/Np82n4aB9sUANtTwzKu1zovLSb+n2Fu/pvLPxXu2ztjwh1KDDVuPPIkd&#10;x/7NyTT148o4Zl8rOfazhaXeCzXHPsjh4PrD2+8t9xwr9IocpKa3YbZ15tXmwubCMGAYaD4GJI5E&#10;choGFt4h+3/9Yl+dqXJjYuwpIlv+VffYmt+nbBxQK2ZB6qoh08jJ7139YkSWbTv+Y/nuSzKmt0kO&#10;xQtUTi7tfGRxjxA5eF7hwN7Haa2aVpPvrUZr6082Fo0+Rh/DQHtjgDoufYf/xck/yb1DPkyNPlrr&#10;gLaqnUSdmPndQyoD53bvlRyJz0VkYBiTjGG7+HgHFt5emNs9KnuF95L73P7g5N7HS62261LyK9p7&#10;XsM0sM82l4YBw4BhwIeBO0TWfU/PMyKOclVkIHWvqQfTymf3keswv2vQycA9+7T+aJ753XHsa2L/&#10;PUHHiQ25KnuGk/uwd78m47V8+zw0tGt868i+M1wYBtoRA5z5MD5xueQPSL3rLaeJLJySXLrWr8W5&#10;69CH5MzBC1UGcuZE3lhPbN7eo1+WOt6PFZ8vtd7ELyp24fj+Z63F1bTjPFqfjf8YBgwDhoHKMED9&#10;sT1L73GxJSIPlnY+SuuwtPqZDMSFDs69Ufb2zlEZxrkV2y/+TqovNI4L9v/wnZLrT+1R/KLLvQ8v&#10;jB78k5bc+4z33/6uDOdGL6OXYcAwkMTAKZEDn9HYSXIIsIX2Tv2+7gEmr20t+vVITrz6M6XfyLA9&#10;i3+nNW0q6Td5Hv0rV+lZhuQNEge0sGuPq/ltsaK59YlKaG7XttY6svmw+djIGCAPft+B31XZhxzh&#10;rL522BPDRiXvYbn3YSr/Fvr79BzDavbysAeHpI4aNqDLBTlXY0XJEWnlvdCNjFsbu/Ftw4BhoB4Y&#10;2HXonyWmZED8gJulHsx95ay/j0h+xM9aWP+nDujtYrt9VOJBhzWWhTo2IzN/rnVAq6MJbd6mOZBB&#10;XZkVyR0k97BV6gFUNy5bI0Y3w4BhwDCQhoGtJ24Ve+dSiYO5u8sDHH+G1getxpZKe0a9v2fvcnD+&#10;LXJWxDaN6Ty8/dzCtNR74fstJzmnsNr5PiUxMl9VO5j4GPyi0yOrxbjYatu0+6qfD6Od0c4wYBho&#10;HAbIlcMGdDWnz9B38gxaMQ8QG40cDeqBTo0+RnyWj1D5t7L9PvL3Sa2NXQ+sUF9teOY1xbozsjcq&#10;tiD2pv9MpsbNTT3GYm3Y/BgGDAOGgTQMcKbeT8X39zS1//D7UUMau7B6G1By6qQ+GXuJxJgOz75a&#10;a1aPTr+sMHLwlbLf9lcSs/K3Inf/Sc8aJBefV//Kx8T/+mH5/kqRcVfovQNyHXnsg/N/Uxiafb3s&#10;V/6eyjrOzT3cfQ/d/3Pn1V+u9T7reQ4SuRXUBXA1RjcVXKzpDTXYl2lzYN/b+jQMGAYMA+uBAZcb&#10;91Wxdx6qMSDzuwdVHtXSF2w18u2QH9Qio8YM/kTOeifncKXn/hq/sig+TOqwEXupLz7LObzIN3Iy&#10;liTXb1lqe7rXw9UmO9x9nsi+c/XMeK6ZGZwTefqu4rmF9c1nJz4GGY5eQK7EQn+vyOmrTAZW7WO2&#10;NV7LurJ7DT+GgfpjgPPe9079gZ6nt7r1DLUBdT+tBj7HOROTUlf0iNhpyA53zvxdRXYh/x6w9iz2&#10;2pIvrj9N8/yQnZxPSJwnZ/3NSe2XmaEFbXtE8vbUN6kxO/WVfWGc7Th2nTxzUfp0htqdw7OvERn4&#10;XyYHa8BHmL72uf5r2mhqNDUM5McAeXXUl/5v9s4ENtKyjOMsd2BBEFgCKiCImu0xvbeddtpud9pp&#10;O73b3e6yC4IgajzxjBEPjCJ4i2IEjZCAKCSKoigmmxBUjnigAqIgiyAoiqwgEg265PP5P99M2+29&#10;nW+mM+1vky/tdGe+431/3/y/53mfQ7kQyi1QPeml+0DD46pnUVfzuOvYWNkhnm/XmrzYc9DL7f82&#10;9H/bNK1lFv2zOmWmNbL7mnqvMV/qLusHv9tjc8rOeMZjPVX3WrkQileVDZvruS7EivJF4j1fy9RR&#10;2z/oaH+b1xld6HP8/+IZZKwYKxiAgeVgQBqiXgvyT2rNK9U0ZD7M3+Vs42gtUTVXWlKXuaaqf4Ns&#10;Q/lIpVnSM+XeZ3v9TbUF5SdVv9vybX8vipgcxQVVju9yP6zsWT0vqG/icswXx+R7AgZgAAaiY0C6&#10;lOi8ZMJfqXgV2T25j7Fy7P7n+wrzC2fmKTRZT94Ry8OYqn/6XbZoQ/9NGb2M7lpzuSblx3c2b7Nn&#10;hSN8jTK0lYvj3HK5Lj7LHMIADKxmBhS30r0h5TbgUOWJvr5WqFoo6vke9ivae01Q9VmU9xDajMXB&#10;p3yvej6Qjao1yraO97s9u5rZ4dqLg03mgXmAgaUzoNonitt0H1+D9Zw1TSzUeJaSBkqPlT+p+BzF&#10;66Tiw6bRyh1Z+tjzWcYOBmAABpaXgXjvVZkYzUMsHvSd+9RnIde5KyUNVK6j8vKViyF/bW9DIoiN&#10;P4wtyDMAz0EwAAMlyoBy35RvLrtmzHL3lLdebrEquWrbYj9fUhpocTyyBZWjodgh1dORXVgov/Fi&#10;x5T3Le8zJePP+MNA6TBQvu1vXhtGds1o2eEWH6raaIrbLMw1lJYGhmMiH+ho2WFeT0DnL/uwUOPF&#10;cQrDJePMOMPA6mAgtuUhy+Hb4nbNcMW6TI/A/OWaT+eqFDVQNeQUE6Pxatt0oT0z/BcNLNAz03R+&#10;eL06vqeYZ+Y5XwxUj91juW5J84Ue7L495Unk61iz7bcUNbCl61OB4meVT6k6cGgg9+dsbPM3uICB&#10;4mdANar76urdt9ezocty0p9CAxewaRrT13lsqGqfKlc+rFNT/HPN/cgcwQAMwMDeDNQN3er2n/K+&#10;u+KbLR7mH2jgAhpYN7hzIpek3+pno4F7M8U9xnjAAAyUCgPKQx+oWe91oJOJcyKqD7P4+d93X6jF&#10;ZlqNUNVQq9j6F9v+GvaK31G4NUz1jOi3vhaKDVUuPxq4+PkulfuC82ROYWB1MNDQ/13Pd1Mvh02t&#10;rytaDVSNbNUeVQ9B1R9ttxotHe1v9/4WieQl9vcbrbb2Q94DMd/s1ozcZf7jOs8RHIq9DA1cwG7O&#10;93yw/9XxXcU8M8/5YEA997y3n2vg+UWrgerD6zkJXlt0f9efiRqjlts4UnGMxbdutTpvt4d2oeXy&#10;5WO8tM/sGqqOjwZyX+aLM/YLWzCQfwbUG1b914vdDlSPBvVZUvyqNvUjnNBA06Ls78pbj3d/xWyz&#10;/OU4TmqgfKGvwA7EDszb8xbfgfn/DmSMV/cYe61Q6+OuPredLTuKNiZGfZbkC41tftA39WzosTrf&#10;o2VrJ/RPOhj2Pzzd/KWfN21S7nr09qB69vbXVtqxDrKfNWggGogGwgAMlCgDtSN32Pd4tdeISVmf&#10;9PIzdhd0LhcdE7NjzxRNU+/Bf5pP8i7zf24zLTpghg7Ktm0YuDkv64P1gz9y/7FqxfQ0dqOBJco+&#10;z/+r+/mf+Wf+xUD16N3mY0x4f/R0XZPHWxaSjUVr4Czfs+rRW286NxQ7yTRwb9+o6r6pF3DF1j9H&#10;bgs2WY3xodjJ3vMpmTjXNJA6MYVkhmPx3QUDMBAVA+oXL/tPfZMGY6d6rkE+/IdznW8uGqh9xjY/&#10;EKQa+0wDp8XJ2GvlsCtGJur+Rm2bPuh10tRHsDV5ccY+hcm55pi/wwYMwECxMqBeQMnE2e5L1Nqa&#10;4i8LWQM6Vw1UfmDrpotcw7NxMVN/SqMqrC54lOOfio+571i97hv7bijoeEV5HeyL7yUYgIHVzoBi&#10;Tdo3vjejgYd57/ay7c9FqhnzjXGuGqjzb+q9Zk4N7Grebrr+x4iuZ4/nXfTXVLrdqR5KNSM/s33v&#10;iWj/3I/zscL/wQcMwEDUDGgtq6Xrs6YhlnNQdmiQ6PxEQdcEc9ZA02vFvihGc6r9l/1dMSvy90Yx&#10;bsq3qBm50/IhTnUNVH3VCq8xHn3saRTnyz74voABGICBhRloTH8jGK5c5zrS2bzDeqVHZTctfOxc&#10;NVB10+qGds6tgVbTumrs3kg0sGz7v4Jmq1EzXHm85ZIcYX0X38xa4CyxStxzC3PPGDFGMFA8DIR1&#10;s8tNRw6wHum1nodXqPnJVQOlSw39N9m5HzirHdjd2BORHfiC99Toio94TqLqhDb1XhuJthZqrDlO&#10;8dxzzAVzAQPFw4B8hd0eW7nG7Ju1gfLfwvzy/J9jrhqo2tmJrk/PqYGbEueZXftozloln3HV5t97&#10;PKhiUF1bx+7Leb/cB/lnjDFmjGEABuZjQHGTrcmPZeyoNRZn+RGzeaKNpZzr+LlqoOt3U9rX57Jr&#10;gFN/av+Km5nr+Iv9+4TWWr6FbE7lRyhPf7Gf533cgzAAAzBQnAwo1qN26DbPp1OueW9Dm+fOF2K+&#10;ctFA9Tps6r3abLPjTAP3zpFXzTTFbyp/MIoc9iqz+Xob2l3/Bqtebv7XG8mJYC2QZyAYgIEVwoDq&#10;cGotUPGVQ5UnWN3pKyLRjvl0VNoU7/6yae9hM9bytN5WP/ADO4fZal+/YLn8T3hORF9dwyz6d6D3&#10;c9C+o7ABy7Y/GzSmv2l1YY72Y3U1j1u+xYOwv0LYn49R/q84n9uZF+YlagakKerHpxpjio1R3rx6&#10;1C79ONbrdsfzrkFhv9snvG5Z5dbH7efjtkb3iNmav7TjnOPHm+q/1O/DpsPqE1i1+X57758yn3nU&#10;c/hrRn8RtHZ+3PtdTI+FUX6H7LT2jvdZrdBn7fxzz93TOqDy4rUOqHhQxeCE+4bDpfPB2DF2MAAD&#10;xcOA8uLVQ2Kk4li3dfqtl4T66+5r3TTF0pR5n/enAvU7akp/3XIOLw02bnyX9eh9g2neufbzfO/1&#10;118Tm2YDyp8ZbtI2nUvPhmSQbDnLPnee97Xotl4RQ7GXur06qZtr/LXsSfk/m1NfjMT+E5+hrXql&#10;a7L8qz2WaxHb8nAOzwbFM+fcf8wFDMAADGQZUC+Gp61+drPnyqvWZqpp2P4mW2rxOeCxLbs8TjPd&#10;0GwadrTHmcq21P7GfDvU9y89CW24rOYdZO85wj7zYu9lqPfL7srm7su+8817B6o2qD6nvoGqC3qk&#10;9xZsTX7U7MbfBsoZ3Jdzno8B9aZ3G1B9esuPMk2/NjJ9ne+4/F+WS37CAgzAQGEY0Npbc/eX3M6S&#10;tsjeak5dbpqycO002X71A7d4PI38mKHmyS95muURpIO2jg/4GmOj1TVT7z9t8inK9qwd/mmgHk7q&#10;TavaY+F2p+W+3+r1OJX70NH+1qArPhp0W22W7saU25EbN747iPd81T+v+NByq9ky+/rhEsfP1isT&#10;nZfYOJxo13O4x8SoPmmh8kbgfonzxjolfgoYgIElMbDH4yh7G1on7C/14Wu0XHCt6c1lW8mPWjt8&#10;h9uQ8kdqGzBfqvyfG8yfqjU9rS0qPkXvXb/93+Fmmjt/n1urz5nxq1aOP+ZrgdqX9E72mfoieX6C&#10;98qN9vtSa5k11nNCNUHDvrynWVzMdXa+z8PWktiKdn54PmA8YQAG8sPAHrN9PmmxoS9xX6P8lQPV&#10;693eUiyk6rJMP67Wxzpbzgw2m79Q9l+6Pm523g1eV2X6e0vhtdYAK8Yft3XIM93/OVL+Il+LnO85&#10;oBSui3PkOwMGYAAGFmYgtuUB8zVuMftnsg611vb0t9rh29yGm7QJ93hdGfXS0xrdQPWr7PUPzV4q&#10;1b6yqon2pNUR/1wwYuuTegaQXVw7/JMZ2g9LC7PEGDFGMAADJceA+RZlx4X9ERR3oi2MveyvqbB1&#10;vO9M+ATli1TfCa0f6n2Jrs9k/KalOe/y1er6lCOpa5K2x3uutOudLU+xNK+x5HjE98rzFwzAQIEZ&#10;UP00aZvy4SZjMPfz191Nfb5Op+/SSvMZdrS9xd+juM3q0V+VrA0onWsY+L7lV6h++IG+rtm26UOe&#10;mzhp96J7aCgMwAAMrHQGFKuiHkqKawn7KoV9GaSJ3Y29ExqoXIjOlh22FiibaZ3FqjxQks8rinVR&#10;jKry/7JxPZ2Wl6jrIQ6G+32l3+9cH4zDwEwG9N2veE7ZQqohqhhJ6Z/6DWZ1IYyHOcv9hsppV33O&#10;0rKZrJ6NxZ7W2Tqn1v3UN2O0/EjTwi7rO3hfZu1z5tjAC2MCAzAAA6uDAcW3qF5YzcjPzS7aZbWi&#10;J+uPKT+ho/2C0Bdq/kPl9pVOPIzlXlgNAM+BqKubsP8U16pcxazOw/nq4Jx5Zp5hAAbmZkC1YqR9&#10;e9eMUQyJ8uqzdcu0hli+7amS8Ieq5qfyFwerTvcY2DHz58r+qxm5M3Ot8DA3D4wNYwMDMAAD0sW6&#10;oZ1WS+UktwV7zYaqHr276DVQOfctFsOq+tpej83yQOTnlf5J12EbtmEABmAABhbDQBgXs91z5FXv&#10;U/XFFFe6mM8W9j1hL4uakbusbvfrg8HYKa5/o5YDn0y8xv249IOA+cIyyXgz3jBQ6gxIN+oHb/Ha&#10;MsqrVw6h6opF0bsvqrFRfbbK8UeDDenrzd+Z9F6AY+sPNfv1ZM/tiG35A/EvBc6/iWpu2Q/foTAA&#10;A8vNgHq6b2x/h/d0lw6qH6/qxbgO5qGe52KvV3Et5WfsDtRzsKPtTXZ+6zK5f2s9DzDss/Q063/o&#10;XxH6LfheW+x9zvtgZfkZ2GOxMLu935J6LHjfCas5Ko0pt55My3V+sfGHg9bkRVbD7dUTcTvKf0/F&#10;R7wvxdQY1+U6R47L/QsDMAADK4ABy5mQT7GzZbvXmpY9qJzBVFO/24SFihdVH0St+amXvOqXqtZp&#10;tg+h+mA0p74QVFqdb/WkgLsVwB02LBzDAAwUCQPyPSq3vL3jwol6o6oto/pjycTZnl8vnQz1ZzLP&#10;MDctUp7fM3bce4N471V+nD7L9xuuOC7j91Qvp/VBu/UbrB26zXM3SieHEY3KjQ3Gj/GDARgoNAOq&#10;s/aY5Q1e4fEnwxXHh/GX5iNVT92u5nGvRdowcHNQPXaP1+NU7e1Ql/bOP5w5d9megk+azfmQ995t&#10;7Lveatl82HIbeizG5RTPdR/zvu9HB/21MdPE86wG+LcydT8LPRYcb+YcMiaMCQzAwMpnYP2O/5hO&#10;Pei11vprYh6PolqcYQ+Kg4OhqlOsPtlGi6W5IGiy/vKqMROzejTKtVCt0srxRyY21WTTvmTrNQx8&#10;z/Mv1Mupr7ba7T2v6+39C9da3dLjff1vU+sbrefRjzM5+wtp68qfD+455hgGYAAGloOBF7yOaHPq&#10;sqCnoSNjp6kGt/otrZmMVbHXIxXHmH690rStzvvSp+tbgnTdBvOllpm2neD2ZLYmTfjZ/e1vB7jP&#10;09ce40Pe60iayVwvx1xzTLiDARiAgekMaJ1Q/k7V4FaeQmvy4qDbYmUUrzlatnZCB6WLitsMa7cc&#10;Yj+1HWyb9fM1rctqpt6jHn/puibzdb7W7MirXWfV/1b5iqz3weB0BnkNEzAAA8vPQFirRXVk1GOi&#10;dvh261l7k60dXm4xK+8JktavqLsx7T0c0vWNZgtqi3sdT/k+1asw0Xmpx9bUDe70umzKfVf+BboH&#10;38vPN3PAHMAADOwrA4pzec5sxCc8Z6Fq8/0WK/Mb1zfVHq0e/bXHmiqeVD17lY8f9nRgjQ/W9pU1&#10;3g8z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q4eBI/fbb79jbdO/o2zT7/8XAAAA//8DAFBLAQItABQABgAIAAAAIQCm5lH7DAEAABUCAAAT&#10;AAAAAAAAAAAAAAAAAAAAAABbQ29udGVudF9UeXBlc10ueG1sUEsBAi0AFAAGAAgAAAAhADj9If/W&#10;AAAAlAEAAAsAAAAAAAAAAAAAAAAAPQEAAF9yZWxzLy5yZWxzUEsBAi0AFAAGAAgAAAAhAGZoo+il&#10;BgAAcyUAAA4AAAAAAAAAAAAAAAAAPAIAAGRycy9lMm9Eb2MueG1sUEsBAi0AFAAGAAgAAAAhAI4i&#10;CUK6AAAAIQEAABkAAAAAAAAAAAAAAAAADQkAAGRycy9fcmVscy9lMm9Eb2MueG1sLnJlbHNQSwEC&#10;LQAUAAYACAAAACEAxYk8ZuEAAAAMAQAADwAAAAAAAAAAAAAAAAD+CQAAZHJzL2Rvd25yZXYueG1s&#10;UEsBAi0AFAAGAAgAAAAhAIP6vs0pUgAArH8GABQAAAAAAAAAAAAAAAAADAsAAGRycy9tZWRpYS9p&#10;bWFnZTEuZW1mUEsFBgAAAAAGAAYAfAEAAGdd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06F355BE" w14:textId="5B9B74CA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PD-DOC-009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19BDFC82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3D0B18B9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3E98A19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535B4E3A" w14:textId="6420F13B" w:rsidR="00343941" w:rsidRDefault="00EF43F9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002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9A29C4" w14:textId="6D603DB4" w:rsidR="00343941" w:rsidRDefault="00EF43F9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10/04/2022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4F1BD2CE" w14:textId="264615E4" w:rsidR="00343941" w:rsidRPr="00DD49DA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ESTRUCTURA ORGANIZACIONAL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223"/>
    <w:rsid w:val="00011A76"/>
    <w:rsid w:val="00165439"/>
    <w:rsid w:val="002A33E5"/>
    <w:rsid w:val="002B1917"/>
    <w:rsid w:val="00343941"/>
    <w:rsid w:val="00362E16"/>
    <w:rsid w:val="003661D2"/>
    <w:rsid w:val="00370E44"/>
    <w:rsid w:val="00412040"/>
    <w:rsid w:val="004F5A78"/>
    <w:rsid w:val="004F73E1"/>
    <w:rsid w:val="00633223"/>
    <w:rsid w:val="0073761D"/>
    <w:rsid w:val="00811DEC"/>
    <w:rsid w:val="008A1496"/>
    <w:rsid w:val="00947910"/>
    <w:rsid w:val="00992DA0"/>
    <w:rsid w:val="009C43A5"/>
    <w:rsid w:val="00A158C1"/>
    <w:rsid w:val="00B5148D"/>
    <w:rsid w:val="00BB6201"/>
    <w:rsid w:val="00E15E8E"/>
    <w:rsid w:val="00EE5295"/>
    <w:rsid w:val="00EF43F9"/>
    <w:rsid w:val="00F2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2D2B9"/>
  <w15:chartTrackingRefBased/>
  <w15:docId w15:val="{51B67980-F6E6-428F-97B6-5794E8AC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3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941"/>
  </w:style>
  <w:style w:type="paragraph" w:styleId="Piedepgina">
    <w:name w:val="footer"/>
    <w:basedOn w:val="Normal"/>
    <w:link w:val="PiedepginaCar"/>
    <w:uiPriority w:val="99"/>
    <w:unhideWhenUsed/>
    <w:rsid w:val="00343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941"/>
  </w:style>
  <w:style w:type="paragraph" w:styleId="NormalWeb">
    <w:name w:val="Normal (Web)"/>
    <w:basedOn w:val="Normal"/>
    <w:uiPriority w:val="99"/>
    <w:semiHidden/>
    <w:unhideWhenUsed/>
    <w:rsid w:val="004F5A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6C48682-AB64-4C4F-98A6-8BB0E85ACE1B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E4EE1845-83B8-488E-A7BC-DD9FBD3BE567}">
      <dgm:prSet phldrT="[Texto]"/>
      <dgm:spPr/>
      <dgm:t>
        <a:bodyPr/>
        <a:lstStyle/>
        <a:p>
          <a:r>
            <a:rPr lang="es-PE"/>
            <a:t>Gerente General</a:t>
          </a:r>
        </a:p>
      </dgm:t>
    </dgm:pt>
    <dgm:pt modelId="{A41C4D03-F15D-4939-BD0A-32F15117CCF1}" type="parTrans" cxnId="{EAA6C0D0-99F5-456D-824C-3BBAFE77803F}">
      <dgm:prSet/>
      <dgm:spPr/>
      <dgm:t>
        <a:bodyPr/>
        <a:lstStyle/>
        <a:p>
          <a:endParaRPr lang="es-PE"/>
        </a:p>
      </dgm:t>
    </dgm:pt>
    <dgm:pt modelId="{576944A9-ABBA-4C1D-9100-9F2B7BD8D713}" type="sibTrans" cxnId="{EAA6C0D0-99F5-456D-824C-3BBAFE77803F}">
      <dgm:prSet/>
      <dgm:spPr/>
      <dgm:t>
        <a:bodyPr/>
        <a:lstStyle/>
        <a:p>
          <a:endParaRPr lang="es-PE"/>
        </a:p>
      </dgm:t>
    </dgm:pt>
    <dgm:pt modelId="{A7062EF8-D55C-4326-9435-C99D07545C8D}" type="asst">
      <dgm:prSet phldrT="[Texto]"/>
      <dgm:spPr/>
      <dgm:t>
        <a:bodyPr/>
        <a:lstStyle/>
        <a:p>
          <a:r>
            <a:rPr lang="es-PE"/>
            <a:t>Coordinador SIG</a:t>
          </a:r>
        </a:p>
      </dgm:t>
    </dgm:pt>
    <dgm:pt modelId="{1134DC29-A464-4AEC-8764-737A2C79B397}" type="parTrans" cxnId="{B2FC29D1-C419-45EE-9497-91EF187B7439}">
      <dgm:prSet/>
      <dgm:spPr/>
      <dgm:t>
        <a:bodyPr/>
        <a:lstStyle/>
        <a:p>
          <a:endParaRPr lang="es-PE"/>
        </a:p>
      </dgm:t>
    </dgm:pt>
    <dgm:pt modelId="{AC5D87B6-DC86-41E4-A679-EB276FEEEC9F}" type="sibTrans" cxnId="{B2FC29D1-C419-45EE-9497-91EF187B7439}">
      <dgm:prSet/>
      <dgm:spPr/>
      <dgm:t>
        <a:bodyPr/>
        <a:lstStyle/>
        <a:p>
          <a:endParaRPr lang="es-PE"/>
        </a:p>
      </dgm:t>
    </dgm:pt>
    <dgm:pt modelId="{84003C1A-E3FA-4F0C-A620-055CF6E20CE9}">
      <dgm:prSet phldrT="[Texto]"/>
      <dgm:spPr/>
      <dgm:t>
        <a:bodyPr/>
        <a:lstStyle/>
        <a:p>
          <a:r>
            <a:rPr lang="es-PE"/>
            <a:t>Analista de Patronaje y Diseño</a:t>
          </a:r>
        </a:p>
      </dgm:t>
    </dgm:pt>
    <dgm:pt modelId="{21F337E8-8B54-4ECD-B3E1-77D428714D58}" type="parTrans" cxnId="{771B3196-9A76-47A4-B80D-DC39027EAD74}">
      <dgm:prSet/>
      <dgm:spPr/>
      <dgm:t>
        <a:bodyPr/>
        <a:lstStyle/>
        <a:p>
          <a:endParaRPr lang="es-PE"/>
        </a:p>
      </dgm:t>
    </dgm:pt>
    <dgm:pt modelId="{B0B0419B-1254-4F36-B967-E3BC6E05B937}" type="sibTrans" cxnId="{771B3196-9A76-47A4-B80D-DC39027EAD74}">
      <dgm:prSet custT="1"/>
      <dgm:spPr/>
      <dgm:t>
        <a:bodyPr/>
        <a:lstStyle/>
        <a:p>
          <a:r>
            <a:rPr lang="es-PE" sz="1000"/>
            <a:t>Area de Diseño</a:t>
          </a:r>
        </a:p>
      </dgm:t>
    </dgm:pt>
    <dgm:pt modelId="{9306D0A1-2069-497F-ABB3-0F5000446FE4}">
      <dgm:prSet phldrT="[Texto]"/>
      <dgm:spPr/>
      <dgm:t>
        <a:bodyPr/>
        <a:lstStyle/>
        <a:p>
          <a:r>
            <a:rPr lang="es-PE"/>
            <a:t>Jefe Ingenieria de Confecciones</a:t>
          </a:r>
        </a:p>
      </dgm:t>
    </dgm:pt>
    <dgm:pt modelId="{30F8FD6E-1405-4928-9292-B3C1E81E66E5}" type="parTrans" cxnId="{04F94AD9-B4E9-43AB-8617-766D78FEF97D}">
      <dgm:prSet/>
      <dgm:spPr/>
      <dgm:t>
        <a:bodyPr/>
        <a:lstStyle/>
        <a:p>
          <a:endParaRPr lang="es-PE"/>
        </a:p>
      </dgm:t>
    </dgm:pt>
    <dgm:pt modelId="{3F2DDBC5-9020-4F84-B623-DB620F06443A}" type="sibTrans" cxnId="{04F94AD9-B4E9-43AB-8617-766D78FEF97D}">
      <dgm:prSet/>
      <dgm:spPr/>
      <dgm:t>
        <a:bodyPr/>
        <a:lstStyle/>
        <a:p>
          <a:r>
            <a:rPr lang="es-PE"/>
            <a:t>Area de Producción</a:t>
          </a:r>
        </a:p>
      </dgm:t>
    </dgm:pt>
    <dgm:pt modelId="{ADF1CD86-7F21-435B-B7AF-92397088878A}">
      <dgm:prSet phldrT="[Texto]"/>
      <dgm:spPr/>
      <dgm:t>
        <a:bodyPr/>
        <a:lstStyle/>
        <a:p>
          <a:endParaRPr lang="es-PE"/>
        </a:p>
        <a:p>
          <a:r>
            <a:rPr lang="es-PE"/>
            <a:t>Jefe de Recursos Humanos</a:t>
          </a:r>
        </a:p>
      </dgm:t>
    </dgm:pt>
    <dgm:pt modelId="{955A7CB0-A819-40DF-837C-CF91F8D69275}" type="parTrans" cxnId="{ADF950F1-E9BC-4A30-B1D1-CED30415DAB3}">
      <dgm:prSet/>
      <dgm:spPr/>
      <dgm:t>
        <a:bodyPr/>
        <a:lstStyle/>
        <a:p>
          <a:endParaRPr lang="es-PE"/>
        </a:p>
      </dgm:t>
    </dgm:pt>
    <dgm:pt modelId="{870596A0-B070-4BF9-A79D-52644C715491}" type="sibTrans" cxnId="{ADF950F1-E9BC-4A30-B1D1-CED30415DAB3}">
      <dgm:prSet/>
      <dgm:spPr/>
      <dgm:t>
        <a:bodyPr/>
        <a:lstStyle/>
        <a:p>
          <a:r>
            <a:rPr lang="es-PE"/>
            <a:t>Area de Recursos Humanos</a:t>
          </a:r>
        </a:p>
      </dgm:t>
    </dgm:pt>
    <dgm:pt modelId="{E1DC7656-2079-40D4-AFEC-1B326E690A5D}">
      <dgm:prSet phldrT="[Texto]"/>
      <dgm:spPr/>
      <dgm:t>
        <a:bodyPr/>
        <a:lstStyle/>
        <a:p>
          <a:r>
            <a:rPr lang="es-PE"/>
            <a:t>Jefe Comercial</a:t>
          </a:r>
        </a:p>
      </dgm:t>
    </dgm:pt>
    <dgm:pt modelId="{DE48E947-4A24-4CFE-B383-4069E79D2788}" type="parTrans" cxnId="{9426CC76-5BC8-43FA-A3EC-CF4FB6FBFDEC}">
      <dgm:prSet/>
      <dgm:spPr/>
      <dgm:t>
        <a:bodyPr/>
        <a:lstStyle/>
        <a:p>
          <a:endParaRPr lang="es-PE"/>
        </a:p>
      </dgm:t>
    </dgm:pt>
    <dgm:pt modelId="{FC9722DF-CCCB-45E3-A76C-F55BDECBDFE1}" type="sibTrans" cxnId="{9426CC76-5BC8-43FA-A3EC-CF4FB6FBFDEC}">
      <dgm:prSet custT="1"/>
      <dgm:spPr/>
      <dgm:t>
        <a:bodyPr/>
        <a:lstStyle/>
        <a:p>
          <a:r>
            <a:rPr lang="es-PE" sz="1000"/>
            <a:t>Area Comercial</a:t>
          </a:r>
        </a:p>
      </dgm:t>
    </dgm:pt>
    <dgm:pt modelId="{7AB7E8FC-043C-495D-9374-7647C1856B80}">
      <dgm:prSet phldrT="[Texto]"/>
      <dgm:spPr/>
      <dgm:t>
        <a:bodyPr/>
        <a:lstStyle/>
        <a:p>
          <a:endParaRPr lang="es-PE"/>
        </a:p>
        <a:p>
          <a:r>
            <a:rPr lang="es-PE"/>
            <a:t>Supervisor de Confecciones y acabado</a:t>
          </a:r>
        </a:p>
      </dgm:t>
    </dgm:pt>
    <dgm:pt modelId="{FACAC220-C4F6-4FF8-9140-CDBAB4925510}" type="parTrans" cxnId="{EEC66BF8-1D18-4808-8ECB-42EE6CD56D5A}">
      <dgm:prSet/>
      <dgm:spPr/>
      <dgm:t>
        <a:bodyPr/>
        <a:lstStyle/>
        <a:p>
          <a:endParaRPr lang="es-PE"/>
        </a:p>
      </dgm:t>
    </dgm:pt>
    <dgm:pt modelId="{ACE08CFE-645A-4D6C-AE75-0C1D00A0152D}" type="sibTrans" cxnId="{EEC66BF8-1D18-4808-8ECB-42EE6CD56D5A}">
      <dgm:prSet/>
      <dgm:spPr/>
      <dgm:t>
        <a:bodyPr/>
        <a:lstStyle/>
        <a:p>
          <a:r>
            <a:rPr lang="es-PE"/>
            <a:t>Linea de Producción 1 y 2</a:t>
          </a:r>
        </a:p>
      </dgm:t>
    </dgm:pt>
    <dgm:pt modelId="{BF501402-35B2-420E-A2CC-D55C9C0F155E}">
      <dgm:prSet phldrT="[Texto]"/>
      <dgm:spPr/>
      <dgm:t>
        <a:bodyPr/>
        <a:lstStyle/>
        <a:p>
          <a:r>
            <a:rPr lang="es-PE"/>
            <a:t>Operador de Ensamble</a:t>
          </a:r>
        </a:p>
      </dgm:t>
    </dgm:pt>
    <dgm:pt modelId="{2FBB9E7E-C631-4B19-A927-6986C686331D}" type="parTrans" cxnId="{B4B8FFCD-23AE-4C95-B7F8-E4868D8077C8}">
      <dgm:prSet/>
      <dgm:spPr/>
      <dgm:t>
        <a:bodyPr/>
        <a:lstStyle/>
        <a:p>
          <a:endParaRPr lang="es-PE"/>
        </a:p>
      </dgm:t>
    </dgm:pt>
    <dgm:pt modelId="{7BD8A2CE-A9E4-40F3-875C-E26B46D1438E}" type="sibTrans" cxnId="{B4B8FFCD-23AE-4C95-B7F8-E4868D8077C8}">
      <dgm:prSet/>
      <dgm:spPr/>
      <dgm:t>
        <a:bodyPr/>
        <a:lstStyle/>
        <a:p>
          <a:endParaRPr lang="es-PE"/>
        </a:p>
      </dgm:t>
    </dgm:pt>
    <dgm:pt modelId="{4A7469EF-8D0D-4516-973E-6428688191C4}" type="asst">
      <dgm:prSet phldrT="[Texto]"/>
      <dgm:spPr/>
      <dgm:t>
        <a:bodyPr/>
        <a:lstStyle/>
        <a:p>
          <a:r>
            <a:rPr lang="es-PE"/>
            <a:t>Contador</a:t>
          </a:r>
        </a:p>
      </dgm:t>
    </dgm:pt>
    <dgm:pt modelId="{6360CCA1-0418-405A-8DE7-80681C45C73E}" type="parTrans" cxnId="{2565E49B-3325-405E-BE59-27D76168DF1D}">
      <dgm:prSet/>
      <dgm:spPr/>
      <dgm:t>
        <a:bodyPr/>
        <a:lstStyle/>
        <a:p>
          <a:endParaRPr lang="es-PE"/>
        </a:p>
      </dgm:t>
    </dgm:pt>
    <dgm:pt modelId="{13282DEA-80ED-4E0F-8A7D-7376E4F54640}" type="sibTrans" cxnId="{2565E49B-3325-405E-BE59-27D76168DF1D}">
      <dgm:prSet custT="1"/>
      <dgm:spPr/>
      <dgm:t>
        <a:bodyPr/>
        <a:lstStyle/>
        <a:p>
          <a:r>
            <a:rPr lang="es-PE" sz="1000"/>
            <a:t>Externo</a:t>
          </a:r>
        </a:p>
      </dgm:t>
    </dgm:pt>
    <dgm:pt modelId="{F5409FA2-61CF-4DA9-8CC2-83D81EFD8C14}">
      <dgm:prSet phldrT="[Texto]"/>
      <dgm:spPr/>
      <dgm:t>
        <a:bodyPr/>
        <a:lstStyle/>
        <a:p>
          <a:endParaRPr lang="es-PE"/>
        </a:p>
        <a:p>
          <a:r>
            <a:rPr lang="es-PE"/>
            <a:t>Inspector de Calidad y Confección</a:t>
          </a:r>
        </a:p>
      </dgm:t>
    </dgm:pt>
    <dgm:pt modelId="{BAC0B642-1C4B-4EBD-9886-3800B6CD90D6}" type="parTrans" cxnId="{B1E6E61B-7EC5-4B50-BC5C-0F084FA91A50}">
      <dgm:prSet/>
      <dgm:spPr/>
      <dgm:t>
        <a:bodyPr/>
        <a:lstStyle/>
        <a:p>
          <a:endParaRPr lang="es-PE"/>
        </a:p>
      </dgm:t>
    </dgm:pt>
    <dgm:pt modelId="{01B19A4C-E9E9-4AD9-A772-334C797B7A00}" type="sibTrans" cxnId="{B1E6E61B-7EC5-4B50-BC5C-0F084FA91A50}">
      <dgm:prSet custT="1"/>
      <dgm:spPr/>
      <dgm:t>
        <a:bodyPr/>
        <a:lstStyle/>
        <a:p>
          <a:r>
            <a:rPr lang="es-PE" sz="1000"/>
            <a:t>Calidad</a:t>
          </a:r>
        </a:p>
      </dgm:t>
    </dgm:pt>
    <dgm:pt modelId="{7C464878-A987-40D4-AB54-708D7EB27459}">
      <dgm:prSet phldrT="[Texto]"/>
      <dgm:spPr/>
      <dgm:t>
        <a:bodyPr/>
        <a:lstStyle/>
        <a:p>
          <a:r>
            <a:rPr lang="es-PE"/>
            <a:t>Operario de distribución fisica</a:t>
          </a:r>
        </a:p>
      </dgm:t>
    </dgm:pt>
    <dgm:pt modelId="{514A9588-8A31-4272-8B8E-C5EBA4510602}" type="parTrans" cxnId="{0FEF771E-5E54-4E98-9D0D-3F8BCE3852FF}">
      <dgm:prSet/>
      <dgm:spPr/>
      <dgm:t>
        <a:bodyPr/>
        <a:lstStyle/>
        <a:p>
          <a:endParaRPr lang="es-PE"/>
        </a:p>
      </dgm:t>
    </dgm:pt>
    <dgm:pt modelId="{0D81F60E-B465-46F6-959B-B237414300BF}" type="sibTrans" cxnId="{0FEF771E-5E54-4E98-9D0D-3F8BCE3852FF}">
      <dgm:prSet/>
      <dgm:spPr/>
      <dgm:t>
        <a:bodyPr/>
        <a:lstStyle/>
        <a:p>
          <a:endParaRPr lang="es-PE"/>
        </a:p>
      </dgm:t>
    </dgm:pt>
    <dgm:pt modelId="{A60B0D81-8F55-44AB-AE0F-E5FC2A8C70FD}">
      <dgm:prSet phldrT="[Texto]"/>
      <dgm:spPr/>
      <dgm:t>
        <a:bodyPr/>
        <a:lstStyle/>
        <a:p>
          <a:r>
            <a:rPr lang="es-PE"/>
            <a:t>Encargado de Corte</a:t>
          </a:r>
        </a:p>
      </dgm:t>
    </dgm:pt>
    <dgm:pt modelId="{06AA49EA-8149-4513-AF1E-9E0BDE190544}" type="parTrans" cxnId="{1E0A2DFD-3470-4F6E-A84F-3571B57630AF}">
      <dgm:prSet/>
      <dgm:spPr/>
      <dgm:t>
        <a:bodyPr/>
        <a:lstStyle/>
        <a:p>
          <a:endParaRPr lang="es-PE"/>
        </a:p>
      </dgm:t>
    </dgm:pt>
    <dgm:pt modelId="{2D0B02D5-E13D-43D7-A5E3-1DB6B14F0172}" type="sibTrans" cxnId="{1E0A2DFD-3470-4F6E-A84F-3571B57630AF}">
      <dgm:prSet/>
      <dgm:spPr/>
      <dgm:t>
        <a:bodyPr/>
        <a:lstStyle/>
        <a:p>
          <a:endParaRPr lang="es-PE"/>
        </a:p>
      </dgm:t>
    </dgm:pt>
    <dgm:pt modelId="{F688213D-4503-4382-95A7-DCB6265C2A1D}">
      <dgm:prSet phldrT="[Texto]"/>
      <dgm:spPr/>
      <dgm:t>
        <a:bodyPr/>
        <a:lstStyle/>
        <a:p>
          <a:r>
            <a:rPr lang="es-PE"/>
            <a:t>Manual de Corte</a:t>
          </a:r>
        </a:p>
      </dgm:t>
    </dgm:pt>
    <dgm:pt modelId="{5DA4BAE9-509E-4765-8B2F-D42E375F4BCA}" type="parTrans" cxnId="{5711F430-9FCB-40EF-9A87-082964061B59}">
      <dgm:prSet/>
      <dgm:spPr/>
      <dgm:t>
        <a:bodyPr/>
        <a:lstStyle/>
        <a:p>
          <a:endParaRPr lang="es-PE"/>
        </a:p>
      </dgm:t>
    </dgm:pt>
    <dgm:pt modelId="{7F3CF5C7-4573-4E4B-8549-4123E42984C5}" type="sibTrans" cxnId="{5711F430-9FCB-40EF-9A87-082964061B59}">
      <dgm:prSet/>
      <dgm:spPr/>
      <dgm:t>
        <a:bodyPr/>
        <a:lstStyle/>
        <a:p>
          <a:endParaRPr lang="es-PE"/>
        </a:p>
      </dgm:t>
    </dgm:pt>
    <dgm:pt modelId="{239D7274-FF46-4858-ADF7-774FD980B982}">
      <dgm:prSet phldrT="[Texto]"/>
      <dgm:spPr/>
      <dgm:t>
        <a:bodyPr/>
        <a:lstStyle/>
        <a:p>
          <a:r>
            <a:rPr lang="es-PE"/>
            <a:t>Manual de Ensamble</a:t>
          </a:r>
        </a:p>
      </dgm:t>
    </dgm:pt>
    <dgm:pt modelId="{DDC9064D-2E30-49FE-BE3B-D150FC022DB0}" type="parTrans" cxnId="{161DAE10-6021-44B0-9BE5-1A83B8A17628}">
      <dgm:prSet/>
      <dgm:spPr/>
      <dgm:t>
        <a:bodyPr/>
        <a:lstStyle/>
        <a:p>
          <a:endParaRPr lang="es-PE"/>
        </a:p>
      </dgm:t>
    </dgm:pt>
    <dgm:pt modelId="{990CAF41-AA48-4D9D-9F2B-FBEB81F6B6F9}" type="sibTrans" cxnId="{161DAE10-6021-44B0-9BE5-1A83B8A17628}">
      <dgm:prSet/>
      <dgm:spPr/>
      <dgm:t>
        <a:bodyPr/>
        <a:lstStyle/>
        <a:p>
          <a:endParaRPr lang="es-PE"/>
        </a:p>
      </dgm:t>
    </dgm:pt>
    <dgm:pt modelId="{9A74B036-80BD-4BAA-9216-24E3585789D1}">
      <dgm:prSet phldrT="[Texto]"/>
      <dgm:spPr/>
      <dgm:t>
        <a:bodyPr/>
        <a:lstStyle/>
        <a:p>
          <a:r>
            <a:rPr lang="es-PE"/>
            <a:t>Operador de Corte</a:t>
          </a:r>
        </a:p>
      </dgm:t>
    </dgm:pt>
    <dgm:pt modelId="{697CD61F-8166-42FC-9E39-E81E5F434087}" type="parTrans" cxnId="{9096CA5C-9F6B-4A4B-9656-29941B328596}">
      <dgm:prSet/>
      <dgm:spPr/>
      <dgm:t>
        <a:bodyPr/>
        <a:lstStyle/>
        <a:p>
          <a:endParaRPr lang="es-PE"/>
        </a:p>
      </dgm:t>
    </dgm:pt>
    <dgm:pt modelId="{9525E109-F82A-4766-A876-7A1D3AFC7E3A}" type="sibTrans" cxnId="{9096CA5C-9F6B-4A4B-9656-29941B328596}">
      <dgm:prSet/>
      <dgm:spPr/>
      <dgm:t>
        <a:bodyPr/>
        <a:lstStyle/>
        <a:p>
          <a:endParaRPr lang="es-PE"/>
        </a:p>
      </dgm:t>
    </dgm:pt>
    <dgm:pt modelId="{920A78EB-AFE3-4E0D-8D0D-0B878062AF1A}">
      <dgm:prSet phldrT="[Texto]"/>
      <dgm:spPr/>
      <dgm:t>
        <a:bodyPr/>
        <a:lstStyle/>
        <a:p>
          <a:r>
            <a:rPr lang="es-PE"/>
            <a:t>Manual de Acabado</a:t>
          </a:r>
        </a:p>
      </dgm:t>
    </dgm:pt>
    <dgm:pt modelId="{E43412A1-F5D3-4ACE-AC71-6A14A907CFA2}" type="parTrans" cxnId="{BA40DC02-F3B6-4332-A752-C601A7F4EA75}">
      <dgm:prSet/>
      <dgm:spPr/>
      <dgm:t>
        <a:bodyPr/>
        <a:lstStyle/>
        <a:p>
          <a:endParaRPr lang="es-PE"/>
        </a:p>
      </dgm:t>
    </dgm:pt>
    <dgm:pt modelId="{3C56D79B-AB92-48A8-8571-BF6C1221A9E3}" type="sibTrans" cxnId="{BA40DC02-F3B6-4332-A752-C601A7F4EA75}">
      <dgm:prSet/>
      <dgm:spPr/>
      <dgm:t>
        <a:bodyPr/>
        <a:lstStyle/>
        <a:p>
          <a:endParaRPr lang="es-PE"/>
        </a:p>
      </dgm:t>
    </dgm:pt>
    <dgm:pt modelId="{9D1D9BEE-F6A6-4183-AA0F-8F543D24880C}" type="pres">
      <dgm:prSet presAssocID="{E6C48682-AB64-4C4F-98A6-8BB0E85ACE1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ES"/>
        </a:p>
      </dgm:t>
    </dgm:pt>
    <dgm:pt modelId="{D5B87DF8-84A8-4127-910A-3F0DD462240B}" type="pres">
      <dgm:prSet presAssocID="{E4EE1845-83B8-488E-A7BC-DD9FBD3BE567}" presName="hierRoot1" presStyleCnt="0">
        <dgm:presLayoutVars>
          <dgm:hierBranch val="init"/>
        </dgm:presLayoutVars>
      </dgm:prSet>
      <dgm:spPr/>
    </dgm:pt>
    <dgm:pt modelId="{8DF37452-68FA-46C4-BDC2-60966D8B4981}" type="pres">
      <dgm:prSet presAssocID="{E4EE1845-83B8-488E-A7BC-DD9FBD3BE567}" presName="rootComposite1" presStyleCnt="0"/>
      <dgm:spPr/>
    </dgm:pt>
    <dgm:pt modelId="{516BF3AD-3CE3-4C97-BAEA-FB3B9501FCAD}" type="pres">
      <dgm:prSet presAssocID="{E4EE1845-83B8-488E-A7BC-DD9FBD3BE567}" presName="rootText1" presStyleLbl="node0" presStyleIdx="0" presStyleCnt="1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7FEA9CED-8C8A-4232-A3AB-09113E0DF69B}" type="pres">
      <dgm:prSet presAssocID="{E4EE1845-83B8-488E-A7BC-DD9FBD3BE567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39B7E3F5-4DC2-4110-BEEC-B451B3F87ED7}" type="pres">
      <dgm:prSet presAssocID="{E4EE1845-83B8-488E-A7BC-DD9FBD3BE567}" presName="rootConnector1" presStyleLbl="node1" presStyleIdx="0" presStyleCnt="13"/>
      <dgm:spPr/>
      <dgm:t>
        <a:bodyPr/>
        <a:lstStyle/>
        <a:p>
          <a:endParaRPr lang="es-ES"/>
        </a:p>
      </dgm:t>
    </dgm:pt>
    <dgm:pt modelId="{C24E0167-980A-4D80-8A80-410298EBB4D7}" type="pres">
      <dgm:prSet presAssocID="{E4EE1845-83B8-488E-A7BC-DD9FBD3BE567}" presName="hierChild2" presStyleCnt="0"/>
      <dgm:spPr/>
    </dgm:pt>
    <dgm:pt modelId="{B6121296-7BEE-4060-94F5-5CC3F9167E3C}" type="pres">
      <dgm:prSet presAssocID="{21F337E8-8B54-4ECD-B3E1-77D428714D58}" presName="Name37" presStyleLbl="parChTrans1D2" presStyleIdx="0" presStyleCnt="6"/>
      <dgm:spPr/>
      <dgm:t>
        <a:bodyPr/>
        <a:lstStyle/>
        <a:p>
          <a:endParaRPr lang="es-ES"/>
        </a:p>
      </dgm:t>
    </dgm:pt>
    <dgm:pt modelId="{E8254F12-5DCB-4CAF-BEF4-E2EECD32AE67}" type="pres">
      <dgm:prSet presAssocID="{84003C1A-E3FA-4F0C-A620-055CF6E20CE9}" presName="hierRoot2" presStyleCnt="0">
        <dgm:presLayoutVars>
          <dgm:hierBranch val="init"/>
        </dgm:presLayoutVars>
      </dgm:prSet>
      <dgm:spPr/>
    </dgm:pt>
    <dgm:pt modelId="{11237F49-3B40-4164-A4A1-EE5BB9478074}" type="pres">
      <dgm:prSet presAssocID="{84003C1A-E3FA-4F0C-A620-055CF6E20CE9}" presName="rootComposite" presStyleCnt="0"/>
      <dgm:spPr/>
    </dgm:pt>
    <dgm:pt modelId="{B6BB1623-12DD-448E-8E31-099D46FB05FC}" type="pres">
      <dgm:prSet presAssocID="{84003C1A-E3FA-4F0C-A620-055CF6E20CE9}" presName="rootText" presStyleLbl="node1" presStyleIdx="0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90F5E2AB-847D-4B11-BFB7-8AC9FB0E1417}" type="pres">
      <dgm:prSet presAssocID="{84003C1A-E3FA-4F0C-A620-055CF6E20CE9}" presName="titleText2" presStyleLbl="fgAcc1" presStyleIdx="0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6CDC5F5E-F559-4810-83C5-0E0EFAFCFF7C}" type="pres">
      <dgm:prSet presAssocID="{84003C1A-E3FA-4F0C-A620-055CF6E20CE9}" presName="rootConnector" presStyleLbl="node2" presStyleIdx="0" presStyleCnt="0"/>
      <dgm:spPr/>
      <dgm:t>
        <a:bodyPr/>
        <a:lstStyle/>
        <a:p>
          <a:endParaRPr lang="es-ES"/>
        </a:p>
      </dgm:t>
    </dgm:pt>
    <dgm:pt modelId="{C9FCC399-22B1-4AD7-B8BF-7CF0BE412BF7}" type="pres">
      <dgm:prSet presAssocID="{84003C1A-E3FA-4F0C-A620-055CF6E20CE9}" presName="hierChild4" presStyleCnt="0"/>
      <dgm:spPr/>
    </dgm:pt>
    <dgm:pt modelId="{7D9D771F-5ED6-41CA-931A-B1CD47AD2D70}" type="pres">
      <dgm:prSet presAssocID="{84003C1A-E3FA-4F0C-A620-055CF6E20CE9}" presName="hierChild5" presStyleCnt="0"/>
      <dgm:spPr/>
    </dgm:pt>
    <dgm:pt modelId="{68D9FFBB-BC22-4CBD-9B06-B25099E6B24B}" type="pres">
      <dgm:prSet presAssocID="{30F8FD6E-1405-4928-9292-B3C1E81E66E5}" presName="Name37" presStyleLbl="parChTrans1D2" presStyleIdx="1" presStyleCnt="6"/>
      <dgm:spPr/>
      <dgm:t>
        <a:bodyPr/>
        <a:lstStyle/>
        <a:p>
          <a:endParaRPr lang="es-ES"/>
        </a:p>
      </dgm:t>
    </dgm:pt>
    <dgm:pt modelId="{793D89F6-D773-4D4B-A881-3E49B3B04850}" type="pres">
      <dgm:prSet presAssocID="{9306D0A1-2069-497F-ABB3-0F5000446FE4}" presName="hierRoot2" presStyleCnt="0">
        <dgm:presLayoutVars>
          <dgm:hierBranch val="init"/>
        </dgm:presLayoutVars>
      </dgm:prSet>
      <dgm:spPr/>
    </dgm:pt>
    <dgm:pt modelId="{63D4430D-65A2-4AA0-89F4-28A57198D6CC}" type="pres">
      <dgm:prSet presAssocID="{9306D0A1-2069-497F-ABB3-0F5000446FE4}" presName="rootComposite" presStyleCnt="0"/>
      <dgm:spPr/>
    </dgm:pt>
    <dgm:pt modelId="{EC77FA15-5F20-4CD1-BD2A-985D26E0D27A}" type="pres">
      <dgm:prSet presAssocID="{9306D0A1-2069-497F-ABB3-0F5000446FE4}" presName="rootText" presStyleLbl="node1" presStyleIdx="1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C1FE03D7-D6B9-4C4B-BFDD-3F0358EE2C48}" type="pres">
      <dgm:prSet presAssocID="{9306D0A1-2069-497F-ABB3-0F5000446FE4}" presName="titleText2" presStyleLbl="fgAcc1" presStyleIdx="1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D0723B02-FA7B-404B-B73A-3C92259F1A72}" type="pres">
      <dgm:prSet presAssocID="{9306D0A1-2069-497F-ABB3-0F5000446FE4}" presName="rootConnector" presStyleLbl="node2" presStyleIdx="0" presStyleCnt="0"/>
      <dgm:spPr/>
      <dgm:t>
        <a:bodyPr/>
        <a:lstStyle/>
        <a:p>
          <a:endParaRPr lang="es-ES"/>
        </a:p>
      </dgm:t>
    </dgm:pt>
    <dgm:pt modelId="{066CAA1E-5894-4721-BC20-CE738852AA91}" type="pres">
      <dgm:prSet presAssocID="{9306D0A1-2069-497F-ABB3-0F5000446FE4}" presName="hierChild4" presStyleCnt="0"/>
      <dgm:spPr/>
    </dgm:pt>
    <dgm:pt modelId="{D13D31BB-EA72-4D4D-B646-9C99233BB00C}" type="pres">
      <dgm:prSet presAssocID="{BAC0B642-1C4B-4EBD-9886-3800B6CD90D6}" presName="Name37" presStyleLbl="parChTrans1D3" presStyleIdx="0" presStyleCnt="3"/>
      <dgm:spPr/>
      <dgm:t>
        <a:bodyPr/>
        <a:lstStyle/>
        <a:p>
          <a:endParaRPr lang="es-ES"/>
        </a:p>
      </dgm:t>
    </dgm:pt>
    <dgm:pt modelId="{B5BFFB58-66C3-4E54-B449-9795EC563814}" type="pres">
      <dgm:prSet presAssocID="{F5409FA2-61CF-4DA9-8CC2-83D81EFD8C14}" presName="hierRoot2" presStyleCnt="0">
        <dgm:presLayoutVars>
          <dgm:hierBranch val="init"/>
        </dgm:presLayoutVars>
      </dgm:prSet>
      <dgm:spPr/>
    </dgm:pt>
    <dgm:pt modelId="{A4A06A89-51E1-49BF-806B-8C1F66B71F3D}" type="pres">
      <dgm:prSet presAssocID="{F5409FA2-61CF-4DA9-8CC2-83D81EFD8C14}" presName="rootComposite" presStyleCnt="0"/>
      <dgm:spPr/>
    </dgm:pt>
    <dgm:pt modelId="{807DFC6A-D23F-481B-978D-15D7296A9FE3}" type="pres">
      <dgm:prSet presAssocID="{F5409FA2-61CF-4DA9-8CC2-83D81EFD8C14}" presName="rootText" presStyleLbl="node1" presStyleIdx="2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FAF7F891-C0D4-4303-B226-3CC93AA0E31B}" type="pres">
      <dgm:prSet presAssocID="{F5409FA2-61CF-4DA9-8CC2-83D81EFD8C14}" presName="titleText2" presStyleLbl="fgAcc1" presStyleIdx="2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312AED31-C874-408E-8846-4284F994635A}" type="pres">
      <dgm:prSet presAssocID="{F5409FA2-61CF-4DA9-8CC2-83D81EFD8C14}" presName="rootConnector" presStyleLbl="node3" presStyleIdx="0" presStyleCnt="0"/>
      <dgm:spPr/>
      <dgm:t>
        <a:bodyPr/>
        <a:lstStyle/>
        <a:p>
          <a:endParaRPr lang="es-ES"/>
        </a:p>
      </dgm:t>
    </dgm:pt>
    <dgm:pt modelId="{66313160-6808-4347-A57B-09B9B23E7A91}" type="pres">
      <dgm:prSet presAssocID="{F5409FA2-61CF-4DA9-8CC2-83D81EFD8C14}" presName="hierChild4" presStyleCnt="0"/>
      <dgm:spPr/>
    </dgm:pt>
    <dgm:pt modelId="{60B33C30-A080-4011-BF32-9EB0F066C79C}" type="pres">
      <dgm:prSet presAssocID="{F5409FA2-61CF-4DA9-8CC2-83D81EFD8C14}" presName="hierChild5" presStyleCnt="0"/>
      <dgm:spPr/>
    </dgm:pt>
    <dgm:pt modelId="{4CA44DA6-BA5B-468E-9C23-207939602BB3}" type="pres">
      <dgm:prSet presAssocID="{FACAC220-C4F6-4FF8-9140-CDBAB4925510}" presName="Name37" presStyleLbl="parChTrans1D3" presStyleIdx="1" presStyleCnt="3"/>
      <dgm:spPr/>
      <dgm:t>
        <a:bodyPr/>
        <a:lstStyle/>
        <a:p>
          <a:endParaRPr lang="es-ES"/>
        </a:p>
      </dgm:t>
    </dgm:pt>
    <dgm:pt modelId="{49DDDCB7-39D7-4BD5-95B6-21D2C71BC36A}" type="pres">
      <dgm:prSet presAssocID="{7AB7E8FC-043C-495D-9374-7647C1856B80}" presName="hierRoot2" presStyleCnt="0">
        <dgm:presLayoutVars>
          <dgm:hierBranch val="init"/>
        </dgm:presLayoutVars>
      </dgm:prSet>
      <dgm:spPr/>
    </dgm:pt>
    <dgm:pt modelId="{152FB78B-58B3-4DCB-9B02-7638242340E6}" type="pres">
      <dgm:prSet presAssocID="{7AB7E8FC-043C-495D-9374-7647C1856B80}" presName="rootComposite" presStyleCnt="0"/>
      <dgm:spPr/>
    </dgm:pt>
    <dgm:pt modelId="{BCC39023-ED55-4A07-A4D5-08D957C65FFF}" type="pres">
      <dgm:prSet presAssocID="{7AB7E8FC-043C-495D-9374-7647C1856B80}" presName="rootText" presStyleLbl="node1" presStyleIdx="3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45076299-24C2-410F-8421-01F5B6E42248}" type="pres">
      <dgm:prSet presAssocID="{7AB7E8FC-043C-495D-9374-7647C1856B80}" presName="titleText2" presStyleLbl="fgAcc1" presStyleIdx="3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B39888D5-75E7-4C29-AC66-9936FE4D37D9}" type="pres">
      <dgm:prSet presAssocID="{7AB7E8FC-043C-495D-9374-7647C1856B80}" presName="rootConnector" presStyleLbl="node3" presStyleIdx="0" presStyleCnt="0"/>
      <dgm:spPr/>
      <dgm:t>
        <a:bodyPr/>
        <a:lstStyle/>
        <a:p>
          <a:endParaRPr lang="es-ES"/>
        </a:p>
      </dgm:t>
    </dgm:pt>
    <dgm:pt modelId="{A4F6B5C4-6CD2-4880-8B84-5A6785776710}" type="pres">
      <dgm:prSet presAssocID="{7AB7E8FC-043C-495D-9374-7647C1856B80}" presName="hierChild4" presStyleCnt="0"/>
      <dgm:spPr/>
    </dgm:pt>
    <dgm:pt modelId="{0444A69A-2439-4902-9C89-E9FDE1A6CDC3}" type="pres">
      <dgm:prSet presAssocID="{2FBB9E7E-C631-4B19-A927-6986C686331D}" presName="Name37" presStyleLbl="parChTrans1D4" presStyleIdx="0" presStyleCnt="6"/>
      <dgm:spPr/>
      <dgm:t>
        <a:bodyPr/>
        <a:lstStyle/>
        <a:p>
          <a:endParaRPr lang="es-ES"/>
        </a:p>
      </dgm:t>
    </dgm:pt>
    <dgm:pt modelId="{AD37499D-2D4E-4121-A90C-F9415D12BACA}" type="pres">
      <dgm:prSet presAssocID="{BF501402-35B2-420E-A2CC-D55C9C0F155E}" presName="hierRoot2" presStyleCnt="0">
        <dgm:presLayoutVars>
          <dgm:hierBranch val="init"/>
        </dgm:presLayoutVars>
      </dgm:prSet>
      <dgm:spPr/>
    </dgm:pt>
    <dgm:pt modelId="{66C29EEF-834D-42DA-AF35-28535845262B}" type="pres">
      <dgm:prSet presAssocID="{BF501402-35B2-420E-A2CC-D55C9C0F155E}" presName="rootComposite" presStyleCnt="0"/>
      <dgm:spPr/>
    </dgm:pt>
    <dgm:pt modelId="{DB75CB4E-CF3E-4CEF-8863-B95B5B9DEA82}" type="pres">
      <dgm:prSet presAssocID="{BF501402-35B2-420E-A2CC-D55C9C0F155E}" presName="rootText" presStyleLbl="node1" presStyleIdx="4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71DC349A-0514-4562-AB08-93E09FD8D350}" type="pres">
      <dgm:prSet presAssocID="{BF501402-35B2-420E-A2CC-D55C9C0F155E}" presName="titleText2" presStyleLbl="fgAcc1" presStyleIdx="4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E3F3AB2A-8947-436F-9CBD-892F16326D9D}" type="pres">
      <dgm:prSet presAssocID="{BF501402-35B2-420E-A2CC-D55C9C0F155E}" presName="rootConnector" presStyleLbl="node4" presStyleIdx="0" presStyleCnt="0"/>
      <dgm:spPr/>
      <dgm:t>
        <a:bodyPr/>
        <a:lstStyle/>
        <a:p>
          <a:endParaRPr lang="es-ES"/>
        </a:p>
      </dgm:t>
    </dgm:pt>
    <dgm:pt modelId="{EE57C519-8A8D-4D60-9A44-3E8A629560CF}" type="pres">
      <dgm:prSet presAssocID="{BF501402-35B2-420E-A2CC-D55C9C0F155E}" presName="hierChild4" presStyleCnt="0"/>
      <dgm:spPr/>
    </dgm:pt>
    <dgm:pt modelId="{5D2B82EC-FF84-4C30-AFA5-72E4571C1AB7}" type="pres">
      <dgm:prSet presAssocID="{BF501402-35B2-420E-A2CC-D55C9C0F155E}" presName="hierChild5" presStyleCnt="0"/>
      <dgm:spPr/>
    </dgm:pt>
    <dgm:pt modelId="{20C182A8-29AE-4163-8EC6-A07C87349825}" type="pres">
      <dgm:prSet presAssocID="{514A9588-8A31-4272-8B8E-C5EBA4510602}" presName="Name37" presStyleLbl="parChTrans1D4" presStyleIdx="1" presStyleCnt="6"/>
      <dgm:spPr/>
      <dgm:t>
        <a:bodyPr/>
        <a:lstStyle/>
        <a:p>
          <a:endParaRPr lang="es-ES"/>
        </a:p>
      </dgm:t>
    </dgm:pt>
    <dgm:pt modelId="{47AD12A1-CB3B-4597-8F1B-ECDEC557E794}" type="pres">
      <dgm:prSet presAssocID="{7C464878-A987-40D4-AB54-708D7EB27459}" presName="hierRoot2" presStyleCnt="0">
        <dgm:presLayoutVars>
          <dgm:hierBranch val="init"/>
        </dgm:presLayoutVars>
      </dgm:prSet>
      <dgm:spPr/>
    </dgm:pt>
    <dgm:pt modelId="{DDA69943-509E-496B-9A78-CF5BF6AF59D5}" type="pres">
      <dgm:prSet presAssocID="{7C464878-A987-40D4-AB54-708D7EB27459}" presName="rootComposite" presStyleCnt="0"/>
      <dgm:spPr/>
    </dgm:pt>
    <dgm:pt modelId="{FA2F9C03-A879-4324-81E6-313FAAA6FE07}" type="pres">
      <dgm:prSet presAssocID="{7C464878-A987-40D4-AB54-708D7EB27459}" presName="rootText" presStyleLbl="node1" presStyleIdx="5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265B501D-A70D-4043-AC48-AD722BE8961D}" type="pres">
      <dgm:prSet presAssocID="{7C464878-A987-40D4-AB54-708D7EB27459}" presName="titleText2" presStyleLbl="fgAcc1" presStyleIdx="5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F7903303-828C-4E71-805F-A990F359622B}" type="pres">
      <dgm:prSet presAssocID="{7C464878-A987-40D4-AB54-708D7EB27459}" presName="rootConnector" presStyleLbl="node4" presStyleIdx="0" presStyleCnt="0"/>
      <dgm:spPr/>
      <dgm:t>
        <a:bodyPr/>
        <a:lstStyle/>
        <a:p>
          <a:endParaRPr lang="es-ES"/>
        </a:p>
      </dgm:t>
    </dgm:pt>
    <dgm:pt modelId="{85106EF5-B595-4658-A0DA-57D358A43555}" type="pres">
      <dgm:prSet presAssocID="{7C464878-A987-40D4-AB54-708D7EB27459}" presName="hierChild4" presStyleCnt="0"/>
      <dgm:spPr/>
    </dgm:pt>
    <dgm:pt modelId="{FD1E583E-8DE2-4B51-9652-B9547C6A5E08}" type="pres">
      <dgm:prSet presAssocID="{7C464878-A987-40D4-AB54-708D7EB27459}" presName="hierChild5" presStyleCnt="0"/>
      <dgm:spPr/>
    </dgm:pt>
    <dgm:pt modelId="{813EF6F7-A44A-459D-BE2A-8537092855E0}" type="pres">
      <dgm:prSet presAssocID="{DDC9064D-2E30-49FE-BE3B-D150FC022DB0}" presName="Name37" presStyleLbl="parChTrans1D4" presStyleIdx="2" presStyleCnt="6"/>
      <dgm:spPr/>
      <dgm:t>
        <a:bodyPr/>
        <a:lstStyle/>
        <a:p>
          <a:endParaRPr lang="es-ES"/>
        </a:p>
      </dgm:t>
    </dgm:pt>
    <dgm:pt modelId="{8E4CF90B-BFA2-4688-B11B-A60062AC82A3}" type="pres">
      <dgm:prSet presAssocID="{239D7274-FF46-4858-ADF7-774FD980B982}" presName="hierRoot2" presStyleCnt="0">
        <dgm:presLayoutVars>
          <dgm:hierBranch val="init"/>
        </dgm:presLayoutVars>
      </dgm:prSet>
      <dgm:spPr/>
    </dgm:pt>
    <dgm:pt modelId="{D4409E6E-DBA4-484A-9B5D-84F50FFDA275}" type="pres">
      <dgm:prSet presAssocID="{239D7274-FF46-4858-ADF7-774FD980B982}" presName="rootComposite" presStyleCnt="0"/>
      <dgm:spPr/>
    </dgm:pt>
    <dgm:pt modelId="{8FD22E32-C7D4-4975-A440-C810D09BE998}" type="pres">
      <dgm:prSet presAssocID="{239D7274-FF46-4858-ADF7-774FD980B982}" presName="rootText" presStyleLbl="node1" presStyleIdx="6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8893C99F-3670-42E4-BD87-BAFB22870C7A}" type="pres">
      <dgm:prSet presAssocID="{239D7274-FF46-4858-ADF7-774FD980B982}" presName="titleText2" presStyleLbl="fgAcc1" presStyleIdx="6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F1585021-A7B5-4A04-8197-18B6F07BF75A}" type="pres">
      <dgm:prSet presAssocID="{239D7274-FF46-4858-ADF7-774FD980B982}" presName="rootConnector" presStyleLbl="node4" presStyleIdx="0" presStyleCnt="0"/>
      <dgm:spPr/>
      <dgm:t>
        <a:bodyPr/>
        <a:lstStyle/>
        <a:p>
          <a:endParaRPr lang="es-ES"/>
        </a:p>
      </dgm:t>
    </dgm:pt>
    <dgm:pt modelId="{F6B05F18-D9B3-4670-891D-5A1635A7789A}" type="pres">
      <dgm:prSet presAssocID="{239D7274-FF46-4858-ADF7-774FD980B982}" presName="hierChild4" presStyleCnt="0"/>
      <dgm:spPr/>
    </dgm:pt>
    <dgm:pt modelId="{35E31615-1A46-42C5-B7CD-A2C68DBB6D18}" type="pres">
      <dgm:prSet presAssocID="{239D7274-FF46-4858-ADF7-774FD980B982}" presName="hierChild5" presStyleCnt="0"/>
      <dgm:spPr/>
    </dgm:pt>
    <dgm:pt modelId="{6C29F89F-0B57-40D8-B6B1-1BAC98F57F1E}" type="pres">
      <dgm:prSet presAssocID="{E43412A1-F5D3-4ACE-AC71-6A14A907CFA2}" presName="Name37" presStyleLbl="parChTrans1D4" presStyleIdx="3" presStyleCnt="6"/>
      <dgm:spPr/>
      <dgm:t>
        <a:bodyPr/>
        <a:lstStyle/>
        <a:p>
          <a:endParaRPr lang="es-ES"/>
        </a:p>
      </dgm:t>
    </dgm:pt>
    <dgm:pt modelId="{11B6AF2D-0FBA-42B6-BA9F-00461B7C3ADA}" type="pres">
      <dgm:prSet presAssocID="{920A78EB-AFE3-4E0D-8D0D-0B878062AF1A}" presName="hierRoot2" presStyleCnt="0">
        <dgm:presLayoutVars>
          <dgm:hierBranch val="init"/>
        </dgm:presLayoutVars>
      </dgm:prSet>
      <dgm:spPr/>
    </dgm:pt>
    <dgm:pt modelId="{D2208FBC-9FBC-4381-8E47-4E66283D7D76}" type="pres">
      <dgm:prSet presAssocID="{920A78EB-AFE3-4E0D-8D0D-0B878062AF1A}" presName="rootComposite" presStyleCnt="0"/>
      <dgm:spPr/>
    </dgm:pt>
    <dgm:pt modelId="{1AF5682B-C31B-4DEC-9695-74F3DD5EB9FA}" type="pres">
      <dgm:prSet presAssocID="{920A78EB-AFE3-4E0D-8D0D-0B878062AF1A}" presName="rootText" presStyleLbl="node1" presStyleIdx="7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69692D10-3CD5-4ECB-A936-87FADBD27799}" type="pres">
      <dgm:prSet presAssocID="{920A78EB-AFE3-4E0D-8D0D-0B878062AF1A}" presName="titleText2" presStyleLbl="fgAcc1" presStyleIdx="7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408DE964-DF29-47F8-93BD-66D0BEE390D6}" type="pres">
      <dgm:prSet presAssocID="{920A78EB-AFE3-4E0D-8D0D-0B878062AF1A}" presName="rootConnector" presStyleLbl="node4" presStyleIdx="0" presStyleCnt="0"/>
      <dgm:spPr/>
      <dgm:t>
        <a:bodyPr/>
        <a:lstStyle/>
        <a:p>
          <a:endParaRPr lang="es-ES"/>
        </a:p>
      </dgm:t>
    </dgm:pt>
    <dgm:pt modelId="{97A71D3B-A766-4823-9A8D-281DC2D7E3F9}" type="pres">
      <dgm:prSet presAssocID="{920A78EB-AFE3-4E0D-8D0D-0B878062AF1A}" presName="hierChild4" presStyleCnt="0"/>
      <dgm:spPr/>
    </dgm:pt>
    <dgm:pt modelId="{92B83B5F-55E5-4C3F-81C7-18B3E2AD9B5B}" type="pres">
      <dgm:prSet presAssocID="{920A78EB-AFE3-4E0D-8D0D-0B878062AF1A}" presName="hierChild5" presStyleCnt="0"/>
      <dgm:spPr/>
    </dgm:pt>
    <dgm:pt modelId="{C0536D63-041C-474E-AEA4-2BFFDF649D36}" type="pres">
      <dgm:prSet presAssocID="{7AB7E8FC-043C-495D-9374-7647C1856B80}" presName="hierChild5" presStyleCnt="0"/>
      <dgm:spPr/>
    </dgm:pt>
    <dgm:pt modelId="{575454EF-A71F-4CA7-A41E-A5070AC021D0}" type="pres">
      <dgm:prSet presAssocID="{06AA49EA-8149-4513-AF1E-9E0BDE190544}" presName="Name37" presStyleLbl="parChTrans1D3" presStyleIdx="2" presStyleCnt="3"/>
      <dgm:spPr/>
      <dgm:t>
        <a:bodyPr/>
        <a:lstStyle/>
        <a:p>
          <a:endParaRPr lang="es-ES"/>
        </a:p>
      </dgm:t>
    </dgm:pt>
    <dgm:pt modelId="{6FF95738-1556-463D-B054-A36049477C87}" type="pres">
      <dgm:prSet presAssocID="{A60B0D81-8F55-44AB-AE0F-E5FC2A8C70FD}" presName="hierRoot2" presStyleCnt="0">
        <dgm:presLayoutVars>
          <dgm:hierBranch val="init"/>
        </dgm:presLayoutVars>
      </dgm:prSet>
      <dgm:spPr/>
    </dgm:pt>
    <dgm:pt modelId="{A1B11A7A-94C8-445E-87B7-F5318251B49F}" type="pres">
      <dgm:prSet presAssocID="{A60B0D81-8F55-44AB-AE0F-E5FC2A8C70FD}" presName="rootComposite" presStyleCnt="0"/>
      <dgm:spPr/>
    </dgm:pt>
    <dgm:pt modelId="{81BB4282-90A3-4470-8C4B-945B0E5879C3}" type="pres">
      <dgm:prSet presAssocID="{A60B0D81-8F55-44AB-AE0F-E5FC2A8C70FD}" presName="rootText" presStyleLbl="node1" presStyleIdx="8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061F59E6-6554-46A7-A1A9-1F0E91C7A2DF}" type="pres">
      <dgm:prSet presAssocID="{A60B0D81-8F55-44AB-AE0F-E5FC2A8C70FD}" presName="titleText2" presStyleLbl="fgAcc1" presStyleIdx="8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58E2EA50-486F-4E6C-986A-A1EBA9F90A07}" type="pres">
      <dgm:prSet presAssocID="{A60B0D81-8F55-44AB-AE0F-E5FC2A8C70FD}" presName="rootConnector" presStyleLbl="node3" presStyleIdx="0" presStyleCnt="0"/>
      <dgm:spPr/>
      <dgm:t>
        <a:bodyPr/>
        <a:lstStyle/>
        <a:p>
          <a:endParaRPr lang="es-ES"/>
        </a:p>
      </dgm:t>
    </dgm:pt>
    <dgm:pt modelId="{A61D7E13-FAF0-4026-ABBE-ADB5DDA939BF}" type="pres">
      <dgm:prSet presAssocID="{A60B0D81-8F55-44AB-AE0F-E5FC2A8C70FD}" presName="hierChild4" presStyleCnt="0"/>
      <dgm:spPr/>
    </dgm:pt>
    <dgm:pt modelId="{FDCA637B-6760-49EA-8250-15AD33AFFAC7}" type="pres">
      <dgm:prSet presAssocID="{5DA4BAE9-509E-4765-8B2F-D42E375F4BCA}" presName="Name37" presStyleLbl="parChTrans1D4" presStyleIdx="4" presStyleCnt="6"/>
      <dgm:spPr/>
      <dgm:t>
        <a:bodyPr/>
        <a:lstStyle/>
        <a:p>
          <a:endParaRPr lang="es-ES"/>
        </a:p>
      </dgm:t>
    </dgm:pt>
    <dgm:pt modelId="{3F328242-F067-473F-982D-249A041C4963}" type="pres">
      <dgm:prSet presAssocID="{F688213D-4503-4382-95A7-DCB6265C2A1D}" presName="hierRoot2" presStyleCnt="0">
        <dgm:presLayoutVars>
          <dgm:hierBranch val="init"/>
        </dgm:presLayoutVars>
      </dgm:prSet>
      <dgm:spPr/>
    </dgm:pt>
    <dgm:pt modelId="{BF65EAB0-D7DF-4D4C-B48C-DA299A86BBAC}" type="pres">
      <dgm:prSet presAssocID="{F688213D-4503-4382-95A7-DCB6265C2A1D}" presName="rootComposite" presStyleCnt="0"/>
      <dgm:spPr/>
    </dgm:pt>
    <dgm:pt modelId="{B00713AA-14C6-4CA8-A3B2-B4E866F54487}" type="pres">
      <dgm:prSet presAssocID="{F688213D-4503-4382-95A7-DCB6265C2A1D}" presName="rootText" presStyleLbl="node1" presStyleIdx="9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5FFFFAB2-2657-4D45-9CF0-4FCF485356FF}" type="pres">
      <dgm:prSet presAssocID="{F688213D-4503-4382-95A7-DCB6265C2A1D}" presName="titleText2" presStyleLbl="fgAcc1" presStyleIdx="9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5D961DA7-AD07-4F1A-ADBE-691A05562B63}" type="pres">
      <dgm:prSet presAssocID="{F688213D-4503-4382-95A7-DCB6265C2A1D}" presName="rootConnector" presStyleLbl="node4" presStyleIdx="0" presStyleCnt="0"/>
      <dgm:spPr/>
      <dgm:t>
        <a:bodyPr/>
        <a:lstStyle/>
        <a:p>
          <a:endParaRPr lang="es-ES"/>
        </a:p>
      </dgm:t>
    </dgm:pt>
    <dgm:pt modelId="{35185CA9-E0B9-46E3-9584-B588288F9F15}" type="pres">
      <dgm:prSet presAssocID="{F688213D-4503-4382-95A7-DCB6265C2A1D}" presName="hierChild4" presStyleCnt="0"/>
      <dgm:spPr/>
    </dgm:pt>
    <dgm:pt modelId="{5D861106-A0F5-42D0-B135-6583AA352428}" type="pres">
      <dgm:prSet presAssocID="{F688213D-4503-4382-95A7-DCB6265C2A1D}" presName="hierChild5" presStyleCnt="0"/>
      <dgm:spPr/>
    </dgm:pt>
    <dgm:pt modelId="{59E9D4CF-14FE-4940-B5AB-CA0C8C953A46}" type="pres">
      <dgm:prSet presAssocID="{697CD61F-8166-42FC-9E39-E81E5F434087}" presName="Name37" presStyleLbl="parChTrans1D4" presStyleIdx="5" presStyleCnt="6"/>
      <dgm:spPr/>
      <dgm:t>
        <a:bodyPr/>
        <a:lstStyle/>
        <a:p>
          <a:endParaRPr lang="es-ES"/>
        </a:p>
      </dgm:t>
    </dgm:pt>
    <dgm:pt modelId="{D81ED0D0-1F41-4CDB-BDC0-FE3E9B08049B}" type="pres">
      <dgm:prSet presAssocID="{9A74B036-80BD-4BAA-9216-24E3585789D1}" presName="hierRoot2" presStyleCnt="0">
        <dgm:presLayoutVars>
          <dgm:hierBranch val="init"/>
        </dgm:presLayoutVars>
      </dgm:prSet>
      <dgm:spPr/>
    </dgm:pt>
    <dgm:pt modelId="{10918401-7002-4AF8-B87F-B0FF1E0C80EF}" type="pres">
      <dgm:prSet presAssocID="{9A74B036-80BD-4BAA-9216-24E3585789D1}" presName="rootComposite" presStyleCnt="0"/>
      <dgm:spPr/>
    </dgm:pt>
    <dgm:pt modelId="{75B5E654-ED6A-4470-A75A-7958D2CD0E83}" type="pres">
      <dgm:prSet presAssocID="{9A74B036-80BD-4BAA-9216-24E3585789D1}" presName="rootText" presStyleLbl="node1" presStyleIdx="10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F91E2D5A-BB17-4DA2-B228-457540352853}" type="pres">
      <dgm:prSet presAssocID="{9A74B036-80BD-4BAA-9216-24E3585789D1}" presName="titleText2" presStyleLbl="fgAcc1" presStyleIdx="10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CACC2C7E-0FA9-4056-BC89-2EA775168608}" type="pres">
      <dgm:prSet presAssocID="{9A74B036-80BD-4BAA-9216-24E3585789D1}" presName="rootConnector" presStyleLbl="node4" presStyleIdx="0" presStyleCnt="0"/>
      <dgm:spPr/>
      <dgm:t>
        <a:bodyPr/>
        <a:lstStyle/>
        <a:p>
          <a:endParaRPr lang="es-ES"/>
        </a:p>
      </dgm:t>
    </dgm:pt>
    <dgm:pt modelId="{A67F71D3-EFC2-4DBA-B62B-453BCAACA1C6}" type="pres">
      <dgm:prSet presAssocID="{9A74B036-80BD-4BAA-9216-24E3585789D1}" presName="hierChild4" presStyleCnt="0"/>
      <dgm:spPr/>
    </dgm:pt>
    <dgm:pt modelId="{97699271-2D95-4577-A4E3-ADEF76691A03}" type="pres">
      <dgm:prSet presAssocID="{9A74B036-80BD-4BAA-9216-24E3585789D1}" presName="hierChild5" presStyleCnt="0"/>
      <dgm:spPr/>
    </dgm:pt>
    <dgm:pt modelId="{2EA5ADB0-AB43-4DA6-88A9-9A89458C9D4F}" type="pres">
      <dgm:prSet presAssocID="{A60B0D81-8F55-44AB-AE0F-E5FC2A8C70FD}" presName="hierChild5" presStyleCnt="0"/>
      <dgm:spPr/>
    </dgm:pt>
    <dgm:pt modelId="{E9D1B032-9CE8-4201-8BD6-8D3EA7504427}" type="pres">
      <dgm:prSet presAssocID="{9306D0A1-2069-497F-ABB3-0F5000446FE4}" presName="hierChild5" presStyleCnt="0"/>
      <dgm:spPr/>
    </dgm:pt>
    <dgm:pt modelId="{0848DA8E-6B28-4D07-91FF-840481C3965A}" type="pres">
      <dgm:prSet presAssocID="{DE48E947-4A24-4CFE-B383-4069E79D2788}" presName="Name37" presStyleLbl="parChTrans1D2" presStyleIdx="2" presStyleCnt="6"/>
      <dgm:spPr/>
      <dgm:t>
        <a:bodyPr/>
        <a:lstStyle/>
        <a:p>
          <a:endParaRPr lang="es-ES"/>
        </a:p>
      </dgm:t>
    </dgm:pt>
    <dgm:pt modelId="{9C3C548D-52A5-443F-AD37-76A15CEE2AC8}" type="pres">
      <dgm:prSet presAssocID="{E1DC7656-2079-40D4-AFEC-1B326E690A5D}" presName="hierRoot2" presStyleCnt="0">
        <dgm:presLayoutVars>
          <dgm:hierBranch val="init"/>
        </dgm:presLayoutVars>
      </dgm:prSet>
      <dgm:spPr/>
    </dgm:pt>
    <dgm:pt modelId="{18E12768-F4DD-48AA-917E-59F65EA0388F}" type="pres">
      <dgm:prSet presAssocID="{E1DC7656-2079-40D4-AFEC-1B326E690A5D}" presName="rootComposite" presStyleCnt="0"/>
      <dgm:spPr/>
    </dgm:pt>
    <dgm:pt modelId="{20B09F20-F4C1-4BB2-8652-33BA3B88840E}" type="pres">
      <dgm:prSet presAssocID="{E1DC7656-2079-40D4-AFEC-1B326E690A5D}" presName="rootText" presStyleLbl="node1" presStyleIdx="11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25065C92-B034-42EC-81B2-036F73E97905}" type="pres">
      <dgm:prSet presAssocID="{E1DC7656-2079-40D4-AFEC-1B326E690A5D}" presName="titleText2" presStyleLbl="fgAcc1" presStyleIdx="11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AA3EA66B-BE6C-4090-9D16-03BFE47EA9E5}" type="pres">
      <dgm:prSet presAssocID="{E1DC7656-2079-40D4-AFEC-1B326E690A5D}" presName="rootConnector" presStyleLbl="node2" presStyleIdx="0" presStyleCnt="0"/>
      <dgm:spPr/>
      <dgm:t>
        <a:bodyPr/>
        <a:lstStyle/>
        <a:p>
          <a:endParaRPr lang="es-ES"/>
        </a:p>
      </dgm:t>
    </dgm:pt>
    <dgm:pt modelId="{86B37DE0-9A8E-48A0-9AD3-0FED9AE4B6DB}" type="pres">
      <dgm:prSet presAssocID="{E1DC7656-2079-40D4-AFEC-1B326E690A5D}" presName="hierChild4" presStyleCnt="0"/>
      <dgm:spPr/>
    </dgm:pt>
    <dgm:pt modelId="{89700AB6-745F-4AB8-A862-84D06EC5145A}" type="pres">
      <dgm:prSet presAssocID="{E1DC7656-2079-40D4-AFEC-1B326E690A5D}" presName="hierChild5" presStyleCnt="0"/>
      <dgm:spPr/>
    </dgm:pt>
    <dgm:pt modelId="{D7C97489-9E9B-46DB-ABAF-63D4F83D291C}" type="pres">
      <dgm:prSet presAssocID="{955A7CB0-A819-40DF-837C-CF91F8D69275}" presName="Name37" presStyleLbl="parChTrans1D2" presStyleIdx="3" presStyleCnt="6"/>
      <dgm:spPr/>
      <dgm:t>
        <a:bodyPr/>
        <a:lstStyle/>
        <a:p>
          <a:endParaRPr lang="es-ES"/>
        </a:p>
      </dgm:t>
    </dgm:pt>
    <dgm:pt modelId="{63C257BF-8501-43D2-9C6E-2E3BA72584EA}" type="pres">
      <dgm:prSet presAssocID="{ADF1CD86-7F21-435B-B7AF-92397088878A}" presName="hierRoot2" presStyleCnt="0">
        <dgm:presLayoutVars>
          <dgm:hierBranch val="init"/>
        </dgm:presLayoutVars>
      </dgm:prSet>
      <dgm:spPr/>
    </dgm:pt>
    <dgm:pt modelId="{E70B96D3-9B95-44E8-A737-C4C0E7C2FB6E}" type="pres">
      <dgm:prSet presAssocID="{ADF1CD86-7F21-435B-B7AF-92397088878A}" presName="rootComposite" presStyleCnt="0"/>
      <dgm:spPr/>
    </dgm:pt>
    <dgm:pt modelId="{56D848D8-8865-4032-B351-DD662651737B}" type="pres">
      <dgm:prSet presAssocID="{ADF1CD86-7F21-435B-B7AF-92397088878A}" presName="rootText" presStyleLbl="node1" presStyleIdx="12" presStyleCnt="13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C859F2A1-F3FC-475A-928E-9F8151AEB946}" type="pres">
      <dgm:prSet presAssocID="{ADF1CD86-7F21-435B-B7AF-92397088878A}" presName="titleText2" presStyleLbl="fgAcc1" presStyleIdx="12" presStyleCnt="13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6E4BDBF2-D660-44CC-A522-D3023308A173}" type="pres">
      <dgm:prSet presAssocID="{ADF1CD86-7F21-435B-B7AF-92397088878A}" presName="rootConnector" presStyleLbl="node2" presStyleIdx="0" presStyleCnt="0"/>
      <dgm:spPr/>
      <dgm:t>
        <a:bodyPr/>
        <a:lstStyle/>
        <a:p>
          <a:endParaRPr lang="es-ES"/>
        </a:p>
      </dgm:t>
    </dgm:pt>
    <dgm:pt modelId="{D0FF83FC-246F-4F7A-9DEE-A1E44BAD56CB}" type="pres">
      <dgm:prSet presAssocID="{ADF1CD86-7F21-435B-B7AF-92397088878A}" presName="hierChild4" presStyleCnt="0"/>
      <dgm:spPr/>
    </dgm:pt>
    <dgm:pt modelId="{289734BE-2E06-4CD2-A984-6D14B3DB0C4A}" type="pres">
      <dgm:prSet presAssocID="{ADF1CD86-7F21-435B-B7AF-92397088878A}" presName="hierChild5" presStyleCnt="0"/>
      <dgm:spPr/>
    </dgm:pt>
    <dgm:pt modelId="{AF705B6C-AD52-4473-9C84-3D80CAF2D49F}" type="pres">
      <dgm:prSet presAssocID="{E4EE1845-83B8-488E-A7BC-DD9FBD3BE567}" presName="hierChild3" presStyleCnt="0"/>
      <dgm:spPr/>
    </dgm:pt>
    <dgm:pt modelId="{8B247E5B-EE36-4092-9404-E400928FAAF0}" type="pres">
      <dgm:prSet presAssocID="{1134DC29-A464-4AEC-8764-737A2C79B397}" presName="Name96" presStyleLbl="parChTrans1D2" presStyleIdx="4" presStyleCnt="6"/>
      <dgm:spPr/>
      <dgm:t>
        <a:bodyPr/>
        <a:lstStyle/>
        <a:p>
          <a:endParaRPr lang="es-ES"/>
        </a:p>
      </dgm:t>
    </dgm:pt>
    <dgm:pt modelId="{C80744F2-E48D-47F1-AF05-4DE1D3AA2799}" type="pres">
      <dgm:prSet presAssocID="{A7062EF8-D55C-4326-9435-C99D07545C8D}" presName="hierRoot3" presStyleCnt="0">
        <dgm:presLayoutVars>
          <dgm:hierBranch val="init"/>
        </dgm:presLayoutVars>
      </dgm:prSet>
      <dgm:spPr/>
    </dgm:pt>
    <dgm:pt modelId="{0BE02A64-B014-4C4E-9A3D-0A077165F8C8}" type="pres">
      <dgm:prSet presAssocID="{A7062EF8-D55C-4326-9435-C99D07545C8D}" presName="rootComposite3" presStyleCnt="0"/>
      <dgm:spPr/>
    </dgm:pt>
    <dgm:pt modelId="{23C97F82-1655-4710-855B-9E24C91FFA50}" type="pres">
      <dgm:prSet presAssocID="{A7062EF8-D55C-4326-9435-C99D07545C8D}" presName="rootText3" presStyleLbl="asst1" presStyleIdx="0" presStyleCnt="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33AB2B60-82E2-4039-B854-66E394EB0A68}" type="pres">
      <dgm:prSet presAssocID="{A7062EF8-D55C-4326-9435-C99D07545C8D}" presName="titleText3" presStyleLbl="fgAcc2" presStyleIdx="0" presStyleCnt="2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845F085C-0710-4ED9-8348-7BCBD43D3060}" type="pres">
      <dgm:prSet presAssocID="{A7062EF8-D55C-4326-9435-C99D07545C8D}" presName="rootConnector3" presStyleLbl="asst1" presStyleIdx="0" presStyleCnt="2"/>
      <dgm:spPr/>
      <dgm:t>
        <a:bodyPr/>
        <a:lstStyle/>
        <a:p>
          <a:endParaRPr lang="es-ES"/>
        </a:p>
      </dgm:t>
    </dgm:pt>
    <dgm:pt modelId="{6B5662FF-C102-4B98-8D50-E4BC117122A7}" type="pres">
      <dgm:prSet presAssocID="{A7062EF8-D55C-4326-9435-C99D07545C8D}" presName="hierChild6" presStyleCnt="0"/>
      <dgm:spPr/>
    </dgm:pt>
    <dgm:pt modelId="{E581421B-15A8-447D-B03A-F45860FBD318}" type="pres">
      <dgm:prSet presAssocID="{A7062EF8-D55C-4326-9435-C99D07545C8D}" presName="hierChild7" presStyleCnt="0"/>
      <dgm:spPr/>
    </dgm:pt>
    <dgm:pt modelId="{9E1D7EC5-6D4E-41A4-8256-EB0BAE412693}" type="pres">
      <dgm:prSet presAssocID="{6360CCA1-0418-405A-8DE7-80681C45C73E}" presName="Name96" presStyleLbl="parChTrans1D2" presStyleIdx="5" presStyleCnt="6"/>
      <dgm:spPr/>
      <dgm:t>
        <a:bodyPr/>
        <a:lstStyle/>
        <a:p>
          <a:endParaRPr lang="es-ES"/>
        </a:p>
      </dgm:t>
    </dgm:pt>
    <dgm:pt modelId="{B51F0DC1-3D65-4885-9E15-289F66937275}" type="pres">
      <dgm:prSet presAssocID="{4A7469EF-8D0D-4516-973E-6428688191C4}" presName="hierRoot3" presStyleCnt="0">
        <dgm:presLayoutVars>
          <dgm:hierBranch val="init"/>
        </dgm:presLayoutVars>
      </dgm:prSet>
      <dgm:spPr/>
    </dgm:pt>
    <dgm:pt modelId="{8720C60F-46B8-4044-A885-4308B0E18018}" type="pres">
      <dgm:prSet presAssocID="{4A7469EF-8D0D-4516-973E-6428688191C4}" presName="rootComposite3" presStyleCnt="0"/>
      <dgm:spPr/>
    </dgm:pt>
    <dgm:pt modelId="{308778B1-C676-4EC5-ADFE-F096920B9A7E}" type="pres">
      <dgm:prSet presAssocID="{4A7469EF-8D0D-4516-973E-6428688191C4}" presName="rootText3" presStyleLbl="asst1" presStyleIdx="1" presStyleCnt="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96AC089A-2930-4CEB-901A-22E255A836B8}" type="pres">
      <dgm:prSet presAssocID="{4A7469EF-8D0D-4516-973E-6428688191C4}" presName="titleText3" presStyleLbl="fgAcc2" presStyleIdx="1" presStyleCnt="2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8B2D665A-079D-4847-A213-EB56A5FD562A}" type="pres">
      <dgm:prSet presAssocID="{4A7469EF-8D0D-4516-973E-6428688191C4}" presName="rootConnector3" presStyleLbl="asst1" presStyleIdx="1" presStyleCnt="2"/>
      <dgm:spPr/>
      <dgm:t>
        <a:bodyPr/>
        <a:lstStyle/>
        <a:p>
          <a:endParaRPr lang="es-ES"/>
        </a:p>
      </dgm:t>
    </dgm:pt>
    <dgm:pt modelId="{C5AFB3A0-6FD4-4CFF-9017-99A662488E3A}" type="pres">
      <dgm:prSet presAssocID="{4A7469EF-8D0D-4516-973E-6428688191C4}" presName="hierChild6" presStyleCnt="0"/>
      <dgm:spPr/>
    </dgm:pt>
    <dgm:pt modelId="{984C6D06-B31F-4A99-81CD-F1395D748A92}" type="pres">
      <dgm:prSet presAssocID="{4A7469EF-8D0D-4516-973E-6428688191C4}" presName="hierChild7" presStyleCnt="0"/>
      <dgm:spPr/>
    </dgm:pt>
  </dgm:ptLst>
  <dgm:cxnLst>
    <dgm:cxn modelId="{5711F430-9FCB-40EF-9A87-082964061B59}" srcId="{A60B0D81-8F55-44AB-AE0F-E5FC2A8C70FD}" destId="{F688213D-4503-4382-95A7-DCB6265C2A1D}" srcOrd="0" destOrd="0" parTransId="{5DA4BAE9-509E-4765-8B2F-D42E375F4BCA}" sibTransId="{7F3CF5C7-4573-4E4B-8549-4123E42984C5}"/>
    <dgm:cxn modelId="{315F4151-DEB2-4738-8CD0-2DC81692A857}" type="presOf" srcId="{A60B0D81-8F55-44AB-AE0F-E5FC2A8C70FD}" destId="{81BB4282-90A3-4470-8C4B-945B0E5879C3}" srcOrd="0" destOrd="0" presId="urn:microsoft.com/office/officeart/2008/layout/NameandTitleOrganizationalChart"/>
    <dgm:cxn modelId="{B8363B9E-CE6F-4F8F-888C-324A35A82545}" type="presOf" srcId="{990CAF41-AA48-4D9D-9F2B-FBEB81F6B6F9}" destId="{8893C99F-3670-42E4-BD87-BAFB22870C7A}" srcOrd="0" destOrd="0" presId="urn:microsoft.com/office/officeart/2008/layout/NameandTitleOrganizationalChart"/>
    <dgm:cxn modelId="{E1B7FC53-D2CB-49AA-9AD2-F463F60FDF4F}" type="presOf" srcId="{7AB7E8FC-043C-495D-9374-7647C1856B80}" destId="{B39888D5-75E7-4C29-AC66-9936FE4D37D9}" srcOrd="1" destOrd="0" presId="urn:microsoft.com/office/officeart/2008/layout/NameandTitleOrganizationalChart"/>
    <dgm:cxn modelId="{EE33DB56-D0BE-4913-B883-CA37C0280999}" type="presOf" srcId="{7F3CF5C7-4573-4E4B-8549-4123E42984C5}" destId="{5FFFFAB2-2657-4D45-9CF0-4FCF485356FF}" srcOrd="0" destOrd="0" presId="urn:microsoft.com/office/officeart/2008/layout/NameandTitleOrganizationalChart"/>
    <dgm:cxn modelId="{2565E49B-3325-405E-BE59-27D76168DF1D}" srcId="{E4EE1845-83B8-488E-A7BC-DD9FBD3BE567}" destId="{4A7469EF-8D0D-4516-973E-6428688191C4}" srcOrd="1" destOrd="0" parTransId="{6360CCA1-0418-405A-8DE7-80681C45C73E}" sibTransId="{13282DEA-80ED-4E0F-8A7D-7376E4F54640}"/>
    <dgm:cxn modelId="{D4B9C2B4-AA22-4D73-BE22-D2A6415C5DE3}" type="presOf" srcId="{870596A0-B070-4BF9-A79D-52644C715491}" destId="{C859F2A1-F3FC-475A-928E-9F8151AEB946}" srcOrd="0" destOrd="0" presId="urn:microsoft.com/office/officeart/2008/layout/NameandTitleOrganizationalChart"/>
    <dgm:cxn modelId="{1ED3C4C3-7D6F-484C-BD87-439C1E3705F4}" type="presOf" srcId="{7C464878-A987-40D4-AB54-708D7EB27459}" destId="{F7903303-828C-4E71-805F-A990F359622B}" srcOrd="1" destOrd="0" presId="urn:microsoft.com/office/officeart/2008/layout/NameandTitleOrganizationalChart"/>
    <dgm:cxn modelId="{33387BAF-1B50-45D7-8A06-D2B71FD8A008}" type="presOf" srcId="{2D0B02D5-E13D-43D7-A5E3-1DB6B14F0172}" destId="{061F59E6-6554-46A7-A1A9-1F0E91C7A2DF}" srcOrd="0" destOrd="0" presId="urn:microsoft.com/office/officeart/2008/layout/NameandTitleOrganizationalChart"/>
    <dgm:cxn modelId="{17A0C561-F98E-42A0-80A8-238F4D78E88E}" type="presOf" srcId="{01B19A4C-E9E9-4AD9-A772-334C797B7A00}" destId="{FAF7F891-C0D4-4303-B226-3CC93AA0E31B}" srcOrd="0" destOrd="0" presId="urn:microsoft.com/office/officeart/2008/layout/NameandTitleOrganizationalChart"/>
    <dgm:cxn modelId="{A90A98B3-4826-4AA7-84CB-ACB018691F51}" type="presOf" srcId="{ADF1CD86-7F21-435B-B7AF-92397088878A}" destId="{6E4BDBF2-D660-44CC-A522-D3023308A173}" srcOrd="1" destOrd="0" presId="urn:microsoft.com/office/officeart/2008/layout/NameandTitleOrganizationalChart"/>
    <dgm:cxn modelId="{B2FC29D1-C419-45EE-9497-91EF187B7439}" srcId="{E4EE1845-83B8-488E-A7BC-DD9FBD3BE567}" destId="{A7062EF8-D55C-4326-9435-C99D07545C8D}" srcOrd="0" destOrd="0" parTransId="{1134DC29-A464-4AEC-8764-737A2C79B397}" sibTransId="{AC5D87B6-DC86-41E4-A679-EB276FEEEC9F}"/>
    <dgm:cxn modelId="{7FA756FD-682C-4C6A-9869-7BA51AFA8EDF}" type="presOf" srcId="{84003C1A-E3FA-4F0C-A620-055CF6E20CE9}" destId="{6CDC5F5E-F559-4810-83C5-0E0EFAFCFF7C}" srcOrd="1" destOrd="0" presId="urn:microsoft.com/office/officeart/2008/layout/NameandTitleOrganizationalChart"/>
    <dgm:cxn modelId="{A5D65C00-0811-4236-9861-3F7ED51CB130}" type="presOf" srcId="{ACE08CFE-645A-4D6C-AE75-0C1D00A0152D}" destId="{45076299-24C2-410F-8421-01F5B6E42248}" srcOrd="0" destOrd="0" presId="urn:microsoft.com/office/officeart/2008/layout/NameandTitleOrganizationalChart"/>
    <dgm:cxn modelId="{1BAF672B-2A78-42AB-9D90-A713BB5463C9}" type="presOf" srcId="{697CD61F-8166-42FC-9E39-E81E5F434087}" destId="{59E9D4CF-14FE-4940-B5AB-CA0C8C953A46}" srcOrd="0" destOrd="0" presId="urn:microsoft.com/office/officeart/2008/layout/NameandTitleOrganizationalChart"/>
    <dgm:cxn modelId="{BA40DC02-F3B6-4332-A752-C601A7F4EA75}" srcId="{7AB7E8FC-043C-495D-9374-7647C1856B80}" destId="{920A78EB-AFE3-4E0D-8D0D-0B878062AF1A}" srcOrd="3" destOrd="0" parTransId="{E43412A1-F5D3-4ACE-AC71-6A14A907CFA2}" sibTransId="{3C56D79B-AB92-48A8-8571-BF6C1221A9E3}"/>
    <dgm:cxn modelId="{99706F66-88A0-4EC0-89F9-0AE652743FDF}" type="presOf" srcId="{7AB7E8FC-043C-495D-9374-7647C1856B80}" destId="{BCC39023-ED55-4A07-A4D5-08D957C65FFF}" srcOrd="0" destOrd="0" presId="urn:microsoft.com/office/officeart/2008/layout/NameandTitleOrganizationalChart"/>
    <dgm:cxn modelId="{B2F1DF40-A0AF-4398-A7E6-79610BB24D01}" type="presOf" srcId="{84003C1A-E3FA-4F0C-A620-055CF6E20CE9}" destId="{B6BB1623-12DD-448E-8E31-099D46FB05FC}" srcOrd="0" destOrd="0" presId="urn:microsoft.com/office/officeart/2008/layout/NameandTitleOrganizationalChart"/>
    <dgm:cxn modelId="{0AC81A1B-111D-4472-B619-5D610C9FBE6A}" type="presOf" srcId="{514A9588-8A31-4272-8B8E-C5EBA4510602}" destId="{20C182A8-29AE-4163-8EC6-A07C87349825}" srcOrd="0" destOrd="0" presId="urn:microsoft.com/office/officeart/2008/layout/NameandTitleOrganizationalChart"/>
    <dgm:cxn modelId="{05AEE102-78BA-4F7E-9F33-8E23624A5041}" type="presOf" srcId="{7BD8A2CE-A9E4-40F3-875C-E26B46D1438E}" destId="{71DC349A-0514-4562-AB08-93E09FD8D350}" srcOrd="0" destOrd="0" presId="urn:microsoft.com/office/officeart/2008/layout/NameandTitleOrganizationalChart"/>
    <dgm:cxn modelId="{B4B8FFCD-23AE-4C95-B7F8-E4868D8077C8}" srcId="{7AB7E8FC-043C-495D-9374-7647C1856B80}" destId="{BF501402-35B2-420E-A2CC-D55C9C0F155E}" srcOrd="0" destOrd="0" parTransId="{2FBB9E7E-C631-4B19-A927-6986C686331D}" sibTransId="{7BD8A2CE-A9E4-40F3-875C-E26B46D1438E}"/>
    <dgm:cxn modelId="{4022DC9F-501C-452F-A0C9-99518367C978}" type="presOf" srcId="{3F2DDBC5-9020-4F84-B623-DB620F06443A}" destId="{C1FE03D7-D6B9-4C4B-BFDD-3F0358EE2C48}" srcOrd="0" destOrd="0" presId="urn:microsoft.com/office/officeart/2008/layout/NameandTitleOrganizationalChart"/>
    <dgm:cxn modelId="{F50017EC-2C88-4DC4-A9C7-3720C7BED86A}" type="presOf" srcId="{E1DC7656-2079-40D4-AFEC-1B326E690A5D}" destId="{AA3EA66B-BE6C-4090-9D16-03BFE47EA9E5}" srcOrd="1" destOrd="0" presId="urn:microsoft.com/office/officeart/2008/layout/NameandTitleOrganizationalChart"/>
    <dgm:cxn modelId="{0D7CCAA6-26A7-4219-A97F-4319D478E6B6}" type="presOf" srcId="{B0B0419B-1254-4F36-B967-E3BC6E05B937}" destId="{90F5E2AB-847D-4B11-BFB7-8AC9FB0E1417}" srcOrd="0" destOrd="0" presId="urn:microsoft.com/office/officeart/2008/layout/NameandTitleOrganizationalChart"/>
    <dgm:cxn modelId="{5097FD33-A6D1-41BC-8DB8-60F4EDC3FDCE}" type="presOf" srcId="{06AA49EA-8149-4513-AF1E-9E0BDE190544}" destId="{575454EF-A71F-4CA7-A41E-A5070AC021D0}" srcOrd="0" destOrd="0" presId="urn:microsoft.com/office/officeart/2008/layout/NameandTitleOrganizationalChart"/>
    <dgm:cxn modelId="{0C9C048D-2F50-4FBF-84A8-C7A08AE2B6FC}" type="presOf" srcId="{9306D0A1-2069-497F-ABB3-0F5000446FE4}" destId="{D0723B02-FA7B-404B-B73A-3C92259F1A72}" srcOrd="1" destOrd="0" presId="urn:microsoft.com/office/officeart/2008/layout/NameandTitleOrganizationalChart"/>
    <dgm:cxn modelId="{9426CC76-5BC8-43FA-A3EC-CF4FB6FBFDEC}" srcId="{E4EE1845-83B8-488E-A7BC-DD9FBD3BE567}" destId="{E1DC7656-2079-40D4-AFEC-1B326E690A5D}" srcOrd="4" destOrd="0" parTransId="{DE48E947-4A24-4CFE-B383-4069E79D2788}" sibTransId="{FC9722DF-CCCB-45E3-A76C-F55BDECBDFE1}"/>
    <dgm:cxn modelId="{B7B648A1-873E-479F-ACCF-D4C62CC4F9E6}" type="presOf" srcId="{955A7CB0-A819-40DF-837C-CF91F8D69275}" destId="{D7C97489-9E9B-46DB-ABAF-63D4F83D291C}" srcOrd="0" destOrd="0" presId="urn:microsoft.com/office/officeart/2008/layout/NameandTitleOrganizationalChart"/>
    <dgm:cxn modelId="{1E0A2DFD-3470-4F6E-A84F-3571B57630AF}" srcId="{9306D0A1-2069-497F-ABB3-0F5000446FE4}" destId="{A60B0D81-8F55-44AB-AE0F-E5FC2A8C70FD}" srcOrd="2" destOrd="0" parTransId="{06AA49EA-8149-4513-AF1E-9E0BDE190544}" sibTransId="{2D0B02D5-E13D-43D7-A5E3-1DB6B14F0172}"/>
    <dgm:cxn modelId="{64C63937-86B9-44D1-ADEC-487D644D49BE}" type="presOf" srcId="{4A7469EF-8D0D-4516-973E-6428688191C4}" destId="{308778B1-C676-4EC5-ADFE-F096920B9A7E}" srcOrd="0" destOrd="0" presId="urn:microsoft.com/office/officeart/2008/layout/NameandTitleOrganizationalChart"/>
    <dgm:cxn modelId="{70FA1AA1-A4B7-4B8B-9817-4F5EEE9EC5A5}" type="presOf" srcId="{9525E109-F82A-4766-A876-7A1D3AFC7E3A}" destId="{F91E2D5A-BB17-4DA2-B228-457540352853}" srcOrd="0" destOrd="0" presId="urn:microsoft.com/office/officeart/2008/layout/NameandTitleOrganizationalChart"/>
    <dgm:cxn modelId="{A6B8B2E8-D200-418C-81B3-355AD1D44EBC}" type="presOf" srcId="{2FBB9E7E-C631-4B19-A927-6986C686331D}" destId="{0444A69A-2439-4902-9C89-E9FDE1A6CDC3}" srcOrd="0" destOrd="0" presId="urn:microsoft.com/office/officeart/2008/layout/NameandTitleOrganizationalChart"/>
    <dgm:cxn modelId="{F53C440F-8A93-4187-B015-E6791B7FCDCA}" type="presOf" srcId="{F5409FA2-61CF-4DA9-8CC2-83D81EFD8C14}" destId="{807DFC6A-D23F-481B-978D-15D7296A9FE3}" srcOrd="0" destOrd="0" presId="urn:microsoft.com/office/officeart/2008/layout/NameandTitleOrganizationalChart"/>
    <dgm:cxn modelId="{12A2E6FE-A480-469C-9523-D3C24F0D7EEE}" type="presOf" srcId="{E1DC7656-2079-40D4-AFEC-1B326E690A5D}" destId="{20B09F20-F4C1-4BB2-8652-33BA3B88840E}" srcOrd="0" destOrd="0" presId="urn:microsoft.com/office/officeart/2008/layout/NameandTitleOrganizationalChart"/>
    <dgm:cxn modelId="{C9E50FAD-6465-4C32-9D66-3F05781F6C1E}" type="presOf" srcId="{A7062EF8-D55C-4326-9435-C99D07545C8D}" destId="{845F085C-0710-4ED9-8348-7BCBD43D3060}" srcOrd="1" destOrd="0" presId="urn:microsoft.com/office/officeart/2008/layout/NameandTitleOrganizationalChart"/>
    <dgm:cxn modelId="{F5FF1B38-DB1C-4D13-939D-E5CD06198F41}" type="presOf" srcId="{9306D0A1-2069-497F-ABB3-0F5000446FE4}" destId="{EC77FA15-5F20-4CD1-BD2A-985D26E0D27A}" srcOrd="0" destOrd="0" presId="urn:microsoft.com/office/officeart/2008/layout/NameandTitleOrganizationalChart"/>
    <dgm:cxn modelId="{EAA6C0D0-99F5-456D-824C-3BBAFE77803F}" srcId="{E6C48682-AB64-4C4F-98A6-8BB0E85ACE1B}" destId="{E4EE1845-83B8-488E-A7BC-DD9FBD3BE567}" srcOrd="0" destOrd="0" parTransId="{A41C4D03-F15D-4939-BD0A-32F15117CCF1}" sibTransId="{576944A9-ABBA-4C1D-9100-9F2B7BD8D713}"/>
    <dgm:cxn modelId="{722A754A-5AF5-4F4E-9319-FC76B0326913}" type="presOf" srcId="{30F8FD6E-1405-4928-9292-B3C1E81E66E5}" destId="{68D9FFBB-BC22-4CBD-9B06-B25099E6B24B}" srcOrd="0" destOrd="0" presId="urn:microsoft.com/office/officeart/2008/layout/NameandTitleOrganizationalChart"/>
    <dgm:cxn modelId="{EEC66BF8-1D18-4808-8ECB-42EE6CD56D5A}" srcId="{9306D0A1-2069-497F-ABB3-0F5000446FE4}" destId="{7AB7E8FC-043C-495D-9374-7647C1856B80}" srcOrd="1" destOrd="0" parTransId="{FACAC220-C4F6-4FF8-9140-CDBAB4925510}" sibTransId="{ACE08CFE-645A-4D6C-AE75-0C1D00A0152D}"/>
    <dgm:cxn modelId="{8825960A-8C1D-4E8B-A801-A0B56285EC95}" type="presOf" srcId="{920A78EB-AFE3-4E0D-8D0D-0B878062AF1A}" destId="{408DE964-DF29-47F8-93BD-66D0BEE390D6}" srcOrd="1" destOrd="0" presId="urn:microsoft.com/office/officeart/2008/layout/NameandTitleOrganizationalChart"/>
    <dgm:cxn modelId="{6C5D3635-9E5B-4F60-B5BC-FE9A21FF5809}" type="presOf" srcId="{239D7274-FF46-4858-ADF7-774FD980B982}" destId="{F1585021-A7B5-4A04-8197-18B6F07BF75A}" srcOrd="1" destOrd="0" presId="urn:microsoft.com/office/officeart/2008/layout/NameandTitleOrganizationalChart"/>
    <dgm:cxn modelId="{5209FB59-9BFC-46BF-A086-3F67390548FB}" type="presOf" srcId="{FC9722DF-CCCB-45E3-A76C-F55BDECBDFE1}" destId="{25065C92-B034-42EC-81B2-036F73E97905}" srcOrd="0" destOrd="0" presId="urn:microsoft.com/office/officeart/2008/layout/NameandTitleOrganizationalChart"/>
    <dgm:cxn modelId="{771B3196-9A76-47A4-B80D-DC39027EAD74}" srcId="{E4EE1845-83B8-488E-A7BC-DD9FBD3BE567}" destId="{84003C1A-E3FA-4F0C-A620-055CF6E20CE9}" srcOrd="2" destOrd="0" parTransId="{21F337E8-8B54-4ECD-B3E1-77D428714D58}" sibTransId="{B0B0419B-1254-4F36-B967-E3BC6E05B937}"/>
    <dgm:cxn modelId="{600440FD-4560-49AF-A685-57C3FB6F91F5}" type="presOf" srcId="{AC5D87B6-DC86-41E4-A679-EB276FEEEC9F}" destId="{33AB2B60-82E2-4039-B854-66E394EB0A68}" srcOrd="0" destOrd="0" presId="urn:microsoft.com/office/officeart/2008/layout/NameandTitleOrganizationalChart"/>
    <dgm:cxn modelId="{AED5A380-1234-44F2-BB8D-A9F6FF2126A9}" type="presOf" srcId="{A7062EF8-D55C-4326-9435-C99D07545C8D}" destId="{23C97F82-1655-4710-855B-9E24C91FFA50}" srcOrd="0" destOrd="0" presId="urn:microsoft.com/office/officeart/2008/layout/NameandTitleOrganizationalChart"/>
    <dgm:cxn modelId="{272506B6-3656-4DAF-BC4E-60179983A7CE}" type="presOf" srcId="{E4EE1845-83B8-488E-A7BC-DD9FBD3BE567}" destId="{516BF3AD-3CE3-4C97-BAEA-FB3B9501FCAD}" srcOrd="0" destOrd="0" presId="urn:microsoft.com/office/officeart/2008/layout/NameandTitleOrganizationalChart"/>
    <dgm:cxn modelId="{29B712FC-4D43-430F-8B80-F29CB7B2FF8F}" type="presOf" srcId="{A60B0D81-8F55-44AB-AE0F-E5FC2A8C70FD}" destId="{58E2EA50-486F-4E6C-986A-A1EBA9F90A07}" srcOrd="1" destOrd="0" presId="urn:microsoft.com/office/officeart/2008/layout/NameandTitleOrganizationalChart"/>
    <dgm:cxn modelId="{04F94AD9-B4E9-43AB-8617-766D78FEF97D}" srcId="{E4EE1845-83B8-488E-A7BC-DD9FBD3BE567}" destId="{9306D0A1-2069-497F-ABB3-0F5000446FE4}" srcOrd="3" destOrd="0" parTransId="{30F8FD6E-1405-4928-9292-B3C1E81E66E5}" sibTransId="{3F2DDBC5-9020-4F84-B623-DB620F06443A}"/>
    <dgm:cxn modelId="{D4F1AFB0-E1D2-430C-B593-3524F8D29260}" type="presOf" srcId="{F688213D-4503-4382-95A7-DCB6265C2A1D}" destId="{B00713AA-14C6-4CA8-A3B2-B4E866F54487}" srcOrd="0" destOrd="0" presId="urn:microsoft.com/office/officeart/2008/layout/NameandTitleOrganizationalChart"/>
    <dgm:cxn modelId="{AC08399E-DB6A-452B-A3EB-72D636373935}" type="presOf" srcId="{239D7274-FF46-4858-ADF7-774FD980B982}" destId="{8FD22E32-C7D4-4975-A440-C810D09BE998}" srcOrd="0" destOrd="0" presId="urn:microsoft.com/office/officeart/2008/layout/NameandTitleOrganizationalChart"/>
    <dgm:cxn modelId="{80A8F1CA-8392-4BCC-8242-EA1B6D01A1BC}" type="presOf" srcId="{ADF1CD86-7F21-435B-B7AF-92397088878A}" destId="{56D848D8-8865-4032-B351-DD662651737B}" srcOrd="0" destOrd="0" presId="urn:microsoft.com/office/officeart/2008/layout/NameandTitleOrganizationalChart"/>
    <dgm:cxn modelId="{3023067D-2468-47DB-BEF8-D59D1125A99E}" type="presOf" srcId="{920A78EB-AFE3-4E0D-8D0D-0B878062AF1A}" destId="{1AF5682B-C31B-4DEC-9695-74F3DD5EB9FA}" srcOrd="0" destOrd="0" presId="urn:microsoft.com/office/officeart/2008/layout/NameandTitleOrganizationalChart"/>
    <dgm:cxn modelId="{D3763905-5417-4B38-A36D-04CE9739E9D8}" type="presOf" srcId="{576944A9-ABBA-4C1D-9100-9F2B7BD8D713}" destId="{7FEA9CED-8C8A-4232-A3AB-09113E0DF69B}" srcOrd="0" destOrd="0" presId="urn:microsoft.com/office/officeart/2008/layout/NameandTitleOrganizationalChart"/>
    <dgm:cxn modelId="{5708E232-FE1B-4273-B629-945BBF26655C}" type="presOf" srcId="{E43412A1-F5D3-4ACE-AC71-6A14A907CFA2}" destId="{6C29F89F-0B57-40D8-B6B1-1BAC98F57F1E}" srcOrd="0" destOrd="0" presId="urn:microsoft.com/office/officeart/2008/layout/NameandTitleOrganizationalChart"/>
    <dgm:cxn modelId="{53C5F970-579A-4E50-BC9C-DA18E9876459}" type="presOf" srcId="{9A74B036-80BD-4BAA-9216-24E3585789D1}" destId="{75B5E654-ED6A-4470-A75A-7958D2CD0E83}" srcOrd="0" destOrd="0" presId="urn:microsoft.com/office/officeart/2008/layout/NameandTitleOrganizationalChart"/>
    <dgm:cxn modelId="{D058F1A1-2214-49B8-B1BE-C538887A2D95}" type="presOf" srcId="{3C56D79B-AB92-48A8-8571-BF6C1221A9E3}" destId="{69692D10-3CD5-4ECB-A936-87FADBD27799}" srcOrd="0" destOrd="0" presId="urn:microsoft.com/office/officeart/2008/layout/NameandTitleOrganizationalChart"/>
    <dgm:cxn modelId="{2DF6FDAD-63C5-41ED-A13F-04C1DFC0E789}" type="presOf" srcId="{E4EE1845-83B8-488E-A7BC-DD9FBD3BE567}" destId="{39B7E3F5-4DC2-4110-BEEC-B451B3F87ED7}" srcOrd="1" destOrd="0" presId="urn:microsoft.com/office/officeart/2008/layout/NameandTitleOrganizationalChart"/>
    <dgm:cxn modelId="{C29CE1A4-4B19-46D6-B513-4CED2D866B62}" type="presOf" srcId="{21F337E8-8B54-4ECD-B3E1-77D428714D58}" destId="{B6121296-7BEE-4060-94F5-5CC3F9167E3C}" srcOrd="0" destOrd="0" presId="urn:microsoft.com/office/officeart/2008/layout/NameandTitleOrganizationalChart"/>
    <dgm:cxn modelId="{9BE01C51-A6E1-41F8-95EE-26E0B3BD034B}" type="presOf" srcId="{4A7469EF-8D0D-4516-973E-6428688191C4}" destId="{8B2D665A-079D-4847-A213-EB56A5FD562A}" srcOrd="1" destOrd="0" presId="urn:microsoft.com/office/officeart/2008/layout/NameandTitleOrganizationalChart"/>
    <dgm:cxn modelId="{18B0F592-C9DA-4C8F-8036-6B40C6F2017F}" type="presOf" srcId="{5DA4BAE9-509E-4765-8B2F-D42E375F4BCA}" destId="{FDCA637B-6760-49EA-8250-15AD33AFFAC7}" srcOrd="0" destOrd="0" presId="urn:microsoft.com/office/officeart/2008/layout/NameandTitleOrganizationalChart"/>
    <dgm:cxn modelId="{93C4BEDA-1482-4535-AC7D-EEB66401D008}" type="presOf" srcId="{13282DEA-80ED-4E0F-8A7D-7376E4F54640}" destId="{96AC089A-2930-4CEB-901A-22E255A836B8}" srcOrd="0" destOrd="0" presId="urn:microsoft.com/office/officeart/2008/layout/NameandTitleOrganizationalChart"/>
    <dgm:cxn modelId="{45049112-5918-44AF-B353-F1B18F26EEE9}" type="presOf" srcId="{9A74B036-80BD-4BAA-9216-24E3585789D1}" destId="{CACC2C7E-0FA9-4056-BC89-2EA775168608}" srcOrd="1" destOrd="0" presId="urn:microsoft.com/office/officeart/2008/layout/NameandTitleOrganizationalChart"/>
    <dgm:cxn modelId="{218123B7-E0E3-43D3-861C-015DE0BF23C1}" type="presOf" srcId="{6360CCA1-0418-405A-8DE7-80681C45C73E}" destId="{9E1D7EC5-6D4E-41A4-8256-EB0BAE412693}" srcOrd="0" destOrd="0" presId="urn:microsoft.com/office/officeart/2008/layout/NameandTitleOrganizationalChart"/>
    <dgm:cxn modelId="{6335BBAF-05DA-4C12-9B21-0E20D99255A5}" type="presOf" srcId="{1134DC29-A464-4AEC-8764-737A2C79B397}" destId="{8B247E5B-EE36-4092-9404-E400928FAAF0}" srcOrd="0" destOrd="0" presId="urn:microsoft.com/office/officeart/2008/layout/NameandTitleOrganizationalChart"/>
    <dgm:cxn modelId="{591E14F9-F612-4799-8529-3F8078750D00}" type="presOf" srcId="{0D81F60E-B465-46F6-959B-B237414300BF}" destId="{265B501D-A70D-4043-AC48-AD722BE8961D}" srcOrd="0" destOrd="0" presId="urn:microsoft.com/office/officeart/2008/layout/NameandTitleOrganizationalChart"/>
    <dgm:cxn modelId="{5A17C5C3-C651-4FCD-B26B-79A03082DC7B}" type="presOf" srcId="{F5409FA2-61CF-4DA9-8CC2-83D81EFD8C14}" destId="{312AED31-C874-408E-8846-4284F994635A}" srcOrd="1" destOrd="0" presId="urn:microsoft.com/office/officeart/2008/layout/NameandTitleOrganizationalChart"/>
    <dgm:cxn modelId="{0A49EB5F-390D-4D81-8156-572DAB09135B}" type="presOf" srcId="{BAC0B642-1C4B-4EBD-9886-3800B6CD90D6}" destId="{D13D31BB-EA72-4D4D-B646-9C99233BB00C}" srcOrd="0" destOrd="0" presId="urn:microsoft.com/office/officeart/2008/layout/NameandTitleOrganizationalChart"/>
    <dgm:cxn modelId="{221F0646-F2FD-41A3-8812-0CF546694659}" type="presOf" srcId="{DDC9064D-2E30-49FE-BE3B-D150FC022DB0}" destId="{813EF6F7-A44A-459D-BE2A-8537092855E0}" srcOrd="0" destOrd="0" presId="urn:microsoft.com/office/officeart/2008/layout/NameandTitleOrganizationalChart"/>
    <dgm:cxn modelId="{ADF950F1-E9BC-4A30-B1D1-CED30415DAB3}" srcId="{E4EE1845-83B8-488E-A7BC-DD9FBD3BE567}" destId="{ADF1CD86-7F21-435B-B7AF-92397088878A}" srcOrd="5" destOrd="0" parTransId="{955A7CB0-A819-40DF-837C-CF91F8D69275}" sibTransId="{870596A0-B070-4BF9-A79D-52644C715491}"/>
    <dgm:cxn modelId="{70551D7F-4FF0-4223-BA34-D0CA44E32C39}" type="presOf" srcId="{BF501402-35B2-420E-A2CC-D55C9C0F155E}" destId="{DB75CB4E-CF3E-4CEF-8863-B95B5B9DEA82}" srcOrd="0" destOrd="0" presId="urn:microsoft.com/office/officeart/2008/layout/NameandTitleOrganizationalChart"/>
    <dgm:cxn modelId="{0FEF771E-5E54-4E98-9D0D-3F8BCE3852FF}" srcId="{7AB7E8FC-043C-495D-9374-7647C1856B80}" destId="{7C464878-A987-40D4-AB54-708D7EB27459}" srcOrd="1" destOrd="0" parTransId="{514A9588-8A31-4272-8B8E-C5EBA4510602}" sibTransId="{0D81F60E-B465-46F6-959B-B237414300BF}"/>
    <dgm:cxn modelId="{161DAE10-6021-44B0-9BE5-1A83B8A17628}" srcId="{7AB7E8FC-043C-495D-9374-7647C1856B80}" destId="{239D7274-FF46-4858-ADF7-774FD980B982}" srcOrd="2" destOrd="0" parTransId="{DDC9064D-2E30-49FE-BE3B-D150FC022DB0}" sibTransId="{990CAF41-AA48-4D9D-9F2B-FBEB81F6B6F9}"/>
    <dgm:cxn modelId="{AD6F2606-384E-462C-AE60-E87B22266730}" type="presOf" srcId="{DE48E947-4A24-4CFE-B383-4069E79D2788}" destId="{0848DA8E-6B28-4D07-91FF-840481C3965A}" srcOrd="0" destOrd="0" presId="urn:microsoft.com/office/officeart/2008/layout/NameandTitleOrganizationalChart"/>
    <dgm:cxn modelId="{9096CA5C-9F6B-4A4B-9656-29941B328596}" srcId="{A60B0D81-8F55-44AB-AE0F-E5FC2A8C70FD}" destId="{9A74B036-80BD-4BAA-9216-24E3585789D1}" srcOrd="1" destOrd="0" parTransId="{697CD61F-8166-42FC-9E39-E81E5F434087}" sibTransId="{9525E109-F82A-4766-A876-7A1D3AFC7E3A}"/>
    <dgm:cxn modelId="{4BC4A7D8-7189-4483-886B-D62BD7EEB6C9}" type="presOf" srcId="{FACAC220-C4F6-4FF8-9140-CDBAB4925510}" destId="{4CA44DA6-BA5B-468E-9C23-207939602BB3}" srcOrd="0" destOrd="0" presId="urn:microsoft.com/office/officeart/2008/layout/NameandTitleOrganizationalChart"/>
    <dgm:cxn modelId="{B1E6E61B-7EC5-4B50-BC5C-0F084FA91A50}" srcId="{9306D0A1-2069-497F-ABB3-0F5000446FE4}" destId="{F5409FA2-61CF-4DA9-8CC2-83D81EFD8C14}" srcOrd="0" destOrd="0" parTransId="{BAC0B642-1C4B-4EBD-9886-3800B6CD90D6}" sibTransId="{01B19A4C-E9E9-4AD9-A772-334C797B7A00}"/>
    <dgm:cxn modelId="{C6503315-8FEA-405C-BD33-7B46C7D8C251}" type="presOf" srcId="{E6C48682-AB64-4C4F-98A6-8BB0E85ACE1B}" destId="{9D1D9BEE-F6A6-4183-AA0F-8F543D24880C}" srcOrd="0" destOrd="0" presId="urn:microsoft.com/office/officeart/2008/layout/NameandTitleOrganizationalChart"/>
    <dgm:cxn modelId="{F3D61F85-DDEC-4717-9AE6-EDB5B6DE9743}" type="presOf" srcId="{7C464878-A987-40D4-AB54-708D7EB27459}" destId="{FA2F9C03-A879-4324-81E6-313FAAA6FE07}" srcOrd="0" destOrd="0" presId="urn:microsoft.com/office/officeart/2008/layout/NameandTitleOrganizationalChart"/>
    <dgm:cxn modelId="{43F304ED-5846-4353-B41D-8577BD20614C}" type="presOf" srcId="{F688213D-4503-4382-95A7-DCB6265C2A1D}" destId="{5D961DA7-AD07-4F1A-ADBE-691A05562B63}" srcOrd="1" destOrd="0" presId="urn:microsoft.com/office/officeart/2008/layout/NameandTitleOrganizationalChart"/>
    <dgm:cxn modelId="{531CB3F8-A4E8-4455-B785-DD05291DF696}" type="presOf" srcId="{BF501402-35B2-420E-A2CC-D55C9C0F155E}" destId="{E3F3AB2A-8947-436F-9CBD-892F16326D9D}" srcOrd="1" destOrd="0" presId="urn:microsoft.com/office/officeart/2008/layout/NameandTitleOrganizationalChart"/>
    <dgm:cxn modelId="{548E35E9-297B-4C3A-BEFA-07ED0BBE98E3}" type="presParOf" srcId="{9D1D9BEE-F6A6-4183-AA0F-8F543D24880C}" destId="{D5B87DF8-84A8-4127-910A-3F0DD462240B}" srcOrd="0" destOrd="0" presId="urn:microsoft.com/office/officeart/2008/layout/NameandTitleOrganizationalChart"/>
    <dgm:cxn modelId="{E7AC56B0-FE29-4CEF-98A3-AE3C3BD45E51}" type="presParOf" srcId="{D5B87DF8-84A8-4127-910A-3F0DD462240B}" destId="{8DF37452-68FA-46C4-BDC2-60966D8B4981}" srcOrd="0" destOrd="0" presId="urn:microsoft.com/office/officeart/2008/layout/NameandTitleOrganizationalChart"/>
    <dgm:cxn modelId="{11F57D2A-DB9C-4B42-ACE3-AAD84304DDA7}" type="presParOf" srcId="{8DF37452-68FA-46C4-BDC2-60966D8B4981}" destId="{516BF3AD-3CE3-4C97-BAEA-FB3B9501FCAD}" srcOrd="0" destOrd="0" presId="urn:microsoft.com/office/officeart/2008/layout/NameandTitleOrganizationalChart"/>
    <dgm:cxn modelId="{240872EC-7261-4628-B719-CDE80E243CD2}" type="presParOf" srcId="{8DF37452-68FA-46C4-BDC2-60966D8B4981}" destId="{7FEA9CED-8C8A-4232-A3AB-09113E0DF69B}" srcOrd="1" destOrd="0" presId="urn:microsoft.com/office/officeart/2008/layout/NameandTitleOrganizationalChart"/>
    <dgm:cxn modelId="{EB7C0CE0-3444-42E2-94E8-C23DBDE9B1F2}" type="presParOf" srcId="{8DF37452-68FA-46C4-BDC2-60966D8B4981}" destId="{39B7E3F5-4DC2-4110-BEEC-B451B3F87ED7}" srcOrd="2" destOrd="0" presId="urn:microsoft.com/office/officeart/2008/layout/NameandTitleOrganizationalChart"/>
    <dgm:cxn modelId="{3CA3715C-562E-4EA1-92E7-B0D503A491C1}" type="presParOf" srcId="{D5B87DF8-84A8-4127-910A-3F0DD462240B}" destId="{C24E0167-980A-4D80-8A80-410298EBB4D7}" srcOrd="1" destOrd="0" presId="urn:microsoft.com/office/officeart/2008/layout/NameandTitleOrganizationalChart"/>
    <dgm:cxn modelId="{D1666B4A-7743-44E7-9715-3B4B3B6F0F11}" type="presParOf" srcId="{C24E0167-980A-4D80-8A80-410298EBB4D7}" destId="{B6121296-7BEE-4060-94F5-5CC3F9167E3C}" srcOrd="0" destOrd="0" presId="urn:microsoft.com/office/officeart/2008/layout/NameandTitleOrganizationalChart"/>
    <dgm:cxn modelId="{A2FE4543-0B00-476D-8CB8-BDC692A010CE}" type="presParOf" srcId="{C24E0167-980A-4D80-8A80-410298EBB4D7}" destId="{E8254F12-5DCB-4CAF-BEF4-E2EECD32AE67}" srcOrd="1" destOrd="0" presId="urn:microsoft.com/office/officeart/2008/layout/NameandTitleOrganizationalChart"/>
    <dgm:cxn modelId="{8EB8F314-49F1-46DA-AF72-C18EE652A80E}" type="presParOf" srcId="{E8254F12-5DCB-4CAF-BEF4-E2EECD32AE67}" destId="{11237F49-3B40-4164-A4A1-EE5BB9478074}" srcOrd="0" destOrd="0" presId="urn:microsoft.com/office/officeart/2008/layout/NameandTitleOrganizationalChart"/>
    <dgm:cxn modelId="{C1601477-80A7-453E-A041-59E19D47981F}" type="presParOf" srcId="{11237F49-3B40-4164-A4A1-EE5BB9478074}" destId="{B6BB1623-12DD-448E-8E31-099D46FB05FC}" srcOrd="0" destOrd="0" presId="urn:microsoft.com/office/officeart/2008/layout/NameandTitleOrganizationalChart"/>
    <dgm:cxn modelId="{E37CFA9E-9683-48BB-9179-ECF9A9E1F567}" type="presParOf" srcId="{11237F49-3B40-4164-A4A1-EE5BB9478074}" destId="{90F5E2AB-847D-4B11-BFB7-8AC9FB0E1417}" srcOrd="1" destOrd="0" presId="urn:microsoft.com/office/officeart/2008/layout/NameandTitleOrganizationalChart"/>
    <dgm:cxn modelId="{CF29C375-0648-432F-A363-BC9FDFC9669A}" type="presParOf" srcId="{11237F49-3B40-4164-A4A1-EE5BB9478074}" destId="{6CDC5F5E-F559-4810-83C5-0E0EFAFCFF7C}" srcOrd="2" destOrd="0" presId="urn:microsoft.com/office/officeart/2008/layout/NameandTitleOrganizationalChart"/>
    <dgm:cxn modelId="{7E2E1BB9-1605-4B26-A6A3-0DB8BFC47B55}" type="presParOf" srcId="{E8254F12-5DCB-4CAF-BEF4-E2EECD32AE67}" destId="{C9FCC399-22B1-4AD7-B8BF-7CF0BE412BF7}" srcOrd="1" destOrd="0" presId="urn:microsoft.com/office/officeart/2008/layout/NameandTitleOrganizationalChart"/>
    <dgm:cxn modelId="{35B376CC-94F8-4A33-A2D8-F08F094824A1}" type="presParOf" srcId="{E8254F12-5DCB-4CAF-BEF4-E2EECD32AE67}" destId="{7D9D771F-5ED6-41CA-931A-B1CD47AD2D70}" srcOrd="2" destOrd="0" presId="urn:microsoft.com/office/officeart/2008/layout/NameandTitleOrganizationalChart"/>
    <dgm:cxn modelId="{06B81D25-92E9-4F51-860C-4267CE491E1A}" type="presParOf" srcId="{C24E0167-980A-4D80-8A80-410298EBB4D7}" destId="{68D9FFBB-BC22-4CBD-9B06-B25099E6B24B}" srcOrd="2" destOrd="0" presId="urn:microsoft.com/office/officeart/2008/layout/NameandTitleOrganizationalChart"/>
    <dgm:cxn modelId="{D17C101F-D352-4186-9184-E216D0409DCF}" type="presParOf" srcId="{C24E0167-980A-4D80-8A80-410298EBB4D7}" destId="{793D89F6-D773-4D4B-A881-3E49B3B04850}" srcOrd="3" destOrd="0" presId="urn:microsoft.com/office/officeart/2008/layout/NameandTitleOrganizationalChart"/>
    <dgm:cxn modelId="{464DD10A-DD1A-4FE3-80CE-77763638150A}" type="presParOf" srcId="{793D89F6-D773-4D4B-A881-3E49B3B04850}" destId="{63D4430D-65A2-4AA0-89F4-28A57198D6CC}" srcOrd="0" destOrd="0" presId="urn:microsoft.com/office/officeart/2008/layout/NameandTitleOrganizationalChart"/>
    <dgm:cxn modelId="{8C6404B1-5D6E-45FA-96EC-18E7B48E95E4}" type="presParOf" srcId="{63D4430D-65A2-4AA0-89F4-28A57198D6CC}" destId="{EC77FA15-5F20-4CD1-BD2A-985D26E0D27A}" srcOrd="0" destOrd="0" presId="urn:microsoft.com/office/officeart/2008/layout/NameandTitleOrganizationalChart"/>
    <dgm:cxn modelId="{D9763CA2-CBD2-4714-A94E-DE3AE8279EF0}" type="presParOf" srcId="{63D4430D-65A2-4AA0-89F4-28A57198D6CC}" destId="{C1FE03D7-D6B9-4C4B-BFDD-3F0358EE2C48}" srcOrd="1" destOrd="0" presId="urn:microsoft.com/office/officeart/2008/layout/NameandTitleOrganizationalChart"/>
    <dgm:cxn modelId="{70B639EC-48F2-4A60-9C3C-878286276677}" type="presParOf" srcId="{63D4430D-65A2-4AA0-89F4-28A57198D6CC}" destId="{D0723B02-FA7B-404B-B73A-3C92259F1A72}" srcOrd="2" destOrd="0" presId="urn:microsoft.com/office/officeart/2008/layout/NameandTitleOrganizationalChart"/>
    <dgm:cxn modelId="{D18F8F11-0365-4C0A-9B47-BC026D8FE795}" type="presParOf" srcId="{793D89F6-D773-4D4B-A881-3E49B3B04850}" destId="{066CAA1E-5894-4721-BC20-CE738852AA91}" srcOrd="1" destOrd="0" presId="urn:microsoft.com/office/officeart/2008/layout/NameandTitleOrganizationalChart"/>
    <dgm:cxn modelId="{E51456F7-EA58-4EDC-B63F-2F609C956918}" type="presParOf" srcId="{066CAA1E-5894-4721-BC20-CE738852AA91}" destId="{D13D31BB-EA72-4D4D-B646-9C99233BB00C}" srcOrd="0" destOrd="0" presId="urn:microsoft.com/office/officeart/2008/layout/NameandTitleOrganizationalChart"/>
    <dgm:cxn modelId="{95AAA57F-F563-43CD-9156-B6DDC0A601DA}" type="presParOf" srcId="{066CAA1E-5894-4721-BC20-CE738852AA91}" destId="{B5BFFB58-66C3-4E54-B449-9795EC563814}" srcOrd="1" destOrd="0" presId="urn:microsoft.com/office/officeart/2008/layout/NameandTitleOrganizationalChart"/>
    <dgm:cxn modelId="{E40FC885-3A78-4D7C-A18F-D85BC3CEE1AD}" type="presParOf" srcId="{B5BFFB58-66C3-4E54-B449-9795EC563814}" destId="{A4A06A89-51E1-49BF-806B-8C1F66B71F3D}" srcOrd="0" destOrd="0" presId="urn:microsoft.com/office/officeart/2008/layout/NameandTitleOrganizationalChart"/>
    <dgm:cxn modelId="{751F4A58-7B12-4FE0-B6B7-581B01670BAC}" type="presParOf" srcId="{A4A06A89-51E1-49BF-806B-8C1F66B71F3D}" destId="{807DFC6A-D23F-481B-978D-15D7296A9FE3}" srcOrd="0" destOrd="0" presId="urn:microsoft.com/office/officeart/2008/layout/NameandTitleOrganizationalChart"/>
    <dgm:cxn modelId="{1D7D5631-600A-4B11-9BD4-790E54D3078B}" type="presParOf" srcId="{A4A06A89-51E1-49BF-806B-8C1F66B71F3D}" destId="{FAF7F891-C0D4-4303-B226-3CC93AA0E31B}" srcOrd="1" destOrd="0" presId="urn:microsoft.com/office/officeart/2008/layout/NameandTitleOrganizationalChart"/>
    <dgm:cxn modelId="{EE2AAD71-3A37-42A2-AE7E-224A4AA4E314}" type="presParOf" srcId="{A4A06A89-51E1-49BF-806B-8C1F66B71F3D}" destId="{312AED31-C874-408E-8846-4284F994635A}" srcOrd="2" destOrd="0" presId="urn:microsoft.com/office/officeart/2008/layout/NameandTitleOrganizationalChart"/>
    <dgm:cxn modelId="{160535B7-D0B7-495B-9392-D3E5E7E56437}" type="presParOf" srcId="{B5BFFB58-66C3-4E54-B449-9795EC563814}" destId="{66313160-6808-4347-A57B-09B9B23E7A91}" srcOrd="1" destOrd="0" presId="urn:microsoft.com/office/officeart/2008/layout/NameandTitleOrganizationalChart"/>
    <dgm:cxn modelId="{9A96E625-57CF-40F2-A36B-15359BE9A2A2}" type="presParOf" srcId="{B5BFFB58-66C3-4E54-B449-9795EC563814}" destId="{60B33C30-A080-4011-BF32-9EB0F066C79C}" srcOrd="2" destOrd="0" presId="urn:microsoft.com/office/officeart/2008/layout/NameandTitleOrganizationalChart"/>
    <dgm:cxn modelId="{260F3855-C28D-4B8C-B2AC-7449AB0A83AC}" type="presParOf" srcId="{066CAA1E-5894-4721-BC20-CE738852AA91}" destId="{4CA44DA6-BA5B-468E-9C23-207939602BB3}" srcOrd="2" destOrd="0" presId="urn:microsoft.com/office/officeart/2008/layout/NameandTitleOrganizationalChart"/>
    <dgm:cxn modelId="{E333313B-F51E-4AB9-A5C2-D16A604C7CB3}" type="presParOf" srcId="{066CAA1E-5894-4721-BC20-CE738852AA91}" destId="{49DDDCB7-39D7-4BD5-95B6-21D2C71BC36A}" srcOrd="3" destOrd="0" presId="urn:microsoft.com/office/officeart/2008/layout/NameandTitleOrganizationalChart"/>
    <dgm:cxn modelId="{F396FBB1-A193-4CC2-A5F7-3FFA09F1AD51}" type="presParOf" srcId="{49DDDCB7-39D7-4BD5-95B6-21D2C71BC36A}" destId="{152FB78B-58B3-4DCB-9B02-7638242340E6}" srcOrd="0" destOrd="0" presId="urn:microsoft.com/office/officeart/2008/layout/NameandTitleOrganizationalChart"/>
    <dgm:cxn modelId="{9CD7FF5F-C20B-445E-BD0B-60C7B7D22FC2}" type="presParOf" srcId="{152FB78B-58B3-4DCB-9B02-7638242340E6}" destId="{BCC39023-ED55-4A07-A4D5-08D957C65FFF}" srcOrd="0" destOrd="0" presId="urn:microsoft.com/office/officeart/2008/layout/NameandTitleOrganizationalChart"/>
    <dgm:cxn modelId="{AB910971-5F25-4D61-8372-6CF0FB8BFB67}" type="presParOf" srcId="{152FB78B-58B3-4DCB-9B02-7638242340E6}" destId="{45076299-24C2-410F-8421-01F5B6E42248}" srcOrd="1" destOrd="0" presId="urn:microsoft.com/office/officeart/2008/layout/NameandTitleOrganizationalChart"/>
    <dgm:cxn modelId="{87F93895-AADA-4E66-BF16-3BBB4B420FCD}" type="presParOf" srcId="{152FB78B-58B3-4DCB-9B02-7638242340E6}" destId="{B39888D5-75E7-4C29-AC66-9936FE4D37D9}" srcOrd="2" destOrd="0" presId="urn:microsoft.com/office/officeart/2008/layout/NameandTitleOrganizationalChart"/>
    <dgm:cxn modelId="{B7E89C79-4AE5-43A9-BF74-099AE367E477}" type="presParOf" srcId="{49DDDCB7-39D7-4BD5-95B6-21D2C71BC36A}" destId="{A4F6B5C4-6CD2-4880-8B84-5A6785776710}" srcOrd="1" destOrd="0" presId="urn:microsoft.com/office/officeart/2008/layout/NameandTitleOrganizationalChart"/>
    <dgm:cxn modelId="{51A88E5E-F993-4A6D-8658-39C026A3D3F2}" type="presParOf" srcId="{A4F6B5C4-6CD2-4880-8B84-5A6785776710}" destId="{0444A69A-2439-4902-9C89-E9FDE1A6CDC3}" srcOrd="0" destOrd="0" presId="urn:microsoft.com/office/officeart/2008/layout/NameandTitleOrganizationalChart"/>
    <dgm:cxn modelId="{910D882F-5788-486C-AC94-3E71906092EB}" type="presParOf" srcId="{A4F6B5C4-6CD2-4880-8B84-5A6785776710}" destId="{AD37499D-2D4E-4121-A90C-F9415D12BACA}" srcOrd="1" destOrd="0" presId="urn:microsoft.com/office/officeart/2008/layout/NameandTitleOrganizationalChart"/>
    <dgm:cxn modelId="{D4B134F1-05CB-485F-BD12-A3A715DC8C6E}" type="presParOf" srcId="{AD37499D-2D4E-4121-A90C-F9415D12BACA}" destId="{66C29EEF-834D-42DA-AF35-28535845262B}" srcOrd="0" destOrd="0" presId="urn:microsoft.com/office/officeart/2008/layout/NameandTitleOrganizationalChart"/>
    <dgm:cxn modelId="{536DA289-A41E-4915-9B31-C2BA571498E6}" type="presParOf" srcId="{66C29EEF-834D-42DA-AF35-28535845262B}" destId="{DB75CB4E-CF3E-4CEF-8863-B95B5B9DEA82}" srcOrd="0" destOrd="0" presId="urn:microsoft.com/office/officeart/2008/layout/NameandTitleOrganizationalChart"/>
    <dgm:cxn modelId="{4A0BF1C9-340F-4652-BB28-397F4493C007}" type="presParOf" srcId="{66C29EEF-834D-42DA-AF35-28535845262B}" destId="{71DC349A-0514-4562-AB08-93E09FD8D350}" srcOrd="1" destOrd="0" presId="urn:microsoft.com/office/officeart/2008/layout/NameandTitleOrganizationalChart"/>
    <dgm:cxn modelId="{CB9246F8-B7E3-47E1-A4F5-E60258948BEF}" type="presParOf" srcId="{66C29EEF-834D-42DA-AF35-28535845262B}" destId="{E3F3AB2A-8947-436F-9CBD-892F16326D9D}" srcOrd="2" destOrd="0" presId="urn:microsoft.com/office/officeart/2008/layout/NameandTitleOrganizationalChart"/>
    <dgm:cxn modelId="{61860216-91E1-41D6-841B-8835AF3BBF8E}" type="presParOf" srcId="{AD37499D-2D4E-4121-A90C-F9415D12BACA}" destId="{EE57C519-8A8D-4D60-9A44-3E8A629560CF}" srcOrd="1" destOrd="0" presId="urn:microsoft.com/office/officeart/2008/layout/NameandTitleOrganizationalChart"/>
    <dgm:cxn modelId="{DC1B72EC-A6D1-44B4-83C3-F32F218D6EBA}" type="presParOf" srcId="{AD37499D-2D4E-4121-A90C-F9415D12BACA}" destId="{5D2B82EC-FF84-4C30-AFA5-72E4571C1AB7}" srcOrd="2" destOrd="0" presId="urn:microsoft.com/office/officeart/2008/layout/NameandTitleOrganizationalChart"/>
    <dgm:cxn modelId="{26719AC1-1C60-458C-AE53-13C4689C46CC}" type="presParOf" srcId="{A4F6B5C4-6CD2-4880-8B84-5A6785776710}" destId="{20C182A8-29AE-4163-8EC6-A07C87349825}" srcOrd="2" destOrd="0" presId="urn:microsoft.com/office/officeart/2008/layout/NameandTitleOrganizationalChart"/>
    <dgm:cxn modelId="{9EA4B859-FFDC-4120-935C-DC818A0ECD8E}" type="presParOf" srcId="{A4F6B5C4-6CD2-4880-8B84-5A6785776710}" destId="{47AD12A1-CB3B-4597-8F1B-ECDEC557E794}" srcOrd="3" destOrd="0" presId="urn:microsoft.com/office/officeart/2008/layout/NameandTitleOrganizationalChart"/>
    <dgm:cxn modelId="{D2C3BA25-2084-46B7-A908-64F2A865A8FD}" type="presParOf" srcId="{47AD12A1-CB3B-4597-8F1B-ECDEC557E794}" destId="{DDA69943-509E-496B-9A78-CF5BF6AF59D5}" srcOrd="0" destOrd="0" presId="urn:microsoft.com/office/officeart/2008/layout/NameandTitleOrganizationalChart"/>
    <dgm:cxn modelId="{76EA6D5C-5BA8-4512-921D-70155F8CF00C}" type="presParOf" srcId="{DDA69943-509E-496B-9A78-CF5BF6AF59D5}" destId="{FA2F9C03-A879-4324-81E6-313FAAA6FE07}" srcOrd="0" destOrd="0" presId="urn:microsoft.com/office/officeart/2008/layout/NameandTitleOrganizationalChart"/>
    <dgm:cxn modelId="{FE99380E-D5F4-4F7A-85BE-E3504EC9D4CF}" type="presParOf" srcId="{DDA69943-509E-496B-9A78-CF5BF6AF59D5}" destId="{265B501D-A70D-4043-AC48-AD722BE8961D}" srcOrd="1" destOrd="0" presId="urn:microsoft.com/office/officeart/2008/layout/NameandTitleOrganizationalChart"/>
    <dgm:cxn modelId="{32968FEE-C7B9-4E22-BCBC-F3A4C5FD4FE8}" type="presParOf" srcId="{DDA69943-509E-496B-9A78-CF5BF6AF59D5}" destId="{F7903303-828C-4E71-805F-A990F359622B}" srcOrd="2" destOrd="0" presId="urn:microsoft.com/office/officeart/2008/layout/NameandTitleOrganizationalChart"/>
    <dgm:cxn modelId="{00456EF0-E377-4DAF-850B-98CB3696C9B2}" type="presParOf" srcId="{47AD12A1-CB3B-4597-8F1B-ECDEC557E794}" destId="{85106EF5-B595-4658-A0DA-57D358A43555}" srcOrd="1" destOrd="0" presId="urn:microsoft.com/office/officeart/2008/layout/NameandTitleOrganizationalChart"/>
    <dgm:cxn modelId="{3033C7D9-2B4C-4AD6-AE05-990740DA0280}" type="presParOf" srcId="{47AD12A1-CB3B-4597-8F1B-ECDEC557E794}" destId="{FD1E583E-8DE2-4B51-9652-B9547C6A5E08}" srcOrd="2" destOrd="0" presId="urn:microsoft.com/office/officeart/2008/layout/NameandTitleOrganizationalChart"/>
    <dgm:cxn modelId="{FF2BAB33-D30E-4F56-97F9-0A3D19F3EEBE}" type="presParOf" srcId="{A4F6B5C4-6CD2-4880-8B84-5A6785776710}" destId="{813EF6F7-A44A-459D-BE2A-8537092855E0}" srcOrd="4" destOrd="0" presId="urn:microsoft.com/office/officeart/2008/layout/NameandTitleOrganizationalChart"/>
    <dgm:cxn modelId="{64A3D9EF-66FA-44F3-B2E5-FEBF589D0A82}" type="presParOf" srcId="{A4F6B5C4-6CD2-4880-8B84-5A6785776710}" destId="{8E4CF90B-BFA2-4688-B11B-A60062AC82A3}" srcOrd="5" destOrd="0" presId="urn:microsoft.com/office/officeart/2008/layout/NameandTitleOrganizationalChart"/>
    <dgm:cxn modelId="{9E506169-992F-45B4-9F06-16571CFDB132}" type="presParOf" srcId="{8E4CF90B-BFA2-4688-B11B-A60062AC82A3}" destId="{D4409E6E-DBA4-484A-9B5D-84F50FFDA275}" srcOrd="0" destOrd="0" presId="urn:microsoft.com/office/officeart/2008/layout/NameandTitleOrganizationalChart"/>
    <dgm:cxn modelId="{804A0296-E993-45A5-8AEC-5E12E1540B2A}" type="presParOf" srcId="{D4409E6E-DBA4-484A-9B5D-84F50FFDA275}" destId="{8FD22E32-C7D4-4975-A440-C810D09BE998}" srcOrd="0" destOrd="0" presId="urn:microsoft.com/office/officeart/2008/layout/NameandTitleOrganizationalChart"/>
    <dgm:cxn modelId="{DD12DC42-39A0-426F-A7AD-DD74DA6C0D22}" type="presParOf" srcId="{D4409E6E-DBA4-484A-9B5D-84F50FFDA275}" destId="{8893C99F-3670-42E4-BD87-BAFB22870C7A}" srcOrd="1" destOrd="0" presId="urn:microsoft.com/office/officeart/2008/layout/NameandTitleOrganizationalChart"/>
    <dgm:cxn modelId="{D79FDC30-5B1B-4649-8664-15BC2156657C}" type="presParOf" srcId="{D4409E6E-DBA4-484A-9B5D-84F50FFDA275}" destId="{F1585021-A7B5-4A04-8197-18B6F07BF75A}" srcOrd="2" destOrd="0" presId="urn:microsoft.com/office/officeart/2008/layout/NameandTitleOrganizationalChart"/>
    <dgm:cxn modelId="{5ED1C95D-7C83-45C1-99D9-592C46BA7B4F}" type="presParOf" srcId="{8E4CF90B-BFA2-4688-B11B-A60062AC82A3}" destId="{F6B05F18-D9B3-4670-891D-5A1635A7789A}" srcOrd="1" destOrd="0" presId="urn:microsoft.com/office/officeart/2008/layout/NameandTitleOrganizationalChart"/>
    <dgm:cxn modelId="{364BF27B-9C34-4096-9C2C-E9431D5DA65B}" type="presParOf" srcId="{8E4CF90B-BFA2-4688-B11B-A60062AC82A3}" destId="{35E31615-1A46-42C5-B7CD-A2C68DBB6D18}" srcOrd="2" destOrd="0" presId="urn:microsoft.com/office/officeart/2008/layout/NameandTitleOrganizationalChart"/>
    <dgm:cxn modelId="{B325D321-E521-4946-82F5-7EF2984D0471}" type="presParOf" srcId="{A4F6B5C4-6CD2-4880-8B84-5A6785776710}" destId="{6C29F89F-0B57-40D8-B6B1-1BAC98F57F1E}" srcOrd="6" destOrd="0" presId="urn:microsoft.com/office/officeart/2008/layout/NameandTitleOrganizationalChart"/>
    <dgm:cxn modelId="{7E89070E-893D-4CFA-8299-6F44832E924C}" type="presParOf" srcId="{A4F6B5C4-6CD2-4880-8B84-5A6785776710}" destId="{11B6AF2D-0FBA-42B6-BA9F-00461B7C3ADA}" srcOrd="7" destOrd="0" presId="urn:microsoft.com/office/officeart/2008/layout/NameandTitleOrganizationalChart"/>
    <dgm:cxn modelId="{9AEB5D59-476E-4336-9369-AC5805817BBB}" type="presParOf" srcId="{11B6AF2D-0FBA-42B6-BA9F-00461B7C3ADA}" destId="{D2208FBC-9FBC-4381-8E47-4E66283D7D76}" srcOrd="0" destOrd="0" presId="urn:microsoft.com/office/officeart/2008/layout/NameandTitleOrganizationalChart"/>
    <dgm:cxn modelId="{A5D65984-0034-45E4-9349-4F589189310E}" type="presParOf" srcId="{D2208FBC-9FBC-4381-8E47-4E66283D7D76}" destId="{1AF5682B-C31B-4DEC-9695-74F3DD5EB9FA}" srcOrd="0" destOrd="0" presId="urn:microsoft.com/office/officeart/2008/layout/NameandTitleOrganizationalChart"/>
    <dgm:cxn modelId="{1136F859-AE0C-49E2-8E9E-E0E0DE023E32}" type="presParOf" srcId="{D2208FBC-9FBC-4381-8E47-4E66283D7D76}" destId="{69692D10-3CD5-4ECB-A936-87FADBD27799}" srcOrd="1" destOrd="0" presId="urn:microsoft.com/office/officeart/2008/layout/NameandTitleOrganizationalChart"/>
    <dgm:cxn modelId="{5971EBB9-ED27-4B08-91B4-52BA41F189C0}" type="presParOf" srcId="{D2208FBC-9FBC-4381-8E47-4E66283D7D76}" destId="{408DE964-DF29-47F8-93BD-66D0BEE390D6}" srcOrd="2" destOrd="0" presId="urn:microsoft.com/office/officeart/2008/layout/NameandTitleOrganizationalChart"/>
    <dgm:cxn modelId="{25461937-820B-43F2-B2E1-BF221E8EA819}" type="presParOf" srcId="{11B6AF2D-0FBA-42B6-BA9F-00461B7C3ADA}" destId="{97A71D3B-A766-4823-9A8D-281DC2D7E3F9}" srcOrd="1" destOrd="0" presId="urn:microsoft.com/office/officeart/2008/layout/NameandTitleOrganizationalChart"/>
    <dgm:cxn modelId="{40BB3F10-463C-41CD-B8C3-5286C83F9B80}" type="presParOf" srcId="{11B6AF2D-0FBA-42B6-BA9F-00461B7C3ADA}" destId="{92B83B5F-55E5-4C3F-81C7-18B3E2AD9B5B}" srcOrd="2" destOrd="0" presId="urn:microsoft.com/office/officeart/2008/layout/NameandTitleOrganizationalChart"/>
    <dgm:cxn modelId="{32A67B14-1429-47E4-9866-818053FC253F}" type="presParOf" srcId="{49DDDCB7-39D7-4BD5-95B6-21D2C71BC36A}" destId="{C0536D63-041C-474E-AEA4-2BFFDF649D36}" srcOrd="2" destOrd="0" presId="urn:microsoft.com/office/officeart/2008/layout/NameandTitleOrganizationalChart"/>
    <dgm:cxn modelId="{11312186-EF84-4FE5-8B3D-04712BC9BC67}" type="presParOf" srcId="{066CAA1E-5894-4721-BC20-CE738852AA91}" destId="{575454EF-A71F-4CA7-A41E-A5070AC021D0}" srcOrd="4" destOrd="0" presId="urn:microsoft.com/office/officeart/2008/layout/NameandTitleOrganizationalChart"/>
    <dgm:cxn modelId="{E9000DCF-F907-43E4-AEE8-405C2D25963A}" type="presParOf" srcId="{066CAA1E-5894-4721-BC20-CE738852AA91}" destId="{6FF95738-1556-463D-B054-A36049477C87}" srcOrd="5" destOrd="0" presId="urn:microsoft.com/office/officeart/2008/layout/NameandTitleOrganizationalChart"/>
    <dgm:cxn modelId="{2258CDE6-29D4-4555-A133-EDF21798D65D}" type="presParOf" srcId="{6FF95738-1556-463D-B054-A36049477C87}" destId="{A1B11A7A-94C8-445E-87B7-F5318251B49F}" srcOrd="0" destOrd="0" presId="urn:microsoft.com/office/officeart/2008/layout/NameandTitleOrganizationalChart"/>
    <dgm:cxn modelId="{80093141-58D4-4B2F-A167-9A7100F93439}" type="presParOf" srcId="{A1B11A7A-94C8-445E-87B7-F5318251B49F}" destId="{81BB4282-90A3-4470-8C4B-945B0E5879C3}" srcOrd="0" destOrd="0" presId="urn:microsoft.com/office/officeart/2008/layout/NameandTitleOrganizationalChart"/>
    <dgm:cxn modelId="{6DD3E5C5-7670-4A55-8071-9B2E51B3B8E4}" type="presParOf" srcId="{A1B11A7A-94C8-445E-87B7-F5318251B49F}" destId="{061F59E6-6554-46A7-A1A9-1F0E91C7A2DF}" srcOrd="1" destOrd="0" presId="urn:microsoft.com/office/officeart/2008/layout/NameandTitleOrganizationalChart"/>
    <dgm:cxn modelId="{E2F3F7A0-1B24-4F1A-9244-EA1D69F91ADF}" type="presParOf" srcId="{A1B11A7A-94C8-445E-87B7-F5318251B49F}" destId="{58E2EA50-486F-4E6C-986A-A1EBA9F90A07}" srcOrd="2" destOrd="0" presId="urn:microsoft.com/office/officeart/2008/layout/NameandTitleOrganizationalChart"/>
    <dgm:cxn modelId="{3856DC93-CCCE-4576-8D48-5B5597EFCEA1}" type="presParOf" srcId="{6FF95738-1556-463D-B054-A36049477C87}" destId="{A61D7E13-FAF0-4026-ABBE-ADB5DDA939BF}" srcOrd="1" destOrd="0" presId="urn:microsoft.com/office/officeart/2008/layout/NameandTitleOrganizationalChart"/>
    <dgm:cxn modelId="{B7D622D9-C0A1-42AE-AF5A-A88A25C54B5C}" type="presParOf" srcId="{A61D7E13-FAF0-4026-ABBE-ADB5DDA939BF}" destId="{FDCA637B-6760-49EA-8250-15AD33AFFAC7}" srcOrd="0" destOrd="0" presId="urn:microsoft.com/office/officeart/2008/layout/NameandTitleOrganizationalChart"/>
    <dgm:cxn modelId="{0337B209-1CFB-446E-959E-658F9C3BA25C}" type="presParOf" srcId="{A61D7E13-FAF0-4026-ABBE-ADB5DDA939BF}" destId="{3F328242-F067-473F-982D-249A041C4963}" srcOrd="1" destOrd="0" presId="urn:microsoft.com/office/officeart/2008/layout/NameandTitleOrganizationalChart"/>
    <dgm:cxn modelId="{2802D8E3-80C2-447E-B281-EA51995DBEF7}" type="presParOf" srcId="{3F328242-F067-473F-982D-249A041C4963}" destId="{BF65EAB0-D7DF-4D4C-B48C-DA299A86BBAC}" srcOrd="0" destOrd="0" presId="urn:microsoft.com/office/officeart/2008/layout/NameandTitleOrganizationalChart"/>
    <dgm:cxn modelId="{DB83C7D9-7ECA-4B44-98C7-F17849AC030C}" type="presParOf" srcId="{BF65EAB0-D7DF-4D4C-B48C-DA299A86BBAC}" destId="{B00713AA-14C6-4CA8-A3B2-B4E866F54487}" srcOrd="0" destOrd="0" presId="urn:microsoft.com/office/officeart/2008/layout/NameandTitleOrganizationalChart"/>
    <dgm:cxn modelId="{F9DFC0A4-518C-428F-A41F-C0A78F3493C5}" type="presParOf" srcId="{BF65EAB0-D7DF-4D4C-B48C-DA299A86BBAC}" destId="{5FFFFAB2-2657-4D45-9CF0-4FCF485356FF}" srcOrd="1" destOrd="0" presId="urn:microsoft.com/office/officeart/2008/layout/NameandTitleOrganizationalChart"/>
    <dgm:cxn modelId="{F7F2F37E-3959-4E4A-85CF-E2073D86BCAB}" type="presParOf" srcId="{BF65EAB0-D7DF-4D4C-B48C-DA299A86BBAC}" destId="{5D961DA7-AD07-4F1A-ADBE-691A05562B63}" srcOrd="2" destOrd="0" presId="urn:microsoft.com/office/officeart/2008/layout/NameandTitleOrganizationalChart"/>
    <dgm:cxn modelId="{AAF890C1-A30E-4344-B80F-FD77C3EFD64C}" type="presParOf" srcId="{3F328242-F067-473F-982D-249A041C4963}" destId="{35185CA9-E0B9-46E3-9584-B588288F9F15}" srcOrd="1" destOrd="0" presId="urn:microsoft.com/office/officeart/2008/layout/NameandTitleOrganizationalChart"/>
    <dgm:cxn modelId="{F3623E29-BDBB-4CF9-BA77-52AE0D18C715}" type="presParOf" srcId="{3F328242-F067-473F-982D-249A041C4963}" destId="{5D861106-A0F5-42D0-B135-6583AA352428}" srcOrd="2" destOrd="0" presId="urn:microsoft.com/office/officeart/2008/layout/NameandTitleOrganizationalChart"/>
    <dgm:cxn modelId="{8EFB2526-FAFB-47EE-8DC1-E472FAB6E904}" type="presParOf" srcId="{A61D7E13-FAF0-4026-ABBE-ADB5DDA939BF}" destId="{59E9D4CF-14FE-4940-B5AB-CA0C8C953A46}" srcOrd="2" destOrd="0" presId="urn:microsoft.com/office/officeart/2008/layout/NameandTitleOrganizationalChart"/>
    <dgm:cxn modelId="{557910A2-51CF-435C-8B9C-6DDAFAF9E7EB}" type="presParOf" srcId="{A61D7E13-FAF0-4026-ABBE-ADB5DDA939BF}" destId="{D81ED0D0-1F41-4CDB-BDC0-FE3E9B08049B}" srcOrd="3" destOrd="0" presId="urn:microsoft.com/office/officeart/2008/layout/NameandTitleOrganizationalChart"/>
    <dgm:cxn modelId="{5F3F8E7D-2E14-49E2-A111-FD56CDE0DE94}" type="presParOf" srcId="{D81ED0D0-1F41-4CDB-BDC0-FE3E9B08049B}" destId="{10918401-7002-4AF8-B87F-B0FF1E0C80EF}" srcOrd="0" destOrd="0" presId="urn:microsoft.com/office/officeart/2008/layout/NameandTitleOrganizationalChart"/>
    <dgm:cxn modelId="{D2EB4AEA-D048-4B38-8174-F6D9D35FBBBB}" type="presParOf" srcId="{10918401-7002-4AF8-B87F-B0FF1E0C80EF}" destId="{75B5E654-ED6A-4470-A75A-7958D2CD0E83}" srcOrd="0" destOrd="0" presId="urn:microsoft.com/office/officeart/2008/layout/NameandTitleOrganizationalChart"/>
    <dgm:cxn modelId="{172ED7B2-F306-4020-949F-68031D118D71}" type="presParOf" srcId="{10918401-7002-4AF8-B87F-B0FF1E0C80EF}" destId="{F91E2D5A-BB17-4DA2-B228-457540352853}" srcOrd="1" destOrd="0" presId="urn:microsoft.com/office/officeart/2008/layout/NameandTitleOrganizationalChart"/>
    <dgm:cxn modelId="{BFD42AC0-8FFD-461F-89CE-6827AD7D0CE1}" type="presParOf" srcId="{10918401-7002-4AF8-B87F-B0FF1E0C80EF}" destId="{CACC2C7E-0FA9-4056-BC89-2EA775168608}" srcOrd="2" destOrd="0" presId="urn:microsoft.com/office/officeart/2008/layout/NameandTitleOrganizationalChart"/>
    <dgm:cxn modelId="{0695603D-B96C-4365-9664-8642F70C0B5B}" type="presParOf" srcId="{D81ED0D0-1F41-4CDB-BDC0-FE3E9B08049B}" destId="{A67F71D3-EFC2-4DBA-B62B-453BCAACA1C6}" srcOrd="1" destOrd="0" presId="urn:microsoft.com/office/officeart/2008/layout/NameandTitleOrganizationalChart"/>
    <dgm:cxn modelId="{7298DF7F-4409-4E28-B371-8B6399A8BF46}" type="presParOf" srcId="{D81ED0D0-1F41-4CDB-BDC0-FE3E9B08049B}" destId="{97699271-2D95-4577-A4E3-ADEF76691A03}" srcOrd="2" destOrd="0" presId="urn:microsoft.com/office/officeart/2008/layout/NameandTitleOrganizationalChart"/>
    <dgm:cxn modelId="{49C68AB3-14AB-429B-9052-5970ECF384B3}" type="presParOf" srcId="{6FF95738-1556-463D-B054-A36049477C87}" destId="{2EA5ADB0-AB43-4DA6-88A9-9A89458C9D4F}" srcOrd="2" destOrd="0" presId="urn:microsoft.com/office/officeart/2008/layout/NameandTitleOrganizationalChart"/>
    <dgm:cxn modelId="{39523E48-7909-412E-AB59-D2295ABB6A18}" type="presParOf" srcId="{793D89F6-D773-4D4B-A881-3E49B3B04850}" destId="{E9D1B032-9CE8-4201-8BD6-8D3EA7504427}" srcOrd="2" destOrd="0" presId="urn:microsoft.com/office/officeart/2008/layout/NameandTitleOrganizationalChart"/>
    <dgm:cxn modelId="{41612E6D-2FAC-4B31-9DB8-1D797CC19B70}" type="presParOf" srcId="{C24E0167-980A-4D80-8A80-410298EBB4D7}" destId="{0848DA8E-6B28-4D07-91FF-840481C3965A}" srcOrd="4" destOrd="0" presId="urn:microsoft.com/office/officeart/2008/layout/NameandTitleOrganizationalChart"/>
    <dgm:cxn modelId="{F2CB872E-D87A-46D3-8376-51C9FC65720B}" type="presParOf" srcId="{C24E0167-980A-4D80-8A80-410298EBB4D7}" destId="{9C3C548D-52A5-443F-AD37-76A15CEE2AC8}" srcOrd="5" destOrd="0" presId="urn:microsoft.com/office/officeart/2008/layout/NameandTitleOrganizationalChart"/>
    <dgm:cxn modelId="{78E7D7F7-027A-4F86-A17C-90AB453E0759}" type="presParOf" srcId="{9C3C548D-52A5-443F-AD37-76A15CEE2AC8}" destId="{18E12768-F4DD-48AA-917E-59F65EA0388F}" srcOrd="0" destOrd="0" presId="urn:microsoft.com/office/officeart/2008/layout/NameandTitleOrganizationalChart"/>
    <dgm:cxn modelId="{2F7E9CA8-24CF-4CAA-BA72-96D4BE0092CE}" type="presParOf" srcId="{18E12768-F4DD-48AA-917E-59F65EA0388F}" destId="{20B09F20-F4C1-4BB2-8652-33BA3B88840E}" srcOrd="0" destOrd="0" presId="urn:microsoft.com/office/officeart/2008/layout/NameandTitleOrganizationalChart"/>
    <dgm:cxn modelId="{06927BAF-E91B-4E22-BE4A-FD4D0A7217DE}" type="presParOf" srcId="{18E12768-F4DD-48AA-917E-59F65EA0388F}" destId="{25065C92-B034-42EC-81B2-036F73E97905}" srcOrd="1" destOrd="0" presId="urn:microsoft.com/office/officeart/2008/layout/NameandTitleOrganizationalChart"/>
    <dgm:cxn modelId="{BA0FB4DA-CAD0-4906-83E2-75BEEB3B8999}" type="presParOf" srcId="{18E12768-F4DD-48AA-917E-59F65EA0388F}" destId="{AA3EA66B-BE6C-4090-9D16-03BFE47EA9E5}" srcOrd="2" destOrd="0" presId="urn:microsoft.com/office/officeart/2008/layout/NameandTitleOrganizationalChart"/>
    <dgm:cxn modelId="{59958568-A5FA-49E6-96C5-2A16273DE459}" type="presParOf" srcId="{9C3C548D-52A5-443F-AD37-76A15CEE2AC8}" destId="{86B37DE0-9A8E-48A0-9AD3-0FED9AE4B6DB}" srcOrd="1" destOrd="0" presId="urn:microsoft.com/office/officeart/2008/layout/NameandTitleOrganizationalChart"/>
    <dgm:cxn modelId="{D1E89D86-0A22-4F70-B70F-EEC0E5C30E96}" type="presParOf" srcId="{9C3C548D-52A5-443F-AD37-76A15CEE2AC8}" destId="{89700AB6-745F-4AB8-A862-84D06EC5145A}" srcOrd="2" destOrd="0" presId="urn:microsoft.com/office/officeart/2008/layout/NameandTitleOrganizationalChart"/>
    <dgm:cxn modelId="{BED4F837-3EE8-4225-9E0D-A4CD2322C92F}" type="presParOf" srcId="{C24E0167-980A-4D80-8A80-410298EBB4D7}" destId="{D7C97489-9E9B-46DB-ABAF-63D4F83D291C}" srcOrd="6" destOrd="0" presId="urn:microsoft.com/office/officeart/2008/layout/NameandTitleOrganizationalChart"/>
    <dgm:cxn modelId="{4625B912-618F-4890-A21B-B5EC980569B0}" type="presParOf" srcId="{C24E0167-980A-4D80-8A80-410298EBB4D7}" destId="{63C257BF-8501-43D2-9C6E-2E3BA72584EA}" srcOrd="7" destOrd="0" presId="urn:microsoft.com/office/officeart/2008/layout/NameandTitleOrganizationalChart"/>
    <dgm:cxn modelId="{2EDB2446-4BD7-4276-8DC0-D4ACA4C377BE}" type="presParOf" srcId="{63C257BF-8501-43D2-9C6E-2E3BA72584EA}" destId="{E70B96D3-9B95-44E8-A737-C4C0E7C2FB6E}" srcOrd="0" destOrd="0" presId="urn:microsoft.com/office/officeart/2008/layout/NameandTitleOrganizationalChart"/>
    <dgm:cxn modelId="{0F772700-1B67-45EE-88C1-07D1D0B96082}" type="presParOf" srcId="{E70B96D3-9B95-44E8-A737-C4C0E7C2FB6E}" destId="{56D848D8-8865-4032-B351-DD662651737B}" srcOrd="0" destOrd="0" presId="urn:microsoft.com/office/officeart/2008/layout/NameandTitleOrganizationalChart"/>
    <dgm:cxn modelId="{AD58FD37-CC8D-4109-A58D-4C8CA15E75D3}" type="presParOf" srcId="{E70B96D3-9B95-44E8-A737-C4C0E7C2FB6E}" destId="{C859F2A1-F3FC-475A-928E-9F8151AEB946}" srcOrd="1" destOrd="0" presId="urn:microsoft.com/office/officeart/2008/layout/NameandTitleOrganizationalChart"/>
    <dgm:cxn modelId="{8CA4C82B-CAAC-4AA9-B5AC-08AF6EE14291}" type="presParOf" srcId="{E70B96D3-9B95-44E8-A737-C4C0E7C2FB6E}" destId="{6E4BDBF2-D660-44CC-A522-D3023308A173}" srcOrd="2" destOrd="0" presId="urn:microsoft.com/office/officeart/2008/layout/NameandTitleOrganizationalChart"/>
    <dgm:cxn modelId="{EDB0440E-EEF3-4529-B799-BB27A382F9E3}" type="presParOf" srcId="{63C257BF-8501-43D2-9C6E-2E3BA72584EA}" destId="{D0FF83FC-246F-4F7A-9DEE-A1E44BAD56CB}" srcOrd="1" destOrd="0" presId="urn:microsoft.com/office/officeart/2008/layout/NameandTitleOrganizationalChart"/>
    <dgm:cxn modelId="{41F1D361-E0A3-4159-9015-AF3C4A4AA086}" type="presParOf" srcId="{63C257BF-8501-43D2-9C6E-2E3BA72584EA}" destId="{289734BE-2E06-4CD2-A984-6D14B3DB0C4A}" srcOrd="2" destOrd="0" presId="urn:microsoft.com/office/officeart/2008/layout/NameandTitleOrganizationalChart"/>
    <dgm:cxn modelId="{86EDB1FA-5E94-4009-AB36-9EE5FFFFB5A1}" type="presParOf" srcId="{D5B87DF8-84A8-4127-910A-3F0DD462240B}" destId="{AF705B6C-AD52-4473-9C84-3D80CAF2D49F}" srcOrd="2" destOrd="0" presId="urn:microsoft.com/office/officeart/2008/layout/NameandTitleOrganizationalChart"/>
    <dgm:cxn modelId="{C154FFD3-E819-42AE-B7B8-2DEBD12C84F7}" type="presParOf" srcId="{AF705B6C-AD52-4473-9C84-3D80CAF2D49F}" destId="{8B247E5B-EE36-4092-9404-E400928FAAF0}" srcOrd="0" destOrd="0" presId="urn:microsoft.com/office/officeart/2008/layout/NameandTitleOrganizationalChart"/>
    <dgm:cxn modelId="{B026683B-9B8E-4127-99D8-AF110FAAA1D3}" type="presParOf" srcId="{AF705B6C-AD52-4473-9C84-3D80CAF2D49F}" destId="{C80744F2-E48D-47F1-AF05-4DE1D3AA2799}" srcOrd="1" destOrd="0" presId="urn:microsoft.com/office/officeart/2008/layout/NameandTitleOrganizationalChart"/>
    <dgm:cxn modelId="{4DE4540F-9A55-4EBA-94BE-81A903B471A6}" type="presParOf" srcId="{C80744F2-E48D-47F1-AF05-4DE1D3AA2799}" destId="{0BE02A64-B014-4C4E-9A3D-0A077165F8C8}" srcOrd="0" destOrd="0" presId="urn:microsoft.com/office/officeart/2008/layout/NameandTitleOrganizationalChart"/>
    <dgm:cxn modelId="{C532D3D1-D48C-42CA-ACEA-DEB0D0422EDF}" type="presParOf" srcId="{0BE02A64-B014-4C4E-9A3D-0A077165F8C8}" destId="{23C97F82-1655-4710-855B-9E24C91FFA50}" srcOrd="0" destOrd="0" presId="urn:microsoft.com/office/officeart/2008/layout/NameandTitleOrganizationalChart"/>
    <dgm:cxn modelId="{A160F304-C94B-4405-9853-31BE0088954B}" type="presParOf" srcId="{0BE02A64-B014-4C4E-9A3D-0A077165F8C8}" destId="{33AB2B60-82E2-4039-B854-66E394EB0A68}" srcOrd="1" destOrd="0" presId="urn:microsoft.com/office/officeart/2008/layout/NameandTitleOrganizationalChart"/>
    <dgm:cxn modelId="{F3ECB396-BCA2-4429-B6A5-6BBFF72B4E79}" type="presParOf" srcId="{0BE02A64-B014-4C4E-9A3D-0A077165F8C8}" destId="{845F085C-0710-4ED9-8348-7BCBD43D3060}" srcOrd="2" destOrd="0" presId="urn:microsoft.com/office/officeart/2008/layout/NameandTitleOrganizationalChart"/>
    <dgm:cxn modelId="{9E4E2FF6-5B07-409B-99ED-2AA6E53C28DD}" type="presParOf" srcId="{C80744F2-E48D-47F1-AF05-4DE1D3AA2799}" destId="{6B5662FF-C102-4B98-8D50-E4BC117122A7}" srcOrd="1" destOrd="0" presId="urn:microsoft.com/office/officeart/2008/layout/NameandTitleOrganizationalChart"/>
    <dgm:cxn modelId="{ADD7C7CA-FB64-4C9F-9663-54C720B363B9}" type="presParOf" srcId="{C80744F2-E48D-47F1-AF05-4DE1D3AA2799}" destId="{E581421B-15A8-447D-B03A-F45860FBD318}" srcOrd="2" destOrd="0" presId="urn:microsoft.com/office/officeart/2008/layout/NameandTitleOrganizationalChart"/>
    <dgm:cxn modelId="{2413990F-6CD8-412F-9CB1-0272D88272C4}" type="presParOf" srcId="{AF705B6C-AD52-4473-9C84-3D80CAF2D49F}" destId="{9E1D7EC5-6D4E-41A4-8256-EB0BAE412693}" srcOrd="2" destOrd="0" presId="urn:microsoft.com/office/officeart/2008/layout/NameandTitleOrganizationalChart"/>
    <dgm:cxn modelId="{D7DA2244-3F93-4BAD-91E6-6A17A9E4B1C5}" type="presParOf" srcId="{AF705B6C-AD52-4473-9C84-3D80CAF2D49F}" destId="{B51F0DC1-3D65-4885-9E15-289F66937275}" srcOrd="3" destOrd="0" presId="urn:microsoft.com/office/officeart/2008/layout/NameandTitleOrganizationalChart"/>
    <dgm:cxn modelId="{03A0EF9A-2878-4860-AC54-056221B3C84B}" type="presParOf" srcId="{B51F0DC1-3D65-4885-9E15-289F66937275}" destId="{8720C60F-46B8-4044-A885-4308B0E18018}" srcOrd="0" destOrd="0" presId="urn:microsoft.com/office/officeart/2008/layout/NameandTitleOrganizationalChart"/>
    <dgm:cxn modelId="{E6293955-7B9B-433A-BB7A-09DE09E03A14}" type="presParOf" srcId="{8720C60F-46B8-4044-A885-4308B0E18018}" destId="{308778B1-C676-4EC5-ADFE-F096920B9A7E}" srcOrd="0" destOrd="0" presId="urn:microsoft.com/office/officeart/2008/layout/NameandTitleOrganizationalChart"/>
    <dgm:cxn modelId="{4F64B091-C7AC-429F-8119-4AC62BF0C1C4}" type="presParOf" srcId="{8720C60F-46B8-4044-A885-4308B0E18018}" destId="{96AC089A-2930-4CEB-901A-22E255A836B8}" srcOrd="1" destOrd="0" presId="urn:microsoft.com/office/officeart/2008/layout/NameandTitleOrganizationalChart"/>
    <dgm:cxn modelId="{6F230A3F-3A2E-49CA-B2B3-9E1AAB4B47CB}" type="presParOf" srcId="{8720C60F-46B8-4044-A885-4308B0E18018}" destId="{8B2D665A-079D-4847-A213-EB56A5FD562A}" srcOrd="2" destOrd="0" presId="urn:microsoft.com/office/officeart/2008/layout/NameandTitleOrganizationalChart"/>
    <dgm:cxn modelId="{29B6CEE9-C7E3-4971-816C-F4A6956F297A}" type="presParOf" srcId="{B51F0DC1-3D65-4885-9E15-289F66937275}" destId="{C5AFB3A0-6FD4-4CFF-9017-99A662488E3A}" srcOrd="1" destOrd="0" presId="urn:microsoft.com/office/officeart/2008/layout/NameandTitleOrganizationalChart"/>
    <dgm:cxn modelId="{E1C919CA-ABFD-4D9B-AA93-256D22CF8536}" type="presParOf" srcId="{B51F0DC1-3D65-4885-9E15-289F66937275}" destId="{984C6D06-B31F-4A99-81CD-F1395D748A92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1D7EC5-6D4E-41A4-8256-EB0BAE412693}">
      <dsp:nvSpPr>
        <dsp:cNvPr id="0" name=""/>
        <dsp:cNvSpPr/>
      </dsp:nvSpPr>
      <dsp:spPr>
        <a:xfrm>
          <a:off x="5256766" y="552240"/>
          <a:ext cx="181418" cy="5926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2682"/>
              </a:lnTo>
              <a:lnTo>
                <a:pt x="181418" y="5926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247E5B-EE36-4092-9404-E400928FAAF0}">
      <dsp:nvSpPr>
        <dsp:cNvPr id="0" name=""/>
        <dsp:cNvSpPr/>
      </dsp:nvSpPr>
      <dsp:spPr>
        <a:xfrm>
          <a:off x="5075348" y="552240"/>
          <a:ext cx="181418" cy="592682"/>
        </a:xfrm>
        <a:custGeom>
          <a:avLst/>
          <a:gdLst/>
          <a:ahLst/>
          <a:cxnLst/>
          <a:rect l="0" t="0" r="0" b="0"/>
          <a:pathLst>
            <a:path>
              <a:moveTo>
                <a:pt x="181418" y="0"/>
              </a:moveTo>
              <a:lnTo>
                <a:pt x="181418" y="592682"/>
              </a:lnTo>
              <a:lnTo>
                <a:pt x="0" y="5926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C97489-9E9B-46DB-ABAF-63D4F83D291C}">
      <dsp:nvSpPr>
        <dsp:cNvPr id="0" name=""/>
        <dsp:cNvSpPr/>
      </dsp:nvSpPr>
      <dsp:spPr>
        <a:xfrm>
          <a:off x="5256766" y="552240"/>
          <a:ext cx="2137414" cy="11853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7052"/>
              </a:lnTo>
              <a:lnTo>
                <a:pt x="2137414" y="1057052"/>
              </a:lnTo>
              <a:lnTo>
                <a:pt x="2137414" y="11853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48DA8E-6B28-4D07-91FF-840481C3965A}">
      <dsp:nvSpPr>
        <dsp:cNvPr id="0" name=""/>
        <dsp:cNvSpPr/>
      </dsp:nvSpPr>
      <dsp:spPr>
        <a:xfrm>
          <a:off x="5256766" y="552240"/>
          <a:ext cx="712471" cy="11853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7052"/>
              </a:lnTo>
              <a:lnTo>
                <a:pt x="712471" y="1057052"/>
              </a:lnTo>
              <a:lnTo>
                <a:pt x="712471" y="11853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E9D4CF-14FE-4940-B5AB-CA0C8C953A46}">
      <dsp:nvSpPr>
        <dsp:cNvPr id="0" name=""/>
        <dsp:cNvSpPr/>
      </dsp:nvSpPr>
      <dsp:spPr>
        <a:xfrm>
          <a:off x="7394180" y="3155156"/>
          <a:ext cx="712471" cy="3177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9414"/>
              </a:lnTo>
              <a:lnTo>
                <a:pt x="712471" y="189414"/>
              </a:lnTo>
              <a:lnTo>
                <a:pt x="712471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CA637B-6760-49EA-8250-15AD33AFFAC7}">
      <dsp:nvSpPr>
        <dsp:cNvPr id="0" name=""/>
        <dsp:cNvSpPr/>
      </dsp:nvSpPr>
      <dsp:spPr>
        <a:xfrm>
          <a:off x="6681708" y="3155156"/>
          <a:ext cx="712471" cy="317726"/>
        </a:xfrm>
        <a:custGeom>
          <a:avLst/>
          <a:gdLst/>
          <a:ahLst/>
          <a:cxnLst/>
          <a:rect l="0" t="0" r="0" b="0"/>
          <a:pathLst>
            <a:path>
              <a:moveTo>
                <a:pt x="712471" y="0"/>
              </a:moveTo>
              <a:lnTo>
                <a:pt x="712471" y="189414"/>
              </a:lnTo>
              <a:lnTo>
                <a:pt x="0" y="189414"/>
              </a:lnTo>
              <a:lnTo>
                <a:pt x="0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5454EF-A71F-4CA7-A41E-A5070AC021D0}">
      <dsp:nvSpPr>
        <dsp:cNvPr id="0" name=""/>
        <dsp:cNvSpPr/>
      </dsp:nvSpPr>
      <dsp:spPr>
        <a:xfrm>
          <a:off x="4544294" y="2287517"/>
          <a:ext cx="2849885" cy="3177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9414"/>
              </a:lnTo>
              <a:lnTo>
                <a:pt x="2849885" y="189414"/>
              </a:lnTo>
              <a:lnTo>
                <a:pt x="2849885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29F89F-0B57-40D8-B6B1-1BAC98F57F1E}">
      <dsp:nvSpPr>
        <dsp:cNvPr id="0" name=""/>
        <dsp:cNvSpPr/>
      </dsp:nvSpPr>
      <dsp:spPr>
        <a:xfrm>
          <a:off x="3119351" y="3155156"/>
          <a:ext cx="2137414" cy="3177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9414"/>
              </a:lnTo>
              <a:lnTo>
                <a:pt x="2137414" y="189414"/>
              </a:lnTo>
              <a:lnTo>
                <a:pt x="2137414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3EF6F7-A44A-459D-BE2A-8537092855E0}">
      <dsp:nvSpPr>
        <dsp:cNvPr id="0" name=""/>
        <dsp:cNvSpPr/>
      </dsp:nvSpPr>
      <dsp:spPr>
        <a:xfrm>
          <a:off x="3119351" y="3155156"/>
          <a:ext cx="712471" cy="3177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9414"/>
              </a:lnTo>
              <a:lnTo>
                <a:pt x="712471" y="189414"/>
              </a:lnTo>
              <a:lnTo>
                <a:pt x="712471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C182A8-29AE-4163-8EC6-A07C87349825}">
      <dsp:nvSpPr>
        <dsp:cNvPr id="0" name=""/>
        <dsp:cNvSpPr/>
      </dsp:nvSpPr>
      <dsp:spPr>
        <a:xfrm>
          <a:off x="2406880" y="3155156"/>
          <a:ext cx="712471" cy="317726"/>
        </a:xfrm>
        <a:custGeom>
          <a:avLst/>
          <a:gdLst/>
          <a:ahLst/>
          <a:cxnLst/>
          <a:rect l="0" t="0" r="0" b="0"/>
          <a:pathLst>
            <a:path>
              <a:moveTo>
                <a:pt x="712471" y="0"/>
              </a:moveTo>
              <a:lnTo>
                <a:pt x="712471" y="189414"/>
              </a:lnTo>
              <a:lnTo>
                <a:pt x="0" y="189414"/>
              </a:lnTo>
              <a:lnTo>
                <a:pt x="0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44A69A-2439-4902-9C89-E9FDE1A6CDC3}">
      <dsp:nvSpPr>
        <dsp:cNvPr id="0" name=""/>
        <dsp:cNvSpPr/>
      </dsp:nvSpPr>
      <dsp:spPr>
        <a:xfrm>
          <a:off x="981937" y="3155156"/>
          <a:ext cx="2137414" cy="317726"/>
        </a:xfrm>
        <a:custGeom>
          <a:avLst/>
          <a:gdLst/>
          <a:ahLst/>
          <a:cxnLst/>
          <a:rect l="0" t="0" r="0" b="0"/>
          <a:pathLst>
            <a:path>
              <a:moveTo>
                <a:pt x="2137414" y="0"/>
              </a:moveTo>
              <a:lnTo>
                <a:pt x="2137414" y="189414"/>
              </a:lnTo>
              <a:lnTo>
                <a:pt x="0" y="189414"/>
              </a:lnTo>
              <a:lnTo>
                <a:pt x="0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A44DA6-BA5B-468E-9C23-207939602BB3}">
      <dsp:nvSpPr>
        <dsp:cNvPr id="0" name=""/>
        <dsp:cNvSpPr/>
      </dsp:nvSpPr>
      <dsp:spPr>
        <a:xfrm>
          <a:off x="3119351" y="2287517"/>
          <a:ext cx="1424942" cy="317726"/>
        </a:xfrm>
        <a:custGeom>
          <a:avLst/>
          <a:gdLst/>
          <a:ahLst/>
          <a:cxnLst/>
          <a:rect l="0" t="0" r="0" b="0"/>
          <a:pathLst>
            <a:path>
              <a:moveTo>
                <a:pt x="1424942" y="0"/>
              </a:moveTo>
              <a:lnTo>
                <a:pt x="1424942" y="189414"/>
              </a:lnTo>
              <a:lnTo>
                <a:pt x="0" y="189414"/>
              </a:lnTo>
              <a:lnTo>
                <a:pt x="0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3D31BB-EA72-4D4D-B646-9C99233BB00C}">
      <dsp:nvSpPr>
        <dsp:cNvPr id="0" name=""/>
        <dsp:cNvSpPr/>
      </dsp:nvSpPr>
      <dsp:spPr>
        <a:xfrm>
          <a:off x="1694408" y="2287517"/>
          <a:ext cx="2849885" cy="317726"/>
        </a:xfrm>
        <a:custGeom>
          <a:avLst/>
          <a:gdLst/>
          <a:ahLst/>
          <a:cxnLst/>
          <a:rect l="0" t="0" r="0" b="0"/>
          <a:pathLst>
            <a:path>
              <a:moveTo>
                <a:pt x="2849885" y="0"/>
              </a:moveTo>
              <a:lnTo>
                <a:pt x="2849885" y="189414"/>
              </a:lnTo>
              <a:lnTo>
                <a:pt x="0" y="189414"/>
              </a:lnTo>
              <a:lnTo>
                <a:pt x="0" y="3177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D9FFBB-BC22-4CBD-9B06-B25099E6B24B}">
      <dsp:nvSpPr>
        <dsp:cNvPr id="0" name=""/>
        <dsp:cNvSpPr/>
      </dsp:nvSpPr>
      <dsp:spPr>
        <a:xfrm>
          <a:off x="4544294" y="552240"/>
          <a:ext cx="712471" cy="1185365"/>
        </a:xfrm>
        <a:custGeom>
          <a:avLst/>
          <a:gdLst/>
          <a:ahLst/>
          <a:cxnLst/>
          <a:rect l="0" t="0" r="0" b="0"/>
          <a:pathLst>
            <a:path>
              <a:moveTo>
                <a:pt x="712471" y="0"/>
              </a:moveTo>
              <a:lnTo>
                <a:pt x="712471" y="1057052"/>
              </a:lnTo>
              <a:lnTo>
                <a:pt x="0" y="1057052"/>
              </a:lnTo>
              <a:lnTo>
                <a:pt x="0" y="11853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121296-7BEE-4060-94F5-5CC3F9167E3C}">
      <dsp:nvSpPr>
        <dsp:cNvPr id="0" name=""/>
        <dsp:cNvSpPr/>
      </dsp:nvSpPr>
      <dsp:spPr>
        <a:xfrm>
          <a:off x="3119351" y="552240"/>
          <a:ext cx="2137414" cy="1185365"/>
        </a:xfrm>
        <a:custGeom>
          <a:avLst/>
          <a:gdLst/>
          <a:ahLst/>
          <a:cxnLst/>
          <a:rect l="0" t="0" r="0" b="0"/>
          <a:pathLst>
            <a:path>
              <a:moveTo>
                <a:pt x="2137414" y="0"/>
              </a:moveTo>
              <a:lnTo>
                <a:pt x="2137414" y="1057052"/>
              </a:lnTo>
              <a:lnTo>
                <a:pt x="0" y="1057052"/>
              </a:lnTo>
              <a:lnTo>
                <a:pt x="0" y="11853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6BF3AD-3CE3-4C97-BAEA-FB3B9501FCAD}">
      <dsp:nvSpPr>
        <dsp:cNvPr id="0" name=""/>
        <dsp:cNvSpPr/>
      </dsp:nvSpPr>
      <dsp:spPr>
        <a:xfrm>
          <a:off x="4725712" y="2328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Gerente General</a:t>
          </a:r>
        </a:p>
      </dsp:txBody>
      <dsp:txXfrm>
        <a:off x="4725712" y="2328"/>
        <a:ext cx="1062106" cy="549911"/>
      </dsp:txXfrm>
    </dsp:sp>
    <dsp:sp modelId="{7FEA9CED-8C8A-4232-A3AB-09113E0DF69B}">
      <dsp:nvSpPr>
        <dsp:cNvPr id="0" name=""/>
        <dsp:cNvSpPr/>
      </dsp:nvSpPr>
      <dsp:spPr>
        <a:xfrm>
          <a:off x="4938134" y="430037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4938134" y="430037"/>
        <a:ext cx="955896" cy="183303"/>
      </dsp:txXfrm>
    </dsp:sp>
    <dsp:sp modelId="{B6BB1623-12DD-448E-8E31-099D46FB05FC}">
      <dsp:nvSpPr>
        <dsp:cNvPr id="0" name=""/>
        <dsp:cNvSpPr/>
      </dsp:nvSpPr>
      <dsp:spPr>
        <a:xfrm>
          <a:off x="2588298" y="1737605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Analista de Patronaje y Diseño</a:t>
          </a:r>
        </a:p>
      </dsp:txBody>
      <dsp:txXfrm>
        <a:off x="2588298" y="1737605"/>
        <a:ext cx="1062106" cy="549911"/>
      </dsp:txXfrm>
    </dsp:sp>
    <dsp:sp modelId="{90F5E2AB-847D-4B11-BFB7-8AC9FB0E1417}">
      <dsp:nvSpPr>
        <dsp:cNvPr id="0" name=""/>
        <dsp:cNvSpPr/>
      </dsp:nvSpPr>
      <dsp:spPr>
        <a:xfrm>
          <a:off x="2800719" y="2165315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1000" kern="1200"/>
            <a:t>Area de Diseño</a:t>
          </a:r>
        </a:p>
      </dsp:txBody>
      <dsp:txXfrm>
        <a:off x="2800719" y="2165315"/>
        <a:ext cx="955896" cy="183303"/>
      </dsp:txXfrm>
    </dsp:sp>
    <dsp:sp modelId="{EC77FA15-5F20-4CD1-BD2A-985D26E0D27A}">
      <dsp:nvSpPr>
        <dsp:cNvPr id="0" name=""/>
        <dsp:cNvSpPr/>
      </dsp:nvSpPr>
      <dsp:spPr>
        <a:xfrm>
          <a:off x="4013241" y="1737605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Jefe Ingenieria de Confecciones</a:t>
          </a:r>
        </a:p>
      </dsp:txBody>
      <dsp:txXfrm>
        <a:off x="4013241" y="1737605"/>
        <a:ext cx="1062106" cy="549911"/>
      </dsp:txXfrm>
    </dsp:sp>
    <dsp:sp modelId="{C1FE03D7-D6B9-4C4B-BFDD-3F0358EE2C48}">
      <dsp:nvSpPr>
        <dsp:cNvPr id="0" name=""/>
        <dsp:cNvSpPr/>
      </dsp:nvSpPr>
      <dsp:spPr>
        <a:xfrm>
          <a:off x="4225662" y="2165315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900" kern="1200"/>
            <a:t>Area de Producción</a:t>
          </a:r>
        </a:p>
      </dsp:txBody>
      <dsp:txXfrm>
        <a:off x="4225662" y="2165315"/>
        <a:ext cx="955896" cy="183303"/>
      </dsp:txXfrm>
    </dsp:sp>
    <dsp:sp modelId="{807DFC6A-D23F-481B-978D-15D7296A9FE3}">
      <dsp:nvSpPr>
        <dsp:cNvPr id="0" name=""/>
        <dsp:cNvSpPr/>
      </dsp:nvSpPr>
      <dsp:spPr>
        <a:xfrm>
          <a:off x="1163355" y="2605244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800" kern="1200"/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Inspector de Calidad y Confección</a:t>
          </a:r>
        </a:p>
      </dsp:txBody>
      <dsp:txXfrm>
        <a:off x="1163355" y="2605244"/>
        <a:ext cx="1062106" cy="549911"/>
      </dsp:txXfrm>
    </dsp:sp>
    <dsp:sp modelId="{FAF7F891-C0D4-4303-B226-3CC93AA0E31B}">
      <dsp:nvSpPr>
        <dsp:cNvPr id="0" name=""/>
        <dsp:cNvSpPr/>
      </dsp:nvSpPr>
      <dsp:spPr>
        <a:xfrm>
          <a:off x="1375776" y="3032953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1000" kern="1200"/>
            <a:t>Calidad</a:t>
          </a:r>
        </a:p>
      </dsp:txBody>
      <dsp:txXfrm>
        <a:off x="1375776" y="3032953"/>
        <a:ext cx="955896" cy="183303"/>
      </dsp:txXfrm>
    </dsp:sp>
    <dsp:sp modelId="{BCC39023-ED55-4A07-A4D5-08D957C65FFF}">
      <dsp:nvSpPr>
        <dsp:cNvPr id="0" name=""/>
        <dsp:cNvSpPr/>
      </dsp:nvSpPr>
      <dsp:spPr>
        <a:xfrm>
          <a:off x="2588298" y="2605244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800" kern="1200"/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Supervisor de Confecciones y acabado</a:t>
          </a:r>
        </a:p>
      </dsp:txBody>
      <dsp:txXfrm>
        <a:off x="2588298" y="2605244"/>
        <a:ext cx="1062106" cy="549911"/>
      </dsp:txXfrm>
    </dsp:sp>
    <dsp:sp modelId="{45076299-24C2-410F-8421-01F5B6E42248}">
      <dsp:nvSpPr>
        <dsp:cNvPr id="0" name=""/>
        <dsp:cNvSpPr/>
      </dsp:nvSpPr>
      <dsp:spPr>
        <a:xfrm>
          <a:off x="2800719" y="3032953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700" kern="1200"/>
            <a:t>Linea de Producción 1 y 2</a:t>
          </a:r>
        </a:p>
      </dsp:txBody>
      <dsp:txXfrm>
        <a:off x="2800719" y="3032953"/>
        <a:ext cx="955896" cy="183303"/>
      </dsp:txXfrm>
    </dsp:sp>
    <dsp:sp modelId="{DB75CB4E-CF3E-4CEF-8863-B95B5B9DEA82}">
      <dsp:nvSpPr>
        <dsp:cNvPr id="0" name=""/>
        <dsp:cNvSpPr/>
      </dsp:nvSpPr>
      <dsp:spPr>
        <a:xfrm>
          <a:off x="450884" y="3472883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Operador de Ensamble</a:t>
          </a:r>
        </a:p>
      </dsp:txBody>
      <dsp:txXfrm>
        <a:off x="450884" y="3472883"/>
        <a:ext cx="1062106" cy="549911"/>
      </dsp:txXfrm>
    </dsp:sp>
    <dsp:sp modelId="{71DC349A-0514-4562-AB08-93E09FD8D350}">
      <dsp:nvSpPr>
        <dsp:cNvPr id="0" name=""/>
        <dsp:cNvSpPr/>
      </dsp:nvSpPr>
      <dsp:spPr>
        <a:xfrm>
          <a:off x="663305" y="3900592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663305" y="3900592"/>
        <a:ext cx="955896" cy="183303"/>
      </dsp:txXfrm>
    </dsp:sp>
    <dsp:sp modelId="{FA2F9C03-A879-4324-81E6-313FAAA6FE07}">
      <dsp:nvSpPr>
        <dsp:cNvPr id="0" name=""/>
        <dsp:cNvSpPr/>
      </dsp:nvSpPr>
      <dsp:spPr>
        <a:xfrm>
          <a:off x="1875826" y="3472883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Operario de distribución fisica</a:t>
          </a:r>
        </a:p>
      </dsp:txBody>
      <dsp:txXfrm>
        <a:off x="1875826" y="3472883"/>
        <a:ext cx="1062106" cy="549911"/>
      </dsp:txXfrm>
    </dsp:sp>
    <dsp:sp modelId="{265B501D-A70D-4043-AC48-AD722BE8961D}">
      <dsp:nvSpPr>
        <dsp:cNvPr id="0" name=""/>
        <dsp:cNvSpPr/>
      </dsp:nvSpPr>
      <dsp:spPr>
        <a:xfrm>
          <a:off x="2088248" y="3900592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2088248" y="3900592"/>
        <a:ext cx="955896" cy="183303"/>
      </dsp:txXfrm>
    </dsp:sp>
    <dsp:sp modelId="{8FD22E32-C7D4-4975-A440-C810D09BE998}">
      <dsp:nvSpPr>
        <dsp:cNvPr id="0" name=""/>
        <dsp:cNvSpPr/>
      </dsp:nvSpPr>
      <dsp:spPr>
        <a:xfrm>
          <a:off x="3300769" y="3472883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Manual de Ensamble</a:t>
          </a:r>
        </a:p>
      </dsp:txBody>
      <dsp:txXfrm>
        <a:off x="3300769" y="3472883"/>
        <a:ext cx="1062106" cy="549911"/>
      </dsp:txXfrm>
    </dsp:sp>
    <dsp:sp modelId="{8893C99F-3670-42E4-BD87-BAFB22870C7A}">
      <dsp:nvSpPr>
        <dsp:cNvPr id="0" name=""/>
        <dsp:cNvSpPr/>
      </dsp:nvSpPr>
      <dsp:spPr>
        <a:xfrm>
          <a:off x="3513191" y="3900592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3513191" y="3900592"/>
        <a:ext cx="955896" cy="183303"/>
      </dsp:txXfrm>
    </dsp:sp>
    <dsp:sp modelId="{1AF5682B-C31B-4DEC-9695-74F3DD5EB9FA}">
      <dsp:nvSpPr>
        <dsp:cNvPr id="0" name=""/>
        <dsp:cNvSpPr/>
      </dsp:nvSpPr>
      <dsp:spPr>
        <a:xfrm>
          <a:off x="4725712" y="3472883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Manual de Acabado</a:t>
          </a:r>
        </a:p>
      </dsp:txBody>
      <dsp:txXfrm>
        <a:off x="4725712" y="3472883"/>
        <a:ext cx="1062106" cy="549911"/>
      </dsp:txXfrm>
    </dsp:sp>
    <dsp:sp modelId="{69692D10-3CD5-4ECB-A936-87FADBD27799}">
      <dsp:nvSpPr>
        <dsp:cNvPr id="0" name=""/>
        <dsp:cNvSpPr/>
      </dsp:nvSpPr>
      <dsp:spPr>
        <a:xfrm>
          <a:off x="4938134" y="3900592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4938134" y="3900592"/>
        <a:ext cx="955896" cy="183303"/>
      </dsp:txXfrm>
    </dsp:sp>
    <dsp:sp modelId="{81BB4282-90A3-4470-8C4B-945B0E5879C3}">
      <dsp:nvSpPr>
        <dsp:cNvPr id="0" name=""/>
        <dsp:cNvSpPr/>
      </dsp:nvSpPr>
      <dsp:spPr>
        <a:xfrm>
          <a:off x="6863127" y="2605244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Encargado de Corte</a:t>
          </a:r>
        </a:p>
      </dsp:txBody>
      <dsp:txXfrm>
        <a:off x="6863127" y="2605244"/>
        <a:ext cx="1062106" cy="549911"/>
      </dsp:txXfrm>
    </dsp:sp>
    <dsp:sp modelId="{061F59E6-6554-46A7-A1A9-1F0E91C7A2DF}">
      <dsp:nvSpPr>
        <dsp:cNvPr id="0" name=""/>
        <dsp:cNvSpPr/>
      </dsp:nvSpPr>
      <dsp:spPr>
        <a:xfrm>
          <a:off x="7075548" y="3032953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7075548" y="3032953"/>
        <a:ext cx="955896" cy="183303"/>
      </dsp:txXfrm>
    </dsp:sp>
    <dsp:sp modelId="{B00713AA-14C6-4CA8-A3B2-B4E866F54487}">
      <dsp:nvSpPr>
        <dsp:cNvPr id="0" name=""/>
        <dsp:cNvSpPr/>
      </dsp:nvSpPr>
      <dsp:spPr>
        <a:xfrm>
          <a:off x="6150655" y="3472883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Manual de Corte</a:t>
          </a:r>
        </a:p>
      </dsp:txBody>
      <dsp:txXfrm>
        <a:off x="6150655" y="3472883"/>
        <a:ext cx="1062106" cy="549911"/>
      </dsp:txXfrm>
    </dsp:sp>
    <dsp:sp modelId="{5FFFFAB2-2657-4D45-9CF0-4FCF485356FF}">
      <dsp:nvSpPr>
        <dsp:cNvPr id="0" name=""/>
        <dsp:cNvSpPr/>
      </dsp:nvSpPr>
      <dsp:spPr>
        <a:xfrm>
          <a:off x="6363076" y="3900592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6363076" y="3900592"/>
        <a:ext cx="955896" cy="183303"/>
      </dsp:txXfrm>
    </dsp:sp>
    <dsp:sp modelId="{75B5E654-ED6A-4470-A75A-7958D2CD0E83}">
      <dsp:nvSpPr>
        <dsp:cNvPr id="0" name=""/>
        <dsp:cNvSpPr/>
      </dsp:nvSpPr>
      <dsp:spPr>
        <a:xfrm>
          <a:off x="7575598" y="3472883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Operador de Corte</a:t>
          </a:r>
        </a:p>
      </dsp:txBody>
      <dsp:txXfrm>
        <a:off x="7575598" y="3472883"/>
        <a:ext cx="1062106" cy="549911"/>
      </dsp:txXfrm>
    </dsp:sp>
    <dsp:sp modelId="{F91E2D5A-BB17-4DA2-B228-457540352853}">
      <dsp:nvSpPr>
        <dsp:cNvPr id="0" name=""/>
        <dsp:cNvSpPr/>
      </dsp:nvSpPr>
      <dsp:spPr>
        <a:xfrm>
          <a:off x="7788019" y="3900592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7788019" y="3900592"/>
        <a:ext cx="955896" cy="183303"/>
      </dsp:txXfrm>
    </dsp:sp>
    <dsp:sp modelId="{20B09F20-F4C1-4BB2-8652-33BA3B88840E}">
      <dsp:nvSpPr>
        <dsp:cNvPr id="0" name=""/>
        <dsp:cNvSpPr/>
      </dsp:nvSpPr>
      <dsp:spPr>
        <a:xfrm>
          <a:off x="5438184" y="1737605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Jefe Comercial</a:t>
          </a:r>
        </a:p>
      </dsp:txBody>
      <dsp:txXfrm>
        <a:off x="5438184" y="1737605"/>
        <a:ext cx="1062106" cy="549911"/>
      </dsp:txXfrm>
    </dsp:sp>
    <dsp:sp modelId="{25065C92-B034-42EC-81B2-036F73E97905}">
      <dsp:nvSpPr>
        <dsp:cNvPr id="0" name=""/>
        <dsp:cNvSpPr/>
      </dsp:nvSpPr>
      <dsp:spPr>
        <a:xfrm>
          <a:off x="5650605" y="2165315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1000" kern="1200"/>
            <a:t>Area Comercial</a:t>
          </a:r>
        </a:p>
      </dsp:txBody>
      <dsp:txXfrm>
        <a:off x="5650605" y="2165315"/>
        <a:ext cx="955896" cy="183303"/>
      </dsp:txXfrm>
    </dsp:sp>
    <dsp:sp modelId="{56D848D8-8865-4032-B351-DD662651737B}">
      <dsp:nvSpPr>
        <dsp:cNvPr id="0" name=""/>
        <dsp:cNvSpPr/>
      </dsp:nvSpPr>
      <dsp:spPr>
        <a:xfrm>
          <a:off x="6863127" y="1737605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800" kern="1200"/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Jefe de Recursos Humanos</a:t>
          </a:r>
        </a:p>
      </dsp:txBody>
      <dsp:txXfrm>
        <a:off x="6863127" y="1737605"/>
        <a:ext cx="1062106" cy="549911"/>
      </dsp:txXfrm>
    </dsp:sp>
    <dsp:sp modelId="{C859F2A1-F3FC-475A-928E-9F8151AEB946}">
      <dsp:nvSpPr>
        <dsp:cNvPr id="0" name=""/>
        <dsp:cNvSpPr/>
      </dsp:nvSpPr>
      <dsp:spPr>
        <a:xfrm>
          <a:off x="7075548" y="2165315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600" kern="1200"/>
            <a:t>Area de Recursos Humanos</a:t>
          </a:r>
        </a:p>
      </dsp:txBody>
      <dsp:txXfrm>
        <a:off x="7075548" y="2165315"/>
        <a:ext cx="955896" cy="183303"/>
      </dsp:txXfrm>
    </dsp:sp>
    <dsp:sp modelId="{23C97F82-1655-4710-855B-9E24C91FFA50}">
      <dsp:nvSpPr>
        <dsp:cNvPr id="0" name=""/>
        <dsp:cNvSpPr/>
      </dsp:nvSpPr>
      <dsp:spPr>
        <a:xfrm>
          <a:off x="4013241" y="869967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Coordinador SIG</a:t>
          </a:r>
        </a:p>
      </dsp:txBody>
      <dsp:txXfrm>
        <a:off x="4013241" y="869967"/>
        <a:ext cx="1062106" cy="549911"/>
      </dsp:txXfrm>
    </dsp:sp>
    <dsp:sp modelId="{33AB2B60-82E2-4039-B854-66E394EB0A68}">
      <dsp:nvSpPr>
        <dsp:cNvPr id="0" name=""/>
        <dsp:cNvSpPr/>
      </dsp:nvSpPr>
      <dsp:spPr>
        <a:xfrm>
          <a:off x="4225662" y="1297676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PE" sz="1200" kern="1200"/>
        </a:p>
      </dsp:txBody>
      <dsp:txXfrm>
        <a:off x="4225662" y="1297676"/>
        <a:ext cx="955896" cy="183303"/>
      </dsp:txXfrm>
    </dsp:sp>
    <dsp:sp modelId="{308778B1-C676-4EC5-ADFE-F096920B9A7E}">
      <dsp:nvSpPr>
        <dsp:cNvPr id="0" name=""/>
        <dsp:cNvSpPr/>
      </dsp:nvSpPr>
      <dsp:spPr>
        <a:xfrm>
          <a:off x="5438184" y="869967"/>
          <a:ext cx="1062106" cy="5499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77599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800" kern="1200"/>
            <a:t>Contador</a:t>
          </a:r>
        </a:p>
      </dsp:txBody>
      <dsp:txXfrm>
        <a:off x="5438184" y="869967"/>
        <a:ext cx="1062106" cy="549911"/>
      </dsp:txXfrm>
    </dsp:sp>
    <dsp:sp modelId="{96AC089A-2930-4CEB-901A-22E255A836B8}">
      <dsp:nvSpPr>
        <dsp:cNvPr id="0" name=""/>
        <dsp:cNvSpPr/>
      </dsp:nvSpPr>
      <dsp:spPr>
        <a:xfrm>
          <a:off x="5650605" y="1297676"/>
          <a:ext cx="955896" cy="18330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PE" sz="1000" kern="1200"/>
            <a:t>Externo</a:t>
          </a:r>
        </a:p>
      </dsp:txBody>
      <dsp:txXfrm>
        <a:off x="5650605" y="1297676"/>
        <a:ext cx="955896" cy="1833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Leslie</cp:lastModifiedBy>
  <cp:revision>15</cp:revision>
  <dcterms:created xsi:type="dcterms:W3CDTF">2021-10-14T21:17:00Z</dcterms:created>
  <dcterms:modified xsi:type="dcterms:W3CDTF">2022-05-21T23:28:00Z</dcterms:modified>
</cp:coreProperties>
</file>