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36AE1" w14:textId="1FADD666" w:rsidR="00947910" w:rsidRDefault="00633223">
      <w:r>
        <w:rPr>
          <w:noProof/>
        </w:rPr>
        <w:drawing>
          <wp:inline distT="0" distB="0" distL="0" distR="0" wp14:anchorId="7BB5E306" wp14:editId="6198A676">
            <wp:extent cx="9194800" cy="4532244"/>
            <wp:effectExtent l="0" t="0" r="0" b="1905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sectPr w:rsidR="00947910" w:rsidSect="00343941">
      <w:headerReference w:type="default" r:id="rId11"/>
      <w:footerReference w:type="default" r:id="rId12"/>
      <w:pgSz w:w="16838" w:h="11906" w:orient="landscape"/>
      <w:pgMar w:top="2552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6CD46" w14:textId="77777777" w:rsidR="00165439" w:rsidRDefault="00165439" w:rsidP="00343941">
      <w:pPr>
        <w:spacing w:after="0" w:line="240" w:lineRule="auto"/>
      </w:pPr>
      <w:r>
        <w:separator/>
      </w:r>
    </w:p>
  </w:endnote>
  <w:endnote w:type="continuationSeparator" w:id="0">
    <w:p w14:paraId="1ADB04B3" w14:textId="77777777" w:rsidR="00165439" w:rsidRDefault="00165439" w:rsidP="00343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98D80" w14:textId="028434A8" w:rsidR="00B5148D" w:rsidRDefault="00B5148D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4E4CC9A" wp14:editId="7EE7788B">
              <wp:simplePos x="0" y="0"/>
              <wp:positionH relativeFrom="column">
                <wp:posOffset>905773</wp:posOffset>
              </wp:positionH>
              <wp:positionV relativeFrom="paragraph">
                <wp:posOffset>-645354</wp:posOffset>
              </wp:positionV>
              <wp:extent cx="7570757" cy="1027963"/>
              <wp:effectExtent l="0" t="0" r="0" b="20320"/>
              <wp:wrapNone/>
              <wp:docPr id="2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0757" cy="1027963"/>
                        <a:chOff x="0" y="0"/>
                        <a:chExt cx="7573679" cy="917115"/>
                      </a:xfrm>
                    </wpg:grpSpPr>
                    <wpg:grpSp>
                      <wpg:cNvPr id="3" name="Grupo 3"/>
                      <wpg:cNvGrpSpPr/>
                      <wpg:grpSpPr>
                        <a:xfrm>
                          <a:off x="0" y="0"/>
                          <a:ext cx="2682240" cy="916645"/>
                          <a:chOff x="0" y="0"/>
                          <a:chExt cx="2736792" cy="927779"/>
                        </a:xfrm>
                      </wpg:grpSpPr>
                      <wpg:grpSp>
                        <wpg:cNvPr id="4" name="Grupo 4"/>
                        <wpg:cNvGrpSpPr/>
                        <wpg:grpSpPr>
                          <a:xfrm>
                            <a:off x="0" y="0"/>
                            <a:ext cx="2736792" cy="925398"/>
                            <a:chOff x="0" y="0"/>
                            <a:chExt cx="2736792" cy="925398"/>
                          </a:xfrm>
                        </wpg:grpSpPr>
                        <wpg:grpSp>
                          <wpg:cNvPr id="5" name="Grupo 5"/>
                          <wpg:cNvGrpSpPr/>
                          <wpg:grpSpPr>
                            <a:xfrm>
                              <a:off x="0" y="0"/>
                              <a:ext cx="2736792" cy="925398"/>
                              <a:chOff x="0" y="0"/>
                              <a:chExt cx="2736792" cy="925398"/>
                            </a:xfrm>
                          </wpg:grpSpPr>
                          <wps:wsp>
                            <wps:cNvPr id="6" name="CuadroTexto 15"/>
                            <wps:cNvSpPr txBox="1"/>
                            <wps:spPr>
                              <a:xfrm>
                                <a:off x="684609" y="164960"/>
                                <a:ext cx="1582989" cy="3242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B187DA5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Juan Carlos Coayla Mendoza</w:t>
                                  </w:r>
                                </w:p>
                                <w:p w14:paraId="75992D8E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Consultor SIG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  <wps:wsp>
                            <wps:cNvPr id="7" name="CuadroTexto 22"/>
                            <wps:cNvSpPr txBox="1"/>
                            <wps:spPr>
                              <a:xfrm>
                                <a:off x="2192828" y="712100"/>
                                <a:ext cx="543964" cy="1677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DFB48C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A: 21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8" name="CuadroTexto 21"/>
                            <wps:cNvSpPr txBox="1"/>
                            <wps:spPr>
                              <a:xfrm>
                                <a:off x="2192828" y="472523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D1DD7E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M: 08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9" name="CuadroTexto 20"/>
                            <wps:cNvSpPr txBox="1"/>
                            <wps:spPr>
                              <a:xfrm>
                                <a:off x="2192828" y="227085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403983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D: 03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0" name="CuadroTexto 14"/>
                            <wps:cNvSpPr txBox="1"/>
                            <wps:spPr>
                              <a:xfrm>
                                <a:off x="0" y="181841"/>
                                <a:ext cx="860194" cy="1633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82F698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1" name="Conector recto 11"/>
                            <wps:cNvCnPr/>
                            <wps:spPr>
                              <a:xfrm>
                                <a:off x="64770" y="18898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CuadroTexto 10"/>
                            <wps:cNvSpPr txBox="1"/>
                            <wps:spPr>
                              <a:xfrm>
                                <a:off x="194310" y="7144"/>
                                <a:ext cx="2200448" cy="167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BCA69D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Elaborado: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3" name="Conector recto 13"/>
                            <wps:cNvCnPr/>
                            <wps:spPr>
                              <a:xfrm>
                                <a:off x="2238884" y="677777"/>
                                <a:ext cx="35130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CuadroTexto 18"/>
                            <wps:cNvSpPr txBox="1"/>
                            <wps:spPr>
                              <a:xfrm>
                                <a:off x="0" y="424166"/>
                                <a:ext cx="519523" cy="2071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54220B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5" name="Rectángulo: esquinas redondeadas 15"/>
                            <wps:cNvSpPr/>
                            <wps:spPr>
                              <a:xfrm>
                                <a:off x="60794" y="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16" name="Conector recto 16"/>
                          <wps:cNvCnPr/>
                          <wps:spPr>
                            <a:xfrm>
                              <a:off x="60794" y="432118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" name="Conector recto 17"/>
                        <wps:cNvCnPr/>
                        <wps:spPr>
                          <a:xfrm>
                            <a:off x="2234738" y="188985"/>
                            <a:ext cx="0" cy="73879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18" name="Grupo 18"/>
                      <wpg:cNvGrpSpPr/>
                      <wpg:grpSpPr>
                        <a:xfrm>
                          <a:off x="5158139" y="2370"/>
                          <a:ext cx="2415540" cy="913189"/>
                          <a:chOff x="5158140" y="2370"/>
                          <a:chExt cx="2736792" cy="927779"/>
                        </a:xfrm>
                      </wpg:grpSpPr>
                      <wpg:grpSp>
                        <wpg:cNvPr id="19" name="Grupo 19"/>
                        <wpg:cNvGrpSpPr/>
                        <wpg:grpSpPr>
                          <a:xfrm>
                            <a:off x="5158140" y="2370"/>
                            <a:ext cx="2736792" cy="925398"/>
                            <a:chOff x="5158140" y="2370"/>
                            <a:chExt cx="2736792" cy="925398"/>
                          </a:xfrm>
                        </wpg:grpSpPr>
                        <wpg:grpSp>
                          <wpg:cNvPr id="20" name="Grupo 20"/>
                          <wpg:cNvGrpSpPr/>
                          <wpg:grpSpPr>
                            <a:xfrm>
                              <a:off x="5158140" y="2370"/>
                              <a:ext cx="2736792" cy="925398"/>
                              <a:chOff x="5158140" y="2370"/>
                              <a:chExt cx="2736792" cy="925398"/>
                            </a:xfrm>
                          </wpg:grpSpPr>
                          <wps:wsp>
                            <wps:cNvPr id="21" name="CuadroTexto 35"/>
                            <wps:cNvSpPr txBox="1"/>
                            <wps:spPr>
                              <a:xfrm>
                                <a:off x="5842749" y="167329"/>
                                <a:ext cx="1582989" cy="3800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E88E33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Omar Mendoza</w:t>
                                  </w:r>
                                </w:p>
                                <w:p w14:paraId="03A42AC6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Gerente General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  <wps:wsp>
                            <wps:cNvPr id="22" name="CuadroTexto 36"/>
                            <wps:cNvSpPr txBox="1"/>
                            <wps:spPr>
                              <a:xfrm>
                                <a:off x="7350968" y="714470"/>
                                <a:ext cx="543964" cy="1677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119DFD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A: 21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3" name="CuadroTexto 37"/>
                            <wps:cNvSpPr txBox="1"/>
                            <wps:spPr>
                              <a:xfrm>
                                <a:off x="7350968" y="474893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164CC5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M: 08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4" name="CuadroTexto 38"/>
                            <wps:cNvSpPr txBox="1"/>
                            <wps:spPr>
                              <a:xfrm>
                                <a:off x="7350968" y="229455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77D39C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D: 03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5" name="CuadroTexto 39"/>
                            <wps:cNvSpPr txBox="1"/>
                            <wps:spPr>
                              <a:xfrm>
                                <a:off x="5158140" y="184210"/>
                                <a:ext cx="1060098" cy="25421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995499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6" name="Conector recto 26"/>
                            <wps:cNvCnPr/>
                            <wps:spPr>
                              <a:xfrm>
                                <a:off x="5222910" y="19135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CuadroTexto 41"/>
                            <wps:cNvSpPr txBox="1"/>
                            <wps:spPr>
                              <a:xfrm>
                                <a:off x="5352450" y="9514"/>
                                <a:ext cx="2200448" cy="167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465272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Aprobado: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8" name="Conector recto 28"/>
                            <wps:cNvCnPr/>
                            <wps:spPr>
                              <a:xfrm>
                                <a:off x="7397024" y="680147"/>
                                <a:ext cx="35130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CuadroTexto 43"/>
                            <wps:cNvSpPr txBox="1"/>
                            <wps:spPr>
                              <a:xfrm>
                                <a:off x="5158140" y="426536"/>
                                <a:ext cx="86019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97473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30" name="Rectángulo: esquinas redondeadas 30"/>
                            <wps:cNvSpPr/>
                            <wps:spPr>
                              <a:xfrm>
                                <a:off x="5218934" y="237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44" name="Conector recto 44"/>
                          <wps:cNvCnPr/>
                          <wps:spPr>
                            <a:xfrm>
                              <a:off x="5218934" y="434488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5" name="Conector recto 45"/>
                        <wps:cNvCnPr/>
                        <wps:spPr>
                          <a:xfrm>
                            <a:off x="7392878" y="191355"/>
                            <a:ext cx="0" cy="73879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46" name="Grupo 46"/>
                      <wpg:cNvGrpSpPr/>
                      <wpg:grpSpPr>
                        <a:xfrm>
                          <a:off x="2633639" y="470"/>
                          <a:ext cx="2570943" cy="916645"/>
                          <a:chOff x="2633639" y="470"/>
                          <a:chExt cx="2736792" cy="927779"/>
                        </a:xfrm>
                      </wpg:grpSpPr>
                      <wpg:grpSp>
                        <wpg:cNvPr id="47" name="Grupo 47"/>
                        <wpg:cNvGrpSpPr/>
                        <wpg:grpSpPr>
                          <a:xfrm>
                            <a:off x="2633639" y="470"/>
                            <a:ext cx="2736792" cy="925398"/>
                            <a:chOff x="2633639" y="470"/>
                            <a:chExt cx="2736792" cy="925398"/>
                          </a:xfrm>
                        </wpg:grpSpPr>
                        <wpg:grpSp>
                          <wpg:cNvPr id="48" name="Grupo 48"/>
                          <wpg:cNvGrpSpPr/>
                          <wpg:grpSpPr>
                            <a:xfrm>
                              <a:off x="2633639" y="470"/>
                              <a:ext cx="2736792" cy="925398"/>
                              <a:chOff x="2633639" y="470"/>
                              <a:chExt cx="2736792" cy="925398"/>
                            </a:xfrm>
                          </wpg:grpSpPr>
                          <wps:wsp>
                            <wps:cNvPr id="49" name="CuadroTexto 50"/>
                            <wps:cNvSpPr txBox="1"/>
                            <wps:spPr>
                              <a:xfrm>
                                <a:off x="3318248" y="165429"/>
                                <a:ext cx="1582989" cy="3800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647886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Omar Mendoza</w:t>
                                  </w:r>
                                </w:p>
                                <w:p w14:paraId="30708AA4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Gerente General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  <wps:wsp>
                            <wps:cNvPr id="50" name="CuadroTexto 51"/>
                            <wps:cNvSpPr txBox="1"/>
                            <wps:spPr>
                              <a:xfrm>
                                <a:off x="4826467" y="712570"/>
                                <a:ext cx="543964" cy="1677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DA1C4A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A: 21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1" name="CuadroTexto 52"/>
                            <wps:cNvSpPr txBox="1"/>
                            <wps:spPr>
                              <a:xfrm>
                                <a:off x="4826467" y="472993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FFE993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M: 08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2" name="CuadroTexto 53"/>
                            <wps:cNvSpPr txBox="1"/>
                            <wps:spPr>
                              <a:xfrm>
                                <a:off x="4826467" y="227555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AA9ABC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D: 03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3" name="CuadroTexto 54"/>
                            <wps:cNvSpPr txBox="1"/>
                            <wps:spPr>
                              <a:xfrm>
                                <a:off x="2633639" y="182311"/>
                                <a:ext cx="860194" cy="1633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2F162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4" name="Conector recto 54"/>
                            <wps:cNvCnPr/>
                            <wps:spPr>
                              <a:xfrm>
                                <a:off x="2698409" y="18945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5" name="CuadroTexto 56"/>
                            <wps:cNvSpPr txBox="1"/>
                            <wps:spPr>
                              <a:xfrm>
                                <a:off x="2827949" y="7614"/>
                                <a:ext cx="2200448" cy="167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D1C01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Revisado: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6" name="Conector recto 56"/>
                            <wps:cNvCnPr/>
                            <wps:spPr>
                              <a:xfrm>
                                <a:off x="4872523" y="678247"/>
                                <a:ext cx="35130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7" name="CuadroTexto 58"/>
                            <wps:cNvSpPr txBox="1"/>
                            <wps:spPr>
                              <a:xfrm>
                                <a:off x="2633639" y="424636"/>
                                <a:ext cx="86019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CA8811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8" name="Rectángulo: esquinas redondeadas 58"/>
                            <wps:cNvSpPr/>
                            <wps:spPr>
                              <a:xfrm>
                                <a:off x="2694433" y="47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59" name="Conector recto 59"/>
                          <wps:cNvCnPr/>
                          <wps:spPr>
                            <a:xfrm>
                              <a:off x="2694433" y="432588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0" name="Conector recto 60"/>
                        <wps:cNvCnPr/>
                        <wps:spPr>
                          <a:xfrm>
                            <a:off x="4868377" y="189455"/>
                            <a:ext cx="0" cy="73879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4E4CC9A" id="Grupo 3" o:spid="_x0000_s1039" style="position:absolute;margin-left:71.3pt;margin-top:-50.8pt;width:596.1pt;height:80.95pt;z-index:251661312" coordsize="75736,9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">
              <v:group id="_x0000_s1040" style="position:absolute;width:26822;height:9166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upo 4" o:spid="_x0000_s1041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42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Texto 15" o:spid="_x0000_s1043" type="#_x0000_t202" style="position:absolute;left:6846;top:1649;width:15829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" fillcolor="white [3201]" stroked="f">
                      <v:textbox>
                        <w:txbxContent>
                          <w:p w14:paraId="7B187DA5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Juan Carlos Coayla Mendoza</w:t>
                            </w:r>
                          </w:p>
                          <w:p w14:paraId="75992D8E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Consultor SIG</w:t>
                            </w:r>
                          </w:p>
                        </w:txbxContent>
                      </v:textbox>
                    </v:shape>
                    <v:shape id="CuadroTexto 22" o:spid="_x0000_s1044" type="#_x0000_t202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" fillcolor="white [3201]" stroked="f">
                      <v:textbox>
                        <w:txbxContent>
                          <w:p w14:paraId="0BDFB48C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A: 21</w:t>
                            </w:r>
                          </w:p>
                        </w:txbxContent>
                      </v:textbox>
                    </v:shape>
                    <v:shape id="CuadroTexto 21" o:spid="_x0000_s1045" type="#_x0000_t202" style="position:absolute;left:21928;top:4725;width:5439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" fillcolor="white [3201]" stroked="f">
                      <v:textbox>
                        <w:txbxContent>
                          <w:p w14:paraId="3CD1DD7E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M: 08</w:t>
                            </w:r>
                          </w:p>
                        </w:txbxContent>
                      </v:textbox>
                    </v:shape>
                    <v:shape id="CuadroTexto 20" o:spid="_x0000_s1046" type="#_x0000_t202" style="position:absolute;left:21928;top:2270;width:5439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" fillcolor="white [3201]" stroked="f">
                      <v:textbox>
                        <w:txbxContent>
                          <w:p w14:paraId="3E403983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D: 03</w:t>
                            </w:r>
                          </w:p>
                        </w:txbxContent>
                      </v:textbox>
                    </v:shape>
                    <v:shape id="CuadroTexto 14" o:spid="_x0000_s1047" type="#_x0000_t202" style="position:absolute;top:1818;width:8601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Dx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" fillcolor="white [3201]" stroked="f">
                      <v:textbox>
                        <w:txbxContent>
                          <w:p w14:paraId="1782F698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11" o:spid="_x0000_s1048" style="position:absolute;visibility:visible;mso-wrap-style:square" from="647,1889" to="25958,1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" strokecolor="black [3200]" strokeweight="1pt">
                      <v:stroke joinstyle="miter"/>
                    </v:line>
                    <v:shape id="CuadroTexto 10" o:spid="_x0000_s1049" type="#_x0000_t202" style="position:absolute;left:1943;top:71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" fillcolor="white [3201]" stroked="f">
                      <v:textbox>
                        <w:txbxContent>
                          <w:p w14:paraId="6EBCA69D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Elaborado:</w:t>
                            </w:r>
                          </w:p>
                        </w:txbxContent>
                      </v:textbox>
                    </v:shape>
                    <v:line id="Conector recto 13" o:spid="_x0000_s1050" style="position:absolute;visibility:visible;mso-wrap-style:square" from="22388,6777" to="25901,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" strokecolor="black [3200]" strokeweight="1pt">
                      <v:stroke joinstyle="miter"/>
                    </v:line>
                    <v:shape id="CuadroTexto 18" o:spid="_x0000_s1051" type="#_x0000_t202" style="position:absolute;top:4241;width:5195;height:2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" fillcolor="white [3201]" stroked="f">
                      <v:textbox>
                        <w:txbxContent>
                          <w:p w14:paraId="7254220B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15" o:spid="_x0000_s1052" style="position:absolute;left:607;width:25294;height:925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" filled="f" strokecolor="black [3200]" strokeweight="1pt">
                      <v:stroke joinstyle="miter"/>
                    </v:roundrect>
                  </v:group>
                  <v:line id="Conector recto 16" o:spid="_x0000_s1053" style="position:absolute;visibility:visible;mso-wrap-style:square" from="607,4321" to="25901,4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" strokecolor="black [3200]" strokeweight="1pt">
                    <v:stroke joinstyle="miter"/>
                  </v:line>
                </v:group>
                <v:line id="Conector recto 17" o:spid="_x0000_s1054" style="position:absolute;visibility:visible;mso-wrap-style:square" from="22347,1889" to="22347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" strokecolor="black [3200]" strokeweight="1pt">
                  <v:stroke joinstyle="miter"/>
                </v:line>
              </v:group>
              <v:group id="Grupo 18" o:spid="_x0000_s1055" style="position:absolute;left:51581;top:23;width:24155;height:9132" coordorigin="51581,23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group id="Grupo 19" o:spid="_x0000_s1056" style="position:absolute;left:51581;top:23;width:27368;height:9254" coordorigin="51581,2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upo 20" o:spid="_x0000_s1057" style="position:absolute;left:51581;top:23;width:27368;height:9254" coordorigin="51581,2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CuadroTexto 35" o:spid="_x0000_s1058" type="#_x0000_t202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" fillcolor="white [3201]" stroked="f">
                      <v:textbox>
                        <w:txbxContent>
                          <w:p w14:paraId="5BE88E33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Omar Mendoza</w:t>
                            </w:r>
                          </w:p>
                          <w:p w14:paraId="03A42AC6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Gerente General</w:t>
                            </w:r>
                          </w:p>
                        </w:txbxContent>
                      </v:textbox>
                    </v:shape>
                    <v:shape id="CuadroTexto 36" o:spid="_x0000_s1059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GgwwAAANs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Jfx+yT9Abn4AAAD//wMAUEsBAi0AFAAGAAgAAAAhANvh9svuAAAAhQEAABMAAAAAAAAAAAAA&#10;AAAAAAAAAFtDb250ZW50X1R5cGVzXS54bWxQSwECLQAUAAYACAAAACEAWvQsW78AAAAVAQAACwAA&#10;AAAAAAAAAAAAAAAfAQAAX3JlbHMvLnJlbHNQSwECLQAUAAYACAAAACEAdZaBoMMAAADbAAAADwAA&#10;AAAAAAAAAAAAAAAHAgAAZHJzL2Rvd25yZXYueG1sUEsFBgAAAAADAAMAtwAAAPcCAAAAAA==&#10;" fillcolor="white [3201]" stroked="f">
                      <v:textbox>
                        <w:txbxContent>
                          <w:p w14:paraId="29119DFD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A: 21</w:t>
                            </w:r>
                          </w:p>
                        </w:txbxContent>
                      </v:textbox>
                    </v:shape>
                    <v:shape id="CuadroTexto 37" o:spid="_x0000_s1060" type="#_x0000_t202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Q7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pmz/D3Jf8AufkFAAD//wMAUEsBAi0AFAAGAAgAAAAhANvh9svuAAAAhQEAABMAAAAAAAAAAAAA&#10;AAAAAAAAAFtDb250ZW50X1R5cGVzXS54bWxQSwECLQAUAAYACAAAACEAWvQsW78AAAAVAQAACwAA&#10;AAAAAAAAAAAAAAAfAQAAX3JlbHMvLnJlbHNQSwECLQAUAAYACAAAACEAGtokO8MAAADbAAAADwAA&#10;AAAAAAAAAAAAAAAHAgAAZHJzL2Rvd25yZXYueG1sUEsFBgAAAAADAAMAtwAAAPcCAAAAAA==&#10;" fillcolor="white [3201]" stroked="f">
                      <v:textbox>
                        <w:txbxContent>
                          <w:p w14:paraId="66164CC5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M: 08</w:t>
                            </w:r>
                          </w:p>
                        </w:txbxContent>
                      </v:textbox>
                    </v:shape>
                    <v:shape id="CuadroTexto 38" o:spid="_x0000_s1061" type="#_x0000_t202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7xP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TMF3D7kn+A3P4BAAD//wMAUEsBAi0AFAAGAAgAAAAhANvh9svuAAAAhQEAABMAAAAAAAAAAAAA&#10;AAAAAAAAAFtDb250ZW50X1R5cGVzXS54bWxQSwECLQAUAAYACAAAACEAWvQsW78AAAAVAQAACwAA&#10;AAAAAAAAAAAAAAAfAQAAX3JlbHMvLnJlbHNQSwECLQAUAAYACAAAACEAlTO8T8MAAADbAAAADwAA&#10;AAAAAAAAAAAAAAAHAgAAZHJzL2Rvd25yZXYueG1sUEsFBgAAAAADAAMAtwAAAPcCAAAAAA==&#10;" fillcolor="white [3201]" stroked="f">
                      <v:textbox>
                        <w:txbxContent>
                          <w:p w14:paraId="1577D39C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D: 03</w:t>
                            </w:r>
                          </w:p>
                        </w:txbxContent>
                      </v:textbox>
                    </v:shape>
                    <v:shape id="CuadroTexto 39" o:spid="_x0000_s1062" type="#_x0000_t202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nU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qWJfx+yT9Abn4AAAD//wMAUEsBAi0AFAAGAAgAAAAhANvh9svuAAAAhQEAABMAAAAAAAAAAAAA&#10;AAAAAAAAAFtDb250ZW50X1R5cGVzXS54bWxQSwECLQAUAAYACAAAACEAWvQsW78AAAAVAQAACwAA&#10;AAAAAAAAAAAAAAAfAQAAX3JlbHMvLnJlbHNQSwECLQAUAAYACAAAACEA+n8Z1MMAAADbAAAADwAA&#10;AAAAAAAAAAAAAAAHAgAAZHJzL2Rvd25yZXYueG1sUEsFBgAAAAADAAMAtwAAAPcCAAAAAA==&#10;" fillcolor="white [3201]" stroked="f">
                      <v:textbox>
                        <w:txbxContent>
                          <w:p w14:paraId="14995499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26" o:spid="_x0000_s1063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" strokecolor="black [3200]" strokeweight="1pt">
                      <v:stroke joinstyle="miter"/>
                    </v:line>
                    <v:shape id="CuadroTexto 41" o:spid="_x0000_s1064" type="#_x0000_t202" style="position:absolute;left:53524;top:95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" fillcolor="white [3201]" stroked="f">
                      <v:textbox>
                        <w:txbxContent>
                          <w:p w14:paraId="4C465272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Aprobado:</w:t>
                            </w:r>
                          </w:p>
                        </w:txbxContent>
                      </v:textbox>
                    </v:shape>
                    <v:line id="Conector recto 28" o:spid="_x0000_s1065" style="position:absolute;visibility:visible;mso-wrap-style:square" from="73970,6801" to="77483,6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" strokecolor="black [3200]" strokeweight="1pt">
                      <v:stroke joinstyle="miter"/>
                    </v:line>
                    <v:shape id="CuadroTexto 43" o:spid="_x0000_s1066" type="#_x0000_t202" style="position:absolute;left:51581;top:4265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" fillcolor="white [3201]" stroked="f">
                      <v:textbox>
                        <w:txbxContent>
                          <w:p w14:paraId="60C97473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30" o:spid="_x0000_s1067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" filled="f" strokecolor="black [3200]" strokeweight="1pt">
                      <v:stroke joinstyle="miter"/>
                    </v:roundrect>
                  </v:group>
                  <v:line id="Conector recto 44" o:spid="_x0000_s1068" style="position:absolute;visibility:visible;mso-wrap-style:square" from="52189,4344" to="77483,4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" strokecolor="black [3200]" strokeweight="1pt">
                    <v:stroke joinstyle="miter"/>
                  </v:line>
                </v:group>
                <v:line id="Conector recto 45" o:spid="_x0000_s1069" style="position:absolute;visibility:visible;mso-wrap-style:square" from="73928,1913" to="73928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" strokecolor="black [3200]" strokeweight="1pt">
                  <v:stroke joinstyle="miter"/>
                </v:line>
              </v:group>
              <v:group id="Grupo 46" o:spid="_x0000_s1070" style="position:absolute;left:26336;top:4;width:25709;height:9167" coordorigin="26336,4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group id="Grupo 47" o:spid="_x0000_s1071" style="position:absolute;left:26336;top:4;width:27368;height:9254" coordorigin="26336,4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Grupo 48" o:spid="_x0000_s1072" style="position:absolute;left:26336;top:4;width:27368;height:9254" coordorigin="26336,4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shape id="CuadroTexto 50" o:spid="_x0000_s1073" type="#_x0000_t202" style="position:absolute;left:33182;top:1654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" fillcolor="white [3201]" stroked="f">
                      <v:textbox>
                        <w:txbxContent>
                          <w:p w14:paraId="33647886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Omar Mendoza</w:t>
                            </w:r>
                          </w:p>
                          <w:p w14:paraId="30708AA4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Gerente General</w:t>
                            </w:r>
                          </w:p>
                        </w:txbxContent>
                      </v:textbox>
                    </v:shape>
                    <v:shape id="CuadroTexto 51" o:spid="_x0000_s1074" type="#_x0000_t20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" fillcolor="white [3201]" stroked="f">
                      <v:textbox>
                        <w:txbxContent>
                          <w:p w14:paraId="18DA1C4A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A: 21</w:t>
                            </w:r>
                          </w:p>
                        </w:txbxContent>
                      </v:textbox>
                    </v:shape>
                    <v:shape id="CuadroTexto 52" o:spid="_x0000_s1075" type="#_x0000_t202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" fillcolor="white [3201]" stroked="f">
                      <v:textbox>
                        <w:txbxContent>
                          <w:p w14:paraId="69FFE993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M: 08</w:t>
                            </w:r>
                          </w:p>
                        </w:txbxContent>
                      </v:textbox>
                    </v:shape>
                    <v:shape id="CuadroTexto 53" o:spid="_x0000_s1076" type="#_x0000_t202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Ld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rKJfx+yT9Abn4AAAD//wMAUEsBAi0AFAAGAAgAAAAhANvh9svuAAAAhQEAABMAAAAAAAAAAAAA&#10;AAAAAAAAAFtDb250ZW50X1R5cGVzXS54bWxQSwECLQAUAAYACAAAACEAWvQsW78AAAAVAQAACwAA&#10;AAAAAAAAAAAAAAAfAQAAX3JlbHMvLnJlbHNQSwECLQAUAAYACAAAACEALZDy3cMAAADbAAAADwAA&#10;AAAAAAAAAAAAAAAHAgAAZHJzL2Rvd25yZXYueG1sUEsFBgAAAAADAAMAtwAAAPcCAAAAAA==&#10;" fillcolor="white [3201]" stroked="f">
                      <v:textbox>
                        <w:txbxContent>
                          <w:p w14:paraId="24AA9ABC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D: 03</w:t>
                            </w:r>
                          </w:p>
                        </w:txbxContent>
                      </v:textbox>
                    </v:shape>
                    <v:shape id="CuadroTexto 54" o:spid="_x0000_s1077" type="#_x0000_t202" style="position:absolute;left:26336;top:1823;width:8602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" fillcolor="white [3201]" stroked="f">
                      <v:textbox>
                        <w:txbxContent>
                          <w:p w14:paraId="2FF2F162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54" o:spid="_x0000_s1078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" strokecolor="black [3200]" strokeweight="1pt">
                      <v:stroke joinstyle="miter"/>
                    </v:line>
                    <v:shape id="CuadroTexto 56" o:spid="_x0000_s1079" type="#_x0000_t202" style="position:absolute;left:28279;top:76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" fillcolor="white [3201]" stroked="f">
                      <v:textbox>
                        <w:txbxContent>
                          <w:p w14:paraId="5B5D1C01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Revisado:</w:t>
                            </w:r>
                          </w:p>
                        </w:txbxContent>
                      </v:textbox>
                    </v:shape>
                    <v:line id="Conector recto 56" o:spid="_x0000_s1080" style="position:absolute;visibility:visible;mso-wrap-style:square" from="48725,6782" to="52238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" strokecolor="black [3200]" strokeweight="1pt">
                      <v:stroke joinstyle="miter"/>
                    </v:line>
                    <v:shape id="CuadroTexto 58" o:spid="_x0000_s1081" type="#_x0000_t202" style="position:absolute;left:26336;top:4246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" fillcolor="white [3201]" stroked="f">
                      <v:textbox>
                        <w:txbxContent>
                          <w:p w14:paraId="3ECA8811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58" o:spid="_x0000_s1082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" filled="f" strokecolor="black [3200]" strokeweight="1pt">
                      <v:stroke joinstyle="miter"/>
                    </v:roundrect>
                  </v:group>
                  <v:line id="Conector recto 59" o:spid="_x0000_s1083" style="position:absolute;visibility:visible;mso-wrap-style:square" from="26944,4325" to="52238,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" strokecolor="black [3200]" strokeweight="1pt">
                    <v:stroke joinstyle="miter"/>
                  </v:line>
                </v:group>
                <v:line id="Conector recto 60" o:spid="_x0000_s1084" style="position:absolute;visibility:visible;mso-wrap-style:square" from="48683,1894" to="48683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" strokecolor="black [3200]" strokeweight="1pt">
                  <v:stroke joinstyle="miter"/>
                </v:lin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AE5F0" w14:textId="77777777" w:rsidR="00165439" w:rsidRDefault="00165439" w:rsidP="00343941">
      <w:pPr>
        <w:spacing w:after="0" w:line="240" w:lineRule="auto"/>
      </w:pPr>
      <w:r>
        <w:separator/>
      </w:r>
    </w:p>
  </w:footnote>
  <w:footnote w:type="continuationSeparator" w:id="0">
    <w:p w14:paraId="7AF5F899" w14:textId="77777777" w:rsidR="00165439" w:rsidRDefault="00165439" w:rsidP="00343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267E5" w14:textId="4C06BAD9" w:rsidR="00343941" w:rsidRDefault="00343941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3AEDAD" wp14:editId="1437BA3F">
              <wp:simplePos x="0" y="0"/>
              <wp:positionH relativeFrom="column">
                <wp:posOffset>1163782</wp:posOffset>
              </wp:positionH>
              <wp:positionV relativeFrom="paragraph">
                <wp:posOffset>-185640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355BE" w14:textId="5B9B74CA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PD-DOC-009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DFC82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B18B9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98A19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F. Aprob.: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B4E3A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A29C4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10/08/2021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BD2CE" w14:textId="264615E4" w:rsidR="00343941" w:rsidRPr="00DD49DA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ESTRUCTURA ORGANIZACIONAL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3AEDAD" id="Grupo 13" o:spid="_x0000_s1026" style="position:absolute;margin-left:91.65pt;margin-top:-14.6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06F355BE" w14:textId="5B9B74CA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PD-DOC-009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19BDFC82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3D0B18B9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03E98A19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F. Aprob.: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535B4E3A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09A29C4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10/08/2021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4F1BD2CE" w14:textId="264615E4" w:rsidR="00343941" w:rsidRPr="00DD49DA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ESTRUCTURA ORGANIZACIONAL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223"/>
    <w:rsid w:val="00011A76"/>
    <w:rsid w:val="00165439"/>
    <w:rsid w:val="002B1917"/>
    <w:rsid w:val="00343941"/>
    <w:rsid w:val="00362E16"/>
    <w:rsid w:val="003661D2"/>
    <w:rsid w:val="00412040"/>
    <w:rsid w:val="004F73E1"/>
    <w:rsid w:val="00633223"/>
    <w:rsid w:val="0073761D"/>
    <w:rsid w:val="00811DEC"/>
    <w:rsid w:val="00947910"/>
    <w:rsid w:val="00A158C1"/>
    <w:rsid w:val="00B5148D"/>
    <w:rsid w:val="00BB6201"/>
    <w:rsid w:val="00E15E8E"/>
    <w:rsid w:val="00EE5295"/>
    <w:rsid w:val="00F2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5FD2D2B9"/>
  <w15:chartTrackingRefBased/>
  <w15:docId w15:val="{51B67980-F6E6-428F-97B6-5794E8AC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3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941"/>
  </w:style>
  <w:style w:type="paragraph" w:styleId="Piedepgina">
    <w:name w:val="footer"/>
    <w:basedOn w:val="Normal"/>
    <w:link w:val="PiedepginaCar"/>
    <w:uiPriority w:val="99"/>
    <w:unhideWhenUsed/>
    <w:rsid w:val="00343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diagramDrawing" Target="diagrams/drawing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6C48682-AB64-4C4F-98A6-8BB0E85ACE1B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E"/>
        </a:p>
      </dgm:t>
    </dgm:pt>
    <dgm:pt modelId="{E4EE1845-83B8-488E-A7BC-DD9FBD3BE567}">
      <dgm:prSet phldrT="[Texto]"/>
      <dgm:spPr/>
      <dgm:t>
        <a:bodyPr/>
        <a:lstStyle/>
        <a:p>
          <a:r>
            <a:rPr lang="es-PE"/>
            <a:t>Gerente General</a:t>
          </a:r>
        </a:p>
      </dgm:t>
    </dgm:pt>
    <dgm:pt modelId="{A41C4D03-F15D-4939-BD0A-32F15117CCF1}" type="parTrans" cxnId="{EAA6C0D0-99F5-456D-824C-3BBAFE77803F}">
      <dgm:prSet/>
      <dgm:spPr/>
      <dgm:t>
        <a:bodyPr/>
        <a:lstStyle/>
        <a:p>
          <a:endParaRPr lang="es-PE"/>
        </a:p>
      </dgm:t>
    </dgm:pt>
    <dgm:pt modelId="{576944A9-ABBA-4C1D-9100-9F2B7BD8D713}" type="sibTrans" cxnId="{EAA6C0D0-99F5-456D-824C-3BBAFE77803F}">
      <dgm:prSet/>
      <dgm:spPr/>
      <dgm:t>
        <a:bodyPr/>
        <a:lstStyle/>
        <a:p>
          <a:endParaRPr lang="es-PE"/>
        </a:p>
      </dgm:t>
    </dgm:pt>
    <dgm:pt modelId="{A7062EF8-D55C-4326-9435-C99D07545C8D}" type="asst">
      <dgm:prSet phldrT="[Texto]"/>
      <dgm:spPr/>
      <dgm:t>
        <a:bodyPr/>
        <a:lstStyle/>
        <a:p>
          <a:r>
            <a:rPr lang="es-PE"/>
            <a:t>Coordinador SIG</a:t>
          </a:r>
        </a:p>
      </dgm:t>
    </dgm:pt>
    <dgm:pt modelId="{1134DC29-A464-4AEC-8764-737A2C79B397}" type="parTrans" cxnId="{B2FC29D1-C419-45EE-9497-91EF187B7439}">
      <dgm:prSet/>
      <dgm:spPr/>
      <dgm:t>
        <a:bodyPr/>
        <a:lstStyle/>
        <a:p>
          <a:endParaRPr lang="es-PE"/>
        </a:p>
      </dgm:t>
    </dgm:pt>
    <dgm:pt modelId="{AC5D87B6-DC86-41E4-A679-EB276FEEEC9F}" type="sibTrans" cxnId="{B2FC29D1-C419-45EE-9497-91EF187B7439}">
      <dgm:prSet/>
      <dgm:spPr/>
      <dgm:t>
        <a:bodyPr/>
        <a:lstStyle/>
        <a:p>
          <a:endParaRPr lang="es-PE"/>
        </a:p>
      </dgm:t>
    </dgm:pt>
    <dgm:pt modelId="{84003C1A-E3FA-4F0C-A620-055CF6E20CE9}">
      <dgm:prSet phldrT="[Texto]"/>
      <dgm:spPr/>
      <dgm:t>
        <a:bodyPr/>
        <a:lstStyle/>
        <a:p>
          <a:r>
            <a:rPr lang="es-PE"/>
            <a:t>Analista de Patronaje y Diseño</a:t>
          </a:r>
        </a:p>
      </dgm:t>
    </dgm:pt>
    <dgm:pt modelId="{21F337E8-8B54-4ECD-B3E1-77D428714D58}" type="parTrans" cxnId="{771B3196-9A76-47A4-B80D-DC39027EAD74}">
      <dgm:prSet/>
      <dgm:spPr/>
      <dgm:t>
        <a:bodyPr/>
        <a:lstStyle/>
        <a:p>
          <a:endParaRPr lang="es-PE"/>
        </a:p>
      </dgm:t>
    </dgm:pt>
    <dgm:pt modelId="{B0B0419B-1254-4F36-B967-E3BC6E05B937}" type="sibTrans" cxnId="{771B3196-9A76-47A4-B80D-DC39027EAD74}">
      <dgm:prSet custT="1"/>
      <dgm:spPr/>
      <dgm:t>
        <a:bodyPr/>
        <a:lstStyle/>
        <a:p>
          <a:r>
            <a:rPr lang="es-PE" sz="1000"/>
            <a:t>Area de Diseño</a:t>
          </a:r>
        </a:p>
      </dgm:t>
    </dgm:pt>
    <dgm:pt modelId="{9306D0A1-2069-497F-ABB3-0F5000446FE4}">
      <dgm:prSet phldrT="[Texto]"/>
      <dgm:spPr/>
      <dgm:t>
        <a:bodyPr/>
        <a:lstStyle/>
        <a:p>
          <a:r>
            <a:rPr lang="es-PE"/>
            <a:t>Jefe Ingenieria de Confecciones</a:t>
          </a:r>
        </a:p>
      </dgm:t>
    </dgm:pt>
    <dgm:pt modelId="{30F8FD6E-1405-4928-9292-B3C1E81E66E5}" type="parTrans" cxnId="{04F94AD9-B4E9-43AB-8617-766D78FEF97D}">
      <dgm:prSet/>
      <dgm:spPr/>
      <dgm:t>
        <a:bodyPr/>
        <a:lstStyle/>
        <a:p>
          <a:endParaRPr lang="es-PE"/>
        </a:p>
      </dgm:t>
    </dgm:pt>
    <dgm:pt modelId="{3F2DDBC5-9020-4F84-B623-DB620F06443A}" type="sibTrans" cxnId="{04F94AD9-B4E9-43AB-8617-766D78FEF97D}">
      <dgm:prSet/>
      <dgm:spPr/>
      <dgm:t>
        <a:bodyPr/>
        <a:lstStyle/>
        <a:p>
          <a:r>
            <a:rPr lang="es-PE"/>
            <a:t>Area de Producción</a:t>
          </a:r>
        </a:p>
      </dgm:t>
    </dgm:pt>
    <dgm:pt modelId="{ADF1CD86-7F21-435B-B7AF-92397088878A}">
      <dgm:prSet phldrT="[Texto]"/>
      <dgm:spPr/>
      <dgm:t>
        <a:bodyPr/>
        <a:lstStyle/>
        <a:p>
          <a:endParaRPr lang="es-PE"/>
        </a:p>
        <a:p>
          <a:r>
            <a:rPr lang="es-PE"/>
            <a:t>Jefe de Recursos Humanos</a:t>
          </a:r>
        </a:p>
      </dgm:t>
    </dgm:pt>
    <dgm:pt modelId="{955A7CB0-A819-40DF-837C-CF91F8D69275}" type="parTrans" cxnId="{ADF950F1-E9BC-4A30-B1D1-CED30415DAB3}">
      <dgm:prSet/>
      <dgm:spPr/>
      <dgm:t>
        <a:bodyPr/>
        <a:lstStyle/>
        <a:p>
          <a:endParaRPr lang="es-PE"/>
        </a:p>
      </dgm:t>
    </dgm:pt>
    <dgm:pt modelId="{870596A0-B070-4BF9-A79D-52644C715491}" type="sibTrans" cxnId="{ADF950F1-E9BC-4A30-B1D1-CED30415DAB3}">
      <dgm:prSet/>
      <dgm:spPr/>
      <dgm:t>
        <a:bodyPr/>
        <a:lstStyle/>
        <a:p>
          <a:r>
            <a:rPr lang="es-PE"/>
            <a:t>Area de Recursos Humanos</a:t>
          </a:r>
        </a:p>
      </dgm:t>
    </dgm:pt>
    <dgm:pt modelId="{E1DC7656-2079-40D4-AFEC-1B326E690A5D}">
      <dgm:prSet phldrT="[Texto]"/>
      <dgm:spPr/>
      <dgm:t>
        <a:bodyPr/>
        <a:lstStyle/>
        <a:p>
          <a:r>
            <a:rPr lang="es-PE"/>
            <a:t>Jefe Comercial</a:t>
          </a:r>
        </a:p>
      </dgm:t>
    </dgm:pt>
    <dgm:pt modelId="{DE48E947-4A24-4CFE-B383-4069E79D2788}" type="parTrans" cxnId="{9426CC76-5BC8-43FA-A3EC-CF4FB6FBFDEC}">
      <dgm:prSet/>
      <dgm:spPr/>
      <dgm:t>
        <a:bodyPr/>
        <a:lstStyle/>
        <a:p>
          <a:endParaRPr lang="es-PE"/>
        </a:p>
      </dgm:t>
    </dgm:pt>
    <dgm:pt modelId="{FC9722DF-CCCB-45E3-A76C-F55BDECBDFE1}" type="sibTrans" cxnId="{9426CC76-5BC8-43FA-A3EC-CF4FB6FBFDEC}">
      <dgm:prSet custT="1"/>
      <dgm:spPr/>
      <dgm:t>
        <a:bodyPr/>
        <a:lstStyle/>
        <a:p>
          <a:r>
            <a:rPr lang="es-PE" sz="1000"/>
            <a:t>Area Comercial</a:t>
          </a:r>
        </a:p>
      </dgm:t>
    </dgm:pt>
    <dgm:pt modelId="{7AB7E8FC-043C-495D-9374-7647C1856B80}">
      <dgm:prSet phldrT="[Texto]"/>
      <dgm:spPr/>
      <dgm:t>
        <a:bodyPr/>
        <a:lstStyle/>
        <a:p>
          <a:endParaRPr lang="es-PE"/>
        </a:p>
        <a:p>
          <a:r>
            <a:rPr lang="es-PE"/>
            <a:t>Supervisor de Confecciones y acabado</a:t>
          </a:r>
        </a:p>
      </dgm:t>
    </dgm:pt>
    <dgm:pt modelId="{FACAC220-C4F6-4FF8-9140-CDBAB4925510}" type="parTrans" cxnId="{EEC66BF8-1D18-4808-8ECB-42EE6CD56D5A}">
      <dgm:prSet/>
      <dgm:spPr/>
      <dgm:t>
        <a:bodyPr/>
        <a:lstStyle/>
        <a:p>
          <a:endParaRPr lang="es-PE"/>
        </a:p>
      </dgm:t>
    </dgm:pt>
    <dgm:pt modelId="{ACE08CFE-645A-4D6C-AE75-0C1D00A0152D}" type="sibTrans" cxnId="{EEC66BF8-1D18-4808-8ECB-42EE6CD56D5A}">
      <dgm:prSet/>
      <dgm:spPr/>
      <dgm:t>
        <a:bodyPr/>
        <a:lstStyle/>
        <a:p>
          <a:r>
            <a:rPr lang="es-PE"/>
            <a:t>Linea de Producción 1 y 2</a:t>
          </a:r>
        </a:p>
      </dgm:t>
    </dgm:pt>
    <dgm:pt modelId="{BF501402-35B2-420E-A2CC-D55C9C0F155E}">
      <dgm:prSet phldrT="[Texto]"/>
      <dgm:spPr/>
      <dgm:t>
        <a:bodyPr/>
        <a:lstStyle/>
        <a:p>
          <a:r>
            <a:rPr lang="es-PE"/>
            <a:t>Operador de Ensamble</a:t>
          </a:r>
        </a:p>
      </dgm:t>
    </dgm:pt>
    <dgm:pt modelId="{2FBB9E7E-C631-4B19-A927-6986C686331D}" type="parTrans" cxnId="{B4B8FFCD-23AE-4C95-B7F8-E4868D8077C8}">
      <dgm:prSet/>
      <dgm:spPr/>
      <dgm:t>
        <a:bodyPr/>
        <a:lstStyle/>
        <a:p>
          <a:endParaRPr lang="es-PE"/>
        </a:p>
      </dgm:t>
    </dgm:pt>
    <dgm:pt modelId="{7BD8A2CE-A9E4-40F3-875C-E26B46D1438E}" type="sibTrans" cxnId="{B4B8FFCD-23AE-4C95-B7F8-E4868D8077C8}">
      <dgm:prSet/>
      <dgm:spPr/>
      <dgm:t>
        <a:bodyPr/>
        <a:lstStyle/>
        <a:p>
          <a:endParaRPr lang="es-PE"/>
        </a:p>
      </dgm:t>
    </dgm:pt>
    <dgm:pt modelId="{4A7469EF-8D0D-4516-973E-6428688191C4}" type="asst">
      <dgm:prSet phldrT="[Texto]"/>
      <dgm:spPr/>
      <dgm:t>
        <a:bodyPr/>
        <a:lstStyle/>
        <a:p>
          <a:r>
            <a:rPr lang="es-PE"/>
            <a:t>Contador</a:t>
          </a:r>
        </a:p>
      </dgm:t>
    </dgm:pt>
    <dgm:pt modelId="{6360CCA1-0418-405A-8DE7-80681C45C73E}" type="parTrans" cxnId="{2565E49B-3325-405E-BE59-27D76168DF1D}">
      <dgm:prSet/>
      <dgm:spPr/>
      <dgm:t>
        <a:bodyPr/>
        <a:lstStyle/>
        <a:p>
          <a:endParaRPr lang="es-PE"/>
        </a:p>
      </dgm:t>
    </dgm:pt>
    <dgm:pt modelId="{13282DEA-80ED-4E0F-8A7D-7376E4F54640}" type="sibTrans" cxnId="{2565E49B-3325-405E-BE59-27D76168DF1D}">
      <dgm:prSet custT="1"/>
      <dgm:spPr/>
      <dgm:t>
        <a:bodyPr/>
        <a:lstStyle/>
        <a:p>
          <a:r>
            <a:rPr lang="es-PE" sz="1000"/>
            <a:t>Externo</a:t>
          </a:r>
        </a:p>
      </dgm:t>
    </dgm:pt>
    <dgm:pt modelId="{F5409FA2-61CF-4DA9-8CC2-83D81EFD8C14}">
      <dgm:prSet phldrT="[Texto]"/>
      <dgm:spPr/>
      <dgm:t>
        <a:bodyPr/>
        <a:lstStyle/>
        <a:p>
          <a:endParaRPr lang="es-PE"/>
        </a:p>
        <a:p>
          <a:r>
            <a:rPr lang="es-PE"/>
            <a:t>Inspector de Calidad y Confección</a:t>
          </a:r>
        </a:p>
      </dgm:t>
    </dgm:pt>
    <dgm:pt modelId="{BAC0B642-1C4B-4EBD-9886-3800B6CD90D6}" type="parTrans" cxnId="{B1E6E61B-7EC5-4B50-BC5C-0F084FA91A50}">
      <dgm:prSet/>
      <dgm:spPr/>
      <dgm:t>
        <a:bodyPr/>
        <a:lstStyle/>
        <a:p>
          <a:endParaRPr lang="es-PE"/>
        </a:p>
      </dgm:t>
    </dgm:pt>
    <dgm:pt modelId="{01B19A4C-E9E9-4AD9-A772-334C797B7A00}" type="sibTrans" cxnId="{B1E6E61B-7EC5-4B50-BC5C-0F084FA91A50}">
      <dgm:prSet custT="1"/>
      <dgm:spPr/>
      <dgm:t>
        <a:bodyPr/>
        <a:lstStyle/>
        <a:p>
          <a:r>
            <a:rPr lang="es-PE" sz="1000"/>
            <a:t>Calidad</a:t>
          </a:r>
        </a:p>
      </dgm:t>
    </dgm:pt>
    <dgm:pt modelId="{7C464878-A987-40D4-AB54-708D7EB27459}">
      <dgm:prSet phldrT="[Texto]"/>
      <dgm:spPr/>
      <dgm:t>
        <a:bodyPr/>
        <a:lstStyle/>
        <a:p>
          <a:r>
            <a:rPr lang="es-PE"/>
            <a:t>Operario de distribución fisica</a:t>
          </a:r>
        </a:p>
      </dgm:t>
    </dgm:pt>
    <dgm:pt modelId="{514A9588-8A31-4272-8B8E-C5EBA4510602}" type="parTrans" cxnId="{0FEF771E-5E54-4E98-9D0D-3F8BCE3852FF}">
      <dgm:prSet/>
      <dgm:spPr/>
      <dgm:t>
        <a:bodyPr/>
        <a:lstStyle/>
        <a:p>
          <a:endParaRPr lang="es-PE"/>
        </a:p>
      </dgm:t>
    </dgm:pt>
    <dgm:pt modelId="{0D81F60E-B465-46F6-959B-B237414300BF}" type="sibTrans" cxnId="{0FEF771E-5E54-4E98-9D0D-3F8BCE3852FF}">
      <dgm:prSet/>
      <dgm:spPr/>
      <dgm:t>
        <a:bodyPr/>
        <a:lstStyle/>
        <a:p>
          <a:endParaRPr lang="es-PE"/>
        </a:p>
      </dgm:t>
    </dgm:pt>
    <dgm:pt modelId="{A60B0D81-8F55-44AB-AE0F-E5FC2A8C70FD}">
      <dgm:prSet phldrT="[Texto]"/>
      <dgm:spPr/>
      <dgm:t>
        <a:bodyPr/>
        <a:lstStyle/>
        <a:p>
          <a:r>
            <a:rPr lang="es-PE"/>
            <a:t>Encargado de Corte</a:t>
          </a:r>
        </a:p>
      </dgm:t>
    </dgm:pt>
    <dgm:pt modelId="{06AA49EA-8149-4513-AF1E-9E0BDE190544}" type="parTrans" cxnId="{1E0A2DFD-3470-4F6E-A84F-3571B57630AF}">
      <dgm:prSet/>
      <dgm:spPr/>
      <dgm:t>
        <a:bodyPr/>
        <a:lstStyle/>
        <a:p>
          <a:endParaRPr lang="es-PE"/>
        </a:p>
      </dgm:t>
    </dgm:pt>
    <dgm:pt modelId="{2D0B02D5-E13D-43D7-A5E3-1DB6B14F0172}" type="sibTrans" cxnId="{1E0A2DFD-3470-4F6E-A84F-3571B57630AF}">
      <dgm:prSet/>
      <dgm:spPr/>
      <dgm:t>
        <a:bodyPr/>
        <a:lstStyle/>
        <a:p>
          <a:endParaRPr lang="es-PE"/>
        </a:p>
      </dgm:t>
    </dgm:pt>
    <dgm:pt modelId="{F688213D-4503-4382-95A7-DCB6265C2A1D}">
      <dgm:prSet phldrT="[Texto]"/>
      <dgm:spPr/>
      <dgm:t>
        <a:bodyPr/>
        <a:lstStyle/>
        <a:p>
          <a:r>
            <a:rPr lang="es-PE"/>
            <a:t>Manual de Corte</a:t>
          </a:r>
        </a:p>
      </dgm:t>
    </dgm:pt>
    <dgm:pt modelId="{5DA4BAE9-509E-4765-8B2F-D42E375F4BCA}" type="parTrans" cxnId="{5711F430-9FCB-40EF-9A87-082964061B59}">
      <dgm:prSet/>
      <dgm:spPr/>
      <dgm:t>
        <a:bodyPr/>
        <a:lstStyle/>
        <a:p>
          <a:endParaRPr lang="es-PE"/>
        </a:p>
      </dgm:t>
    </dgm:pt>
    <dgm:pt modelId="{7F3CF5C7-4573-4E4B-8549-4123E42984C5}" type="sibTrans" cxnId="{5711F430-9FCB-40EF-9A87-082964061B59}">
      <dgm:prSet/>
      <dgm:spPr/>
      <dgm:t>
        <a:bodyPr/>
        <a:lstStyle/>
        <a:p>
          <a:endParaRPr lang="es-PE"/>
        </a:p>
      </dgm:t>
    </dgm:pt>
    <dgm:pt modelId="{239D7274-FF46-4858-ADF7-774FD980B982}">
      <dgm:prSet phldrT="[Texto]"/>
      <dgm:spPr/>
      <dgm:t>
        <a:bodyPr/>
        <a:lstStyle/>
        <a:p>
          <a:r>
            <a:rPr lang="es-PE"/>
            <a:t>Manual de Ensamble</a:t>
          </a:r>
        </a:p>
      </dgm:t>
    </dgm:pt>
    <dgm:pt modelId="{DDC9064D-2E30-49FE-BE3B-D150FC022DB0}" type="parTrans" cxnId="{161DAE10-6021-44B0-9BE5-1A83B8A17628}">
      <dgm:prSet/>
      <dgm:spPr/>
      <dgm:t>
        <a:bodyPr/>
        <a:lstStyle/>
        <a:p>
          <a:endParaRPr lang="es-PE"/>
        </a:p>
      </dgm:t>
    </dgm:pt>
    <dgm:pt modelId="{990CAF41-AA48-4D9D-9F2B-FBEB81F6B6F9}" type="sibTrans" cxnId="{161DAE10-6021-44B0-9BE5-1A83B8A17628}">
      <dgm:prSet/>
      <dgm:spPr/>
      <dgm:t>
        <a:bodyPr/>
        <a:lstStyle/>
        <a:p>
          <a:endParaRPr lang="es-PE"/>
        </a:p>
      </dgm:t>
    </dgm:pt>
    <dgm:pt modelId="{9A74B036-80BD-4BAA-9216-24E3585789D1}">
      <dgm:prSet phldrT="[Texto]"/>
      <dgm:spPr/>
      <dgm:t>
        <a:bodyPr/>
        <a:lstStyle/>
        <a:p>
          <a:r>
            <a:rPr lang="es-PE"/>
            <a:t>Operador de Corte</a:t>
          </a:r>
        </a:p>
      </dgm:t>
    </dgm:pt>
    <dgm:pt modelId="{697CD61F-8166-42FC-9E39-E81E5F434087}" type="parTrans" cxnId="{9096CA5C-9F6B-4A4B-9656-29941B328596}">
      <dgm:prSet/>
      <dgm:spPr/>
      <dgm:t>
        <a:bodyPr/>
        <a:lstStyle/>
        <a:p>
          <a:endParaRPr lang="es-PE"/>
        </a:p>
      </dgm:t>
    </dgm:pt>
    <dgm:pt modelId="{9525E109-F82A-4766-A876-7A1D3AFC7E3A}" type="sibTrans" cxnId="{9096CA5C-9F6B-4A4B-9656-29941B328596}">
      <dgm:prSet/>
      <dgm:spPr/>
      <dgm:t>
        <a:bodyPr/>
        <a:lstStyle/>
        <a:p>
          <a:endParaRPr lang="es-PE"/>
        </a:p>
      </dgm:t>
    </dgm:pt>
    <dgm:pt modelId="{920A78EB-AFE3-4E0D-8D0D-0B878062AF1A}">
      <dgm:prSet phldrT="[Texto]"/>
      <dgm:spPr/>
      <dgm:t>
        <a:bodyPr/>
        <a:lstStyle/>
        <a:p>
          <a:r>
            <a:rPr lang="es-PE"/>
            <a:t>Manual de Acabado</a:t>
          </a:r>
        </a:p>
      </dgm:t>
    </dgm:pt>
    <dgm:pt modelId="{E43412A1-F5D3-4ACE-AC71-6A14A907CFA2}" type="parTrans" cxnId="{BA40DC02-F3B6-4332-A752-C601A7F4EA75}">
      <dgm:prSet/>
      <dgm:spPr/>
      <dgm:t>
        <a:bodyPr/>
        <a:lstStyle/>
        <a:p>
          <a:endParaRPr lang="es-PE"/>
        </a:p>
      </dgm:t>
    </dgm:pt>
    <dgm:pt modelId="{3C56D79B-AB92-48A8-8571-BF6C1221A9E3}" type="sibTrans" cxnId="{BA40DC02-F3B6-4332-A752-C601A7F4EA75}">
      <dgm:prSet/>
      <dgm:spPr/>
      <dgm:t>
        <a:bodyPr/>
        <a:lstStyle/>
        <a:p>
          <a:endParaRPr lang="es-PE"/>
        </a:p>
      </dgm:t>
    </dgm:pt>
    <dgm:pt modelId="{9D1D9BEE-F6A6-4183-AA0F-8F543D24880C}" type="pres">
      <dgm:prSet presAssocID="{E6C48682-AB64-4C4F-98A6-8BB0E85ACE1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5B87DF8-84A8-4127-910A-3F0DD462240B}" type="pres">
      <dgm:prSet presAssocID="{E4EE1845-83B8-488E-A7BC-DD9FBD3BE567}" presName="hierRoot1" presStyleCnt="0">
        <dgm:presLayoutVars>
          <dgm:hierBranch val="init"/>
        </dgm:presLayoutVars>
      </dgm:prSet>
      <dgm:spPr/>
    </dgm:pt>
    <dgm:pt modelId="{8DF37452-68FA-46C4-BDC2-60966D8B4981}" type="pres">
      <dgm:prSet presAssocID="{E4EE1845-83B8-488E-A7BC-DD9FBD3BE567}" presName="rootComposite1" presStyleCnt="0"/>
      <dgm:spPr/>
    </dgm:pt>
    <dgm:pt modelId="{516BF3AD-3CE3-4C97-BAEA-FB3B9501FCAD}" type="pres">
      <dgm:prSet presAssocID="{E4EE1845-83B8-488E-A7BC-DD9FBD3BE567}" presName="rootText1" presStyleLbl="node0" presStyleIdx="0" presStyleCnt="1">
        <dgm:presLayoutVars>
          <dgm:chMax/>
          <dgm:chPref val="3"/>
        </dgm:presLayoutVars>
      </dgm:prSet>
      <dgm:spPr/>
    </dgm:pt>
    <dgm:pt modelId="{7FEA9CED-8C8A-4232-A3AB-09113E0DF69B}" type="pres">
      <dgm:prSet presAssocID="{E4EE1845-83B8-488E-A7BC-DD9FBD3BE567}" presName="titleText1" presStyleLbl="fgAcc0" presStyleIdx="0" presStyleCnt="1">
        <dgm:presLayoutVars>
          <dgm:chMax val="0"/>
          <dgm:chPref val="0"/>
        </dgm:presLayoutVars>
      </dgm:prSet>
      <dgm:spPr/>
    </dgm:pt>
    <dgm:pt modelId="{39B7E3F5-4DC2-4110-BEEC-B451B3F87ED7}" type="pres">
      <dgm:prSet presAssocID="{E4EE1845-83B8-488E-A7BC-DD9FBD3BE567}" presName="rootConnector1" presStyleLbl="node1" presStyleIdx="0" presStyleCnt="13"/>
      <dgm:spPr/>
    </dgm:pt>
    <dgm:pt modelId="{C24E0167-980A-4D80-8A80-410298EBB4D7}" type="pres">
      <dgm:prSet presAssocID="{E4EE1845-83B8-488E-A7BC-DD9FBD3BE567}" presName="hierChild2" presStyleCnt="0"/>
      <dgm:spPr/>
    </dgm:pt>
    <dgm:pt modelId="{B6121296-7BEE-4060-94F5-5CC3F9167E3C}" type="pres">
      <dgm:prSet presAssocID="{21F337E8-8B54-4ECD-B3E1-77D428714D58}" presName="Name37" presStyleLbl="parChTrans1D2" presStyleIdx="0" presStyleCnt="6"/>
      <dgm:spPr/>
    </dgm:pt>
    <dgm:pt modelId="{E8254F12-5DCB-4CAF-BEF4-E2EECD32AE67}" type="pres">
      <dgm:prSet presAssocID="{84003C1A-E3FA-4F0C-A620-055CF6E20CE9}" presName="hierRoot2" presStyleCnt="0">
        <dgm:presLayoutVars>
          <dgm:hierBranch val="init"/>
        </dgm:presLayoutVars>
      </dgm:prSet>
      <dgm:spPr/>
    </dgm:pt>
    <dgm:pt modelId="{11237F49-3B40-4164-A4A1-EE5BB9478074}" type="pres">
      <dgm:prSet presAssocID="{84003C1A-E3FA-4F0C-A620-055CF6E20CE9}" presName="rootComposite" presStyleCnt="0"/>
      <dgm:spPr/>
    </dgm:pt>
    <dgm:pt modelId="{B6BB1623-12DD-448E-8E31-099D46FB05FC}" type="pres">
      <dgm:prSet presAssocID="{84003C1A-E3FA-4F0C-A620-055CF6E20CE9}" presName="rootText" presStyleLbl="node1" presStyleIdx="0" presStyleCnt="13">
        <dgm:presLayoutVars>
          <dgm:chMax/>
          <dgm:chPref val="3"/>
        </dgm:presLayoutVars>
      </dgm:prSet>
      <dgm:spPr/>
    </dgm:pt>
    <dgm:pt modelId="{90F5E2AB-847D-4B11-BFB7-8AC9FB0E1417}" type="pres">
      <dgm:prSet presAssocID="{84003C1A-E3FA-4F0C-A620-055CF6E20CE9}" presName="titleText2" presStyleLbl="fgAcc1" presStyleIdx="0" presStyleCnt="13">
        <dgm:presLayoutVars>
          <dgm:chMax val="0"/>
          <dgm:chPref val="0"/>
        </dgm:presLayoutVars>
      </dgm:prSet>
      <dgm:spPr/>
    </dgm:pt>
    <dgm:pt modelId="{6CDC5F5E-F559-4810-83C5-0E0EFAFCFF7C}" type="pres">
      <dgm:prSet presAssocID="{84003C1A-E3FA-4F0C-A620-055CF6E20CE9}" presName="rootConnector" presStyleLbl="node2" presStyleIdx="0" presStyleCnt="0"/>
      <dgm:spPr/>
    </dgm:pt>
    <dgm:pt modelId="{C9FCC399-22B1-4AD7-B8BF-7CF0BE412BF7}" type="pres">
      <dgm:prSet presAssocID="{84003C1A-E3FA-4F0C-A620-055CF6E20CE9}" presName="hierChild4" presStyleCnt="0"/>
      <dgm:spPr/>
    </dgm:pt>
    <dgm:pt modelId="{7D9D771F-5ED6-41CA-931A-B1CD47AD2D70}" type="pres">
      <dgm:prSet presAssocID="{84003C1A-E3FA-4F0C-A620-055CF6E20CE9}" presName="hierChild5" presStyleCnt="0"/>
      <dgm:spPr/>
    </dgm:pt>
    <dgm:pt modelId="{68D9FFBB-BC22-4CBD-9B06-B25099E6B24B}" type="pres">
      <dgm:prSet presAssocID="{30F8FD6E-1405-4928-9292-B3C1E81E66E5}" presName="Name37" presStyleLbl="parChTrans1D2" presStyleIdx="1" presStyleCnt="6"/>
      <dgm:spPr/>
    </dgm:pt>
    <dgm:pt modelId="{793D89F6-D773-4D4B-A881-3E49B3B04850}" type="pres">
      <dgm:prSet presAssocID="{9306D0A1-2069-497F-ABB3-0F5000446FE4}" presName="hierRoot2" presStyleCnt="0">
        <dgm:presLayoutVars>
          <dgm:hierBranch val="init"/>
        </dgm:presLayoutVars>
      </dgm:prSet>
      <dgm:spPr/>
    </dgm:pt>
    <dgm:pt modelId="{63D4430D-65A2-4AA0-89F4-28A57198D6CC}" type="pres">
      <dgm:prSet presAssocID="{9306D0A1-2069-497F-ABB3-0F5000446FE4}" presName="rootComposite" presStyleCnt="0"/>
      <dgm:spPr/>
    </dgm:pt>
    <dgm:pt modelId="{EC77FA15-5F20-4CD1-BD2A-985D26E0D27A}" type="pres">
      <dgm:prSet presAssocID="{9306D0A1-2069-497F-ABB3-0F5000446FE4}" presName="rootText" presStyleLbl="node1" presStyleIdx="1" presStyleCnt="13">
        <dgm:presLayoutVars>
          <dgm:chMax/>
          <dgm:chPref val="3"/>
        </dgm:presLayoutVars>
      </dgm:prSet>
      <dgm:spPr/>
    </dgm:pt>
    <dgm:pt modelId="{C1FE03D7-D6B9-4C4B-BFDD-3F0358EE2C48}" type="pres">
      <dgm:prSet presAssocID="{9306D0A1-2069-497F-ABB3-0F5000446FE4}" presName="titleText2" presStyleLbl="fgAcc1" presStyleIdx="1" presStyleCnt="13">
        <dgm:presLayoutVars>
          <dgm:chMax val="0"/>
          <dgm:chPref val="0"/>
        </dgm:presLayoutVars>
      </dgm:prSet>
      <dgm:spPr/>
    </dgm:pt>
    <dgm:pt modelId="{D0723B02-FA7B-404B-B73A-3C92259F1A72}" type="pres">
      <dgm:prSet presAssocID="{9306D0A1-2069-497F-ABB3-0F5000446FE4}" presName="rootConnector" presStyleLbl="node2" presStyleIdx="0" presStyleCnt="0"/>
      <dgm:spPr/>
    </dgm:pt>
    <dgm:pt modelId="{066CAA1E-5894-4721-BC20-CE738852AA91}" type="pres">
      <dgm:prSet presAssocID="{9306D0A1-2069-497F-ABB3-0F5000446FE4}" presName="hierChild4" presStyleCnt="0"/>
      <dgm:spPr/>
    </dgm:pt>
    <dgm:pt modelId="{D13D31BB-EA72-4D4D-B646-9C99233BB00C}" type="pres">
      <dgm:prSet presAssocID="{BAC0B642-1C4B-4EBD-9886-3800B6CD90D6}" presName="Name37" presStyleLbl="parChTrans1D3" presStyleIdx="0" presStyleCnt="3"/>
      <dgm:spPr/>
    </dgm:pt>
    <dgm:pt modelId="{B5BFFB58-66C3-4E54-B449-9795EC563814}" type="pres">
      <dgm:prSet presAssocID="{F5409FA2-61CF-4DA9-8CC2-83D81EFD8C14}" presName="hierRoot2" presStyleCnt="0">
        <dgm:presLayoutVars>
          <dgm:hierBranch val="init"/>
        </dgm:presLayoutVars>
      </dgm:prSet>
      <dgm:spPr/>
    </dgm:pt>
    <dgm:pt modelId="{A4A06A89-51E1-49BF-806B-8C1F66B71F3D}" type="pres">
      <dgm:prSet presAssocID="{F5409FA2-61CF-4DA9-8CC2-83D81EFD8C14}" presName="rootComposite" presStyleCnt="0"/>
      <dgm:spPr/>
    </dgm:pt>
    <dgm:pt modelId="{807DFC6A-D23F-481B-978D-15D7296A9FE3}" type="pres">
      <dgm:prSet presAssocID="{F5409FA2-61CF-4DA9-8CC2-83D81EFD8C14}" presName="rootText" presStyleLbl="node1" presStyleIdx="2" presStyleCnt="13">
        <dgm:presLayoutVars>
          <dgm:chMax/>
          <dgm:chPref val="3"/>
        </dgm:presLayoutVars>
      </dgm:prSet>
      <dgm:spPr/>
    </dgm:pt>
    <dgm:pt modelId="{FAF7F891-C0D4-4303-B226-3CC93AA0E31B}" type="pres">
      <dgm:prSet presAssocID="{F5409FA2-61CF-4DA9-8CC2-83D81EFD8C14}" presName="titleText2" presStyleLbl="fgAcc1" presStyleIdx="2" presStyleCnt="13">
        <dgm:presLayoutVars>
          <dgm:chMax val="0"/>
          <dgm:chPref val="0"/>
        </dgm:presLayoutVars>
      </dgm:prSet>
      <dgm:spPr/>
    </dgm:pt>
    <dgm:pt modelId="{312AED31-C874-408E-8846-4284F994635A}" type="pres">
      <dgm:prSet presAssocID="{F5409FA2-61CF-4DA9-8CC2-83D81EFD8C14}" presName="rootConnector" presStyleLbl="node3" presStyleIdx="0" presStyleCnt="0"/>
      <dgm:spPr/>
    </dgm:pt>
    <dgm:pt modelId="{66313160-6808-4347-A57B-09B9B23E7A91}" type="pres">
      <dgm:prSet presAssocID="{F5409FA2-61CF-4DA9-8CC2-83D81EFD8C14}" presName="hierChild4" presStyleCnt="0"/>
      <dgm:spPr/>
    </dgm:pt>
    <dgm:pt modelId="{60B33C30-A080-4011-BF32-9EB0F066C79C}" type="pres">
      <dgm:prSet presAssocID="{F5409FA2-61CF-4DA9-8CC2-83D81EFD8C14}" presName="hierChild5" presStyleCnt="0"/>
      <dgm:spPr/>
    </dgm:pt>
    <dgm:pt modelId="{4CA44DA6-BA5B-468E-9C23-207939602BB3}" type="pres">
      <dgm:prSet presAssocID="{FACAC220-C4F6-4FF8-9140-CDBAB4925510}" presName="Name37" presStyleLbl="parChTrans1D3" presStyleIdx="1" presStyleCnt="3"/>
      <dgm:spPr/>
    </dgm:pt>
    <dgm:pt modelId="{49DDDCB7-39D7-4BD5-95B6-21D2C71BC36A}" type="pres">
      <dgm:prSet presAssocID="{7AB7E8FC-043C-495D-9374-7647C1856B80}" presName="hierRoot2" presStyleCnt="0">
        <dgm:presLayoutVars>
          <dgm:hierBranch val="init"/>
        </dgm:presLayoutVars>
      </dgm:prSet>
      <dgm:spPr/>
    </dgm:pt>
    <dgm:pt modelId="{152FB78B-58B3-4DCB-9B02-7638242340E6}" type="pres">
      <dgm:prSet presAssocID="{7AB7E8FC-043C-495D-9374-7647C1856B80}" presName="rootComposite" presStyleCnt="0"/>
      <dgm:spPr/>
    </dgm:pt>
    <dgm:pt modelId="{BCC39023-ED55-4A07-A4D5-08D957C65FFF}" type="pres">
      <dgm:prSet presAssocID="{7AB7E8FC-043C-495D-9374-7647C1856B80}" presName="rootText" presStyleLbl="node1" presStyleIdx="3" presStyleCnt="13">
        <dgm:presLayoutVars>
          <dgm:chMax/>
          <dgm:chPref val="3"/>
        </dgm:presLayoutVars>
      </dgm:prSet>
      <dgm:spPr/>
    </dgm:pt>
    <dgm:pt modelId="{45076299-24C2-410F-8421-01F5B6E42248}" type="pres">
      <dgm:prSet presAssocID="{7AB7E8FC-043C-495D-9374-7647C1856B80}" presName="titleText2" presStyleLbl="fgAcc1" presStyleIdx="3" presStyleCnt="13">
        <dgm:presLayoutVars>
          <dgm:chMax val="0"/>
          <dgm:chPref val="0"/>
        </dgm:presLayoutVars>
      </dgm:prSet>
      <dgm:spPr/>
    </dgm:pt>
    <dgm:pt modelId="{B39888D5-75E7-4C29-AC66-9936FE4D37D9}" type="pres">
      <dgm:prSet presAssocID="{7AB7E8FC-043C-495D-9374-7647C1856B80}" presName="rootConnector" presStyleLbl="node3" presStyleIdx="0" presStyleCnt="0"/>
      <dgm:spPr/>
    </dgm:pt>
    <dgm:pt modelId="{A4F6B5C4-6CD2-4880-8B84-5A6785776710}" type="pres">
      <dgm:prSet presAssocID="{7AB7E8FC-043C-495D-9374-7647C1856B80}" presName="hierChild4" presStyleCnt="0"/>
      <dgm:spPr/>
    </dgm:pt>
    <dgm:pt modelId="{0444A69A-2439-4902-9C89-E9FDE1A6CDC3}" type="pres">
      <dgm:prSet presAssocID="{2FBB9E7E-C631-4B19-A927-6986C686331D}" presName="Name37" presStyleLbl="parChTrans1D4" presStyleIdx="0" presStyleCnt="6"/>
      <dgm:spPr/>
    </dgm:pt>
    <dgm:pt modelId="{AD37499D-2D4E-4121-A90C-F9415D12BACA}" type="pres">
      <dgm:prSet presAssocID="{BF501402-35B2-420E-A2CC-D55C9C0F155E}" presName="hierRoot2" presStyleCnt="0">
        <dgm:presLayoutVars>
          <dgm:hierBranch val="init"/>
        </dgm:presLayoutVars>
      </dgm:prSet>
      <dgm:spPr/>
    </dgm:pt>
    <dgm:pt modelId="{66C29EEF-834D-42DA-AF35-28535845262B}" type="pres">
      <dgm:prSet presAssocID="{BF501402-35B2-420E-A2CC-D55C9C0F155E}" presName="rootComposite" presStyleCnt="0"/>
      <dgm:spPr/>
    </dgm:pt>
    <dgm:pt modelId="{DB75CB4E-CF3E-4CEF-8863-B95B5B9DEA82}" type="pres">
      <dgm:prSet presAssocID="{BF501402-35B2-420E-A2CC-D55C9C0F155E}" presName="rootText" presStyleLbl="node1" presStyleIdx="4" presStyleCnt="13">
        <dgm:presLayoutVars>
          <dgm:chMax/>
          <dgm:chPref val="3"/>
        </dgm:presLayoutVars>
      </dgm:prSet>
      <dgm:spPr/>
    </dgm:pt>
    <dgm:pt modelId="{71DC349A-0514-4562-AB08-93E09FD8D350}" type="pres">
      <dgm:prSet presAssocID="{BF501402-35B2-420E-A2CC-D55C9C0F155E}" presName="titleText2" presStyleLbl="fgAcc1" presStyleIdx="4" presStyleCnt="13">
        <dgm:presLayoutVars>
          <dgm:chMax val="0"/>
          <dgm:chPref val="0"/>
        </dgm:presLayoutVars>
      </dgm:prSet>
      <dgm:spPr/>
    </dgm:pt>
    <dgm:pt modelId="{E3F3AB2A-8947-436F-9CBD-892F16326D9D}" type="pres">
      <dgm:prSet presAssocID="{BF501402-35B2-420E-A2CC-D55C9C0F155E}" presName="rootConnector" presStyleLbl="node4" presStyleIdx="0" presStyleCnt="0"/>
      <dgm:spPr/>
    </dgm:pt>
    <dgm:pt modelId="{EE57C519-8A8D-4D60-9A44-3E8A629560CF}" type="pres">
      <dgm:prSet presAssocID="{BF501402-35B2-420E-A2CC-D55C9C0F155E}" presName="hierChild4" presStyleCnt="0"/>
      <dgm:spPr/>
    </dgm:pt>
    <dgm:pt modelId="{5D2B82EC-FF84-4C30-AFA5-72E4571C1AB7}" type="pres">
      <dgm:prSet presAssocID="{BF501402-35B2-420E-A2CC-D55C9C0F155E}" presName="hierChild5" presStyleCnt="0"/>
      <dgm:spPr/>
    </dgm:pt>
    <dgm:pt modelId="{20C182A8-29AE-4163-8EC6-A07C87349825}" type="pres">
      <dgm:prSet presAssocID="{514A9588-8A31-4272-8B8E-C5EBA4510602}" presName="Name37" presStyleLbl="parChTrans1D4" presStyleIdx="1" presStyleCnt="6"/>
      <dgm:spPr/>
    </dgm:pt>
    <dgm:pt modelId="{47AD12A1-CB3B-4597-8F1B-ECDEC557E794}" type="pres">
      <dgm:prSet presAssocID="{7C464878-A987-40D4-AB54-708D7EB27459}" presName="hierRoot2" presStyleCnt="0">
        <dgm:presLayoutVars>
          <dgm:hierBranch val="init"/>
        </dgm:presLayoutVars>
      </dgm:prSet>
      <dgm:spPr/>
    </dgm:pt>
    <dgm:pt modelId="{DDA69943-509E-496B-9A78-CF5BF6AF59D5}" type="pres">
      <dgm:prSet presAssocID="{7C464878-A987-40D4-AB54-708D7EB27459}" presName="rootComposite" presStyleCnt="0"/>
      <dgm:spPr/>
    </dgm:pt>
    <dgm:pt modelId="{FA2F9C03-A879-4324-81E6-313FAAA6FE07}" type="pres">
      <dgm:prSet presAssocID="{7C464878-A987-40D4-AB54-708D7EB27459}" presName="rootText" presStyleLbl="node1" presStyleIdx="5" presStyleCnt="13">
        <dgm:presLayoutVars>
          <dgm:chMax/>
          <dgm:chPref val="3"/>
        </dgm:presLayoutVars>
      </dgm:prSet>
      <dgm:spPr/>
    </dgm:pt>
    <dgm:pt modelId="{265B501D-A70D-4043-AC48-AD722BE8961D}" type="pres">
      <dgm:prSet presAssocID="{7C464878-A987-40D4-AB54-708D7EB27459}" presName="titleText2" presStyleLbl="fgAcc1" presStyleIdx="5" presStyleCnt="13">
        <dgm:presLayoutVars>
          <dgm:chMax val="0"/>
          <dgm:chPref val="0"/>
        </dgm:presLayoutVars>
      </dgm:prSet>
      <dgm:spPr/>
    </dgm:pt>
    <dgm:pt modelId="{F7903303-828C-4E71-805F-A990F359622B}" type="pres">
      <dgm:prSet presAssocID="{7C464878-A987-40D4-AB54-708D7EB27459}" presName="rootConnector" presStyleLbl="node4" presStyleIdx="0" presStyleCnt="0"/>
      <dgm:spPr/>
    </dgm:pt>
    <dgm:pt modelId="{85106EF5-B595-4658-A0DA-57D358A43555}" type="pres">
      <dgm:prSet presAssocID="{7C464878-A987-40D4-AB54-708D7EB27459}" presName="hierChild4" presStyleCnt="0"/>
      <dgm:spPr/>
    </dgm:pt>
    <dgm:pt modelId="{FD1E583E-8DE2-4B51-9652-B9547C6A5E08}" type="pres">
      <dgm:prSet presAssocID="{7C464878-A987-40D4-AB54-708D7EB27459}" presName="hierChild5" presStyleCnt="0"/>
      <dgm:spPr/>
    </dgm:pt>
    <dgm:pt modelId="{813EF6F7-A44A-459D-BE2A-8537092855E0}" type="pres">
      <dgm:prSet presAssocID="{DDC9064D-2E30-49FE-BE3B-D150FC022DB0}" presName="Name37" presStyleLbl="parChTrans1D4" presStyleIdx="2" presStyleCnt="6"/>
      <dgm:spPr/>
    </dgm:pt>
    <dgm:pt modelId="{8E4CF90B-BFA2-4688-B11B-A60062AC82A3}" type="pres">
      <dgm:prSet presAssocID="{239D7274-FF46-4858-ADF7-774FD980B982}" presName="hierRoot2" presStyleCnt="0">
        <dgm:presLayoutVars>
          <dgm:hierBranch val="init"/>
        </dgm:presLayoutVars>
      </dgm:prSet>
      <dgm:spPr/>
    </dgm:pt>
    <dgm:pt modelId="{D4409E6E-DBA4-484A-9B5D-84F50FFDA275}" type="pres">
      <dgm:prSet presAssocID="{239D7274-FF46-4858-ADF7-774FD980B982}" presName="rootComposite" presStyleCnt="0"/>
      <dgm:spPr/>
    </dgm:pt>
    <dgm:pt modelId="{8FD22E32-C7D4-4975-A440-C810D09BE998}" type="pres">
      <dgm:prSet presAssocID="{239D7274-FF46-4858-ADF7-774FD980B982}" presName="rootText" presStyleLbl="node1" presStyleIdx="6" presStyleCnt="13">
        <dgm:presLayoutVars>
          <dgm:chMax/>
          <dgm:chPref val="3"/>
        </dgm:presLayoutVars>
      </dgm:prSet>
      <dgm:spPr/>
    </dgm:pt>
    <dgm:pt modelId="{8893C99F-3670-42E4-BD87-BAFB22870C7A}" type="pres">
      <dgm:prSet presAssocID="{239D7274-FF46-4858-ADF7-774FD980B982}" presName="titleText2" presStyleLbl="fgAcc1" presStyleIdx="6" presStyleCnt="13">
        <dgm:presLayoutVars>
          <dgm:chMax val="0"/>
          <dgm:chPref val="0"/>
        </dgm:presLayoutVars>
      </dgm:prSet>
      <dgm:spPr/>
    </dgm:pt>
    <dgm:pt modelId="{F1585021-A7B5-4A04-8197-18B6F07BF75A}" type="pres">
      <dgm:prSet presAssocID="{239D7274-FF46-4858-ADF7-774FD980B982}" presName="rootConnector" presStyleLbl="node4" presStyleIdx="0" presStyleCnt="0"/>
      <dgm:spPr/>
    </dgm:pt>
    <dgm:pt modelId="{F6B05F18-D9B3-4670-891D-5A1635A7789A}" type="pres">
      <dgm:prSet presAssocID="{239D7274-FF46-4858-ADF7-774FD980B982}" presName="hierChild4" presStyleCnt="0"/>
      <dgm:spPr/>
    </dgm:pt>
    <dgm:pt modelId="{35E31615-1A46-42C5-B7CD-A2C68DBB6D18}" type="pres">
      <dgm:prSet presAssocID="{239D7274-FF46-4858-ADF7-774FD980B982}" presName="hierChild5" presStyleCnt="0"/>
      <dgm:spPr/>
    </dgm:pt>
    <dgm:pt modelId="{6C29F89F-0B57-40D8-B6B1-1BAC98F57F1E}" type="pres">
      <dgm:prSet presAssocID="{E43412A1-F5D3-4ACE-AC71-6A14A907CFA2}" presName="Name37" presStyleLbl="parChTrans1D4" presStyleIdx="3" presStyleCnt="6"/>
      <dgm:spPr/>
    </dgm:pt>
    <dgm:pt modelId="{11B6AF2D-0FBA-42B6-BA9F-00461B7C3ADA}" type="pres">
      <dgm:prSet presAssocID="{920A78EB-AFE3-4E0D-8D0D-0B878062AF1A}" presName="hierRoot2" presStyleCnt="0">
        <dgm:presLayoutVars>
          <dgm:hierBranch val="init"/>
        </dgm:presLayoutVars>
      </dgm:prSet>
      <dgm:spPr/>
    </dgm:pt>
    <dgm:pt modelId="{D2208FBC-9FBC-4381-8E47-4E66283D7D76}" type="pres">
      <dgm:prSet presAssocID="{920A78EB-AFE3-4E0D-8D0D-0B878062AF1A}" presName="rootComposite" presStyleCnt="0"/>
      <dgm:spPr/>
    </dgm:pt>
    <dgm:pt modelId="{1AF5682B-C31B-4DEC-9695-74F3DD5EB9FA}" type="pres">
      <dgm:prSet presAssocID="{920A78EB-AFE3-4E0D-8D0D-0B878062AF1A}" presName="rootText" presStyleLbl="node1" presStyleIdx="7" presStyleCnt="13">
        <dgm:presLayoutVars>
          <dgm:chMax/>
          <dgm:chPref val="3"/>
        </dgm:presLayoutVars>
      </dgm:prSet>
      <dgm:spPr/>
    </dgm:pt>
    <dgm:pt modelId="{69692D10-3CD5-4ECB-A936-87FADBD27799}" type="pres">
      <dgm:prSet presAssocID="{920A78EB-AFE3-4E0D-8D0D-0B878062AF1A}" presName="titleText2" presStyleLbl="fgAcc1" presStyleIdx="7" presStyleCnt="13">
        <dgm:presLayoutVars>
          <dgm:chMax val="0"/>
          <dgm:chPref val="0"/>
        </dgm:presLayoutVars>
      </dgm:prSet>
      <dgm:spPr/>
    </dgm:pt>
    <dgm:pt modelId="{408DE964-DF29-47F8-93BD-66D0BEE390D6}" type="pres">
      <dgm:prSet presAssocID="{920A78EB-AFE3-4E0D-8D0D-0B878062AF1A}" presName="rootConnector" presStyleLbl="node4" presStyleIdx="0" presStyleCnt="0"/>
      <dgm:spPr/>
    </dgm:pt>
    <dgm:pt modelId="{97A71D3B-A766-4823-9A8D-281DC2D7E3F9}" type="pres">
      <dgm:prSet presAssocID="{920A78EB-AFE3-4E0D-8D0D-0B878062AF1A}" presName="hierChild4" presStyleCnt="0"/>
      <dgm:spPr/>
    </dgm:pt>
    <dgm:pt modelId="{92B83B5F-55E5-4C3F-81C7-18B3E2AD9B5B}" type="pres">
      <dgm:prSet presAssocID="{920A78EB-AFE3-4E0D-8D0D-0B878062AF1A}" presName="hierChild5" presStyleCnt="0"/>
      <dgm:spPr/>
    </dgm:pt>
    <dgm:pt modelId="{C0536D63-041C-474E-AEA4-2BFFDF649D36}" type="pres">
      <dgm:prSet presAssocID="{7AB7E8FC-043C-495D-9374-7647C1856B80}" presName="hierChild5" presStyleCnt="0"/>
      <dgm:spPr/>
    </dgm:pt>
    <dgm:pt modelId="{575454EF-A71F-4CA7-A41E-A5070AC021D0}" type="pres">
      <dgm:prSet presAssocID="{06AA49EA-8149-4513-AF1E-9E0BDE190544}" presName="Name37" presStyleLbl="parChTrans1D3" presStyleIdx="2" presStyleCnt="3"/>
      <dgm:spPr/>
    </dgm:pt>
    <dgm:pt modelId="{6FF95738-1556-463D-B054-A36049477C87}" type="pres">
      <dgm:prSet presAssocID="{A60B0D81-8F55-44AB-AE0F-E5FC2A8C70FD}" presName="hierRoot2" presStyleCnt="0">
        <dgm:presLayoutVars>
          <dgm:hierBranch val="init"/>
        </dgm:presLayoutVars>
      </dgm:prSet>
      <dgm:spPr/>
    </dgm:pt>
    <dgm:pt modelId="{A1B11A7A-94C8-445E-87B7-F5318251B49F}" type="pres">
      <dgm:prSet presAssocID="{A60B0D81-8F55-44AB-AE0F-E5FC2A8C70FD}" presName="rootComposite" presStyleCnt="0"/>
      <dgm:spPr/>
    </dgm:pt>
    <dgm:pt modelId="{81BB4282-90A3-4470-8C4B-945B0E5879C3}" type="pres">
      <dgm:prSet presAssocID="{A60B0D81-8F55-44AB-AE0F-E5FC2A8C70FD}" presName="rootText" presStyleLbl="node1" presStyleIdx="8" presStyleCnt="13">
        <dgm:presLayoutVars>
          <dgm:chMax/>
          <dgm:chPref val="3"/>
        </dgm:presLayoutVars>
      </dgm:prSet>
      <dgm:spPr/>
    </dgm:pt>
    <dgm:pt modelId="{061F59E6-6554-46A7-A1A9-1F0E91C7A2DF}" type="pres">
      <dgm:prSet presAssocID="{A60B0D81-8F55-44AB-AE0F-E5FC2A8C70FD}" presName="titleText2" presStyleLbl="fgAcc1" presStyleIdx="8" presStyleCnt="13">
        <dgm:presLayoutVars>
          <dgm:chMax val="0"/>
          <dgm:chPref val="0"/>
        </dgm:presLayoutVars>
      </dgm:prSet>
      <dgm:spPr/>
    </dgm:pt>
    <dgm:pt modelId="{58E2EA50-486F-4E6C-986A-A1EBA9F90A07}" type="pres">
      <dgm:prSet presAssocID="{A60B0D81-8F55-44AB-AE0F-E5FC2A8C70FD}" presName="rootConnector" presStyleLbl="node3" presStyleIdx="0" presStyleCnt="0"/>
      <dgm:spPr/>
    </dgm:pt>
    <dgm:pt modelId="{A61D7E13-FAF0-4026-ABBE-ADB5DDA939BF}" type="pres">
      <dgm:prSet presAssocID="{A60B0D81-8F55-44AB-AE0F-E5FC2A8C70FD}" presName="hierChild4" presStyleCnt="0"/>
      <dgm:spPr/>
    </dgm:pt>
    <dgm:pt modelId="{FDCA637B-6760-49EA-8250-15AD33AFFAC7}" type="pres">
      <dgm:prSet presAssocID="{5DA4BAE9-509E-4765-8B2F-D42E375F4BCA}" presName="Name37" presStyleLbl="parChTrans1D4" presStyleIdx="4" presStyleCnt="6"/>
      <dgm:spPr/>
    </dgm:pt>
    <dgm:pt modelId="{3F328242-F067-473F-982D-249A041C4963}" type="pres">
      <dgm:prSet presAssocID="{F688213D-4503-4382-95A7-DCB6265C2A1D}" presName="hierRoot2" presStyleCnt="0">
        <dgm:presLayoutVars>
          <dgm:hierBranch val="init"/>
        </dgm:presLayoutVars>
      </dgm:prSet>
      <dgm:spPr/>
    </dgm:pt>
    <dgm:pt modelId="{BF65EAB0-D7DF-4D4C-B48C-DA299A86BBAC}" type="pres">
      <dgm:prSet presAssocID="{F688213D-4503-4382-95A7-DCB6265C2A1D}" presName="rootComposite" presStyleCnt="0"/>
      <dgm:spPr/>
    </dgm:pt>
    <dgm:pt modelId="{B00713AA-14C6-4CA8-A3B2-B4E866F54487}" type="pres">
      <dgm:prSet presAssocID="{F688213D-4503-4382-95A7-DCB6265C2A1D}" presName="rootText" presStyleLbl="node1" presStyleIdx="9" presStyleCnt="13">
        <dgm:presLayoutVars>
          <dgm:chMax/>
          <dgm:chPref val="3"/>
        </dgm:presLayoutVars>
      </dgm:prSet>
      <dgm:spPr/>
    </dgm:pt>
    <dgm:pt modelId="{5FFFFAB2-2657-4D45-9CF0-4FCF485356FF}" type="pres">
      <dgm:prSet presAssocID="{F688213D-4503-4382-95A7-DCB6265C2A1D}" presName="titleText2" presStyleLbl="fgAcc1" presStyleIdx="9" presStyleCnt="13">
        <dgm:presLayoutVars>
          <dgm:chMax val="0"/>
          <dgm:chPref val="0"/>
        </dgm:presLayoutVars>
      </dgm:prSet>
      <dgm:spPr/>
    </dgm:pt>
    <dgm:pt modelId="{5D961DA7-AD07-4F1A-ADBE-691A05562B63}" type="pres">
      <dgm:prSet presAssocID="{F688213D-4503-4382-95A7-DCB6265C2A1D}" presName="rootConnector" presStyleLbl="node4" presStyleIdx="0" presStyleCnt="0"/>
      <dgm:spPr/>
    </dgm:pt>
    <dgm:pt modelId="{35185CA9-E0B9-46E3-9584-B588288F9F15}" type="pres">
      <dgm:prSet presAssocID="{F688213D-4503-4382-95A7-DCB6265C2A1D}" presName="hierChild4" presStyleCnt="0"/>
      <dgm:spPr/>
    </dgm:pt>
    <dgm:pt modelId="{5D861106-A0F5-42D0-B135-6583AA352428}" type="pres">
      <dgm:prSet presAssocID="{F688213D-4503-4382-95A7-DCB6265C2A1D}" presName="hierChild5" presStyleCnt="0"/>
      <dgm:spPr/>
    </dgm:pt>
    <dgm:pt modelId="{59E9D4CF-14FE-4940-B5AB-CA0C8C953A46}" type="pres">
      <dgm:prSet presAssocID="{697CD61F-8166-42FC-9E39-E81E5F434087}" presName="Name37" presStyleLbl="parChTrans1D4" presStyleIdx="5" presStyleCnt="6"/>
      <dgm:spPr/>
    </dgm:pt>
    <dgm:pt modelId="{D81ED0D0-1F41-4CDB-BDC0-FE3E9B08049B}" type="pres">
      <dgm:prSet presAssocID="{9A74B036-80BD-4BAA-9216-24E3585789D1}" presName="hierRoot2" presStyleCnt="0">
        <dgm:presLayoutVars>
          <dgm:hierBranch val="init"/>
        </dgm:presLayoutVars>
      </dgm:prSet>
      <dgm:spPr/>
    </dgm:pt>
    <dgm:pt modelId="{10918401-7002-4AF8-B87F-B0FF1E0C80EF}" type="pres">
      <dgm:prSet presAssocID="{9A74B036-80BD-4BAA-9216-24E3585789D1}" presName="rootComposite" presStyleCnt="0"/>
      <dgm:spPr/>
    </dgm:pt>
    <dgm:pt modelId="{75B5E654-ED6A-4470-A75A-7958D2CD0E83}" type="pres">
      <dgm:prSet presAssocID="{9A74B036-80BD-4BAA-9216-24E3585789D1}" presName="rootText" presStyleLbl="node1" presStyleIdx="10" presStyleCnt="13">
        <dgm:presLayoutVars>
          <dgm:chMax/>
          <dgm:chPref val="3"/>
        </dgm:presLayoutVars>
      </dgm:prSet>
      <dgm:spPr/>
    </dgm:pt>
    <dgm:pt modelId="{F91E2D5A-BB17-4DA2-B228-457540352853}" type="pres">
      <dgm:prSet presAssocID="{9A74B036-80BD-4BAA-9216-24E3585789D1}" presName="titleText2" presStyleLbl="fgAcc1" presStyleIdx="10" presStyleCnt="13">
        <dgm:presLayoutVars>
          <dgm:chMax val="0"/>
          <dgm:chPref val="0"/>
        </dgm:presLayoutVars>
      </dgm:prSet>
      <dgm:spPr/>
    </dgm:pt>
    <dgm:pt modelId="{CACC2C7E-0FA9-4056-BC89-2EA775168608}" type="pres">
      <dgm:prSet presAssocID="{9A74B036-80BD-4BAA-9216-24E3585789D1}" presName="rootConnector" presStyleLbl="node4" presStyleIdx="0" presStyleCnt="0"/>
      <dgm:spPr/>
    </dgm:pt>
    <dgm:pt modelId="{A67F71D3-EFC2-4DBA-B62B-453BCAACA1C6}" type="pres">
      <dgm:prSet presAssocID="{9A74B036-80BD-4BAA-9216-24E3585789D1}" presName="hierChild4" presStyleCnt="0"/>
      <dgm:spPr/>
    </dgm:pt>
    <dgm:pt modelId="{97699271-2D95-4577-A4E3-ADEF76691A03}" type="pres">
      <dgm:prSet presAssocID="{9A74B036-80BD-4BAA-9216-24E3585789D1}" presName="hierChild5" presStyleCnt="0"/>
      <dgm:spPr/>
    </dgm:pt>
    <dgm:pt modelId="{2EA5ADB0-AB43-4DA6-88A9-9A89458C9D4F}" type="pres">
      <dgm:prSet presAssocID="{A60B0D81-8F55-44AB-AE0F-E5FC2A8C70FD}" presName="hierChild5" presStyleCnt="0"/>
      <dgm:spPr/>
    </dgm:pt>
    <dgm:pt modelId="{E9D1B032-9CE8-4201-8BD6-8D3EA7504427}" type="pres">
      <dgm:prSet presAssocID="{9306D0A1-2069-497F-ABB3-0F5000446FE4}" presName="hierChild5" presStyleCnt="0"/>
      <dgm:spPr/>
    </dgm:pt>
    <dgm:pt modelId="{0848DA8E-6B28-4D07-91FF-840481C3965A}" type="pres">
      <dgm:prSet presAssocID="{DE48E947-4A24-4CFE-B383-4069E79D2788}" presName="Name37" presStyleLbl="parChTrans1D2" presStyleIdx="2" presStyleCnt="6"/>
      <dgm:spPr/>
    </dgm:pt>
    <dgm:pt modelId="{9C3C548D-52A5-443F-AD37-76A15CEE2AC8}" type="pres">
      <dgm:prSet presAssocID="{E1DC7656-2079-40D4-AFEC-1B326E690A5D}" presName="hierRoot2" presStyleCnt="0">
        <dgm:presLayoutVars>
          <dgm:hierBranch val="init"/>
        </dgm:presLayoutVars>
      </dgm:prSet>
      <dgm:spPr/>
    </dgm:pt>
    <dgm:pt modelId="{18E12768-F4DD-48AA-917E-59F65EA0388F}" type="pres">
      <dgm:prSet presAssocID="{E1DC7656-2079-40D4-AFEC-1B326E690A5D}" presName="rootComposite" presStyleCnt="0"/>
      <dgm:spPr/>
    </dgm:pt>
    <dgm:pt modelId="{20B09F20-F4C1-4BB2-8652-33BA3B88840E}" type="pres">
      <dgm:prSet presAssocID="{E1DC7656-2079-40D4-AFEC-1B326E690A5D}" presName="rootText" presStyleLbl="node1" presStyleIdx="11" presStyleCnt="13">
        <dgm:presLayoutVars>
          <dgm:chMax/>
          <dgm:chPref val="3"/>
        </dgm:presLayoutVars>
      </dgm:prSet>
      <dgm:spPr/>
    </dgm:pt>
    <dgm:pt modelId="{25065C92-B034-42EC-81B2-036F73E97905}" type="pres">
      <dgm:prSet presAssocID="{E1DC7656-2079-40D4-AFEC-1B326E690A5D}" presName="titleText2" presStyleLbl="fgAcc1" presStyleIdx="11" presStyleCnt="13">
        <dgm:presLayoutVars>
          <dgm:chMax val="0"/>
          <dgm:chPref val="0"/>
        </dgm:presLayoutVars>
      </dgm:prSet>
      <dgm:spPr/>
    </dgm:pt>
    <dgm:pt modelId="{AA3EA66B-BE6C-4090-9D16-03BFE47EA9E5}" type="pres">
      <dgm:prSet presAssocID="{E1DC7656-2079-40D4-AFEC-1B326E690A5D}" presName="rootConnector" presStyleLbl="node2" presStyleIdx="0" presStyleCnt="0"/>
      <dgm:spPr/>
    </dgm:pt>
    <dgm:pt modelId="{86B37DE0-9A8E-48A0-9AD3-0FED9AE4B6DB}" type="pres">
      <dgm:prSet presAssocID="{E1DC7656-2079-40D4-AFEC-1B326E690A5D}" presName="hierChild4" presStyleCnt="0"/>
      <dgm:spPr/>
    </dgm:pt>
    <dgm:pt modelId="{89700AB6-745F-4AB8-A862-84D06EC5145A}" type="pres">
      <dgm:prSet presAssocID="{E1DC7656-2079-40D4-AFEC-1B326E690A5D}" presName="hierChild5" presStyleCnt="0"/>
      <dgm:spPr/>
    </dgm:pt>
    <dgm:pt modelId="{D7C97489-9E9B-46DB-ABAF-63D4F83D291C}" type="pres">
      <dgm:prSet presAssocID="{955A7CB0-A819-40DF-837C-CF91F8D69275}" presName="Name37" presStyleLbl="parChTrans1D2" presStyleIdx="3" presStyleCnt="6"/>
      <dgm:spPr/>
    </dgm:pt>
    <dgm:pt modelId="{63C257BF-8501-43D2-9C6E-2E3BA72584EA}" type="pres">
      <dgm:prSet presAssocID="{ADF1CD86-7F21-435B-B7AF-92397088878A}" presName="hierRoot2" presStyleCnt="0">
        <dgm:presLayoutVars>
          <dgm:hierBranch val="init"/>
        </dgm:presLayoutVars>
      </dgm:prSet>
      <dgm:spPr/>
    </dgm:pt>
    <dgm:pt modelId="{E70B96D3-9B95-44E8-A737-C4C0E7C2FB6E}" type="pres">
      <dgm:prSet presAssocID="{ADF1CD86-7F21-435B-B7AF-92397088878A}" presName="rootComposite" presStyleCnt="0"/>
      <dgm:spPr/>
    </dgm:pt>
    <dgm:pt modelId="{56D848D8-8865-4032-B351-DD662651737B}" type="pres">
      <dgm:prSet presAssocID="{ADF1CD86-7F21-435B-B7AF-92397088878A}" presName="rootText" presStyleLbl="node1" presStyleIdx="12" presStyleCnt="13">
        <dgm:presLayoutVars>
          <dgm:chMax/>
          <dgm:chPref val="3"/>
        </dgm:presLayoutVars>
      </dgm:prSet>
      <dgm:spPr/>
    </dgm:pt>
    <dgm:pt modelId="{C859F2A1-F3FC-475A-928E-9F8151AEB946}" type="pres">
      <dgm:prSet presAssocID="{ADF1CD86-7F21-435B-B7AF-92397088878A}" presName="titleText2" presStyleLbl="fgAcc1" presStyleIdx="12" presStyleCnt="13">
        <dgm:presLayoutVars>
          <dgm:chMax val="0"/>
          <dgm:chPref val="0"/>
        </dgm:presLayoutVars>
      </dgm:prSet>
      <dgm:spPr/>
    </dgm:pt>
    <dgm:pt modelId="{6E4BDBF2-D660-44CC-A522-D3023308A173}" type="pres">
      <dgm:prSet presAssocID="{ADF1CD86-7F21-435B-B7AF-92397088878A}" presName="rootConnector" presStyleLbl="node2" presStyleIdx="0" presStyleCnt="0"/>
      <dgm:spPr/>
    </dgm:pt>
    <dgm:pt modelId="{D0FF83FC-246F-4F7A-9DEE-A1E44BAD56CB}" type="pres">
      <dgm:prSet presAssocID="{ADF1CD86-7F21-435B-B7AF-92397088878A}" presName="hierChild4" presStyleCnt="0"/>
      <dgm:spPr/>
    </dgm:pt>
    <dgm:pt modelId="{289734BE-2E06-4CD2-A984-6D14B3DB0C4A}" type="pres">
      <dgm:prSet presAssocID="{ADF1CD86-7F21-435B-B7AF-92397088878A}" presName="hierChild5" presStyleCnt="0"/>
      <dgm:spPr/>
    </dgm:pt>
    <dgm:pt modelId="{AF705B6C-AD52-4473-9C84-3D80CAF2D49F}" type="pres">
      <dgm:prSet presAssocID="{E4EE1845-83B8-488E-A7BC-DD9FBD3BE567}" presName="hierChild3" presStyleCnt="0"/>
      <dgm:spPr/>
    </dgm:pt>
    <dgm:pt modelId="{8B247E5B-EE36-4092-9404-E400928FAAF0}" type="pres">
      <dgm:prSet presAssocID="{1134DC29-A464-4AEC-8764-737A2C79B397}" presName="Name96" presStyleLbl="parChTrans1D2" presStyleIdx="4" presStyleCnt="6"/>
      <dgm:spPr/>
    </dgm:pt>
    <dgm:pt modelId="{C80744F2-E48D-47F1-AF05-4DE1D3AA2799}" type="pres">
      <dgm:prSet presAssocID="{A7062EF8-D55C-4326-9435-C99D07545C8D}" presName="hierRoot3" presStyleCnt="0">
        <dgm:presLayoutVars>
          <dgm:hierBranch val="init"/>
        </dgm:presLayoutVars>
      </dgm:prSet>
      <dgm:spPr/>
    </dgm:pt>
    <dgm:pt modelId="{0BE02A64-B014-4C4E-9A3D-0A077165F8C8}" type="pres">
      <dgm:prSet presAssocID="{A7062EF8-D55C-4326-9435-C99D07545C8D}" presName="rootComposite3" presStyleCnt="0"/>
      <dgm:spPr/>
    </dgm:pt>
    <dgm:pt modelId="{23C97F82-1655-4710-855B-9E24C91FFA50}" type="pres">
      <dgm:prSet presAssocID="{A7062EF8-D55C-4326-9435-C99D07545C8D}" presName="rootText3" presStyleLbl="asst1" presStyleIdx="0" presStyleCnt="2">
        <dgm:presLayoutVars>
          <dgm:chPref val="3"/>
        </dgm:presLayoutVars>
      </dgm:prSet>
      <dgm:spPr/>
    </dgm:pt>
    <dgm:pt modelId="{33AB2B60-82E2-4039-B854-66E394EB0A68}" type="pres">
      <dgm:prSet presAssocID="{A7062EF8-D55C-4326-9435-C99D07545C8D}" presName="titleText3" presStyleLbl="fgAcc2" presStyleIdx="0" presStyleCnt="2">
        <dgm:presLayoutVars>
          <dgm:chMax val="0"/>
          <dgm:chPref val="0"/>
        </dgm:presLayoutVars>
      </dgm:prSet>
      <dgm:spPr/>
    </dgm:pt>
    <dgm:pt modelId="{845F085C-0710-4ED9-8348-7BCBD43D3060}" type="pres">
      <dgm:prSet presAssocID="{A7062EF8-D55C-4326-9435-C99D07545C8D}" presName="rootConnector3" presStyleLbl="asst1" presStyleIdx="0" presStyleCnt="2"/>
      <dgm:spPr/>
    </dgm:pt>
    <dgm:pt modelId="{6B5662FF-C102-4B98-8D50-E4BC117122A7}" type="pres">
      <dgm:prSet presAssocID="{A7062EF8-D55C-4326-9435-C99D07545C8D}" presName="hierChild6" presStyleCnt="0"/>
      <dgm:spPr/>
    </dgm:pt>
    <dgm:pt modelId="{E581421B-15A8-447D-B03A-F45860FBD318}" type="pres">
      <dgm:prSet presAssocID="{A7062EF8-D55C-4326-9435-C99D07545C8D}" presName="hierChild7" presStyleCnt="0"/>
      <dgm:spPr/>
    </dgm:pt>
    <dgm:pt modelId="{9E1D7EC5-6D4E-41A4-8256-EB0BAE412693}" type="pres">
      <dgm:prSet presAssocID="{6360CCA1-0418-405A-8DE7-80681C45C73E}" presName="Name96" presStyleLbl="parChTrans1D2" presStyleIdx="5" presStyleCnt="6"/>
      <dgm:spPr/>
    </dgm:pt>
    <dgm:pt modelId="{B51F0DC1-3D65-4885-9E15-289F66937275}" type="pres">
      <dgm:prSet presAssocID="{4A7469EF-8D0D-4516-973E-6428688191C4}" presName="hierRoot3" presStyleCnt="0">
        <dgm:presLayoutVars>
          <dgm:hierBranch val="init"/>
        </dgm:presLayoutVars>
      </dgm:prSet>
      <dgm:spPr/>
    </dgm:pt>
    <dgm:pt modelId="{8720C60F-46B8-4044-A885-4308B0E18018}" type="pres">
      <dgm:prSet presAssocID="{4A7469EF-8D0D-4516-973E-6428688191C4}" presName="rootComposite3" presStyleCnt="0"/>
      <dgm:spPr/>
    </dgm:pt>
    <dgm:pt modelId="{308778B1-C676-4EC5-ADFE-F096920B9A7E}" type="pres">
      <dgm:prSet presAssocID="{4A7469EF-8D0D-4516-973E-6428688191C4}" presName="rootText3" presStyleLbl="asst1" presStyleIdx="1" presStyleCnt="2">
        <dgm:presLayoutVars>
          <dgm:chPref val="3"/>
        </dgm:presLayoutVars>
      </dgm:prSet>
      <dgm:spPr/>
    </dgm:pt>
    <dgm:pt modelId="{96AC089A-2930-4CEB-901A-22E255A836B8}" type="pres">
      <dgm:prSet presAssocID="{4A7469EF-8D0D-4516-973E-6428688191C4}" presName="titleText3" presStyleLbl="fgAcc2" presStyleIdx="1" presStyleCnt="2">
        <dgm:presLayoutVars>
          <dgm:chMax val="0"/>
          <dgm:chPref val="0"/>
        </dgm:presLayoutVars>
      </dgm:prSet>
      <dgm:spPr/>
    </dgm:pt>
    <dgm:pt modelId="{8B2D665A-079D-4847-A213-EB56A5FD562A}" type="pres">
      <dgm:prSet presAssocID="{4A7469EF-8D0D-4516-973E-6428688191C4}" presName="rootConnector3" presStyleLbl="asst1" presStyleIdx="1" presStyleCnt="2"/>
      <dgm:spPr/>
    </dgm:pt>
    <dgm:pt modelId="{C5AFB3A0-6FD4-4CFF-9017-99A662488E3A}" type="pres">
      <dgm:prSet presAssocID="{4A7469EF-8D0D-4516-973E-6428688191C4}" presName="hierChild6" presStyleCnt="0"/>
      <dgm:spPr/>
    </dgm:pt>
    <dgm:pt modelId="{984C6D06-B31F-4A99-81CD-F1395D748A92}" type="pres">
      <dgm:prSet presAssocID="{4A7469EF-8D0D-4516-973E-6428688191C4}" presName="hierChild7" presStyleCnt="0"/>
      <dgm:spPr/>
    </dgm:pt>
  </dgm:ptLst>
  <dgm:cxnLst>
    <dgm:cxn modelId="{A5D65C00-0811-4236-9861-3F7ED51CB130}" type="presOf" srcId="{ACE08CFE-645A-4D6C-AE75-0C1D00A0152D}" destId="{45076299-24C2-410F-8421-01F5B6E42248}" srcOrd="0" destOrd="0" presId="urn:microsoft.com/office/officeart/2008/layout/NameandTitleOrganizationalChart"/>
    <dgm:cxn modelId="{BA40DC02-F3B6-4332-A752-C601A7F4EA75}" srcId="{7AB7E8FC-043C-495D-9374-7647C1856B80}" destId="{920A78EB-AFE3-4E0D-8D0D-0B878062AF1A}" srcOrd="3" destOrd="0" parTransId="{E43412A1-F5D3-4ACE-AC71-6A14A907CFA2}" sibTransId="{3C56D79B-AB92-48A8-8571-BF6C1221A9E3}"/>
    <dgm:cxn modelId="{05AEE102-78BA-4F7E-9F33-8E23624A5041}" type="presOf" srcId="{7BD8A2CE-A9E4-40F3-875C-E26B46D1438E}" destId="{71DC349A-0514-4562-AB08-93E09FD8D350}" srcOrd="0" destOrd="0" presId="urn:microsoft.com/office/officeart/2008/layout/NameandTitleOrganizationalChart"/>
    <dgm:cxn modelId="{D3763905-5417-4B38-A36D-04CE9739E9D8}" type="presOf" srcId="{576944A9-ABBA-4C1D-9100-9F2B7BD8D713}" destId="{7FEA9CED-8C8A-4232-A3AB-09113E0DF69B}" srcOrd="0" destOrd="0" presId="urn:microsoft.com/office/officeart/2008/layout/NameandTitleOrganizationalChart"/>
    <dgm:cxn modelId="{AD6F2606-384E-462C-AE60-E87B22266730}" type="presOf" srcId="{DE48E947-4A24-4CFE-B383-4069E79D2788}" destId="{0848DA8E-6B28-4D07-91FF-840481C3965A}" srcOrd="0" destOrd="0" presId="urn:microsoft.com/office/officeart/2008/layout/NameandTitleOrganizationalChart"/>
    <dgm:cxn modelId="{8825960A-8C1D-4E8B-A801-A0B56285EC95}" type="presOf" srcId="{920A78EB-AFE3-4E0D-8D0D-0B878062AF1A}" destId="{408DE964-DF29-47F8-93BD-66D0BEE390D6}" srcOrd="1" destOrd="0" presId="urn:microsoft.com/office/officeart/2008/layout/NameandTitleOrganizationalChart"/>
    <dgm:cxn modelId="{F53C440F-8A93-4187-B015-E6791B7FCDCA}" type="presOf" srcId="{F5409FA2-61CF-4DA9-8CC2-83D81EFD8C14}" destId="{807DFC6A-D23F-481B-978D-15D7296A9FE3}" srcOrd="0" destOrd="0" presId="urn:microsoft.com/office/officeart/2008/layout/NameandTitleOrganizationalChart"/>
    <dgm:cxn modelId="{161DAE10-6021-44B0-9BE5-1A83B8A17628}" srcId="{7AB7E8FC-043C-495D-9374-7647C1856B80}" destId="{239D7274-FF46-4858-ADF7-774FD980B982}" srcOrd="2" destOrd="0" parTransId="{DDC9064D-2E30-49FE-BE3B-D150FC022DB0}" sibTransId="{990CAF41-AA48-4D9D-9F2B-FBEB81F6B6F9}"/>
    <dgm:cxn modelId="{45049112-5918-44AF-B353-F1B18F26EEE9}" type="presOf" srcId="{9A74B036-80BD-4BAA-9216-24E3585789D1}" destId="{CACC2C7E-0FA9-4056-BC89-2EA775168608}" srcOrd="1" destOrd="0" presId="urn:microsoft.com/office/officeart/2008/layout/NameandTitleOrganizationalChart"/>
    <dgm:cxn modelId="{C6503315-8FEA-405C-BD33-7B46C7D8C251}" type="presOf" srcId="{E6C48682-AB64-4C4F-98A6-8BB0E85ACE1B}" destId="{9D1D9BEE-F6A6-4183-AA0F-8F543D24880C}" srcOrd="0" destOrd="0" presId="urn:microsoft.com/office/officeart/2008/layout/NameandTitleOrganizationalChart"/>
    <dgm:cxn modelId="{0AC81A1B-111D-4472-B619-5D610C9FBE6A}" type="presOf" srcId="{514A9588-8A31-4272-8B8E-C5EBA4510602}" destId="{20C182A8-29AE-4163-8EC6-A07C87349825}" srcOrd="0" destOrd="0" presId="urn:microsoft.com/office/officeart/2008/layout/NameandTitleOrganizationalChart"/>
    <dgm:cxn modelId="{B1E6E61B-7EC5-4B50-BC5C-0F084FA91A50}" srcId="{9306D0A1-2069-497F-ABB3-0F5000446FE4}" destId="{F5409FA2-61CF-4DA9-8CC2-83D81EFD8C14}" srcOrd="0" destOrd="0" parTransId="{BAC0B642-1C4B-4EBD-9886-3800B6CD90D6}" sibTransId="{01B19A4C-E9E9-4AD9-A772-334C797B7A00}"/>
    <dgm:cxn modelId="{0FEF771E-5E54-4E98-9D0D-3F8BCE3852FF}" srcId="{7AB7E8FC-043C-495D-9374-7647C1856B80}" destId="{7C464878-A987-40D4-AB54-708D7EB27459}" srcOrd="1" destOrd="0" parTransId="{514A9588-8A31-4272-8B8E-C5EBA4510602}" sibTransId="{0D81F60E-B465-46F6-959B-B237414300BF}"/>
    <dgm:cxn modelId="{1BAF672B-2A78-42AB-9D90-A713BB5463C9}" type="presOf" srcId="{697CD61F-8166-42FC-9E39-E81E5F434087}" destId="{59E9D4CF-14FE-4940-B5AB-CA0C8C953A46}" srcOrd="0" destOrd="0" presId="urn:microsoft.com/office/officeart/2008/layout/NameandTitleOrganizationalChart"/>
    <dgm:cxn modelId="{5711F430-9FCB-40EF-9A87-082964061B59}" srcId="{A60B0D81-8F55-44AB-AE0F-E5FC2A8C70FD}" destId="{F688213D-4503-4382-95A7-DCB6265C2A1D}" srcOrd="0" destOrd="0" parTransId="{5DA4BAE9-509E-4765-8B2F-D42E375F4BCA}" sibTransId="{7F3CF5C7-4573-4E4B-8549-4123E42984C5}"/>
    <dgm:cxn modelId="{5708E232-FE1B-4273-B629-945BBF26655C}" type="presOf" srcId="{E43412A1-F5D3-4ACE-AC71-6A14A907CFA2}" destId="{6C29F89F-0B57-40D8-B6B1-1BAC98F57F1E}" srcOrd="0" destOrd="0" presId="urn:microsoft.com/office/officeart/2008/layout/NameandTitleOrganizationalChart"/>
    <dgm:cxn modelId="{5097FD33-A6D1-41BC-8DB8-60F4EDC3FDCE}" type="presOf" srcId="{06AA49EA-8149-4513-AF1E-9E0BDE190544}" destId="{575454EF-A71F-4CA7-A41E-A5070AC021D0}" srcOrd="0" destOrd="0" presId="urn:microsoft.com/office/officeart/2008/layout/NameandTitleOrganizationalChart"/>
    <dgm:cxn modelId="{6C5D3635-9E5B-4F60-B5BC-FE9A21FF5809}" type="presOf" srcId="{239D7274-FF46-4858-ADF7-774FD980B982}" destId="{F1585021-A7B5-4A04-8197-18B6F07BF75A}" srcOrd="1" destOrd="0" presId="urn:microsoft.com/office/officeart/2008/layout/NameandTitleOrganizationalChart"/>
    <dgm:cxn modelId="{64C63937-86B9-44D1-ADEC-487D644D49BE}" type="presOf" srcId="{4A7469EF-8D0D-4516-973E-6428688191C4}" destId="{308778B1-C676-4EC5-ADFE-F096920B9A7E}" srcOrd="0" destOrd="0" presId="urn:microsoft.com/office/officeart/2008/layout/NameandTitleOrganizationalChart"/>
    <dgm:cxn modelId="{F5FF1B38-DB1C-4D13-939D-E5CD06198F41}" type="presOf" srcId="{9306D0A1-2069-497F-ABB3-0F5000446FE4}" destId="{EC77FA15-5F20-4CD1-BD2A-985D26E0D27A}" srcOrd="0" destOrd="0" presId="urn:microsoft.com/office/officeart/2008/layout/NameandTitleOrganizationalChart"/>
    <dgm:cxn modelId="{B2F1DF40-A0AF-4398-A7E6-79610BB24D01}" type="presOf" srcId="{84003C1A-E3FA-4F0C-A620-055CF6E20CE9}" destId="{B6BB1623-12DD-448E-8E31-099D46FB05FC}" srcOrd="0" destOrd="0" presId="urn:microsoft.com/office/officeart/2008/layout/NameandTitleOrganizationalChart"/>
    <dgm:cxn modelId="{9096CA5C-9F6B-4A4B-9656-29941B328596}" srcId="{A60B0D81-8F55-44AB-AE0F-E5FC2A8C70FD}" destId="{9A74B036-80BD-4BAA-9216-24E3585789D1}" srcOrd="1" destOrd="0" parTransId="{697CD61F-8166-42FC-9E39-E81E5F434087}" sibTransId="{9525E109-F82A-4766-A876-7A1D3AFC7E3A}"/>
    <dgm:cxn modelId="{0A49EB5F-390D-4D81-8156-572DAB09135B}" type="presOf" srcId="{BAC0B642-1C4B-4EBD-9886-3800B6CD90D6}" destId="{D13D31BB-EA72-4D4D-B646-9C99233BB00C}" srcOrd="0" destOrd="0" presId="urn:microsoft.com/office/officeart/2008/layout/NameandTitleOrganizationalChart"/>
    <dgm:cxn modelId="{17A0C561-F98E-42A0-80A8-238F4D78E88E}" type="presOf" srcId="{01B19A4C-E9E9-4AD9-A772-334C797B7A00}" destId="{FAF7F891-C0D4-4303-B226-3CC93AA0E31B}" srcOrd="0" destOrd="0" presId="urn:microsoft.com/office/officeart/2008/layout/NameandTitleOrganizationalChart"/>
    <dgm:cxn modelId="{221F0646-F2FD-41A3-8812-0CF546694659}" type="presOf" srcId="{DDC9064D-2E30-49FE-BE3B-D150FC022DB0}" destId="{813EF6F7-A44A-459D-BE2A-8537092855E0}" srcOrd="0" destOrd="0" presId="urn:microsoft.com/office/officeart/2008/layout/NameandTitleOrganizationalChart"/>
    <dgm:cxn modelId="{99706F66-88A0-4EC0-89F9-0AE652743FDF}" type="presOf" srcId="{7AB7E8FC-043C-495D-9374-7647C1856B80}" destId="{BCC39023-ED55-4A07-A4D5-08D957C65FFF}" srcOrd="0" destOrd="0" presId="urn:microsoft.com/office/officeart/2008/layout/NameandTitleOrganizationalChart"/>
    <dgm:cxn modelId="{722A754A-5AF5-4F4E-9319-FC76B0326913}" type="presOf" srcId="{30F8FD6E-1405-4928-9292-B3C1E81E66E5}" destId="{68D9FFBB-BC22-4CBD-9B06-B25099E6B24B}" srcOrd="0" destOrd="0" presId="urn:microsoft.com/office/officeart/2008/layout/NameandTitleOrganizationalChart"/>
    <dgm:cxn modelId="{53C5F970-579A-4E50-BC9C-DA18E9876459}" type="presOf" srcId="{9A74B036-80BD-4BAA-9216-24E3585789D1}" destId="{75B5E654-ED6A-4470-A75A-7958D2CD0E83}" srcOrd="0" destOrd="0" presId="urn:microsoft.com/office/officeart/2008/layout/NameandTitleOrganizationalChart"/>
    <dgm:cxn modelId="{9BE01C51-A6E1-41F8-95EE-26E0B3BD034B}" type="presOf" srcId="{4A7469EF-8D0D-4516-973E-6428688191C4}" destId="{8B2D665A-079D-4847-A213-EB56A5FD562A}" srcOrd="1" destOrd="0" presId="urn:microsoft.com/office/officeart/2008/layout/NameandTitleOrganizationalChart"/>
    <dgm:cxn modelId="{315F4151-DEB2-4738-8CD0-2DC81692A857}" type="presOf" srcId="{A60B0D81-8F55-44AB-AE0F-E5FC2A8C70FD}" destId="{81BB4282-90A3-4470-8C4B-945B0E5879C3}" srcOrd="0" destOrd="0" presId="urn:microsoft.com/office/officeart/2008/layout/NameandTitleOrganizationalChart"/>
    <dgm:cxn modelId="{E1B7FC53-D2CB-49AA-9AD2-F463F60FDF4F}" type="presOf" srcId="{7AB7E8FC-043C-495D-9374-7647C1856B80}" destId="{B39888D5-75E7-4C29-AC66-9936FE4D37D9}" srcOrd="1" destOrd="0" presId="urn:microsoft.com/office/officeart/2008/layout/NameandTitleOrganizationalChart"/>
    <dgm:cxn modelId="{9426CC76-5BC8-43FA-A3EC-CF4FB6FBFDEC}" srcId="{E4EE1845-83B8-488E-A7BC-DD9FBD3BE567}" destId="{E1DC7656-2079-40D4-AFEC-1B326E690A5D}" srcOrd="4" destOrd="0" parTransId="{DE48E947-4A24-4CFE-B383-4069E79D2788}" sibTransId="{FC9722DF-CCCB-45E3-A76C-F55BDECBDFE1}"/>
    <dgm:cxn modelId="{EE33DB56-D0BE-4913-B883-CA37C0280999}" type="presOf" srcId="{7F3CF5C7-4573-4E4B-8549-4123E42984C5}" destId="{5FFFFAB2-2657-4D45-9CF0-4FCF485356FF}" srcOrd="0" destOrd="0" presId="urn:microsoft.com/office/officeart/2008/layout/NameandTitleOrganizationalChart"/>
    <dgm:cxn modelId="{5209FB59-9BFC-46BF-A086-3F67390548FB}" type="presOf" srcId="{FC9722DF-CCCB-45E3-A76C-F55BDECBDFE1}" destId="{25065C92-B034-42EC-81B2-036F73E97905}" srcOrd="0" destOrd="0" presId="urn:microsoft.com/office/officeart/2008/layout/NameandTitleOrganizationalChart"/>
    <dgm:cxn modelId="{3023067D-2468-47DB-BEF8-D59D1125A99E}" type="presOf" srcId="{920A78EB-AFE3-4E0D-8D0D-0B878062AF1A}" destId="{1AF5682B-C31B-4DEC-9695-74F3DD5EB9FA}" srcOrd="0" destOrd="0" presId="urn:microsoft.com/office/officeart/2008/layout/NameandTitleOrganizationalChart"/>
    <dgm:cxn modelId="{70551D7F-4FF0-4223-BA34-D0CA44E32C39}" type="presOf" srcId="{BF501402-35B2-420E-A2CC-D55C9C0F155E}" destId="{DB75CB4E-CF3E-4CEF-8863-B95B5B9DEA82}" srcOrd="0" destOrd="0" presId="urn:microsoft.com/office/officeart/2008/layout/NameandTitleOrganizationalChart"/>
    <dgm:cxn modelId="{AED5A380-1234-44F2-BB8D-A9F6FF2126A9}" type="presOf" srcId="{A7062EF8-D55C-4326-9435-C99D07545C8D}" destId="{23C97F82-1655-4710-855B-9E24C91FFA50}" srcOrd="0" destOrd="0" presId="urn:microsoft.com/office/officeart/2008/layout/NameandTitleOrganizationalChart"/>
    <dgm:cxn modelId="{F3D61F85-DDEC-4717-9AE6-EDB5B6DE9743}" type="presOf" srcId="{7C464878-A987-40D4-AB54-708D7EB27459}" destId="{FA2F9C03-A879-4324-81E6-313FAAA6FE07}" srcOrd="0" destOrd="0" presId="urn:microsoft.com/office/officeart/2008/layout/NameandTitleOrganizationalChart"/>
    <dgm:cxn modelId="{0C9C048D-2F50-4FBF-84A8-C7A08AE2B6FC}" type="presOf" srcId="{9306D0A1-2069-497F-ABB3-0F5000446FE4}" destId="{D0723B02-FA7B-404B-B73A-3C92259F1A72}" srcOrd="1" destOrd="0" presId="urn:microsoft.com/office/officeart/2008/layout/NameandTitleOrganizationalChart"/>
    <dgm:cxn modelId="{18B0F592-C9DA-4C8F-8036-6B40C6F2017F}" type="presOf" srcId="{5DA4BAE9-509E-4765-8B2F-D42E375F4BCA}" destId="{FDCA637B-6760-49EA-8250-15AD33AFFAC7}" srcOrd="0" destOrd="0" presId="urn:microsoft.com/office/officeart/2008/layout/NameandTitleOrganizationalChart"/>
    <dgm:cxn modelId="{771B3196-9A76-47A4-B80D-DC39027EAD74}" srcId="{E4EE1845-83B8-488E-A7BC-DD9FBD3BE567}" destId="{84003C1A-E3FA-4F0C-A620-055CF6E20CE9}" srcOrd="2" destOrd="0" parTransId="{21F337E8-8B54-4ECD-B3E1-77D428714D58}" sibTransId="{B0B0419B-1254-4F36-B967-E3BC6E05B937}"/>
    <dgm:cxn modelId="{2565E49B-3325-405E-BE59-27D76168DF1D}" srcId="{E4EE1845-83B8-488E-A7BC-DD9FBD3BE567}" destId="{4A7469EF-8D0D-4516-973E-6428688191C4}" srcOrd="1" destOrd="0" parTransId="{6360CCA1-0418-405A-8DE7-80681C45C73E}" sibTransId="{13282DEA-80ED-4E0F-8A7D-7376E4F54640}"/>
    <dgm:cxn modelId="{AC08399E-DB6A-452B-A3EB-72D636373935}" type="presOf" srcId="{239D7274-FF46-4858-ADF7-774FD980B982}" destId="{8FD22E32-C7D4-4975-A440-C810D09BE998}" srcOrd="0" destOrd="0" presId="urn:microsoft.com/office/officeart/2008/layout/NameandTitleOrganizationalChart"/>
    <dgm:cxn modelId="{B8363B9E-CE6F-4F8F-888C-324A35A82545}" type="presOf" srcId="{990CAF41-AA48-4D9D-9F2B-FBEB81F6B6F9}" destId="{8893C99F-3670-42E4-BD87-BAFB22870C7A}" srcOrd="0" destOrd="0" presId="urn:microsoft.com/office/officeart/2008/layout/NameandTitleOrganizationalChart"/>
    <dgm:cxn modelId="{4022DC9F-501C-452F-A0C9-99518367C978}" type="presOf" srcId="{3F2DDBC5-9020-4F84-B623-DB620F06443A}" destId="{C1FE03D7-D6B9-4C4B-BFDD-3F0358EE2C48}" srcOrd="0" destOrd="0" presId="urn:microsoft.com/office/officeart/2008/layout/NameandTitleOrganizationalChart"/>
    <dgm:cxn modelId="{70FA1AA1-A4B7-4B8B-9817-4F5EEE9EC5A5}" type="presOf" srcId="{9525E109-F82A-4766-A876-7A1D3AFC7E3A}" destId="{F91E2D5A-BB17-4DA2-B228-457540352853}" srcOrd="0" destOrd="0" presId="urn:microsoft.com/office/officeart/2008/layout/NameandTitleOrganizationalChart"/>
    <dgm:cxn modelId="{B7B648A1-873E-479F-ACCF-D4C62CC4F9E6}" type="presOf" srcId="{955A7CB0-A819-40DF-837C-CF91F8D69275}" destId="{D7C97489-9E9B-46DB-ABAF-63D4F83D291C}" srcOrd="0" destOrd="0" presId="urn:microsoft.com/office/officeart/2008/layout/NameandTitleOrganizationalChart"/>
    <dgm:cxn modelId="{D058F1A1-2214-49B8-B1BE-C538887A2D95}" type="presOf" srcId="{3C56D79B-AB92-48A8-8571-BF6C1221A9E3}" destId="{69692D10-3CD5-4ECB-A936-87FADBD27799}" srcOrd="0" destOrd="0" presId="urn:microsoft.com/office/officeart/2008/layout/NameandTitleOrganizationalChart"/>
    <dgm:cxn modelId="{C29CE1A4-4B19-46D6-B513-4CED2D866B62}" type="presOf" srcId="{21F337E8-8B54-4ECD-B3E1-77D428714D58}" destId="{B6121296-7BEE-4060-94F5-5CC3F9167E3C}" srcOrd="0" destOrd="0" presId="urn:microsoft.com/office/officeart/2008/layout/NameandTitleOrganizationalChart"/>
    <dgm:cxn modelId="{0D7CCAA6-26A7-4219-A97F-4319D478E6B6}" type="presOf" srcId="{B0B0419B-1254-4F36-B967-E3BC6E05B937}" destId="{90F5E2AB-847D-4B11-BFB7-8AC9FB0E1417}" srcOrd="0" destOrd="0" presId="urn:microsoft.com/office/officeart/2008/layout/NameandTitleOrganizationalChart"/>
    <dgm:cxn modelId="{C9E50FAD-6465-4C32-9D66-3F05781F6C1E}" type="presOf" srcId="{A7062EF8-D55C-4326-9435-C99D07545C8D}" destId="{845F085C-0710-4ED9-8348-7BCBD43D3060}" srcOrd="1" destOrd="0" presId="urn:microsoft.com/office/officeart/2008/layout/NameandTitleOrganizationalChart"/>
    <dgm:cxn modelId="{2DF6FDAD-63C5-41ED-A13F-04C1DFC0E789}" type="presOf" srcId="{E4EE1845-83B8-488E-A7BC-DD9FBD3BE567}" destId="{39B7E3F5-4DC2-4110-BEEC-B451B3F87ED7}" srcOrd="1" destOrd="0" presId="urn:microsoft.com/office/officeart/2008/layout/NameandTitleOrganizationalChart"/>
    <dgm:cxn modelId="{33387BAF-1B50-45D7-8A06-D2B71FD8A008}" type="presOf" srcId="{2D0B02D5-E13D-43D7-A5E3-1DB6B14F0172}" destId="{061F59E6-6554-46A7-A1A9-1F0E91C7A2DF}" srcOrd="0" destOrd="0" presId="urn:microsoft.com/office/officeart/2008/layout/NameandTitleOrganizationalChart"/>
    <dgm:cxn modelId="{6335BBAF-05DA-4C12-9B21-0E20D99255A5}" type="presOf" srcId="{1134DC29-A464-4AEC-8764-737A2C79B397}" destId="{8B247E5B-EE36-4092-9404-E400928FAAF0}" srcOrd="0" destOrd="0" presId="urn:microsoft.com/office/officeart/2008/layout/NameandTitleOrganizationalChart"/>
    <dgm:cxn modelId="{D4F1AFB0-E1D2-430C-B593-3524F8D29260}" type="presOf" srcId="{F688213D-4503-4382-95A7-DCB6265C2A1D}" destId="{B00713AA-14C6-4CA8-A3B2-B4E866F54487}" srcOrd="0" destOrd="0" presId="urn:microsoft.com/office/officeart/2008/layout/NameandTitleOrganizationalChart"/>
    <dgm:cxn modelId="{A90A98B3-4826-4AA7-84CB-ACB018691F51}" type="presOf" srcId="{ADF1CD86-7F21-435B-B7AF-92397088878A}" destId="{6E4BDBF2-D660-44CC-A522-D3023308A173}" srcOrd="1" destOrd="0" presId="urn:microsoft.com/office/officeart/2008/layout/NameandTitleOrganizationalChart"/>
    <dgm:cxn modelId="{D4B9C2B4-AA22-4D73-BE22-D2A6415C5DE3}" type="presOf" srcId="{870596A0-B070-4BF9-A79D-52644C715491}" destId="{C859F2A1-F3FC-475A-928E-9F8151AEB946}" srcOrd="0" destOrd="0" presId="urn:microsoft.com/office/officeart/2008/layout/NameandTitleOrganizationalChart"/>
    <dgm:cxn modelId="{272506B6-3656-4DAF-BC4E-60179983A7CE}" type="presOf" srcId="{E4EE1845-83B8-488E-A7BC-DD9FBD3BE567}" destId="{516BF3AD-3CE3-4C97-BAEA-FB3B9501FCAD}" srcOrd="0" destOrd="0" presId="urn:microsoft.com/office/officeart/2008/layout/NameandTitleOrganizationalChart"/>
    <dgm:cxn modelId="{218123B7-E0E3-43D3-861C-015DE0BF23C1}" type="presOf" srcId="{6360CCA1-0418-405A-8DE7-80681C45C73E}" destId="{9E1D7EC5-6D4E-41A4-8256-EB0BAE412693}" srcOrd="0" destOrd="0" presId="urn:microsoft.com/office/officeart/2008/layout/NameandTitleOrganizationalChart"/>
    <dgm:cxn modelId="{1ED3C4C3-7D6F-484C-BD87-439C1E3705F4}" type="presOf" srcId="{7C464878-A987-40D4-AB54-708D7EB27459}" destId="{F7903303-828C-4E71-805F-A990F359622B}" srcOrd="1" destOrd="0" presId="urn:microsoft.com/office/officeart/2008/layout/NameandTitleOrganizationalChart"/>
    <dgm:cxn modelId="{5A17C5C3-C651-4FCD-B26B-79A03082DC7B}" type="presOf" srcId="{F5409FA2-61CF-4DA9-8CC2-83D81EFD8C14}" destId="{312AED31-C874-408E-8846-4284F994635A}" srcOrd="1" destOrd="0" presId="urn:microsoft.com/office/officeart/2008/layout/NameandTitleOrganizationalChart"/>
    <dgm:cxn modelId="{80A8F1CA-8392-4BCC-8242-EA1B6D01A1BC}" type="presOf" srcId="{ADF1CD86-7F21-435B-B7AF-92397088878A}" destId="{56D848D8-8865-4032-B351-DD662651737B}" srcOrd="0" destOrd="0" presId="urn:microsoft.com/office/officeart/2008/layout/NameandTitleOrganizationalChart"/>
    <dgm:cxn modelId="{B4B8FFCD-23AE-4C95-B7F8-E4868D8077C8}" srcId="{7AB7E8FC-043C-495D-9374-7647C1856B80}" destId="{BF501402-35B2-420E-A2CC-D55C9C0F155E}" srcOrd="0" destOrd="0" parTransId="{2FBB9E7E-C631-4B19-A927-6986C686331D}" sibTransId="{7BD8A2CE-A9E4-40F3-875C-E26B46D1438E}"/>
    <dgm:cxn modelId="{EAA6C0D0-99F5-456D-824C-3BBAFE77803F}" srcId="{E6C48682-AB64-4C4F-98A6-8BB0E85ACE1B}" destId="{E4EE1845-83B8-488E-A7BC-DD9FBD3BE567}" srcOrd="0" destOrd="0" parTransId="{A41C4D03-F15D-4939-BD0A-32F15117CCF1}" sibTransId="{576944A9-ABBA-4C1D-9100-9F2B7BD8D713}"/>
    <dgm:cxn modelId="{B2FC29D1-C419-45EE-9497-91EF187B7439}" srcId="{E4EE1845-83B8-488E-A7BC-DD9FBD3BE567}" destId="{A7062EF8-D55C-4326-9435-C99D07545C8D}" srcOrd="0" destOrd="0" parTransId="{1134DC29-A464-4AEC-8764-737A2C79B397}" sibTransId="{AC5D87B6-DC86-41E4-A679-EB276FEEEC9F}"/>
    <dgm:cxn modelId="{4BC4A7D8-7189-4483-886B-D62BD7EEB6C9}" type="presOf" srcId="{FACAC220-C4F6-4FF8-9140-CDBAB4925510}" destId="{4CA44DA6-BA5B-468E-9C23-207939602BB3}" srcOrd="0" destOrd="0" presId="urn:microsoft.com/office/officeart/2008/layout/NameandTitleOrganizationalChart"/>
    <dgm:cxn modelId="{04F94AD9-B4E9-43AB-8617-766D78FEF97D}" srcId="{E4EE1845-83B8-488E-A7BC-DD9FBD3BE567}" destId="{9306D0A1-2069-497F-ABB3-0F5000446FE4}" srcOrd="3" destOrd="0" parTransId="{30F8FD6E-1405-4928-9292-B3C1E81E66E5}" sibTransId="{3F2DDBC5-9020-4F84-B623-DB620F06443A}"/>
    <dgm:cxn modelId="{93C4BEDA-1482-4535-AC7D-EEB66401D008}" type="presOf" srcId="{13282DEA-80ED-4E0F-8A7D-7376E4F54640}" destId="{96AC089A-2930-4CEB-901A-22E255A836B8}" srcOrd="0" destOrd="0" presId="urn:microsoft.com/office/officeart/2008/layout/NameandTitleOrganizationalChart"/>
    <dgm:cxn modelId="{A6B8B2E8-D200-418C-81B3-355AD1D44EBC}" type="presOf" srcId="{2FBB9E7E-C631-4B19-A927-6986C686331D}" destId="{0444A69A-2439-4902-9C89-E9FDE1A6CDC3}" srcOrd="0" destOrd="0" presId="urn:microsoft.com/office/officeart/2008/layout/NameandTitleOrganizationalChart"/>
    <dgm:cxn modelId="{F50017EC-2C88-4DC4-A9C7-3720C7BED86A}" type="presOf" srcId="{E1DC7656-2079-40D4-AFEC-1B326E690A5D}" destId="{AA3EA66B-BE6C-4090-9D16-03BFE47EA9E5}" srcOrd="1" destOrd="0" presId="urn:microsoft.com/office/officeart/2008/layout/NameandTitleOrganizationalChart"/>
    <dgm:cxn modelId="{43F304ED-5846-4353-B41D-8577BD20614C}" type="presOf" srcId="{F688213D-4503-4382-95A7-DCB6265C2A1D}" destId="{5D961DA7-AD07-4F1A-ADBE-691A05562B63}" srcOrd="1" destOrd="0" presId="urn:microsoft.com/office/officeart/2008/layout/NameandTitleOrganizationalChart"/>
    <dgm:cxn modelId="{ADF950F1-E9BC-4A30-B1D1-CED30415DAB3}" srcId="{E4EE1845-83B8-488E-A7BC-DD9FBD3BE567}" destId="{ADF1CD86-7F21-435B-B7AF-92397088878A}" srcOrd="5" destOrd="0" parTransId="{955A7CB0-A819-40DF-837C-CF91F8D69275}" sibTransId="{870596A0-B070-4BF9-A79D-52644C715491}"/>
    <dgm:cxn modelId="{EEC66BF8-1D18-4808-8ECB-42EE6CD56D5A}" srcId="{9306D0A1-2069-497F-ABB3-0F5000446FE4}" destId="{7AB7E8FC-043C-495D-9374-7647C1856B80}" srcOrd="1" destOrd="0" parTransId="{FACAC220-C4F6-4FF8-9140-CDBAB4925510}" sibTransId="{ACE08CFE-645A-4D6C-AE75-0C1D00A0152D}"/>
    <dgm:cxn modelId="{531CB3F8-A4E8-4455-B785-DD05291DF696}" type="presOf" srcId="{BF501402-35B2-420E-A2CC-D55C9C0F155E}" destId="{E3F3AB2A-8947-436F-9CBD-892F16326D9D}" srcOrd="1" destOrd="0" presId="urn:microsoft.com/office/officeart/2008/layout/NameandTitleOrganizationalChart"/>
    <dgm:cxn modelId="{591E14F9-F612-4799-8529-3F8078750D00}" type="presOf" srcId="{0D81F60E-B465-46F6-959B-B237414300BF}" destId="{265B501D-A70D-4043-AC48-AD722BE8961D}" srcOrd="0" destOrd="0" presId="urn:microsoft.com/office/officeart/2008/layout/NameandTitleOrganizationalChart"/>
    <dgm:cxn modelId="{29B712FC-4D43-430F-8B80-F29CB7B2FF8F}" type="presOf" srcId="{A60B0D81-8F55-44AB-AE0F-E5FC2A8C70FD}" destId="{58E2EA50-486F-4E6C-986A-A1EBA9F90A07}" srcOrd="1" destOrd="0" presId="urn:microsoft.com/office/officeart/2008/layout/NameandTitleOrganizationalChart"/>
    <dgm:cxn modelId="{1E0A2DFD-3470-4F6E-A84F-3571B57630AF}" srcId="{9306D0A1-2069-497F-ABB3-0F5000446FE4}" destId="{A60B0D81-8F55-44AB-AE0F-E5FC2A8C70FD}" srcOrd="2" destOrd="0" parTransId="{06AA49EA-8149-4513-AF1E-9E0BDE190544}" sibTransId="{2D0B02D5-E13D-43D7-A5E3-1DB6B14F0172}"/>
    <dgm:cxn modelId="{600440FD-4560-49AF-A685-57C3FB6F91F5}" type="presOf" srcId="{AC5D87B6-DC86-41E4-A679-EB276FEEEC9F}" destId="{33AB2B60-82E2-4039-B854-66E394EB0A68}" srcOrd="0" destOrd="0" presId="urn:microsoft.com/office/officeart/2008/layout/NameandTitleOrganizationalChart"/>
    <dgm:cxn modelId="{7FA756FD-682C-4C6A-9869-7BA51AFA8EDF}" type="presOf" srcId="{84003C1A-E3FA-4F0C-A620-055CF6E20CE9}" destId="{6CDC5F5E-F559-4810-83C5-0E0EFAFCFF7C}" srcOrd="1" destOrd="0" presId="urn:microsoft.com/office/officeart/2008/layout/NameandTitleOrganizationalChart"/>
    <dgm:cxn modelId="{12A2E6FE-A480-469C-9523-D3C24F0D7EEE}" type="presOf" srcId="{E1DC7656-2079-40D4-AFEC-1B326E690A5D}" destId="{20B09F20-F4C1-4BB2-8652-33BA3B88840E}" srcOrd="0" destOrd="0" presId="urn:microsoft.com/office/officeart/2008/layout/NameandTitleOrganizationalChart"/>
    <dgm:cxn modelId="{548E35E9-297B-4C3A-BEFA-07ED0BBE98E3}" type="presParOf" srcId="{9D1D9BEE-F6A6-4183-AA0F-8F543D24880C}" destId="{D5B87DF8-84A8-4127-910A-3F0DD462240B}" srcOrd="0" destOrd="0" presId="urn:microsoft.com/office/officeart/2008/layout/NameandTitleOrganizationalChart"/>
    <dgm:cxn modelId="{E7AC56B0-FE29-4CEF-98A3-AE3C3BD45E51}" type="presParOf" srcId="{D5B87DF8-84A8-4127-910A-3F0DD462240B}" destId="{8DF37452-68FA-46C4-BDC2-60966D8B4981}" srcOrd="0" destOrd="0" presId="urn:microsoft.com/office/officeart/2008/layout/NameandTitleOrganizationalChart"/>
    <dgm:cxn modelId="{11F57D2A-DB9C-4B42-ACE3-AAD84304DDA7}" type="presParOf" srcId="{8DF37452-68FA-46C4-BDC2-60966D8B4981}" destId="{516BF3AD-3CE3-4C97-BAEA-FB3B9501FCAD}" srcOrd="0" destOrd="0" presId="urn:microsoft.com/office/officeart/2008/layout/NameandTitleOrganizationalChart"/>
    <dgm:cxn modelId="{240872EC-7261-4628-B719-CDE80E243CD2}" type="presParOf" srcId="{8DF37452-68FA-46C4-BDC2-60966D8B4981}" destId="{7FEA9CED-8C8A-4232-A3AB-09113E0DF69B}" srcOrd="1" destOrd="0" presId="urn:microsoft.com/office/officeart/2008/layout/NameandTitleOrganizationalChart"/>
    <dgm:cxn modelId="{EB7C0CE0-3444-42E2-94E8-C23DBDE9B1F2}" type="presParOf" srcId="{8DF37452-68FA-46C4-BDC2-60966D8B4981}" destId="{39B7E3F5-4DC2-4110-BEEC-B451B3F87ED7}" srcOrd="2" destOrd="0" presId="urn:microsoft.com/office/officeart/2008/layout/NameandTitleOrganizationalChart"/>
    <dgm:cxn modelId="{3CA3715C-562E-4EA1-92E7-B0D503A491C1}" type="presParOf" srcId="{D5B87DF8-84A8-4127-910A-3F0DD462240B}" destId="{C24E0167-980A-4D80-8A80-410298EBB4D7}" srcOrd="1" destOrd="0" presId="urn:microsoft.com/office/officeart/2008/layout/NameandTitleOrganizationalChart"/>
    <dgm:cxn modelId="{D1666B4A-7743-44E7-9715-3B4B3B6F0F11}" type="presParOf" srcId="{C24E0167-980A-4D80-8A80-410298EBB4D7}" destId="{B6121296-7BEE-4060-94F5-5CC3F9167E3C}" srcOrd="0" destOrd="0" presId="urn:microsoft.com/office/officeart/2008/layout/NameandTitleOrganizationalChart"/>
    <dgm:cxn modelId="{A2FE4543-0B00-476D-8CB8-BDC692A010CE}" type="presParOf" srcId="{C24E0167-980A-4D80-8A80-410298EBB4D7}" destId="{E8254F12-5DCB-4CAF-BEF4-E2EECD32AE67}" srcOrd="1" destOrd="0" presId="urn:microsoft.com/office/officeart/2008/layout/NameandTitleOrganizationalChart"/>
    <dgm:cxn modelId="{8EB8F314-49F1-46DA-AF72-C18EE652A80E}" type="presParOf" srcId="{E8254F12-5DCB-4CAF-BEF4-E2EECD32AE67}" destId="{11237F49-3B40-4164-A4A1-EE5BB9478074}" srcOrd="0" destOrd="0" presId="urn:microsoft.com/office/officeart/2008/layout/NameandTitleOrganizationalChart"/>
    <dgm:cxn modelId="{C1601477-80A7-453E-A041-59E19D47981F}" type="presParOf" srcId="{11237F49-3B40-4164-A4A1-EE5BB9478074}" destId="{B6BB1623-12DD-448E-8E31-099D46FB05FC}" srcOrd="0" destOrd="0" presId="urn:microsoft.com/office/officeart/2008/layout/NameandTitleOrganizationalChart"/>
    <dgm:cxn modelId="{E37CFA9E-9683-48BB-9179-ECF9A9E1F567}" type="presParOf" srcId="{11237F49-3B40-4164-A4A1-EE5BB9478074}" destId="{90F5E2AB-847D-4B11-BFB7-8AC9FB0E1417}" srcOrd="1" destOrd="0" presId="urn:microsoft.com/office/officeart/2008/layout/NameandTitleOrganizationalChart"/>
    <dgm:cxn modelId="{CF29C375-0648-432F-A363-BC9FDFC9669A}" type="presParOf" srcId="{11237F49-3B40-4164-A4A1-EE5BB9478074}" destId="{6CDC5F5E-F559-4810-83C5-0E0EFAFCFF7C}" srcOrd="2" destOrd="0" presId="urn:microsoft.com/office/officeart/2008/layout/NameandTitleOrganizationalChart"/>
    <dgm:cxn modelId="{7E2E1BB9-1605-4B26-A6A3-0DB8BFC47B55}" type="presParOf" srcId="{E8254F12-5DCB-4CAF-BEF4-E2EECD32AE67}" destId="{C9FCC399-22B1-4AD7-B8BF-7CF0BE412BF7}" srcOrd="1" destOrd="0" presId="urn:microsoft.com/office/officeart/2008/layout/NameandTitleOrganizationalChart"/>
    <dgm:cxn modelId="{35B376CC-94F8-4A33-A2D8-F08F094824A1}" type="presParOf" srcId="{E8254F12-5DCB-4CAF-BEF4-E2EECD32AE67}" destId="{7D9D771F-5ED6-41CA-931A-B1CD47AD2D70}" srcOrd="2" destOrd="0" presId="urn:microsoft.com/office/officeart/2008/layout/NameandTitleOrganizationalChart"/>
    <dgm:cxn modelId="{06B81D25-92E9-4F51-860C-4267CE491E1A}" type="presParOf" srcId="{C24E0167-980A-4D80-8A80-410298EBB4D7}" destId="{68D9FFBB-BC22-4CBD-9B06-B25099E6B24B}" srcOrd="2" destOrd="0" presId="urn:microsoft.com/office/officeart/2008/layout/NameandTitleOrganizationalChart"/>
    <dgm:cxn modelId="{D17C101F-D352-4186-9184-E216D0409DCF}" type="presParOf" srcId="{C24E0167-980A-4D80-8A80-410298EBB4D7}" destId="{793D89F6-D773-4D4B-A881-3E49B3B04850}" srcOrd="3" destOrd="0" presId="urn:microsoft.com/office/officeart/2008/layout/NameandTitleOrganizationalChart"/>
    <dgm:cxn modelId="{464DD10A-DD1A-4FE3-80CE-77763638150A}" type="presParOf" srcId="{793D89F6-D773-4D4B-A881-3E49B3B04850}" destId="{63D4430D-65A2-4AA0-89F4-28A57198D6CC}" srcOrd="0" destOrd="0" presId="urn:microsoft.com/office/officeart/2008/layout/NameandTitleOrganizationalChart"/>
    <dgm:cxn modelId="{8C6404B1-5D6E-45FA-96EC-18E7B48E95E4}" type="presParOf" srcId="{63D4430D-65A2-4AA0-89F4-28A57198D6CC}" destId="{EC77FA15-5F20-4CD1-BD2A-985D26E0D27A}" srcOrd="0" destOrd="0" presId="urn:microsoft.com/office/officeart/2008/layout/NameandTitleOrganizationalChart"/>
    <dgm:cxn modelId="{D9763CA2-CBD2-4714-A94E-DE3AE8279EF0}" type="presParOf" srcId="{63D4430D-65A2-4AA0-89F4-28A57198D6CC}" destId="{C1FE03D7-D6B9-4C4B-BFDD-3F0358EE2C48}" srcOrd="1" destOrd="0" presId="urn:microsoft.com/office/officeart/2008/layout/NameandTitleOrganizationalChart"/>
    <dgm:cxn modelId="{70B639EC-48F2-4A60-9C3C-878286276677}" type="presParOf" srcId="{63D4430D-65A2-4AA0-89F4-28A57198D6CC}" destId="{D0723B02-FA7B-404B-B73A-3C92259F1A72}" srcOrd="2" destOrd="0" presId="urn:microsoft.com/office/officeart/2008/layout/NameandTitleOrganizationalChart"/>
    <dgm:cxn modelId="{D18F8F11-0365-4C0A-9B47-BC026D8FE795}" type="presParOf" srcId="{793D89F6-D773-4D4B-A881-3E49B3B04850}" destId="{066CAA1E-5894-4721-BC20-CE738852AA91}" srcOrd="1" destOrd="0" presId="urn:microsoft.com/office/officeart/2008/layout/NameandTitleOrganizationalChart"/>
    <dgm:cxn modelId="{E51456F7-EA58-4EDC-B63F-2F609C956918}" type="presParOf" srcId="{066CAA1E-5894-4721-BC20-CE738852AA91}" destId="{D13D31BB-EA72-4D4D-B646-9C99233BB00C}" srcOrd="0" destOrd="0" presId="urn:microsoft.com/office/officeart/2008/layout/NameandTitleOrganizationalChart"/>
    <dgm:cxn modelId="{95AAA57F-F563-43CD-9156-B6DDC0A601DA}" type="presParOf" srcId="{066CAA1E-5894-4721-BC20-CE738852AA91}" destId="{B5BFFB58-66C3-4E54-B449-9795EC563814}" srcOrd="1" destOrd="0" presId="urn:microsoft.com/office/officeart/2008/layout/NameandTitleOrganizationalChart"/>
    <dgm:cxn modelId="{E40FC885-3A78-4D7C-A18F-D85BC3CEE1AD}" type="presParOf" srcId="{B5BFFB58-66C3-4E54-B449-9795EC563814}" destId="{A4A06A89-51E1-49BF-806B-8C1F66B71F3D}" srcOrd="0" destOrd="0" presId="urn:microsoft.com/office/officeart/2008/layout/NameandTitleOrganizationalChart"/>
    <dgm:cxn modelId="{751F4A58-7B12-4FE0-B6B7-581B01670BAC}" type="presParOf" srcId="{A4A06A89-51E1-49BF-806B-8C1F66B71F3D}" destId="{807DFC6A-D23F-481B-978D-15D7296A9FE3}" srcOrd="0" destOrd="0" presId="urn:microsoft.com/office/officeart/2008/layout/NameandTitleOrganizationalChart"/>
    <dgm:cxn modelId="{1D7D5631-600A-4B11-9BD4-790E54D3078B}" type="presParOf" srcId="{A4A06A89-51E1-49BF-806B-8C1F66B71F3D}" destId="{FAF7F891-C0D4-4303-B226-3CC93AA0E31B}" srcOrd="1" destOrd="0" presId="urn:microsoft.com/office/officeart/2008/layout/NameandTitleOrganizationalChart"/>
    <dgm:cxn modelId="{EE2AAD71-3A37-42A2-AE7E-224A4AA4E314}" type="presParOf" srcId="{A4A06A89-51E1-49BF-806B-8C1F66B71F3D}" destId="{312AED31-C874-408E-8846-4284F994635A}" srcOrd="2" destOrd="0" presId="urn:microsoft.com/office/officeart/2008/layout/NameandTitleOrganizationalChart"/>
    <dgm:cxn modelId="{160535B7-D0B7-495B-9392-D3E5E7E56437}" type="presParOf" srcId="{B5BFFB58-66C3-4E54-B449-9795EC563814}" destId="{66313160-6808-4347-A57B-09B9B23E7A91}" srcOrd="1" destOrd="0" presId="urn:microsoft.com/office/officeart/2008/layout/NameandTitleOrganizationalChart"/>
    <dgm:cxn modelId="{9A96E625-57CF-40F2-A36B-15359BE9A2A2}" type="presParOf" srcId="{B5BFFB58-66C3-4E54-B449-9795EC563814}" destId="{60B33C30-A080-4011-BF32-9EB0F066C79C}" srcOrd="2" destOrd="0" presId="urn:microsoft.com/office/officeart/2008/layout/NameandTitleOrganizationalChart"/>
    <dgm:cxn modelId="{260F3855-C28D-4B8C-B2AC-7449AB0A83AC}" type="presParOf" srcId="{066CAA1E-5894-4721-BC20-CE738852AA91}" destId="{4CA44DA6-BA5B-468E-9C23-207939602BB3}" srcOrd="2" destOrd="0" presId="urn:microsoft.com/office/officeart/2008/layout/NameandTitleOrganizationalChart"/>
    <dgm:cxn modelId="{E333313B-F51E-4AB9-A5C2-D16A604C7CB3}" type="presParOf" srcId="{066CAA1E-5894-4721-BC20-CE738852AA91}" destId="{49DDDCB7-39D7-4BD5-95B6-21D2C71BC36A}" srcOrd="3" destOrd="0" presId="urn:microsoft.com/office/officeart/2008/layout/NameandTitleOrganizationalChart"/>
    <dgm:cxn modelId="{F396FBB1-A193-4CC2-A5F7-3FFA09F1AD51}" type="presParOf" srcId="{49DDDCB7-39D7-4BD5-95B6-21D2C71BC36A}" destId="{152FB78B-58B3-4DCB-9B02-7638242340E6}" srcOrd="0" destOrd="0" presId="urn:microsoft.com/office/officeart/2008/layout/NameandTitleOrganizationalChart"/>
    <dgm:cxn modelId="{9CD7FF5F-C20B-445E-BD0B-60C7B7D22FC2}" type="presParOf" srcId="{152FB78B-58B3-4DCB-9B02-7638242340E6}" destId="{BCC39023-ED55-4A07-A4D5-08D957C65FFF}" srcOrd="0" destOrd="0" presId="urn:microsoft.com/office/officeart/2008/layout/NameandTitleOrganizationalChart"/>
    <dgm:cxn modelId="{AB910971-5F25-4D61-8372-6CF0FB8BFB67}" type="presParOf" srcId="{152FB78B-58B3-4DCB-9B02-7638242340E6}" destId="{45076299-24C2-410F-8421-01F5B6E42248}" srcOrd="1" destOrd="0" presId="urn:microsoft.com/office/officeart/2008/layout/NameandTitleOrganizationalChart"/>
    <dgm:cxn modelId="{87F93895-AADA-4E66-BF16-3BBB4B420FCD}" type="presParOf" srcId="{152FB78B-58B3-4DCB-9B02-7638242340E6}" destId="{B39888D5-75E7-4C29-AC66-9936FE4D37D9}" srcOrd="2" destOrd="0" presId="urn:microsoft.com/office/officeart/2008/layout/NameandTitleOrganizationalChart"/>
    <dgm:cxn modelId="{B7E89C79-4AE5-43A9-BF74-099AE367E477}" type="presParOf" srcId="{49DDDCB7-39D7-4BD5-95B6-21D2C71BC36A}" destId="{A4F6B5C4-6CD2-4880-8B84-5A6785776710}" srcOrd="1" destOrd="0" presId="urn:microsoft.com/office/officeart/2008/layout/NameandTitleOrganizationalChart"/>
    <dgm:cxn modelId="{51A88E5E-F993-4A6D-8658-39C026A3D3F2}" type="presParOf" srcId="{A4F6B5C4-6CD2-4880-8B84-5A6785776710}" destId="{0444A69A-2439-4902-9C89-E9FDE1A6CDC3}" srcOrd="0" destOrd="0" presId="urn:microsoft.com/office/officeart/2008/layout/NameandTitleOrganizationalChart"/>
    <dgm:cxn modelId="{910D882F-5788-486C-AC94-3E71906092EB}" type="presParOf" srcId="{A4F6B5C4-6CD2-4880-8B84-5A6785776710}" destId="{AD37499D-2D4E-4121-A90C-F9415D12BACA}" srcOrd="1" destOrd="0" presId="urn:microsoft.com/office/officeart/2008/layout/NameandTitleOrganizationalChart"/>
    <dgm:cxn modelId="{D4B134F1-05CB-485F-BD12-A3A715DC8C6E}" type="presParOf" srcId="{AD37499D-2D4E-4121-A90C-F9415D12BACA}" destId="{66C29EEF-834D-42DA-AF35-28535845262B}" srcOrd="0" destOrd="0" presId="urn:microsoft.com/office/officeart/2008/layout/NameandTitleOrganizationalChart"/>
    <dgm:cxn modelId="{536DA289-A41E-4915-9B31-C2BA571498E6}" type="presParOf" srcId="{66C29EEF-834D-42DA-AF35-28535845262B}" destId="{DB75CB4E-CF3E-4CEF-8863-B95B5B9DEA82}" srcOrd="0" destOrd="0" presId="urn:microsoft.com/office/officeart/2008/layout/NameandTitleOrganizationalChart"/>
    <dgm:cxn modelId="{4A0BF1C9-340F-4652-BB28-397F4493C007}" type="presParOf" srcId="{66C29EEF-834D-42DA-AF35-28535845262B}" destId="{71DC349A-0514-4562-AB08-93E09FD8D350}" srcOrd="1" destOrd="0" presId="urn:microsoft.com/office/officeart/2008/layout/NameandTitleOrganizationalChart"/>
    <dgm:cxn modelId="{CB9246F8-B7E3-47E1-A4F5-E60258948BEF}" type="presParOf" srcId="{66C29EEF-834D-42DA-AF35-28535845262B}" destId="{E3F3AB2A-8947-436F-9CBD-892F16326D9D}" srcOrd="2" destOrd="0" presId="urn:microsoft.com/office/officeart/2008/layout/NameandTitleOrganizationalChart"/>
    <dgm:cxn modelId="{61860216-91E1-41D6-841B-8835AF3BBF8E}" type="presParOf" srcId="{AD37499D-2D4E-4121-A90C-F9415D12BACA}" destId="{EE57C519-8A8D-4D60-9A44-3E8A629560CF}" srcOrd="1" destOrd="0" presId="urn:microsoft.com/office/officeart/2008/layout/NameandTitleOrganizationalChart"/>
    <dgm:cxn modelId="{DC1B72EC-A6D1-44B4-83C3-F32F218D6EBA}" type="presParOf" srcId="{AD37499D-2D4E-4121-A90C-F9415D12BACA}" destId="{5D2B82EC-FF84-4C30-AFA5-72E4571C1AB7}" srcOrd="2" destOrd="0" presId="urn:microsoft.com/office/officeart/2008/layout/NameandTitleOrganizationalChart"/>
    <dgm:cxn modelId="{26719AC1-1C60-458C-AE53-13C4689C46CC}" type="presParOf" srcId="{A4F6B5C4-6CD2-4880-8B84-5A6785776710}" destId="{20C182A8-29AE-4163-8EC6-A07C87349825}" srcOrd="2" destOrd="0" presId="urn:microsoft.com/office/officeart/2008/layout/NameandTitleOrganizationalChart"/>
    <dgm:cxn modelId="{9EA4B859-FFDC-4120-935C-DC818A0ECD8E}" type="presParOf" srcId="{A4F6B5C4-6CD2-4880-8B84-5A6785776710}" destId="{47AD12A1-CB3B-4597-8F1B-ECDEC557E794}" srcOrd="3" destOrd="0" presId="urn:microsoft.com/office/officeart/2008/layout/NameandTitleOrganizationalChart"/>
    <dgm:cxn modelId="{D2C3BA25-2084-46B7-A908-64F2A865A8FD}" type="presParOf" srcId="{47AD12A1-CB3B-4597-8F1B-ECDEC557E794}" destId="{DDA69943-509E-496B-9A78-CF5BF6AF59D5}" srcOrd="0" destOrd="0" presId="urn:microsoft.com/office/officeart/2008/layout/NameandTitleOrganizationalChart"/>
    <dgm:cxn modelId="{76EA6D5C-5BA8-4512-921D-70155F8CF00C}" type="presParOf" srcId="{DDA69943-509E-496B-9A78-CF5BF6AF59D5}" destId="{FA2F9C03-A879-4324-81E6-313FAAA6FE07}" srcOrd="0" destOrd="0" presId="urn:microsoft.com/office/officeart/2008/layout/NameandTitleOrganizationalChart"/>
    <dgm:cxn modelId="{FE99380E-D5F4-4F7A-85BE-E3504EC9D4CF}" type="presParOf" srcId="{DDA69943-509E-496B-9A78-CF5BF6AF59D5}" destId="{265B501D-A70D-4043-AC48-AD722BE8961D}" srcOrd="1" destOrd="0" presId="urn:microsoft.com/office/officeart/2008/layout/NameandTitleOrganizationalChart"/>
    <dgm:cxn modelId="{32968FEE-C7B9-4E22-BCBC-F3A4C5FD4FE8}" type="presParOf" srcId="{DDA69943-509E-496B-9A78-CF5BF6AF59D5}" destId="{F7903303-828C-4E71-805F-A990F359622B}" srcOrd="2" destOrd="0" presId="urn:microsoft.com/office/officeart/2008/layout/NameandTitleOrganizationalChart"/>
    <dgm:cxn modelId="{00456EF0-E377-4DAF-850B-98CB3696C9B2}" type="presParOf" srcId="{47AD12A1-CB3B-4597-8F1B-ECDEC557E794}" destId="{85106EF5-B595-4658-A0DA-57D358A43555}" srcOrd="1" destOrd="0" presId="urn:microsoft.com/office/officeart/2008/layout/NameandTitleOrganizationalChart"/>
    <dgm:cxn modelId="{3033C7D9-2B4C-4AD6-AE05-990740DA0280}" type="presParOf" srcId="{47AD12A1-CB3B-4597-8F1B-ECDEC557E794}" destId="{FD1E583E-8DE2-4B51-9652-B9547C6A5E08}" srcOrd="2" destOrd="0" presId="urn:microsoft.com/office/officeart/2008/layout/NameandTitleOrganizationalChart"/>
    <dgm:cxn modelId="{FF2BAB33-D30E-4F56-97F9-0A3D19F3EEBE}" type="presParOf" srcId="{A4F6B5C4-6CD2-4880-8B84-5A6785776710}" destId="{813EF6F7-A44A-459D-BE2A-8537092855E0}" srcOrd="4" destOrd="0" presId="urn:microsoft.com/office/officeart/2008/layout/NameandTitleOrganizationalChart"/>
    <dgm:cxn modelId="{64A3D9EF-66FA-44F3-B2E5-FEBF589D0A82}" type="presParOf" srcId="{A4F6B5C4-6CD2-4880-8B84-5A6785776710}" destId="{8E4CF90B-BFA2-4688-B11B-A60062AC82A3}" srcOrd="5" destOrd="0" presId="urn:microsoft.com/office/officeart/2008/layout/NameandTitleOrganizationalChart"/>
    <dgm:cxn modelId="{9E506169-992F-45B4-9F06-16571CFDB132}" type="presParOf" srcId="{8E4CF90B-BFA2-4688-B11B-A60062AC82A3}" destId="{D4409E6E-DBA4-484A-9B5D-84F50FFDA275}" srcOrd="0" destOrd="0" presId="urn:microsoft.com/office/officeart/2008/layout/NameandTitleOrganizationalChart"/>
    <dgm:cxn modelId="{804A0296-E993-45A5-8AEC-5E12E1540B2A}" type="presParOf" srcId="{D4409E6E-DBA4-484A-9B5D-84F50FFDA275}" destId="{8FD22E32-C7D4-4975-A440-C810D09BE998}" srcOrd="0" destOrd="0" presId="urn:microsoft.com/office/officeart/2008/layout/NameandTitleOrganizationalChart"/>
    <dgm:cxn modelId="{DD12DC42-39A0-426F-A7AD-DD74DA6C0D22}" type="presParOf" srcId="{D4409E6E-DBA4-484A-9B5D-84F50FFDA275}" destId="{8893C99F-3670-42E4-BD87-BAFB22870C7A}" srcOrd="1" destOrd="0" presId="urn:microsoft.com/office/officeart/2008/layout/NameandTitleOrganizationalChart"/>
    <dgm:cxn modelId="{D79FDC30-5B1B-4649-8664-15BC2156657C}" type="presParOf" srcId="{D4409E6E-DBA4-484A-9B5D-84F50FFDA275}" destId="{F1585021-A7B5-4A04-8197-18B6F07BF75A}" srcOrd="2" destOrd="0" presId="urn:microsoft.com/office/officeart/2008/layout/NameandTitleOrganizationalChart"/>
    <dgm:cxn modelId="{5ED1C95D-7C83-45C1-99D9-592C46BA7B4F}" type="presParOf" srcId="{8E4CF90B-BFA2-4688-B11B-A60062AC82A3}" destId="{F6B05F18-D9B3-4670-891D-5A1635A7789A}" srcOrd="1" destOrd="0" presId="urn:microsoft.com/office/officeart/2008/layout/NameandTitleOrganizationalChart"/>
    <dgm:cxn modelId="{364BF27B-9C34-4096-9C2C-E9431D5DA65B}" type="presParOf" srcId="{8E4CF90B-BFA2-4688-B11B-A60062AC82A3}" destId="{35E31615-1A46-42C5-B7CD-A2C68DBB6D18}" srcOrd="2" destOrd="0" presId="urn:microsoft.com/office/officeart/2008/layout/NameandTitleOrganizationalChart"/>
    <dgm:cxn modelId="{B325D321-E521-4946-82F5-7EF2984D0471}" type="presParOf" srcId="{A4F6B5C4-6CD2-4880-8B84-5A6785776710}" destId="{6C29F89F-0B57-40D8-B6B1-1BAC98F57F1E}" srcOrd="6" destOrd="0" presId="urn:microsoft.com/office/officeart/2008/layout/NameandTitleOrganizationalChart"/>
    <dgm:cxn modelId="{7E89070E-893D-4CFA-8299-6F44832E924C}" type="presParOf" srcId="{A4F6B5C4-6CD2-4880-8B84-5A6785776710}" destId="{11B6AF2D-0FBA-42B6-BA9F-00461B7C3ADA}" srcOrd="7" destOrd="0" presId="urn:microsoft.com/office/officeart/2008/layout/NameandTitleOrganizationalChart"/>
    <dgm:cxn modelId="{9AEB5D59-476E-4336-9369-AC5805817BBB}" type="presParOf" srcId="{11B6AF2D-0FBA-42B6-BA9F-00461B7C3ADA}" destId="{D2208FBC-9FBC-4381-8E47-4E66283D7D76}" srcOrd="0" destOrd="0" presId="urn:microsoft.com/office/officeart/2008/layout/NameandTitleOrganizationalChart"/>
    <dgm:cxn modelId="{A5D65984-0034-45E4-9349-4F589189310E}" type="presParOf" srcId="{D2208FBC-9FBC-4381-8E47-4E66283D7D76}" destId="{1AF5682B-C31B-4DEC-9695-74F3DD5EB9FA}" srcOrd="0" destOrd="0" presId="urn:microsoft.com/office/officeart/2008/layout/NameandTitleOrganizationalChart"/>
    <dgm:cxn modelId="{1136F859-AE0C-49E2-8E9E-E0E0DE023E32}" type="presParOf" srcId="{D2208FBC-9FBC-4381-8E47-4E66283D7D76}" destId="{69692D10-3CD5-4ECB-A936-87FADBD27799}" srcOrd="1" destOrd="0" presId="urn:microsoft.com/office/officeart/2008/layout/NameandTitleOrganizationalChart"/>
    <dgm:cxn modelId="{5971EBB9-ED27-4B08-91B4-52BA41F189C0}" type="presParOf" srcId="{D2208FBC-9FBC-4381-8E47-4E66283D7D76}" destId="{408DE964-DF29-47F8-93BD-66D0BEE390D6}" srcOrd="2" destOrd="0" presId="urn:microsoft.com/office/officeart/2008/layout/NameandTitleOrganizationalChart"/>
    <dgm:cxn modelId="{25461937-820B-43F2-B2E1-BF221E8EA819}" type="presParOf" srcId="{11B6AF2D-0FBA-42B6-BA9F-00461B7C3ADA}" destId="{97A71D3B-A766-4823-9A8D-281DC2D7E3F9}" srcOrd="1" destOrd="0" presId="urn:microsoft.com/office/officeart/2008/layout/NameandTitleOrganizationalChart"/>
    <dgm:cxn modelId="{40BB3F10-463C-41CD-B8C3-5286C83F9B80}" type="presParOf" srcId="{11B6AF2D-0FBA-42B6-BA9F-00461B7C3ADA}" destId="{92B83B5F-55E5-4C3F-81C7-18B3E2AD9B5B}" srcOrd="2" destOrd="0" presId="urn:microsoft.com/office/officeart/2008/layout/NameandTitleOrganizationalChart"/>
    <dgm:cxn modelId="{32A67B14-1429-47E4-9866-818053FC253F}" type="presParOf" srcId="{49DDDCB7-39D7-4BD5-95B6-21D2C71BC36A}" destId="{C0536D63-041C-474E-AEA4-2BFFDF649D36}" srcOrd="2" destOrd="0" presId="urn:microsoft.com/office/officeart/2008/layout/NameandTitleOrganizationalChart"/>
    <dgm:cxn modelId="{11312186-EF84-4FE5-8B3D-04712BC9BC67}" type="presParOf" srcId="{066CAA1E-5894-4721-BC20-CE738852AA91}" destId="{575454EF-A71F-4CA7-A41E-A5070AC021D0}" srcOrd="4" destOrd="0" presId="urn:microsoft.com/office/officeart/2008/layout/NameandTitleOrganizationalChart"/>
    <dgm:cxn modelId="{E9000DCF-F907-43E4-AEE8-405C2D25963A}" type="presParOf" srcId="{066CAA1E-5894-4721-BC20-CE738852AA91}" destId="{6FF95738-1556-463D-B054-A36049477C87}" srcOrd="5" destOrd="0" presId="urn:microsoft.com/office/officeart/2008/layout/NameandTitleOrganizationalChart"/>
    <dgm:cxn modelId="{2258CDE6-29D4-4555-A133-EDF21798D65D}" type="presParOf" srcId="{6FF95738-1556-463D-B054-A36049477C87}" destId="{A1B11A7A-94C8-445E-87B7-F5318251B49F}" srcOrd="0" destOrd="0" presId="urn:microsoft.com/office/officeart/2008/layout/NameandTitleOrganizationalChart"/>
    <dgm:cxn modelId="{80093141-58D4-4B2F-A167-9A7100F93439}" type="presParOf" srcId="{A1B11A7A-94C8-445E-87B7-F5318251B49F}" destId="{81BB4282-90A3-4470-8C4B-945B0E5879C3}" srcOrd="0" destOrd="0" presId="urn:microsoft.com/office/officeart/2008/layout/NameandTitleOrganizationalChart"/>
    <dgm:cxn modelId="{6DD3E5C5-7670-4A55-8071-9B2E51B3B8E4}" type="presParOf" srcId="{A1B11A7A-94C8-445E-87B7-F5318251B49F}" destId="{061F59E6-6554-46A7-A1A9-1F0E91C7A2DF}" srcOrd="1" destOrd="0" presId="urn:microsoft.com/office/officeart/2008/layout/NameandTitleOrganizationalChart"/>
    <dgm:cxn modelId="{E2F3F7A0-1B24-4F1A-9244-EA1D69F91ADF}" type="presParOf" srcId="{A1B11A7A-94C8-445E-87B7-F5318251B49F}" destId="{58E2EA50-486F-4E6C-986A-A1EBA9F90A07}" srcOrd="2" destOrd="0" presId="urn:microsoft.com/office/officeart/2008/layout/NameandTitleOrganizationalChart"/>
    <dgm:cxn modelId="{3856DC93-CCCE-4576-8D48-5B5597EFCEA1}" type="presParOf" srcId="{6FF95738-1556-463D-B054-A36049477C87}" destId="{A61D7E13-FAF0-4026-ABBE-ADB5DDA939BF}" srcOrd="1" destOrd="0" presId="urn:microsoft.com/office/officeart/2008/layout/NameandTitleOrganizationalChart"/>
    <dgm:cxn modelId="{B7D622D9-C0A1-42AE-AF5A-A88A25C54B5C}" type="presParOf" srcId="{A61D7E13-FAF0-4026-ABBE-ADB5DDA939BF}" destId="{FDCA637B-6760-49EA-8250-15AD33AFFAC7}" srcOrd="0" destOrd="0" presId="urn:microsoft.com/office/officeart/2008/layout/NameandTitleOrganizationalChart"/>
    <dgm:cxn modelId="{0337B209-1CFB-446E-959E-658F9C3BA25C}" type="presParOf" srcId="{A61D7E13-FAF0-4026-ABBE-ADB5DDA939BF}" destId="{3F328242-F067-473F-982D-249A041C4963}" srcOrd="1" destOrd="0" presId="urn:microsoft.com/office/officeart/2008/layout/NameandTitleOrganizationalChart"/>
    <dgm:cxn modelId="{2802D8E3-80C2-447E-B281-EA51995DBEF7}" type="presParOf" srcId="{3F328242-F067-473F-982D-249A041C4963}" destId="{BF65EAB0-D7DF-4D4C-B48C-DA299A86BBAC}" srcOrd="0" destOrd="0" presId="urn:microsoft.com/office/officeart/2008/layout/NameandTitleOrganizationalChart"/>
    <dgm:cxn modelId="{DB83C7D9-7ECA-4B44-98C7-F17849AC030C}" type="presParOf" srcId="{BF65EAB0-D7DF-4D4C-B48C-DA299A86BBAC}" destId="{B00713AA-14C6-4CA8-A3B2-B4E866F54487}" srcOrd="0" destOrd="0" presId="urn:microsoft.com/office/officeart/2008/layout/NameandTitleOrganizationalChart"/>
    <dgm:cxn modelId="{F9DFC0A4-518C-428F-A41F-C0A78F3493C5}" type="presParOf" srcId="{BF65EAB0-D7DF-4D4C-B48C-DA299A86BBAC}" destId="{5FFFFAB2-2657-4D45-9CF0-4FCF485356FF}" srcOrd="1" destOrd="0" presId="urn:microsoft.com/office/officeart/2008/layout/NameandTitleOrganizationalChart"/>
    <dgm:cxn modelId="{F7F2F37E-3959-4E4A-85CF-E2073D86BCAB}" type="presParOf" srcId="{BF65EAB0-D7DF-4D4C-B48C-DA299A86BBAC}" destId="{5D961DA7-AD07-4F1A-ADBE-691A05562B63}" srcOrd="2" destOrd="0" presId="urn:microsoft.com/office/officeart/2008/layout/NameandTitleOrganizationalChart"/>
    <dgm:cxn modelId="{AAF890C1-A30E-4344-B80F-FD77C3EFD64C}" type="presParOf" srcId="{3F328242-F067-473F-982D-249A041C4963}" destId="{35185CA9-E0B9-46E3-9584-B588288F9F15}" srcOrd="1" destOrd="0" presId="urn:microsoft.com/office/officeart/2008/layout/NameandTitleOrganizationalChart"/>
    <dgm:cxn modelId="{F3623E29-BDBB-4CF9-BA77-52AE0D18C715}" type="presParOf" srcId="{3F328242-F067-473F-982D-249A041C4963}" destId="{5D861106-A0F5-42D0-B135-6583AA352428}" srcOrd="2" destOrd="0" presId="urn:microsoft.com/office/officeart/2008/layout/NameandTitleOrganizationalChart"/>
    <dgm:cxn modelId="{8EFB2526-FAFB-47EE-8DC1-E472FAB6E904}" type="presParOf" srcId="{A61D7E13-FAF0-4026-ABBE-ADB5DDA939BF}" destId="{59E9D4CF-14FE-4940-B5AB-CA0C8C953A46}" srcOrd="2" destOrd="0" presId="urn:microsoft.com/office/officeart/2008/layout/NameandTitleOrganizationalChart"/>
    <dgm:cxn modelId="{557910A2-51CF-435C-8B9C-6DDAFAF9E7EB}" type="presParOf" srcId="{A61D7E13-FAF0-4026-ABBE-ADB5DDA939BF}" destId="{D81ED0D0-1F41-4CDB-BDC0-FE3E9B08049B}" srcOrd="3" destOrd="0" presId="urn:microsoft.com/office/officeart/2008/layout/NameandTitleOrganizationalChart"/>
    <dgm:cxn modelId="{5F3F8E7D-2E14-49E2-A111-FD56CDE0DE94}" type="presParOf" srcId="{D81ED0D0-1F41-4CDB-BDC0-FE3E9B08049B}" destId="{10918401-7002-4AF8-B87F-B0FF1E0C80EF}" srcOrd="0" destOrd="0" presId="urn:microsoft.com/office/officeart/2008/layout/NameandTitleOrganizationalChart"/>
    <dgm:cxn modelId="{D2EB4AEA-D048-4B38-8174-F6D9D35FBBBB}" type="presParOf" srcId="{10918401-7002-4AF8-B87F-B0FF1E0C80EF}" destId="{75B5E654-ED6A-4470-A75A-7958D2CD0E83}" srcOrd="0" destOrd="0" presId="urn:microsoft.com/office/officeart/2008/layout/NameandTitleOrganizationalChart"/>
    <dgm:cxn modelId="{172ED7B2-F306-4020-949F-68031D118D71}" type="presParOf" srcId="{10918401-7002-4AF8-B87F-B0FF1E0C80EF}" destId="{F91E2D5A-BB17-4DA2-B228-457540352853}" srcOrd="1" destOrd="0" presId="urn:microsoft.com/office/officeart/2008/layout/NameandTitleOrganizationalChart"/>
    <dgm:cxn modelId="{BFD42AC0-8FFD-461F-89CE-6827AD7D0CE1}" type="presParOf" srcId="{10918401-7002-4AF8-B87F-B0FF1E0C80EF}" destId="{CACC2C7E-0FA9-4056-BC89-2EA775168608}" srcOrd="2" destOrd="0" presId="urn:microsoft.com/office/officeart/2008/layout/NameandTitleOrganizationalChart"/>
    <dgm:cxn modelId="{0695603D-B96C-4365-9664-8642F70C0B5B}" type="presParOf" srcId="{D81ED0D0-1F41-4CDB-BDC0-FE3E9B08049B}" destId="{A67F71D3-EFC2-4DBA-B62B-453BCAACA1C6}" srcOrd="1" destOrd="0" presId="urn:microsoft.com/office/officeart/2008/layout/NameandTitleOrganizationalChart"/>
    <dgm:cxn modelId="{7298DF7F-4409-4E28-B371-8B6399A8BF46}" type="presParOf" srcId="{D81ED0D0-1F41-4CDB-BDC0-FE3E9B08049B}" destId="{97699271-2D95-4577-A4E3-ADEF76691A03}" srcOrd="2" destOrd="0" presId="urn:microsoft.com/office/officeart/2008/layout/NameandTitleOrganizationalChart"/>
    <dgm:cxn modelId="{49C68AB3-14AB-429B-9052-5970ECF384B3}" type="presParOf" srcId="{6FF95738-1556-463D-B054-A36049477C87}" destId="{2EA5ADB0-AB43-4DA6-88A9-9A89458C9D4F}" srcOrd="2" destOrd="0" presId="urn:microsoft.com/office/officeart/2008/layout/NameandTitleOrganizationalChart"/>
    <dgm:cxn modelId="{39523E48-7909-412E-AB59-D2295ABB6A18}" type="presParOf" srcId="{793D89F6-D773-4D4B-A881-3E49B3B04850}" destId="{E9D1B032-9CE8-4201-8BD6-8D3EA7504427}" srcOrd="2" destOrd="0" presId="urn:microsoft.com/office/officeart/2008/layout/NameandTitleOrganizationalChart"/>
    <dgm:cxn modelId="{41612E6D-2FAC-4B31-9DB8-1D797CC19B70}" type="presParOf" srcId="{C24E0167-980A-4D80-8A80-410298EBB4D7}" destId="{0848DA8E-6B28-4D07-91FF-840481C3965A}" srcOrd="4" destOrd="0" presId="urn:microsoft.com/office/officeart/2008/layout/NameandTitleOrganizationalChart"/>
    <dgm:cxn modelId="{F2CB872E-D87A-46D3-8376-51C9FC65720B}" type="presParOf" srcId="{C24E0167-980A-4D80-8A80-410298EBB4D7}" destId="{9C3C548D-52A5-443F-AD37-76A15CEE2AC8}" srcOrd="5" destOrd="0" presId="urn:microsoft.com/office/officeart/2008/layout/NameandTitleOrganizationalChart"/>
    <dgm:cxn modelId="{78E7D7F7-027A-4F86-A17C-90AB453E0759}" type="presParOf" srcId="{9C3C548D-52A5-443F-AD37-76A15CEE2AC8}" destId="{18E12768-F4DD-48AA-917E-59F65EA0388F}" srcOrd="0" destOrd="0" presId="urn:microsoft.com/office/officeart/2008/layout/NameandTitleOrganizationalChart"/>
    <dgm:cxn modelId="{2F7E9CA8-24CF-4CAA-BA72-96D4BE0092CE}" type="presParOf" srcId="{18E12768-F4DD-48AA-917E-59F65EA0388F}" destId="{20B09F20-F4C1-4BB2-8652-33BA3B88840E}" srcOrd="0" destOrd="0" presId="urn:microsoft.com/office/officeart/2008/layout/NameandTitleOrganizationalChart"/>
    <dgm:cxn modelId="{06927BAF-E91B-4E22-BE4A-FD4D0A7217DE}" type="presParOf" srcId="{18E12768-F4DD-48AA-917E-59F65EA0388F}" destId="{25065C92-B034-42EC-81B2-036F73E97905}" srcOrd="1" destOrd="0" presId="urn:microsoft.com/office/officeart/2008/layout/NameandTitleOrganizationalChart"/>
    <dgm:cxn modelId="{BA0FB4DA-CAD0-4906-83E2-75BEEB3B8999}" type="presParOf" srcId="{18E12768-F4DD-48AA-917E-59F65EA0388F}" destId="{AA3EA66B-BE6C-4090-9D16-03BFE47EA9E5}" srcOrd="2" destOrd="0" presId="urn:microsoft.com/office/officeart/2008/layout/NameandTitleOrganizationalChart"/>
    <dgm:cxn modelId="{59958568-A5FA-49E6-96C5-2A16273DE459}" type="presParOf" srcId="{9C3C548D-52A5-443F-AD37-76A15CEE2AC8}" destId="{86B37DE0-9A8E-48A0-9AD3-0FED9AE4B6DB}" srcOrd="1" destOrd="0" presId="urn:microsoft.com/office/officeart/2008/layout/NameandTitleOrganizationalChart"/>
    <dgm:cxn modelId="{D1E89D86-0A22-4F70-B70F-EEC0E5C30E96}" type="presParOf" srcId="{9C3C548D-52A5-443F-AD37-76A15CEE2AC8}" destId="{89700AB6-745F-4AB8-A862-84D06EC5145A}" srcOrd="2" destOrd="0" presId="urn:microsoft.com/office/officeart/2008/layout/NameandTitleOrganizationalChart"/>
    <dgm:cxn modelId="{BED4F837-3EE8-4225-9E0D-A4CD2322C92F}" type="presParOf" srcId="{C24E0167-980A-4D80-8A80-410298EBB4D7}" destId="{D7C97489-9E9B-46DB-ABAF-63D4F83D291C}" srcOrd="6" destOrd="0" presId="urn:microsoft.com/office/officeart/2008/layout/NameandTitleOrganizationalChart"/>
    <dgm:cxn modelId="{4625B912-618F-4890-A21B-B5EC980569B0}" type="presParOf" srcId="{C24E0167-980A-4D80-8A80-410298EBB4D7}" destId="{63C257BF-8501-43D2-9C6E-2E3BA72584EA}" srcOrd="7" destOrd="0" presId="urn:microsoft.com/office/officeart/2008/layout/NameandTitleOrganizationalChart"/>
    <dgm:cxn modelId="{2EDB2446-4BD7-4276-8DC0-D4ACA4C377BE}" type="presParOf" srcId="{63C257BF-8501-43D2-9C6E-2E3BA72584EA}" destId="{E70B96D3-9B95-44E8-A737-C4C0E7C2FB6E}" srcOrd="0" destOrd="0" presId="urn:microsoft.com/office/officeart/2008/layout/NameandTitleOrganizationalChart"/>
    <dgm:cxn modelId="{0F772700-1B67-45EE-88C1-07D1D0B96082}" type="presParOf" srcId="{E70B96D3-9B95-44E8-A737-C4C0E7C2FB6E}" destId="{56D848D8-8865-4032-B351-DD662651737B}" srcOrd="0" destOrd="0" presId="urn:microsoft.com/office/officeart/2008/layout/NameandTitleOrganizationalChart"/>
    <dgm:cxn modelId="{AD58FD37-CC8D-4109-A58D-4C8CA15E75D3}" type="presParOf" srcId="{E70B96D3-9B95-44E8-A737-C4C0E7C2FB6E}" destId="{C859F2A1-F3FC-475A-928E-9F8151AEB946}" srcOrd="1" destOrd="0" presId="urn:microsoft.com/office/officeart/2008/layout/NameandTitleOrganizationalChart"/>
    <dgm:cxn modelId="{8CA4C82B-CAAC-4AA9-B5AC-08AF6EE14291}" type="presParOf" srcId="{E70B96D3-9B95-44E8-A737-C4C0E7C2FB6E}" destId="{6E4BDBF2-D660-44CC-A522-D3023308A173}" srcOrd="2" destOrd="0" presId="urn:microsoft.com/office/officeart/2008/layout/NameandTitleOrganizationalChart"/>
    <dgm:cxn modelId="{EDB0440E-EEF3-4529-B799-BB27A382F9E3}" type="presParOf" srcId="{63C257BF-8501-43D2-9C6E-2E3BA72584EA}" destId="{D0FF83FC-246F-4F7A-9DEE-A1E44BAD56CB}" srcOrd="1" destOrd="0" presId="urn:microsoft.com/office/officeart/2008/layout/NameandTitleOrganizationalChart"/>
    <dgm:cxn modelId="{41F1D361-E0A3-4159-9015-AF3C4A4AA086}" type="presParOf" srcId="{63C257BF-8501-43D2-9C6E-2E3BA72584EA}" destId="{289734BE-2E06-4CD2-A984-6D14B3DB0C4A}" srcOrd="2" destOrd="0" presId="urn:microsoft.com/office/officeart/2008/layout/NameandTitleOrganizationalChart"/>
    <dgm:cxn modelId="{86EDB1FA-5E94-4009-AB36-9EE5FFFFB5A1}" type="presParOf" srcId="{D5B87DF8-84A8-4127-910A-3F0DD462240B}" destId="{AF705B6C-AD52-4473-9C84-3D80CAF2D49F}" srcOrd="2" destOrd="0" presId="urn:microsoft.com/office/officeart/2008/layout/NameandTitleOrganizationalChart"/>
    <dgm:cxn modelId="{C154FFD3-E819-42AE-B7B8-2DEBD12C84F7}" type="presParOf" srcId="{AF705B6C-AD52-4473-9C84-3D80CAF2D49F}" destId="{8B247E5B-EE36-4092-9404-E400928FAAF0}" srcOrd="0" destOrd="0" presId="urn:microsoft.com/office/officeart/2008/layout/NameandTitleOrganizationalChart"/>
    <dgm:cxn modelId="{B026683B-9B8E-4127-99D8-AF110FAAA1D3}" type="presParOf" srcId="{AF705B6C-AD52-4473-9C84-3D80CAF2D49F}" destId="{C80744F2-E48D-47F1-AF05-4DE1D3AA2799}" srcOrd="1" destOrd="0" presId="urn:microsoft.com/office/officeart/2008/layout/NameandTitleOrganizationalChart"/>
    <dgm:cxn modelId="{4DE4540F-9A55-4EBA-94BE-81A903B471A6}" type="presParOf" srcId="{C80744F2-E48D-47F1-AF05-4DE1D3AA2799}" destId="{0BE02A64-B014-4C4E-9A3D-0A077165F8C8}" srcOrd="0" destOrd="0" presId="urn:microsoft.com/office/officeart/2008/layout/NameandTitleOrganizationalChart"/>
    <dgm:cxn modelId="{C532D3D1-D48C-42CA-ACEA-DEB0D0422EDF}" type="presParOf" srcId="{0BE02A64-B014-4C4E-9A3D-0A077165F8C8}" destId="{23C97F82-1655-4710-855B-9E24C91FFA50}" srcOrd="0" destOrd="0" presId="urn:microsoft.com/office/officeart/2008/layout/NameandTitleOrganizationalChart"/>
    <dgm:cxn modelId="{A160F304-C94B-4405-9853-31BE0088954B}" type="presParOf" srcId="{0BE02A64-B014-4C4E-9A3D-0A077165F8C8}" destId="{33AB2B60-82E2-4039-B854-66E394EB0A68}" srcOrd="1" destOrd="0" presId="urn:microsoft.com/office/officeart/2008/layout/NameandTitleOrganizationalChart"/>
    <dgm:cxn modelId="{F3ECB396-BCA2-4429-B6A5-6BBFF72B4E79}" type="presParOf" srcId="{0BE02A64-B014-4C4E-9A3D-0A077165F8C8}" destId="{845F085C-0710-4ED9-8348-7BCBD43D3060}" srcOrd="2" destOrd="0" presId="urn:microsoft.com/office/officeart/2008/layout/NameandTitleOrganizationalChart"/>
    <dgm:cxn modelId="{9E4E2FF6-5B07-409B-99ED-2AA6E53C28DD}" type="presParOf" srcId="{C80744F2-E48D-47F1-AF05-4DE1D3AA2799}" destId="{6B5662FF-C102-4B98-8D50-E4BC117122A7}" srcOrd="1" destOrd="0" presId="urn:microsoft.com/office/officeart/2008/layout/NameandTitleOrganizationalChart"/>
    <dgm:cxn modelId="{ADD7C7CA-FB64-4C9F-9663-54C720B363B9}" type="presParOf" srcId="{C80744F2-E48D-47F1-AF05-4DE1D3AA2799}" destId="{E581421B-15A8-447D-B03A-F45860FBD318}" srcOrd="2" destOrd="0" presId="urn:microsoft.com/office/officeart/2008/layout/NameandTitleOrganizationalChart"/>
    <dgm:cxn modelId="{2413990F-6CD8-412F-9CB1-0272D88272C4}" type="presParOf" srcId="{AF705B6C-AD52-4473-9C84-3D80CAF2D49F}" destId="{9E1D7EC5-6D4E-41A4-8256-EB0BAE412693}" srcOrd="2" destOrd="0" presId="urn:microsoft.com/office/officeart/2008/layout/NameandTitleOrganizationalChart"/>
    <dgm:cxn modelId="{D7DA2244-3F93-4BAD-91E6-6A17A9E4B1C5}" type="presParOf" srcId="{AF705B6C-AD52-4473-9C84-3D80CAF2D49F}" destId="{B51F0DC1-3D65-4885-9E15-289F66937275}" srcOrd="3" destOrd="0" presId="urn:microsoft.com/office/officeart/2008/layout/NameandTitleOrganizationalChart"/>
    <dgm:cxn modelId="{03A0EF9A-2878-4860-AC54-056221B3C84B}" type="presParOf" srcId="{B51F0DC1-3D65-4885-9E15-289F66937275}" destId="{8720C60F-46B8-4044-A885-4308B0E18018}" srcOrd="0" destOrd="0" presId="urn:microsoft.com/office/officeart/2008/layout/NameandTitleOrganizationalChart"/>
    <dgm:cxn modelId="{E6293955-7B9B-433A-BB7A-09DE09E03A14}" type="presParOf" srcId="{8720C60F-46B8-4044-A885-4308B0E18018}" destId="{308778B1-C676-4EC5-ADFE-F096920B9A7E}" srcOrd="0" destOrd="0" presId="urn:microsoft.com/office/officeart/2008/layout/NameandTitleOrganizationalChart"/>
    <dgm:cxn modelId="{4F64B091-C7AC-429F-8119-4AC62BF0C1C4}" type="presParOf" srcId="{8720C60F-46B8-4044-A885-4308B0E18018}" destId="{96AC089A-2930-4CEB-901A-22E255A836B8}" srcOrd="1" destOrd="0" presId="urn:microsoft.com/office/officeart/2008/layout/NameandTitleOrganizationalChart"/>
    <dgm:cxn modelId="{6F230A3F-3A2E-49CA-B2B3-9E1AAB4B47CB}" type="presParOf" srcId="{8720C60F-46B8-4044-A885-4308B0E18018}" destId="{8B2D665A-079D-4847-A213-EB56A5FD562A}" srcOrd="2" destOrd="0" presId="urn:microsoft.com/office/officeart/2008/layout/NameandTitleOrganizationalChart"/>
    <dgm:cxn modelId="{29B6CEE9-C7E3-4971-816C-F4A6956F297A}" type="presParOf" srcId="{B51F0DC1-3D65-4885-9E15-289F66937275}" destId="{C5AFB3A0-6FD4-4CFF-9017-99A662488E3A}" srcOrd="1" destOrd="0" presId="urn:microsoft.com/office/officeart/2008/layout/NameandTitleOrganizationalChart"/>
    <dgm:cxn modelId="{E1C919CA-ABFD-4D9B-AA93-256D22CF8536}" type="presParOf" srcId="{B51F0DC1-3D65-4885-9E15-289F66937275}" destId="{984C6D06-B31F-4A99-81CD-F1395D748A92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1D7EC5-6D4E-41A4-8256-EB0BAE412693}">
      <dsp:nvSpPr>
        <dsp:cNvPr id="0" name=""/>
        <dsp:cNvSpPr/>
      </dsp:nvSpPr>
      <dsp:spPr>
        <a:xfrm>
          <a:off x="5314299" y="645162"/>
          <a:ext cx="197247" cy="644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4397"/>
              </a:lnTo>
              <a:lnTo>
                <a:pt x="197247" y="64439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247E5B-EE36-4092-9404-E400928FAAF0}">
      <dsp:nvSpPr>
        <dsp:cNvPr id="0" name=""/>
        <dsp:cNvSpPr/>
      </dsp:nvSpPr>
      <dsp:spPr>
        <a:xfrm>
          <a:off x="5117051" y="645162"/>
          <a:ext cx="197247" cy="644397"/>
        </a:xfrm>
        <a:custGeom>
          <a:avLst/>
          <a:gdLst/>
          <a:ahLst/>
          <a:cxnLst/>
          <a:rect l="0" t="0" r="0" b="0"/>
          <a:pathLst>
            <a:path>
              <a:moveTo>
                <a:pt x="197247" y="0"/>
              </a:moveTo>
              <a:lnTo>
                <a:pt x="197247" y="644397"/>
              </a:lnTo>
              <a:lnTo>
                <a:pt x="0" y="64439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C97489-9E9B-46DB-ABAF-63D4F83D291C}">
      <dsp:nvSpPr>
        <dsp:cNvPr id="0" name=""/>
        <dsp:cNvSpPr/>
      </dsp:nvSpPr>
      <dsp:spPr>
        <a:xfrm>
          <a:off x="5314299" y="645162"/>
          <a:ext cx="2323916" cy="12887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9286"/>
              </a:lnTo>
              <a:lnTo>
                <a:pt x="2323916" y="1149286"/>
              </a:lnTo>
              <a:lnTo>
                <a:pt x="2323916" y="1288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48DA8E-6B28-4D07-91FF-840481C3965A}">
      <dsp:nvSpPr>
        <dsp:cNvPr id="0" name=""/>
        <dsp:cNvSpPr/>
      </dsp:nvSpPr>
      <dsp:spPr>
        <a:xfrm>
          <a:off x="5314299" y="645162"/>
          <a:ext cx="774638" cy="128879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49286"/>
              </a:lnTo>
              <a:lnTo>
                <a:pt x="774638" y="1149286"/>
              </a:lnTo>
              <a:lnTo>
                <a:pt x="774638" y="1288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E9D4CF-14FE-4940-B5AB-CA0C8C953A46}">
      <dsp:nvSpPr>
        <dsp:cNvPr id="0" name=""/>
        <dsp:cNvSpPr/>
      </dsp:nvSpPr>
      <dsp:spPr>
        <a:xfrm>
          <a:off x="7638216" y="3475198"/>
          <a:ext cx="774638" cy="3454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941"/>
              </a:lnTo>
              <a:lnTo>
                <a:pt x="774638" y="205941"/>
              </a:lnTo>
              <a:lnTo>
                <a:pt x="774638" y="3454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CA637B-6760-49EA-8250-15AD33AFFAC7}">
      <dsp:nvSpPr>
        <dsp:cNvPr id="0" name=""/>
        <dsp:cNvSpPr/>
      </dsp:nvSpPr>
      <dsp:spPr>
        <a:xfrm>
          <a:off x="6863577" y="3475198"/>
          <a:ext cx="774638" cy="345450"/>
        </a:xfrm>
        <a:custGeom>
          <a:avLst/>
          <a:gdLst/>
          <a:ahLst/>
          <a:cxnLst/>
          <a:rect l="0" t="0" r="0" b="0"/>
          <a:pathLst>
            <a:path>
              <a:moveTo>
                <a:pt x="774638" y="0"/>
              </a:moveTo>
              <a:lnTo>
                <a:pt x="774638" y="205941"/>
              </a:lnTo>
              <a:lnTo>
                <a:pt x="0" y="205941"/>
              </a:lnTo>
              <a:lnTo>
                <a:pt x="0" y="3454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5454EF-A71F-4CA7-A41E-A5070AC021D0}">
      <dsp:nvSpPr>
        <dsp:cNvPr id="0" name=""/>
        <dsp:cNvSpPr/>
      </dsp:nvSpPr>
      <dsp:spPr>
        <a:xfrm>
          <a:off x="4539660" y="2531853"/>
          <a:ext cx="3098555" cy="3454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941"/>
              </a:lnTo>
              <a:lnTo>
                <a:pt x="3098555" y="205941"/>
              </a:lnTo>
              <a:lnTo>
                <a:pt x="3098555" y="3454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29F89F-0B57-40D8-B6B1-1BAC98F57F1E}">
      <dsp:nvSpPr>
        <dsp:cNvPr id="0" name=""/>
        <dsp:cNvSpPr/>
      </dsp:nvSpPr>
      <dsp:spPr>
        <a:xfrm>
          <a:off x="2990383" y="3475198"/>
          <a:ext cx="2323916" cy="3454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941"/>
              </a:lnTo>
              <a:lnTo>
                <a:pt x="2323916" y="205941"/>
              </a:lnTo>
              <a:lnTo>
                <a:pt x="2323916" y="3454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3EF6F7-A44A-459D-BE2A-8537092855E0}">
      <dsp:nvSpPr>
        <dsp:cNvPr id="0" name=""/>
        <dsp:cNvSpPr/>
      </dsp:nvSpPr>
      <dsp:spPr>
        <a:xfrm>
          <a:off x="2990383" y="3475198"/>
          <a:ext cx="774638" cy="3454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5941"/>
              </a:lnTo>
              <a:lnTo>
                <a:pt x="774638" y="205941"/>
              </a:lnTo>
              <a:lnTo>
                <a:pt x="774638" y="3454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C182A8-29AE-4163-8EC6-A07C87349825}">
      <dsp:nvSpPr>
        <dsp:cNvPr id="0" name=""/>
        <dsp:cNvSpPr/>
      </dsp:nvSpPr>
      <dsp:spPr>
        <a:xfrm>
          <a:off x="2215744" y="3475198"/>
          <a:ext cx="774638" cy="345450"/>
        </a:xfrm>
        <a:custGeom>
          <a:avLst/>
          <a:gdLst/>
          <a:ahLst/>
          <a:cxnLst/>
          <a:rect l="0" t="0" r="0" b="0"/>
          <a:pathLst>
            <a:path>
              <a:moveTo>
                <a:pt x="774638" y="0"/>
              </a:moveTo>
              <a:lnTo>
                <a:pt x="774638" y="205941"/>
              </a:lnTo>
              <a:lnTo>
                <a:pt x="0" y="205941"/>
              </a:lnTo>
              <a:lnTo>
                <a:pt x="0" y="3454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44A69A-2439-4902-9C89-E9FDE1A6CDC3}">
      <dsp:nvSpPr>
        <dsp:cNvPr id="0" name=""/>
        <dsp:cNvSpPr/>
      </dsp:nvSpPr>
      <dsp:spPr>
        <a:xfrm>
          <a:off x="666466" y="3475198"/>
          <a:ext cx="2323916" cy="345450"/>
        </a:xfrm>
        <a:custGeom>
          <a:avLst/>
          <a:gdLst/>
          <a:ahLst/>
          <a:cxnLst/>
          <a:rect l="0" t="0" r="0" b="0"/>
          <a:pathLst>
            <a:path>
              <a:moveTo>
                <a:pt x="2323916" y="0"/>
              </a:moveTo>
              <a:lnTo>
                <a:pt x="2323916" y="205941"/>
              </a:lnTo>
              <a:lnTo>
                <a:pt x="0" y="205941"/>
              </a:lnTo>
              <a:lnTo>
                <a:pt x="0" y="3454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A44DA6-BA5B-468E-9C23-207939602BB3}">
      <dsp:nvSpPr>
        <dsp:cNvPr id="0" name=""/>
        <dsp:cNvSpPr/>
      </dsp:nvSpPr>
      <dsp:spPr>
        <a:xfrm>
          <a:off x="2990383" y="2531853"/>
          <a:ext cx="1549277" cy="345450"/>
        </a:xfrm>
        <a:custGeom>
          <a:avLst/>
          <a:gdLst/>
          <a:ahLst/>
          <a:cxnLst/>
          <a:rect l="0" t="0" r="0" b="0"/>
          <a:pathLst>
            <a:path>
              <a:moveTo>
                <a:pt x="1549277" y="0"/>
              </a:moveTo>
              <a:lnTo>
                <a:pt x="1549277" y="205941"/>
              </a:lnTo>
              <a:lnTo>
                <a:pt x="0" y="205941"/>
              </a:lnTo>
              <a:lnTo>
                <a:pt x="0" y="3454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3D31BB-EA72-4D4D-B646-9C99233BB00C}">
      <dsp:nvSpPr>
        <dsp:cNvPr id="0" name=""/>
        <dsp:cNvSpPr/>
      </dsp:nvSpPr>
      <dsp:spPr>
        <a:xfrm>
          <a:off x="1441105" y="2531853"/>
          <a:ext cx="3098555" cy="345450"/>
        </a:xfrm>
        <a:custGeom>
          <a:avLst/>
          <a:gdLst/>
          <a:ahLst/>
          <a:cxnLst/>
          <a:rect l="0" t="0" r="0" b="0"/>
          <a:pathLst>
            <a:path>
              <a:moveTo>
                <a:pt x="3098555" y="0"/>
              </a:moveTo>
              <a:lnTo>
                <a:pt x="3098555" y="205941"/>
              </a:lnTo>
              <a:lnTo>
                <a:pt x="0" y="205941"/>
              </a:lnTo>
              <a:lnTo>
                <a:pt x="0" y="34545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D9FFBB-BC22-4CBD-9B06-B25099E6B24B}">
      <dsp:nvSpPr>
        <dsp:cNvPr id="0" name=""/>
        <dsp:cNvSpPr/>
      </dsp:nvSpPr>
      <dsp:spPr>
        <a:xfrm>
          <a:off x="4539660" y="645162"/>
          <a:ext cx="774638" cy="1288795"/>
        </a:xfrm>
        <a:custGeom>
          <a:avLst/>
          <a:gdLst/>
          <a:ahLst/>
          <a:cxnLst/>
          <a:rect l="0" t="0" r="0" b="0"/>
          <a:pathLst>
            <a:path>
              <a:moveTo>
                <a:pt x="774638" y="0"/>
              </a:moveTo>
              <a:lnTo>
                <a:pt x="774638" y="1149286"/>
              </a:lnTo>
              <a:lnTo>
                <a:pt x="0" y="1149286"/>
              </a:lnTo>
              <a:lnTo>
                <a:pt x="0" y="1288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121296-7BEE-4060-94F5-5CC3F9167E3C}">
      <dsp:nvSpPr>
        <dsp:cNvPr id="0" name=""/>
        <dsp:cNvSpPr/>
      </dsp:nvSpPr>
      <dsp:spPr>
        <a:xfrm>
          <a:off x="2990383" y="645162"/>
          <a:ext cx="2323916" cy="1288795"/>
        </a:xfrm>
        <a:custGeom>
          <a:avLst/>
          <a:gdLst/>
          <a:ahLst/>
          <a:cxnLst/>
          <a:rect l="0" t="0" r="0" b="0"/>
          <a:pathLst>
            <a:path>
              <a:moveTo>
                <a:pt x="2323916" y="0"/>
              </a:moveTo>
              <a:lnTo>
                <a:pt x="2323916" y="1149286"/>
              </a:lnTo>
              <a:lnTo>
                <a:pt x="0" y="1149286"/>
              </a:lnTo>
              <a:lnTo>
                <a:pt x="0" y="128879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6BF3AD-3CE3-4C97-BAEA-FB3B9501FCAD}">
      <dsp:nvSpPr>
        <dsp:cNvPr id="0" name=""/>
        <dsp:cNvSpPr/>
      </dsp:nvSpPr>
      <dsp:spPr>
        <a:xfrm>
          <a:off x="4736908" y="47267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Gerente General</a:t>
          </a:r>
        </a:p>
      </dsp:txBody>
      <dsp:txXfrm>
        <a:off x="4736908" y="47267"/>
        <a:ext cx="1154781" cy="597894"/>
      </dsp:txXfrm>
    </dsp:sp>
    <dsp:sp modelId="{7FEA9CED-8C8A-4232-A3AB-09113E0DF69B}">
      <dsp:nvSpPr>
        <dsp:cNvPr id="0" name=""/>
        <dsp:cNvSpPr/>
      </dsp:nvSpPr>
      <dsp:spPr>
        <a:xfrm>
          <a:off x="4967865" y="512296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1300" kern="1200"/>
        </a:p>
      </dsp:txBody>
      <dsp:txXfrm>
        <a:off x="4967865" y="512296"/>
        <a:ext cx="1039303" cy="199298"/>
      </dsp:txXfrm>
    </dsp:sp>
    <dsp:sp modelId="{B6BB1623-12DD-448E-8E31-099D46FB05FC}">
      <dsp:nvSpPr>
        <dsp:cNvPr id="0" name=""/>
        <dsp:cNvSpPr/>
      </dsp:nvSpPr>
      <dsp:spPr>
        <a:xfrm>
          <a:off x="2412992" y="1933958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Analista de Patronaje y Diseño</a:t>
          </a:r>
        </a:p>
      </dsp:txBody>
      <dsp:txXfrm>
        <a:off x="2412992" y="1933958"/>
        <a:ext cx="1154781" cy="597894"/>
      </dsp:txXfrm>
    </dsp:sp>
    <dsp:sp modelId="{90F5E2AB-847D-4B11-BFB7-8AC9FB0E1417}">
      <dsp:nvSpPr>
        <dsp:cNvPr id="0" name=""/>
        <dsp:cNvSpPr/>
      </dsp:nvSpPr>
      <dsp:spPr>
        <a:xfrm>
          <a:off x="2643948" y="2398987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marL="0" lvl="0" indent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/>
            <a:t>Area de Diseño</a:t>
          </a:r>
        </a:p>
      </dsp:txBody>
      <dsp:txXfrm>
        <a:off x="2643948" y="2398987"/>
        <a:ext cx="1039303" cy="199298"/>
      </dsp:txXfrm>
    </dsp:sp>
    <dsp:sp modelId="{EC77FA15-5F20-4CD1-BD2A-985D26E0D27A}">
      <dsp:nvSpPr>
        <dsp:cNvPr id="0" name=""/>
        <dsp:cNvSpPr/>
      </dsp:nvSpPr>
      <dsp:spPr>
        <a:xfrm>
          <a:off x="3962269" y="1933958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Jefe Ingenieria de Confecciones</a:t>
          </a:r>
        </a:p>
      </dsp:txBody>
      <dsp:txXfrm>
        <a:off x="3962269" y="1933958"/>
        <a:ext cx="1154781" cy="597894"/>
      </dsp:txXfrm>
    </dsp:sp>
    <dsp:sp modelId="{C1FE03D7-D6B9-4C4B-BFDD-3F0358EE2C48}">
      <dsp:nvSpPr>
        <dsp:cNvPr id="0" name=""/>
        <dsp:cNvSpPr/>
      </dsp:nvSpPr>
      <dsp:spPr>
        <a:xfrm>
          <a:off x="4193226" y="2398987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marL="0" lvl="0" indent="0" algn="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Area de Producción</a:t>
          </a:r>
        </a:p>
      </dsp:txBody>
      <dsp:txXfrm>
        <a:off x="4193226" y="2398987"/>
        <a:ext cx="1039303" cy="199298"/>
      </dsp:txXfrm>
    </dsp:sp>
    <dsp:sp modelId="{807DFC6A-D23F-481B-978D-15D7296A9FE3}">
      <dsp:nvSpPr>
        <dsp:cNvPr id="0" name=""/>
        <dsp:cNvSpPr/>
      </dsp:nvSpPr>
      <dsp:spPr>
        <a:xfrm>
          <a:off x="863714" y="2877303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900" kern="1200"/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Inspector de Calidad y Confección</a:t>
          </a:r>
        </a:p>
      </dsp:txBody>
      <dsp:txXfrm>
        <a:off x="863714" y="2877303"/>
        <a:ext cx="1154781" cy="597894"/>
      </dsp:txXfrm>
    </dsp:sp>
    <dsp:sp modelId="{FAF7F891-C0D4-4303-B226-3CC93AA0E31B}">
      <dsp:nvSpPr>
        <dsp:cNvPr id="0" name=""/>
        <dsp:cNvSpPr/>
      </dsp:nvSpPr>
      <dsp:spPr>
        <a:xfrm>
          <a:off x="1094670" y="3342332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marL="0" lvl="0" indent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/>
            <a:t>Calidad</a:t>
          </a:r>
        </a:p>
      </dsp:txBody>
      <dsp:txXfrm>
        <a:off x="1094670" y="3342332"/>
        <a:ext cx="1039303" cy="199298"/>
      </dsp:txXfrm>
    </dsp:sp>
    <dsp:sp modelId="{BCC39023-ED55-4A07-A4D5-08D957C65FFF}">
      <dsp:nvSpPr>
        <dsp:cNvPr id="0" name=""/>
        <dsp:cNvSpPr/>
      </dsp:nvSpPr>
      <dsp:spPr>
        <a:xfrm>
          <a:off x="2412992" y="2877303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900" kern="1200"/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Supervisor de Confecciones y acabado</a:t>
          </a:r>
        </a:p>
      </dsp:txBody>
      <dsp:txXfrm>
        <a:off x="2412992" y="2877303"/>
        <a:ext cx="1154781" cy="597894"/>
      </dsp:txXfrm>
    </dsp:sp>
    <dsp:sp modelId="{45076299-24C2-410F-8421-01F5B6E42248}">
      <dsp:nvSpPr>
        <dsp:cNvPr id="0" name=""/>
        <dsp:cNvSpPr/>
      </dsp:nvSpPr>
      <dsp:spPr>
        <a:xfrm>
          <a:off x="2643948" y="3342332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Linea de Producción 1 y 2</a:t>
          </a:r>
        </a:p>
      </dsp:txBody>
      <dsp:txXfrm>
        <a:off x="2643948" y="3342332"/>
        <a:ext cx="1039303" cy="199298"/>
      </dsp:txXfrm>
    </dsp:sp>
    <dsp:sp modelId="{DB75CB4E-CF3E-4CEF-8863-B95B5B9DEA82}">
      <dsp:nvSpPr>
        <dsp:cNvPr id="0" name=""/>
        <dsp:cNvSpPr/>
      </dsp:nvSpPr>
      <dsp:spPr>
        <a:xfrm>
          <a:off x="89075" y="3820648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Operador de Ensamble</a:t>
          </a:r>
        </a:p>
      </dsp:txBody>
      <dsp:txXfrm>
        <a:off x="89075" y="3820648"/>
        <a:ext cx="1154781" cy="597894"/>
      </dsp:txXfrm>
    </dsp:sp>
    <dsp:sp modelId="{71DC349A-0514-4562-AB08-93E09FD8D350}">
      <dsp:nvSpPr>
        <dsp:cNvPr id="0" name=""/>
        <dsp:cNvSpPr/>
      </dsp:nvSpPr>
      <dsp:spPr>
        <a:xfrm>
          <a:off x="320031" y="4285678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1300" kern="1200"/>
        </a:p>
      </dsp:txBody>
      <dsp:txXfrm>
        <a:off x="320031" y="4285678"/>
        <a:ext cx="1039303" cy="199298"/>
      </dsp:txXfrm>
    </dsp:sp>
    <dsp:sp modelId="{FA2F9C03-A879-4324-81E6-313FAAA6FE07}">
      <dsp:nvSpPr>
        <dsp:cNvPr id="0" name=""/>
        <dsp:cNvSpPr/>
      </dsp:nvSpPr>
      <dsp:spPr>
        <a:xfrm>
          <a:off x="1638353" y="3820648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Operario de distribución fisica</a:t>
          </a:r>
        </a:p>
      </dsp:txBody>
      <dsp:txXfrm>
        <a:off x="1638353" y="3820648"/>
        <a:ext cx="1154781" cy="597894"/>
      </dsp:txXfrm>
    </dsp:sp>
    <dsp:sp modelId="{265B501D-A70D-4043-AC48-AD722BE8961D}">
      <dsp:nvSpPr>
        <dsp:cNvPr id="0" name=""/>
        <dsp:cNvSpPr/>
      </dsp:nvSpPr>
      <dsp:spPr>
        <a:xfrm>
          <a:off x="1869309" y="4285678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1300" kern="1200"/>
        </a:p>
      </dsp:txBody>
      <dsp:txXfrm>
        <a:off x="1869309" y="4285678"/>
        <a:ext cx="1039303" cy="199298"/>
      </dsp:txXfrm>
    </dsp:sp>
    <dsp:sp modelId="{8FD22E32-C7D4-4975-A440-C810D09BE998}">
      <dsp:nvSpPr>
        <dsp:cNvPr id="0" name=""/>
        <dsp:cNvSpPr/>
      </dsp:nvSpPr>
      <dsp:spPr>
        <a:xfrm>
          <a:off x="3187631" y="3820648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Manual de Ensamble</a:t>
          </a:r>
        </a:p>
      </dsp:txBody>
      <dsp:txXfrm>
        <a:off x="3187631" y="3820648"/>
        <a:ext cx="1154781" cy="597894"/>
      </dsp:txXfrm>
    </dsp:sp>
    <dsp:sp modelId="{8893C99F-3670-42E4-BD87-BAFB22870C7A}">
      <dsp:nvSpPr>
        <dsp:cNvPr id="0" name=""/>
        <dsp:cNvSpPr/>
      </dsp:nvSpPr>
      <dsp:spPr>
        <a:xfrm>
          <a:off x="3418587" y="4285678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1300" kern="1200"/>
        </a:p>
      </dsp:txBody>
      <dsp:txXfrm>
        <a:off x="3418587" y="4285678"/>
        <a:ext cx="1039303" cy="199298"/>
      </dsp:txXfrm>
    </dsp:sp>
    <dsp:sp modelId="{1AF5682B-C31B-4DEC-9695-74F3DD5EB9FA}">
      <dsp:nvSpPr>
        <dsp:cNvPr id="0" name=""/>
        <dsp:cNvSpPr/>
      </dsp:nvSpPr>
      <dsp:spPr>
        <a:xfrm>
          <a:off x="4736908" y="3820648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Manual de Acabado</a:t>
          </a:r>
        </a:p>
      </dsp:txBody>
      <dsp:txXfrm>
        <a:off x="4736908" y="3820648"/>
        <a:ext cx="1154781" cy="597894"/>
      </dsp:txXfrm>
    </dsp:sp>
    <dsp:sp modelId="{69692D10-3CD5-4ECB-A936-87FADBD27799}">
      <dsp:nvSpPr>
        <dsp:cNvPr id="0" name=""/>
        <dsp:cNvSpPr/>
      </dsp:nvSpPr>
      <dsp:spPr>
        <a:xfrm>
          <a:off x="4967865" y="4285678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1300" kern="1200"/>
        </a:p>
      </dsp:txBody>
      <dsp:txXfrm>
        <a:off x="4967865" y="4285678"/>
        <a:ext cx="1039303" cy="199298"/>
      </dsp:txXfrm>
    </dsp:sp>
    <dsp:sp modelId="{81BB4282-90A3-4470-8C4B-945B0E5879C3}">
      <dsp:nvSpPr>
        <dsp:cNvPr id="0" name=""/>
        <dsp:cNvSpPr/>
      </dsp:nvSpPr>
      <dsp:spPr>
        <a:xfrm>
          <a:off x="7060825" y="2877303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Encargado de Corte</a:t>
          </a:r>
        </a:p>
      </dsp:txBody>
      <dsp:txXfrm>
        <a:off x="7060825" y="2877303"/>
        <a:ext cx="1154781" cy="597894"/>
      </dsp:txXfrm>
    </dsp:sp>
    <dsp:sp modelId="{061F59E6-6554-46A7-A1A9-1F0E91C7A2DF}">
      <dsp:nvSpPr>
        <dsp:cNvPr id="0" name=""/>
        <dsp:cNvSpPr/>
      </dsp:nvSpPr>
      <dsp:spPr>
        <a:xfrm>
          <a:off x="7291781" y="3342332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1300" kern="1200"/>
        </a:p>
      </dsp:txBody>
      <dsp:txXfrm>
        <a:off x="7291781" y="3342332"/>
        <a:ext cx="1039303" cy="199298"/>
      </dsp:txXfrm>
    </dsp:sp>
    <dsp:sp modelId="{B00713AA-14C6-4CA8-A3B2-B4E866F54487}">
      <dsp:nvSpPr>
        <dsp:cNvPr id="0" name=""/>
        <dsp:cNvSpPr/>
      </dsp:nvSpPr>
      <dsp:spPr>
        <a:xfrm>
          <a:off x="6286186" y="3820648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Manual de Corte</a:t>
          </a:r>
        </a:p>
      </dsp:txBody>
      <dsp:txXfrm>
        <a:off x="6286186" y="3820648"/>
        <a:ext cx="1154781" cy="597894"/>
      </dsp:txXfrm>
    </dsp:sp>
    <dsp:sp modelId="{5FFFFAB2-2657-4D45-9CF0-4FCF485356FF}">
      <dsp:nvSpPr>
        <dsp:cNvPr id="0" name=""/>
        <dsp:cNvSpPr/>
      </dsp:nvSpPr>
      <dsp:spPr>
        <a:xfrm>
          <a:off x="6517142" y="4285678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1300" kern="1200"/>
        </a:p>
      </dsp:txBody>
      <dsp:txXfrm>
        <a:off x="6517142" y="4285678"/>
        <a:ext cx="1039303" cy="199298"/>
      </dsp:txXfrm>
    </dsp:sp>
    <dsp:sp modelId="{75B5E654-ED6A-4470-A75A-7958D2CD0E83}">
      <dsp:nvSpPr>
        <dsp:cNvPr id="0" name=""/>
        <dsp:cNvSpPr/>
      </dsp:nvSpPr>
      <dsp:spPr>
        <a:xfrm>
          <a:off x="7835464" y="3820648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Operador de Corte</a:t>
          </a:r>
        </a:p>
      </dsp:txBody>
      <dsp:txXfrm>
        <a:off x="7835464" y="3820648"/>
        <a:ext cx="1154781" cy="597894"/>
      </dsp:txXfrm>
    </dsp:sp>
    <dsp:sp modelId="{F91E2D5A-BB17-4DA2-B228-457540352853}">
      <dsp:nvSpPr>
        <dsp:cNvPr id="0" name=""/>
        <dsp:cNvSpPr/>
      </dsp:nvSpPr>
      <dsp:spPr>
        <a:xfrm>
          <a:off x="8066420" y="4285678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1300" kern="1200"/>
        </a:p>
      </dsp:txBody>
      <dsp:txXfrm>
        <a:off x="8066420" y="4285678"/>
        <a:ext cx="1039303" cy="199298"/>
      </dsp:txXfrm>
    </dsp:sp>
    <dsp:sp modelId="{20B09F20-F4C1-4BB2-8652-33BA3B88840E}">
      <dsp:nvSpPr>
        <dsp:cNvPr id="0" name=""/>
        <dsp:cNvSpPr/>
      </dsp:nvSpPr>
      <dsp:spPr>
        <a:xfrm>
          <a:off x="5511547" y="1933958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Jefe Comercial</a:t>
          </a:r>
        </a:p>
      </dsp:txBody>
      <dsp:txXfrm>
        <a:off x="5511547" y="1933958"/>
        <a:ext cx="1154781" cy="597894"/>
      </dsp:txXfrm>
    </dsp:sp>
    <dsp:sp modelId="{25065C92-B034-42EC-81B2-036F73E97905}">
      <dsp:nvSpPr>
        <dsp:cNvPr id="0" name=""/>
        <dsp:cNvSpPr/>
      </dsp:nvSpPr>
      <dsp:spPr>
        <a:xfrm>
          <a:off x="5742504" y="2398987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marL="0" lvl="0" indent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/>
            <a:t>Area Comercial</a:t>
          </a:r>
        </a:p>
      </dsp:txBody>
      <dsp:txXfrm>
        <a:off x="5742504" y="2398987"/>
        <a:ext cx="1039303" cy="199298"/>
      </dsp:txXfrm>
    </dsp:sp>
    <dsp:sp modelId="{56D848D8-8865-4032-B351-DD662651737B}">
      <dsp:nvSpPr>
        <dsp:cNvPr id="0" name=""/>
        <dsp:cNvSpPr/>
      </dsp:nvSpPr>
      <dsp:spPr>
        <a:xfrm>
          <a:off x="7060825" y="1933958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900" kern="1200"/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Jefe de Recursos Humanos</a:t>
          </a:r>
        </a:p>
      </dsp:txBody>
      <dsp:txXfrm>
        <a:off x="7060825" y="1933958"/>
        <a:ext cx="1154781" cy="597894"/>
      </dsp:txXfrm>
    </dsp:sp>
    <dsp:sp modelId="{C859F2A1-F3FC-475A-928E-9F8151AEB946}">
      <dsp:nvSpPr>
        <dsp:cNvPr id="0" name=""/>
        <dsp:cNvSpPr/>
      </dsp:nvSpPr>
      <dsp:spPr>
        <a:xfrm>
          <a:off x="7291781" y="2398987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marL="0" lvl="0" indent="0" algn="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700" kern="1200"/>
            <a:t>Area de Recursos Humanos</a:t>
          </a:r>
        </a:p>
      </dsp:txBody>
      <dsp:txXfrm>
        <a:off x="7291781" y="2398987"/>
        <a:ext cx="1039303" cy="199298"/>
      </dsp:txXfrm>
    </dsp:sp>
    <dsp:sp modelId="{23C97F82-1655-4710-855B-9E24C91FFA50}">
      <dsp:nvSpPr>
        <dsp:cNvPr id="0" name=""/>
        <dsp:cNvSpPr/>
      </dsp:nvSpPr>
      <dsp:spPr>
        <a:xfrm>
          <a:off x="3962269" y="990612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Coordinador SIG</a:t>
          </a:r>
        </a:p>
      </dsp:txBody>
      <dsp:txXfrm>
        <a:off x="3962269" y="990612"/>
        <a:ext cx="1154781" cy="597894"/>
      </dsp:txXfrm>
    </dsp:sp>
    <dsp:sp modelId="{33AB2B60-82E2-4039-B854-66E394EB0A68}">
      <dsp:nvSpPr>
        <dsp:cNvPr id="0" name=""/>
        <dsp:cNvSpPr/>
      </dsp:nvSpPr>
      <dsp:spPr>
        <a:xfrm>
          <a:off x="4193226" y="1455642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3020" tIns="8255" rIns="33020" bIns="8255" numCol="1" spcCol="1270" anchor="ctr" anchorCtr="0">
          <a:noAutofit/>
        </a:bodyPr>
        <a:lstStyle/>
        <a:p>
          <a:pPr marL="0" lvl="0" indent="0" algn="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1300" kern="1200"/>
        </a:p>
      </dsp:txBody>
      <dsp:txXfrm>
        <a:off x="4193226" y="1455642"/>
        <a:ext cx="1039303" cy="199298"/>
      </dsp:txXfrm>
    </dsp:sp>
    <dsp:sp modelId="{308778B1-C676-4EC5-ADFE-F096920B9A7E}">
      <dsp:nvSpPr>
        <dsp:cNvPr id="0" name=""/>
        <dsp:cNvSpPr/>
      </dsp:nvSpPr>
      <dsp:spPr>
        <a:xfrm>
          <a:off x="5511547" y="990612"/>
          <a:ext cx="1154781" cy="5978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8437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Contador</a:t>
          </a:r>
        </a:p>
      </dsp:txBody>
      <dsp:txXfrm>
        <a:off x="5511547" y="990612"/>
        <a:ext cx="1154781" cy="597894"/>
      </dsp:txXfrm>
    </dsp:sp>
    <dsp:sp modelId="{96AC089A-2930-4CEB-901A-22E255A836B8}">
      <dsp:nvSpPr>
        <dsp:cNvPr id="0" name=""/>
        <dsp:cNvSpPr/>
      </dsp:nvSpPr>
      <dsp:spPr>
        <a:xfrm>
          <a:off x="5742504" y="1455642"/>
          <a:ext cx="1039303" cy="19929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5400" tIns="6350" rIns="25400" bIns="6350" numCol="1" spcCol="1270" anchor="ctr" anchorCtr="0">
          <a:noAutofit/>
        </a:bodyPr>
        <a:lstStyle/>
        <a:p>
          <a:pPr marL="0" lvl="0" indent="0" algn="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00" kern="1200"/>
            <a:t>Externo</a:t>
          </a:r>
        </a:p>
      </dsp:txBody>
      <dsp:txXfrm>
        <a:off x="5742504" y="1455642"/>
        <a:ext cx="1039303" cy="1992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COAYLA MENDOZA</dc:creator>
  <cp:keywords/>
  <dc:description/>
  <cp:lastModifiedBy>JUAN CARLOS COAYLA MENDOZA</cp:lastModifiedBy>
  <cp:revision>11</cp:revision>
  <dcterms:created xsi:type="dcterms:W3CDTF">2021-10-14T21:17:00Z</dcterms:created>
  <dcterms:modified xsi:type="dcterms:W3CDTF">2021-12-07T23:49:00Z</dcterms:modified>
</cp:coreProperties>
</file>