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30A16" w14:textId="77777777" w:rsidR="00827C98" w:rsidRDefault="00827C98">
      <w:pPr>
        <w:jc w:val="both"/>
        <w:rPr>
          <w:rFonts w:ascii="Arial" w:eastAsia="Arial" w:hAnsi="Arial" w:cs="Arial"/>
        </w:rPr>
      </w:pPr>
    </w:p>
    <w:p w14:paraId="4A5E8EA0" w14:textId="77777777" w:rsidR="00B830E5" w:rsidRDefault="00B830E5">
      <w:pPr>
        <w:jc w:val="both"/>
        <w:rPr>
          <w:rFonts w:ascii="Arial" w:eastAsia="Arial" w:hAnsi="Arial" w:cs="Arial"/>
          <w:sz w:val="24"/>
          <w:szCs w:val="24"/>
        </w:rPr>
      </w:pPr>
    </w:p>
    <w:p w14:paraId="6816E101" w14:textId="79C9B62B" w:rsidR="00827C98" w:rsidRPr="00A800F1" w:rsidRDefault="00F91729">
      <w:pPr>
        <w:jc w:val="both"/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PERUVIAN DRESS</w:t>
      </w:r>
      <w:r w:rsidR="007C40CE" w:rsidRPr="00A800F1">
        <w:rPr>
          <w:rFonts w:ascii="Arial" w:eastAsia="Arial" w:hAnsi="Arial" w:cs="Arial"/>
          <w:sz w:val="24"/>
          <w:szCs w:val="24"/>
        </w:rPr>
        <w:t xml:space="preserve"> TPX</w:t>
      </w:r>
      <w:r w:rsidRPr="00A800F1">
        <w:rPr>
          <w:rFonts w:ascii="Arial" w:eastAsia="Arial" w:hAnsi="Arial" w:cs="Arial"/>
          <w:sz w:val="24"/>
          <w:szCs w:val="24"/>
        </w:rPr>
        <w:t xml:space="preserve"> S.A.C., nos dedicamos al Diseño, Confección y Comercialización de prendas de vestir, </w:t>
      </w:r>
      <w:r w:rsidR="007C40CE" w:rsidRPr="00A800F1">
        <w:rPr>
          <w:rFonts w:ascii="Arial" w:eastAsia="Arial" w:hAnsi="Arial" w:cs="Arial"/>
          <w:sz w:val="24"/>
          <w:szCs w:val="24"/>
        </w:rPr>
        <w:t>mediante el presente documento declaramos nuestra Visión, Misión y Valores organizacionales.</w:t>
      </w:r>
    </w:p>
    <w:p w14:paraId="50C2DC99" w14:textId="48A51A34" w:rsidR="00827C98" w:rsidRDefault="00827C98">
      <w:pPr>
        <w:jc w:val="both"/>
        <w:rPr>
          <w:rFonts w:ascii="Arial" w:eastAsia="Arial" w:hAnsi="Arial" w:cs="Arial"/>
        </w:rPr>
      </w:pPr>
    </w:p>
    <w:p w14:paraId="00EB1B9B" w14:textId="77777777" w:rsidR="00A800F1" w:rsidRDefault="00A800F1">
      <w:pPr>
        <w:jc w:val="both"/>
        <w:rPr>
          <w:rFonts w:ascii="Arial" w:eastAsia="Arial" w:hAnsi="Arial" w:cs="Arial"/>
        </w:rPr>
      </w:pPr>
    </w:p>
    <w:p w14:paraId="5E95AF60" w14:textId="629B1F58" w:rsidR="00827C98" w:rsidRDefault="007C40CE" w:rsidP="007C40CE">
      <w:pPr>
        <w:rPr>
          <w:rFonts w:ascii="Arial" w:eastAsia="Arial" w:hAnsi="Arial" w:cs="Arial"/>
          <w:b/>
          <w:sz w:val="28"/>
          <w:szCs w:val="28"/>
        </w:rPr>
      </w:pPr>
      <w:bookmarkStart w:id="0" w:name="_heading=h.gjdgxs" w:colFirst="0" w:colLast="0"/>
      <w:bookmarkEnd w:id="0"/>
      <w:r w:rsidRPr="007C40CE">
        <w:rPr>
          <w:rFonts w:ascii="Arial" w:eastAsia="Arial" w:hAnsi="Arial" w:cs="Arial"/>
          <w:b/>
          <w:sz w:val="28"/>
          <w:szCs w:val="28"/>
        </w:rPr>
        <w:t>MISIÓN</w:t>
      </w:r>
    </w:p>
    <w:p w14:paraId="740E4C35" w14:textId="0BF6733F" w:rsidR="007C40CE" w:rsidRPr="00A800F1" w:rsidRDefault="007C40CE" w:rsidP="00A800F1">
      <w:pPr>
        <w:jc w:val="both"/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Nos dedicamos al diseño</w:t>
      </w:r>
      <w:r w:rsidR="00AA1EDE" w:rsidRPr="00A800F1">
        <w:rPr>
          <w:rFonts w:ascii="Arial" w:eastAsia="Arial" w:hAnsi="Arial" w:cs="Arial"/>
          <w:sz w:val="24"/>
          <w:szCs w:val="24"/>
        </w:rPr>
        <w:t xml:space="preserve"> confección y comercialización de prendas de vestir, satisfaciendo las necesidades de nuestros clientes.</w:t>
      </w:r>
      <w:r w:rsidR="00BE4DFF" w:rsidRPr="00A800F1">
        <w:rPr>
          <w:rFonts w:ascii="Arial" w:eastAsia="Arial" w:hAnsi="Arial" w:cs="Arial"/>
          <w:sz w:val="24"/>
          <w:szCs w:val="24"/>
        </w:rPr>
        <w:t xml:space="preserve"> Brindamos oportunidades a personas, buscando el desarrollo de nuestra comunidad y estamos comprometidos con la mejora continua.</w:t>
      </w:r>
    </w:p>
    <w:p w14:paraId="381B3BC4" w14:textId="77A5DFB9" w:rsidR="00A800F1" w:rsidRDefault="00A800F1" w:rsidP="007C40CE">
      <w:pPr>
        <w:rPr>
          <w:rFonts w:ascii="Arial" w:eastAsia="Arial" w:hAnsi="Arial" w:cs="Arial"/>
        </w:rPr>
      </w:pPr>
    </w:p>
    <w:p w14:paraId="3184A470" w14:textId="77777777" w:rsidR="00A800F1" w:rsidRDefault="00A800F1" w:rsidP="007C40CE">
      <w:pPr>
        <w:rPr>
          <w:rFonts w:ascii="Arial" w:eastAsia="Arial" w:hAnsi="Arial" w:cs="Arial"/>
        </w:rPr>
      </w:pPr>
    </w:p>
    <w:p w14:paraId="325323BB" w14:textId="1B83EAB8" w:rsidR="00BE4DFF" w:rsidRDefault="00BE4DFF" w:rsidP="00BE4DFF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VI</w:t>
      </w:r>
      <w:r w:rsidRPr="007C40CE">
        <w:rPr>
          <w:rFonts w:ascii="Arial" w:eastAsia="Arial" w:hAnsi="Arial" w:cs="Arial"/>
          <w:b/>
          <w:sz w:val="28"/>
          <w:szCs w:val="28"/>
        </w:rPr>
        <w:t>SIÓN</w:t>
      </w:r>
    </w:p>
    <w:p w14:paraId="2ED061A6" w14:textId="54DD6371" w:rsidR="00BE4DFF" w:rsidRPr="00A800F1" w:rsidRDefault="00BE4DFF" w:rsidP="00BE4DFF">
      <w:pPr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Ser reconocidos por las principales empresas como proveedores de prendas de vestir, con calidad en la confección y diseños al gusto del cliente.</w:t>
      </w:r>
    </w:p>
    <w:p w14:paraId="4C3CBF4A" w14:textId="07D0996F" w:rsidR="00A800F1" w:rsidRDefault="00A800F1" w:rsidP="00BE4DFF">
      <w:pPr>
        <w:rPr>
          <w:rFonts w:ascii="Arial" w:eastAsia="Arial" w:hAnsi="Arial" w:cs="Arial"/>
          <w:b/>
          <w:sz w:val="28"/>
          <w:szCs w:val="28"/>
        </w:rPr>
      </w:pPr>
    </w:p>
    <w:p w14:paraId="689AF8E2" w14:textId="77777777" w:rsidR="00A800F1" w:rsidRDefault="00A800F1" w:rsidP="00BE4DFF">
      <w:pPr>
        <w:rPr>
          <w:rFonts w:ascii="Arial" w:eastAsia="Arial" w:hAnsi="Arial" w:cs="Arial"/>
          <w:b/>
          <w:sz w:val="28"/>
          <w:szCs w:val="28"/>
        </w:rPr>
      </w:pPr>
    </w:p>
    <w:p w14:paraId="539DC9F5" w14:textId="06FE6CBD" w:rsidR="00BE4DFF" w:rsidRDefault="00BE4DFF" w:rsidP="00BE4DFF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VALORES</w:t>
      </w:r>
    </w:p>
    <w:p w14:paraId="633131C2" w14:textId="35C4EC96" w:rsidR="00827C98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Seguridad</w:t>
      </w:r>
    </w:p>
    <w:p w14:paraId="5EB4FD39" w14:textId="7CBA1B22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Confianza</w:t>
      </w:r>
    </w:p>
    <w:p w14:paraId="0AAFE708" w14:textId="5BF7A873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Compromiso</w:t>
      </w:r>
    </w:p>
    <w:p w14:paraId="470628A1" w14:textId="5A081291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Innovación</w:t>
      </w:r>
    </w:p>
    <w:p w14:paraId="02BD2F9A" w14:textId="186B38AF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Respeto</w:t>
      </w:r>
    </w:p>
    <w:p w14:paraId="714ECFF1" w14:textId="2D1FDE83" w:rsidR="00827C98" w:rsidRDefault="00B830E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5BB252" wp14:editId="61AF8879">
            <wp:simplePos x="0" y="0"/>
            <wp:positionH relativeFrom="column">
              <wp:posOffset>2459125</wp:posOffset>
            </wp:positionH>
            <wp:positionV relativeFrom="paragraph">
              <wp:posOffset>142556</wp:posOffset>
            </wp:positionV>
            <wp:extent cx="1088886" cy="69342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88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C430A" w14:textId="5499D8D2" w:rsidR="00827C98" w:rsidRDefault="00827C98">
      <w:pPr>
        <w:rPr>
          <w:rFonts w:ascii="Arial" w:eastAsia="Arial" w:hAnsi="Arial" w:cs="Arial"/>
        </w:rPr>
      </w:pPr>
    </w:p>
    <w:p w14:paraId="5AF4C573" w14:textId="77777777" w:rsidR="00827C98" w:rsidRDefault="00827C98">
      <w:pPr>
        <w:rPr>
          <w:rFonts w:ascii="Arial" w:eastAsia="Arial" w:hAnsi="Arial" w:cs="Arial"/>
        </w:rPr>
      </w:pPr>
    </w:p>
    <w:tbl>
      <w:tblPr>
        <w:tblStyle w:val="a"/>
        <w:tblpPr w:leftFromText="141" w:rightFromText="141" w:vertAnchor="text" w:horzAnchor="page" w:tblpX="5125" w:tblpY="112"/>
        <w:tblW w:w="2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B02408" w14:paraId="683323CF" w14:textId="77777777" w:rsidTr="00B02408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0F818F" w14:textId="405F258D" w:rsidR="00B02408" w:rsidRDefault="00B02408" w:rsidP="00B0240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 Yucra</w:t>
            </w:r>
          </w:p>
          <w:p w14:paraId="2EEA28FC" w14:textId="77777777" w:rsidR="00B02408" w:rsidRDefault="00B02408" w:rsidP="00B0240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</w:tc>
      </w:tr>
    </w:tbl>
    <w:p w14:paraId="7B47BF7D" w14:textId="77777777" w:rsidR="00827C98" w:rsidRDefault="00827C98">
      <w:pPr>
        <w:rPr>
          <w:rFonts w:ascii="Arial" w:eastAsia="Arial" w:hAnsi="Arial" w:cs="Arial"/>
        </w:rPr>
      </w:pPr>
    </w:p>
    <w:p w14:paraId="01C10A22" w14:textId="30A9CFF5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EBE77" wp14:editId="39B526E7">
                <wp:simplePos x="0" y="0"/>
                <wp:positionH relativeFrom="column">
                  <wp:posOffset>40005</wp:posOffset>
                </wp:positionH>
                <wp:positionV relativeFrom="paragraph">
                  <wp:posOffset>406400</wp:posOffset>
                </wp:positionV>
                <wp:extent cx="2552700" cy="31242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0760B" w14:textId="6B349584" w:rsidR="00746BA5" w:rsidRPr="00746BA5" w:rsidRDefault="00746B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Última fecha de revisión: </w:t>
                            </w:r>
                            <w:r w:rsidR="00A6710C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07</w:t>
                            </w: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-0</w:t>
                            </w:r>
                            <w:r w:rsidR="00A6710C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8</w:t>
                            </w: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6EBE77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3.15pt;margin-top:32pt;width:201pt;height:2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YmhFwIAACwEAAAOAAAAZHJzL2Uyb0RvYy54bWysU9tuGyEQfa/Uf0C813uJnbQrryM3katK&#10;VhLJqfKMWfCuxDIUsHfdr+/Ari9K+1T1BQZmmMs5h/l93ypyENY1oEuaTVJKhOZQNXpX0h+vq0+f&#10;KXGe6Yop0KKkR+Ho/eLjh3lnCpFDDaoSlmAS7YrOlLT23hRJ4ngtWuYmYIRGpwTbMo9Hu0sqyzrM&#10;3qokT9PbpANbGQtcOIe3j4OTLmJ+KQX3z1I64YkqKfbm42rjug1rspizYmeZqRs+tsH+oYuWNRqL&#10;nlM9Ms/I3jZ/pGobbsGB9BMObQJSNlzEGXCaLH03zaZmRsRZEBxnzjC5/5eWPx025sUS33+FHgkM&#10;gHTGFQ4vwzy9tG3YsVOCfoTweIZN9J5wvMxns/wuRRdH302WT/OIa3J5bazz3wS0JBgltUhLRIsd&#10;1s5jRQw9hYRiGlaNUpEapUlX0tubWRofnD34Qml8eOk1WL7f9uMAW6iOOJeFgXJn+KrB4mvm/Auz&#10;yDH2i7r1z7hIBVgERouSGuyvv92HeIQevZR0qJmSup97ZgUl6rtGUr5k02kQWTxMZ3eIA7HXnu21&#10;R+/bB0BZZvhDDI9miPfqZEoL7RvKexmqootpjrVL6k/mgx+UjN+Di+UyBqGsDPNrvTE8pA5wBmhf&#10;+zdmzYi/R+ae4KQuVryjYYgdiFjuPcgmchQAHlAdcUdJRurG7xM0f32OUZdPvvgNAAD//wMAUEsD&#10;BBQABgAIAAAAIQCex2oZ3wAAAAgBAAAPAAAAZHJzL2Rvd25yZXYueG1sTI9PS8NAEMXvgt9hGcGb&#10;3TStJcRsSgkUQfTQ2ou3SXaaBPdPzG7b6Kd3PNnTMPMeb36vWE/WiDONofdOwXyWgCDXeN27VsHh&#10;ffuQgQgRnUbjHSn4pgDr8vamwFz7i9vReR9bwSEu5Kigi3HIpQxNRxbDzA/kWDv60WLkdWylHvHC&#10;4dbINElW0mLv+EOHA1UdNZ/7k1XwUm3fcFenNvsx1fPrcTN8HT4elbq/mzZPICJN8d8Mf/iMDiUz&#10;1f7kdBBGwWrBRh5LbsTyMsn4ULNvvkhBloW8LlD+AgAA//8DAFBLAQItABQABgAIAAAAIQC2gziS&#10;/gAAAOEBAAATAAAAAAAAAAAAAAAAAAAAAABbQ29udGVudF9UeXBlc10ueG1sUEsBAi0AFAAGAAgA&#10;AAAhADj9If/WAAAAlAEAAAsAAAAAAAAAAAAAAAAALwEAAF9yZWxzLy5yZWxzUEsBAi0AFAAGAAgA&#10;AAAhAGVtiaEXAgAALAQAAA4AAAAAAAAAAAAAAAAALgIAAGRycy9lMm9Eb2MueG1sUEsBAi0AFAAG&#10;AAgAAAAhAJ7HahnfAAAACAEAAA8AAAAAAAAAAAAAAAAAcQQAAGRycy9kb3ducmV2LnhtbFBLBQYA&#10;AAAABAAEAPMAAAB9BQAAAAA=&#10;" filled="f" stroked="f" strokeweight=".5pt">
                <v:textbox>
                  <w:txbxContent>
                    <w:p w14:paraId="4520760B" w14:textId="6B349584" w:rsidR="00746BA5" w:rsidRPr="00746BA5" w:rsidRDefault="00746BA5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Última fecha de revisión: </w:t>
                      </w:r>
                      <w:r w:rsidR="00A6710C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07</w:t>
                      </w: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-0</w:t>
                      </w:r>
                      <w:r w:rsidR="00A6710C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8</w:t>
                      </w: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-2024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7C98" w:rsidSect="00B02408">
      <w:headerReference w:type="default" r:id="rId9"/>
      <w:footerReference w:type="default" r:id="rId10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E04B4" w14:textId="77777777" w:rsidR="00A04041" w:rsidRDefault="00A04041">
      <w:pPr>
        <w:spacing w:after="0" w:line="240" w:lineRule="auto"/>
      </w:pPr>
      <w:r>
        <w:separator/>
      </w:r>
    </w:p>
  </w:endnote>
  <w:endnote w:type="continuationSeparator" w:id="0">
    <w:p w14:paraId="4D9A9FAC" w14:textId="77777777" w:rsidR="00A04041" w:rsidRDefault="00A04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465D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748354DF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52E015" w14:textId="77777777" w:rsidR="00A04041" w:rsidRDefault="00A04041">
      <w:pPr>
        <w:spacing w:after="0" w:line="240" w:lineRule="auto"/>
      </w:pPr>
      <w:r>
        <w:separator/>
      </w:r>
    </w:p>
  </w:footnote>
  <w:footnote w:type="continuationSeparator" w:id="0">
    <w:p w14:paraId="22E108C4" w14:textId="77777777" w:rsidR="00A04041" w:rsidRDefault="00A04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5A1B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59DC069" wp14:editId="32BBE5E3">
              <wp:simplePos x="0" y="0"/>
              <wp:positionH relativeFrom="column">
                <wp:posOffset>-757614</wp:posOffset>
              </wp:positionH>
              <wp:positionV relativeFrom="paragraph">
                <wp:posOffset>-46355</wp:posOffset>
              </wp:positionV>
              <wp:extent cx="6878916" cy="1053848"/>
              <wp:effectExtent l="0" t="0" r="17780" b="13335"/>
              <wp:wrapNone/>
              <wp:docPr id="67" name="Grupo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8916" cy="1053848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4D372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47FBC5" w14:textId="21E387F6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PD-DOC-0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1</w:t>
                              </w:r>
                              <w:r w:rsidR="00A6710C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Rectángulo: esquinas redondeadas 5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A9D834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Rectángulo: esquinas redondeadas 6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E33DD9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: esquinas redondeadas 7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387AA3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F7DAF9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5083066" y="414350"/>
                            <a:ext cx="1172528" cy="2657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2DC061" w14:textId="7F808FC9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</w:t>
                              </w:r>
                              <w:r w:rsidR="00746BA5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FC9A82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7EB94" w14:textId="4E6A6902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A53E4F" w14:textId="5F903454" w:rsidR="00827C98" w:rsidRDefault="00A800F1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27</w:t>
                              </w:r>
                              <w:r w:rsidR="00F91729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07</w:t>
                              </w:r>
                              <w:r w:rsidR="00F91729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/202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3" name="Rectángulo 13"/>
                        <wps:cNvSpPr/>
                        <wps:spPr>
                          <a:xfrm>
                            <a:off x="2261773" y="19697"/>
                            <a:ext cx="2484168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FD6006" w14:textId="29FDB212" w:rsidR="00827C98" w:rsidRPr="007C40CE" w:rsidRDefault="007C40CE">
                              <w:pPr>
                                <w:spacing w:line="258" w:lineRule="auto"/>
                                <w:jc w:val="center"/>
                                <w:textDirection w:val="btL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lang w:val="es-ES"/>
                                </w:rPr>
                                <w:t>VISIÓN, MISIÓN Y VALORES ORGANIZACIONALES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5929" y="26310"/>
                            <a:ext cx="2363046" cy="962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9DC069" id="Grupo 67" o:spid="_x0000_s1027" style="position:absolute;margin-left:-59.65pt;margin-top:-3.65pt;width:541.65pt;height:83pt;z-index:251658240;mso-width-relative:margin;mso-height-relative:margin" coordorigin="19033,32406" coordsize="68853,10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u6O3CAYAAB8iAAAOAAAAZHJzL2Uyb0RvYy54bWzsWttu2zgQfV9g&#10;/4HQe2tRknVDnWKRtEGBYjdoux9AS5SlrW5L0nGyf7Pfsj+2h9TNcZzESYs2LVygDknT1MzwzJkh&#10;R69eX1UlueRCFk29sOhL2yK8Tpq0qFcL689Pb1+EFpGK1Skrm5ovrGsurdcnv/7yatPG3Gnypky5&#10;IFiklvGmXVi5Um08m8kk5xWTL5uW1/gya0TFFLpiNUsF22D1qpw5tu3PNo1IW9EkXEqMnnVfWidm&#10;/SzjifojyyRXpFxYkE2ZT2E+l/pzdvKKxSvB2rxIejHYE6SoWFHjoeNSZ0wxshbFraWqIhGNbDL1&#10;MmmqWZNlRcKNDtCG2jvanItm3RpdVvFm1Y5mgml37PTkZZPfL89F+7G9ELDEpl3BFqandbnKRKX/&#10;QkpyZUx2PZqMXymSYNAPgzCivkUSfEftuRt6YWfUJIfl9e9oZLsuRglmuI5n+14wzHgzrhLOXXs+&#10;rBKEge3rObNBiNkN0cZOJzJ0uBCkSPEoi9SsAszOxbptCNVr6MmP0PJOaSeN98vK4lFjAG2yVJIP&#10;WgY+Df3A6bWkkUfnxlZ3agmXkNOuyy/b9Y85a7kBk9T26C0GaTqLfYCr/PdvvVqXDXE6u5l5IzRk&#10;LIGSQ3FhdJ3DEAYXRlfjbKOuLG6FVOe8qYhuLCwBAYwLscv3UnWbP0zRT62bt0VZYpzFZX1jAGvq&#10;EWBkkFG31NXyymy/jJdNeg19ZZu8LfCs90yqCybg58DLBr6/sOTfaya4Rcp3NcwcUc8BGNV2R2x3&#10;ltsdVid5A0pJlLBI1zlVhmI6KX9bqyYrjEZark6YXlzsr0boN9hod99Gu4/a6HkURvOgA7fjO8Fc&#10;/5rFg2NQ7cJ+1G25E3mhZyY8fcdlUxap3nT9FBMR+GkpyCUDl5fKODcWvzHrYGT0dPE1AOLBJjDK&#10;HoD03/wYAPEGgJwiUCeqEUR7ZENSTrKSJzkj3hZaTus+YgwuNzD1TrigE81NSAl82/VcPFCTwwO0&#10;IJVgxSpXkKoTix5MEmSDgBNSvTmJdvKsZArNqkWkUIj3nz/lfdS+gaEdpKWf9yJNU9MZk3kHR7NA&#10;5w5VoZDRlEW1sEJb/+uGc87SN3VK1HWL+FTDxuAeEE8F0uFIndAw3qRYUT48bz/lddSCZQwVfjtu&#10;AVfeCiIx4SDVomYSOEqbOoX+aBtK0ISHEPRwaJkjJwoiUNeAkwlDjm8jTejZxvWQCkbagPewTbOu&#10;Ux3lJvxoXlmlvews/csiWVUiLIBhCPV93+QpWNFEJLP2nQFJ7yV1DBHcwpqsV+aZPwnKdGA19Dmm&#10;Ccf4ikT4cB8wqe2TfMANfaTYHVEMYffoCN+LbkdHGNOooyMsrOBwRzD8+iRHCAIHkeHoCM8j7xgd&#10;YcwQj46A7G+PIxBz4H8E5EOcqbr8h0b9pciUAwVOROdIvnQa/UMcuMbs74vw8ZMcuJC73sqaiUli&#10;H4cPH6kHAOBRz8WFizlEDLkBpYEzdwBEgxB/jru6B5LkG/lxl09v57z3pbBf5Ug+5kZHhOBAgZPr&#10;bYhgFBvzCIz4uH5FVAZGgohSupM/RtS1w/4CFySi2/efo743RMas4QgRQGS88t6+wMXooyASIczY&#10;WMnQSBhGO5nV7s2eHZoJ95y1vzdGxjB7xIi+l9hLI+Px/bCrmCjwPRcrGRoJca+mITblIj8eRsZQ&#10;e8QIMLK3PtDFioNDjeP4NAiGdNXfpREHJQHq99kItSPUBZ87j0yx9pmDpC2SGP/7EjFat4qFD5fS&#10;8Su11lWwrhxfHbRGxcTndfsC1eyWqWJZlIW6NpV5XHlqoerLiyLRdUPdmeqOdLwzNnVJgj7oZJij&#10;f4GyIM+4+MBxa19c8g9cFv/g5rwrF9xaeVkW7VAq0u1eB5Thdirle8zQVeHPmmRd8Vp1rxUI89im&#10;lnnRShR3Yl4tOeoG4l3aE58UiQ65hgRRpOAqydGeackmYXTvjrJpMI8cHAFAp47vdjib2NRxfdf2&#10;+qws8h3X/sLE/eHq6SSq0QFdU0fo3wjo23gLwdyD929M6Ncctvtm1vRex8n/AAAA//8DAFBLAwQK&#10;AAAAAAAAACEAMCiA9BxzAAAccwAAFAAAAGRycy9tZWRpYS9pbWFnZTEuanBn/9j/4AAQSkZJRgAB&#10;AQEAeAB4AAD/2wBDAAIBAQIBAQICAgICAgICAwUDAwMDAwYEBAMFBwYHBwcGBwcICQsJCAgKCAcH&#10;Cg0KCgsMDAwMBwkODw0MDgsMDAz/2wBDAQICAgMDAwYDAwYMCAcIDAwMDAwMDAwMDAwMDAwMDAwM&#10;DAwMDAwMDAwMDAwMDAwMDAwMDAwMDAwMDAwMDAwMDAz/wAARCADzAr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qPifxTpngrQbrVdZ1Gx0nS7FPMuLy9uEt7e3Xpud3IVRyOSa+M/j&#10;p/wcOfsnfAu7ubN/iVH4u1C1zm38MWE2pJJj+5cKotmz7S1pToznpBNkynGPxM+2qK/KvxF/wdy/&#10;s+2MpTTfAvxf1Da5UvLYafboyjoy/wCmMxz6FVOPyrM/4i8/gn/0TP4p/wDfNh/8kV0f2fiP5WZ/&#10;WKfc/WeivyY/4i8/gn/0TP4p/wDfNh/8kUf8RefwT/6Jn8U/++bD/wCSKP7PxH8rD6xT7n6z0V+T&#10;H/EXn8E/+iZ/FP8A75sP/kij/iLz+Cf/AETP4p/982H/AMkUf2fiP5WH1in3P1nor8ufhF/wdWfB&#10;34xfFjwv4Rsfh38S7W+8VataaPbzTrZeVDJcTJErPtnJ2guCcAnA6V+o1Y1qFSlpUVi4VIy+FhRX&#10;yV8bv+Cvngn4GfFjXfCOoeGfFV5e6Dcm1mmtxB5UjAA5XdIDjnuBXLf8P1Ph5/0KPjT/AL5tv/jt&#10;fQ0eDM6q041aeHk4ySaemqeq6nx2I8ROHKNWVGri4qUW0172jTs1t3Pt6iuV+CPxYs/jp8J9C8Xa&#10;fbXVnY69bC6hhudvmxqSRhtpIzx2Jrqq+crUp0punUVnFtNdmtGfXYevTrUo1qTvGSTT7pq6f3BR&#10;RRWZsFFFFABRRRQAUUUUAFFFFABRRRQAUUUUAFFFFABRRRQAUUUUAFFFFABRRRQAUUUUAFFFFABR&#10;RRQAUUUUAFFFFABRRRQAUUUUAFFFFABRRRQAUUUUAFFFFABRRRQAUUUUAFFFFABRRRQAUUUUAFFF&#10;FABRRRQAUUUUAFFFFABRRRQAUUUUAFFFFABRRRQAV+Zf/BWP/g478F/sTa1qHgL4X2mn/ET4lWbN&#10;BfTvMf7G8PyAHKSuhzcTKcAxRsoU5DSKylK8+/4OKv8Agtpf/s3LdfAf4S6o1n431C1B8Ua7bPiX&#10;QLeVcrawMDlbqRCGZ+scbrtO990f4AsxdizEszHJJ717WX5apr2tXbojhxGKs+WB63+1p+3b8WP2&#10;4vG0mufE3xprHiSUvut7N5PJ0+wHQLBbJiKMAcZVdzdWLEknyOpLW2kvbmOGGOSaaZgkcaKWZ2Jw&#10;AAOSSe1faH7N3/Bvp+1P+0rpEGp2vw9bwjpNyoeK78VXa6WXB6HyGzcYxzkxYI6GvclOnSjq0l9x&#10;wKMpvTU+K6K/VnQv+DRX4+3dsW1H4gfCGykOCqQ3moXHGOck2iYI9sj3q9/xCGfGz/opnws/76v/&#10;AP5HrH+0MP8AzIv6vU7H5MUV+s//ABCGfGz/AKKZ8LP++r//AOR6P+IQz42f9FM+Fn/fV/8A/I9H&#10;9oYf+ZB9Xqdj8mKK/VDx9/wad/Gb4feBda1+6+I/wxmt9DsJ9Qljia+3yJFG0jBcwAZIUgZOM1+V&#10;9bUcRTq/w3cidOUPiR6n+wz/AMns/B3/ALHfRf8A0vgr+yGv43v2Gf8Ak9n4O/8AY76L/wCl8Ff2&#10;Q14udfFH5nfgdmfiD/wUO/5PY+I//YXf/wBBWvGa9m/4KHf8nsfEf/sLv/6CteM1/UmR/wDIuw/+&#10;CH/pKP4P4k/5G+K/6+T/APSmft7/AME8P+TJ/hx/2CF/9DavZ68Y/wCCeH/Jk/w4/wCwQv8A6G1e&#10;z1/Ked/8jHEf45/+lM/uThr/AJFGF/690/8A0lBRWB8Rfiv4X+D+iRan4u8SaB4W02ecWsd3q+oQ&#10;2MEkpVmEYeVlUuVRyFBzhWPY1xf/AA3N8E/+ixfCz/wq7D/47XmqEnqkezzI9Toryz/hub4J/wDR&#10;YvhZ/wCFXYf/AB2r/h79r34TeLtQW00n4ofDvVLpiAIbTxJZzSHJAHyrITySB9TR7OXYXMj0Siii&#10;pKCiiigAooooAKKKKACiiigAooooAKKKKACiiigAoori/jn+0X4D/Zk8JW+vfELxdoHgzRbu7Wwh&#10;vdXvEtYJbhkeRYgzEAuUjkYDrhG9KaTbsgvbc7SivC/Av/BTn9nn4neMtM8O+HfjR8Oda1zWrlLO&#10;wsLPW4Jbi7mc4WNFDZZiTgAV7pTlGUfiVhKSewUUUVIwooooAKKKKACiiigAooooAKK5X4l/HPwT&#10;8F/sX/CY+MPCvhP+0vM+yf2zq0Fh9q2bd/l+a679u9M4zjcueorlv+G5vgn/ANFi+Fn/AIVdh/8A&#10;HapQk9UhcyPU6K8s/wCG5vgn/wBFi+Fn/hV2H/x2t/wX+0h8O/iRMI/Dvj3wXr0jHaF07W7a6YnI&#10;GMRue7KPxHrR7OS3QcyO0oooqRhRRRQAUUUUAFFFFABRRRQAUUUUAFFFFABRRRQAUUUUAFFFFABR&#10;RRQAUUUUAFFFFABRRRQAUUUUAFFFFABXhf8AwUn/AGzLL9gb9i7xv8TLj7LNqGj2fkaNazk7b3UZ&#10;j5dtGQOSvmMGYDkIjnjGR7pX4Z/8HfX7Sk1z4s+E/wAIbO6kW3s7W48WapbhvkleRja2hI9UEd5+&#10;EtdWDo+1rKD26mNapyQcj8cPiJ8QdZ+LPj3WvFHiLULjVte8Q3s2o6heTtukup5XLyO3uWJPpT/h&#10;p8N9c+MPxB0Xwr4Z0241jxB4ivYtP0+ygXMlzPIwVFHbknqeAOTgCsOv1/8A+DSb9kK18efHfx18&#10;ZNWsVmh8C2sei6HJIPlS9u1czyJx9+O3XYeel30PUfVYisqNJz7Hk04Oc1E/Qf8A4JC/8EPPAn/B&#10;OXwPp/iDxBZaX4u+MV3EJL/XJYvNh0hmHNvYBx+7VeVM2BJJ8xO1SI1+7qKK+Pq1p1Jc83dntRio&#10;q0QooorMoKKKKAOI/aZ/5Nv+IH/Ytaj/AOkslfxhV/Z7+0z/AMm3/ED/ALFrUf8A0lkr+MKvoMl+&#10;GfyPOx26PU/2Gf8Ak9n4O/8AY76L/wCl8Ff2Q1/G9+wz/wAns/B3/sd9F/8AS+Cv7Iazzr4o/MvA&#10;7M/EH/god/yex8R/+wu//oK14zXs3/BQ7/k9j4j/APYXf/0Fa8Zr+pMj/wCRdh/8EP8A0lH8H8Sf&#10;8jfFf9fJ/wDpTP29/wCCeH/Jk/w4/wCwQv8A6G1ez14x/wAE8P8Akyf4cf8AYIX/ANDavZ6/lPO/&#10;+RjiP8c//Smf3Jw1/wAijC/9e6f/AKSj8s/+DuT/AJRveCf+ylWP/pr1Wv516/oo/wCDuT/lG94J&#10;/wCylWP/AKa9Vr8D/wBmX/k5H4e/9jLp3/pVHXqZTph7+bNMX/FOHor+3SvC/wBuT/gnz8NP27Pg&#10;5r3h3xf4T0K+1a9sZ49M1lrRF1DSbloyI54pwN6lWCEjO1guGDDiueOdJu0o2Xr/AMA1lgXbRn86&#10;f/BLD/gtd8Tv+CdnxH0mzvdY1jxb8KZJli1Xwzd3BmW2hJw0tlvP7mVc7gqkI+MMOQy/1FeA/HGk&#10;/E3wRo/iTQb2HUtE1+yh1HT7uE5jubeZBJHIvsysD+NfxQ1/TJ/wQx/a18O/DT/gh74L8ZfEbxJY&#10;6B4f8CnUdOu9TviyJFDFfTCFBxmRtjxxosYZmIVQC3FGbYWNlUgtb29QwdV3cXsfohRX4k/tP/8A&#10;B3otj4lksvg78LYb3S7dyo1XxZdNG90M4ytrbn5F4JBaYkgjKqQQfFvDn/B3P+0FZ6ysmq+A/g/f&#10;2BfdJBbWGo20uMAbUkN44XkZyyt1PbAHnxyvENXt+J0PF007XP6H6K+Bf+CX3/BwP8Lf+CiniS28&#10;G6lYXHw5+JFyp+zaPfXS3FpqxAJYWtyFXe4AJ8t0Rsfd34Yj6F/4KWftiXP7An7E3jX4tWegweJr&#10;jwn9h2abNdG1S5+0X9vaHMgViu0TlvunO3HGc1yyw9SM1TktWaxqRceZPQ91or8VfgL/AMHZPiD4&#10;zfHLwX4Pk+CejafH4r12x0d7pfEskjWwuLhITIF+zjcV35xkZx1Fdx/wU6/4OhdN/Zo+LmqeAfgt&#10;4a0Xxxqvh+drXU/EGqzu2krOow8NvHC6vNsb5WkLou5GChhh66P7OxHNycuvyI+s07XufrlRX4+/&#10;DL/g44+Iuj/8Erpfj34v8BeDvEGvf8LVbwBHp2lTXGlWq2x0lb8TsZGuGMgfcmBgFSvcEtJ+wv8A&#10;8HP2vfthftc+Avhjc/B/SdBg8Z6ounvqEXiGS4e1BVm3BDAob7vTI60nl9ezdtF5h9Yp6K+5+v1F&#10;FfA3/BaH/gtDqf8AwSi8TeANP0/wBY+NV8aWt7cO9xqz2P2T7O8KgALE+7d5vtjb3zXNRoyqS5Ib&#10;ms5qK5pH3zRX5U/8E2f+DirxZ/wUP/aIuvh3Y/CHRdE1JvD+o6rYy/8ACQyTLPc28O+KFgYF2q7k&#10;KWz8oOcGvBb/AP4PA/Fel301rdfALSbe5t5Gilil8TTI8TqcMrA2uQQQQQeRXUsuruTjbVeaMfrN&#10;O17n7oUV82/8Epv+Cg1v/wAFL/2RbH4kro0Hh3Uhqd3pOp6XDdm6SynhcFVEhVS26CSCTlRjzMcg&#10;An6OvLyHTrSW4uJY4LeBDJJJIwVI1AyWJPAAHJJrjqQlCThLdG0ZJq6JK/L/AP4OzNDvvEH/AATn&#10;8Fw2FndX0y/Eexcx28TSMF/szVBnCgnGSOfcV88+Kf8Ag8I1Sx8T6lDpPwS0m+0uG6lSzuZvEksU&#10;lxCHIjdk+zHazLgkZ4JxX0R43/4L/eMPh/8A8Eq/CP7Smo/CDS4n8aeN38Mabo39vyeXJZrBdsbw&#10;y+Rnd51nNHs2YwA27tXoUsHXo1IzcevdHPOtTnFxTPxq/wCCTPw/17T/APgpn8CZ7jQ9Yhhh8a6Y&#10;zySWciqgFwuSSRgCv606/HP9jr/g6Y179qT9qn4f/Dm4+DekaND421210d76PxHJM1oJpAhkCG3U&#10;MRnOMjPrX6rftE/tFeDf2Ufg9rPjzx9rlr4f8MaDF5tzdTZYkk4WONBlpJHYhVRQWYkACqzKVWdS&#10;KnGz9bhhVCMXyu521Ffhf+0R/wAHfeuy+I57f4T/AAn0i30mJmWG98WXck9xcjnDG3tmRYu3y+c/&#10;Q8jPHlWmf8Hcf7RUGoeZd+CPgzcWzHLRR6XqUTAYxhW+3NjnnkH8KiOVYhq9vxG8XTXU/olor8uf&#10;+Cdv/Bz/APDn9qrx5pXgr4meHJPhf4m1iZLSx1Bbz7Zot5Ox2qjSFVe3ZiQBvDJ6yLwD9wf8FCv2&#10;rLj9iH9jbxz8VLXRYfEVx4PtYbhNOluTbJdeZcRQ4MgViuPMz909MVzVMLVhNU5LV7GsasZR5k9D&#10;2aivxH+F3/B3D4i+InxM8O+H3+B+i2qa7qdtp7TL4mlcwiWVY9wH2YZxuzjIzivVP+Cmf/B0H4b/&#10;AGZfiJqXgX4M+HdN+IHiDRZ2ttR1zUJ2GiwSrw0UKxMJLgq2VZw6ICp2lwcjb+zsQpKPLuZ/Wadr&#10;3P1kor+efwb/AMHdnx4sPEMcviD4e/CXVNL3ZltrC21CxnI44SV7qZV6E5Mbcn04r9bv+CXn/BXL&#10;4c/8FR/Al9ceGo7rw74w0GON9a8NX8qvcWauSBLFIABPAWGN4CkHAZULKDNfA1qUeaa0Kp4iE3ZH&#10;1VRRRXGbH4jf8HkH3P2c/r4l/wDcTX4lafp9xq15Hb2sE1zcSHCRRIXd+/AHJr9tf+DyD7n7Of18&#10;S/8AuJr4E/4IGf8AKXr4J/8AYTu//TfdV9VgZ8mDU+yb/Fnk4iN69vQ+WW+GviNFLN4f1pVUZJNj&#10;Lx/47WMrFGDKSrKcgjtX9udeLftmf8E/fhV+3h8NNS8O/ELwnpeoy3kLLa6uluseqaXLjCTQXAG9&#10;WUhTtyVYLtZWUkHljnSv70dPX/gG0sC7aM/nf/4Jqf8ABe74yfsLeONL0/xB4g1j4ifDEyJDf6Fq&#10;9011NZwZAL2U0hLwugyRHnym5BUEh1/ph+Cnxn8M/tEfCjQfG/g7VbfW/DPiW0S9sLyA/LKjdiOq&#10;urAqynDKyspAIIr+Pn9rv9m3WP2Pv2mvG3wz11vO1Dwbqsunm4CbFvIgd0Nwq5OFliaOQA8gOM81&#10;+zX/AAaL/tX3Xif4Y/Eb4N6pfNMvheeHxFocLnJjt7gtHdIvoizLE+P71w570ZnhYSp+3p/8OmTh&#10;a0lL2cj9lKK/Ef4p/wDB3B4i+HPxO8R+H0+B+i3SaFqlzp6zt4mlQzCGVo9xH2Y4ztzjJxmvo74v&#10;/wDBxv4R+CP/AAT8+G/xQ1fwvHdfEj4pWNzeaT4Ms9S3rbRxXM1ubm4nKApBuiwDs3O25VGEdk8u&#10;WX11a8d/Q7FiKb6n6VUV+PH/AASa/wCDhf4vf8FA/wDgoF4f+GniPwp8OtF8J65aXs7HTrS8+3wm&#10;C1lmXEslyyHLKAcxdOBg819If8FNf+Dgr4Tf8E8fEt14PsbO6+JHxGtVP2nSNNuUhtdKfGQl3ckN&#10;5bnI/dojuB94LkZUsDWjU9lbXcI14OPNfQ+96K/nm8Vf8Hdfx7vdR3aL8PvhHptpuJEd5aaheSYz&#10;wC63cY6dSFGfbpXrn7Kf/B3hdXviaz0/41fDPTrXTbh1SbWfCU8o+x5IBY2c7OXUZyds24AcKx4r&#10;WWV4hK9vxIWKpt2uft7RXLfBX42eFf2i/hdo/jTwRrll4j8L69D59jqFqT5c6glTwwDKysGVlYBl&#10;ZSCAQRXzx/wU5/4LB/C//gl94bs08T/bPEXjPWITPpfhnTHQXU8eWAnmdvlhg3KV3kMxIO1H2tjj&#10;jSnKXJFam8pJLmex9YUV/Pf8Rf8Ag7v+N2r61M3hX4b/AAu0LS2/1cOpJfalcx/WVJ4EP/foVofD&#10;T/g75+LWm6xbt4x+Ffw51rTw37+PRprzTJmXI+68stwAQM9VOeOld39k4i17fic/1ymf0AUV8y/8&#10;E3P+Cr/wr/4Kc+Cru88E3V1pfiTR0V9X8N6mFjv7AMcCRdpKywluBIhOMgMEYha9Q/az/a38CfsS&#10;fBLU/iB8RNZj0bw/ppWJcL5lxfTtnZbwR9ZJXwcKOgVmJCqzDhlSmp+za17HQpJrmWx6VRX4O/H3&#10;/g778aX2vXEfwt+FHhfS9LjkIguPFVzPf3FwmeGaK3eFY2I/hEjgf3jXC+GP+Duj4/2N4v8AbHgH&#10;4Q6lag5Zbay1C1lI3ZI3m7dRxkD5fQ89+5ZViGr2/Ew+t07n9DlFfnd/wTI/4OL/AIYft9+OdP8A&#10;AviHRrv4Z/ELVCI7CzuroXmnavLz+7guQqFZCBkRyIuchVZ24r9Ea4a1GdKXLNWZvCpGSvEKKKKz&#10;KCiiigAooooAKKKKACiiigAooooAKKKKACv5gv8Ag5f8XSeJP+CvnxAs5JJWXw/p2j2EYcAKitp0&#10;FzhcdRm4J55yT2xX9Ptfym/8F9v+Uvfxr/7CVp/6b7WvWyZfvm/L9UceO+Bep8e1/TV/wbBfDdPA&#10;3/BJfw1qiqobxlr2raw+AOSlybLn8LMdcflg1/MrX9Vn/Bv3p8Omf8EfvgrHBGI0axv5SAerPqd2&#10;7H8WYn8a9DOJWopef6M58F8fyPsiiivjv/gpn/wUb/4ZwspPBPg6ZJPHF9AHuLvAZNEiccHHQzMO&#10;VU8KCGOcqD5mUZRicyxUcJhVeT+5Lq2+iX/AWpln2fYPJ8FLHY6VoR+9vokurf8AwXZJs9r/AGkf&#10;22/h1+yrAsfirWwNUlj8yHSrJPtF9MvY7BwgPOGkKqcHBJr4w+J//BdnXLyWaLwb4H0vT4+VjuNX&#10;ununb/a8uPywp9t7D+VfB2va/feKdZutS1O8utQ1C8kMtxc3MrSzTuerMzElifUmqlfveT+GeVYW&#10;CeLTqz6t3Ufkl+rZ/LnEHjJnmNqOOBaoU+iSTlbzk09f8KXzPqzWf+Cy3xs1Pd5N94d07djH2fSl&#10;bb/38L9a9p/4Juf8FBPij+0X+05a+GfFmtWd9pEun3Nw0UenQQMXRQVO5FB79M1+dVfVf/BGr/k9&#10;ix/7BF7/AOgCuriThvKqGUYipRw8IyjCTTUVdO26e5xcH8YZ5is+wlLEYupKMqkU05uzTezV7H6h&#10;ftM/8m3/ABA/7FrUf/SWSv4wq/s9/aZ/5Nv+IH/Ytaj/AOkslfxhV+D5L8M/kf1xjt0ep/sM/wDJ&#10;7Pwd/wCx30X/ANL4K/shr+N79hn/AJPZ+Dv/AGO+i/8ApfBX9kNZ518UfmXgdmfiD/wUO/5PY+I/&#10;/YXf/wBBWvGa9m/4KHf8nsfEf/sLv/6CteM1/UmR/wDIuw/+CH/pKP4P4k/5G+K/6+T/APSmft7/&#10;AME8P+TJ/hx/2CF/9DavZ68Y/wCCeH/Jk/w4/wCwQv8A6G1ez1/Ked/8jHEf45/+lM/uThr/AJFG&#10;F/690/8A0lH5Z/8AB3J/yje8E/8AZSrH/wBNeq1/P/8ABHxPZ+CvjR4Q1nUJGi0/Sdbsr25dVLFI&#10;o50dyAOThVPA5Nf0Af8AB3J/yje8E/8AZSrH/wBNeq1/PDoWiXfibW7PTbC3kur7UJ0traFPvTSO&#10;wVVHuWIH416mU/7v82aYv+Kf05f8RMP7IP8A0P2uf+ExqH/xqvDf29f+DpP4QaR8CNe0n4KnxF4q&#10;8ca1ZSWdhfz6dJp9jpDSKUM7tLtlZ0zuVETBYDLKK/Jv/hyV+1d/0Q3xv/34j/8Ai61/Cf8AwQU/&#10;a68Z3Qhtfgn4gt2Lbd1/fWVio4z96adBjj8+OuBWMcDg4vmcvxRo8RXatb8D5DVS7BVBZmOAB3r6&#10;8/4KGfFjxR8H/gB8H/2Xbi4utPsfhjokeu+JtPwI/N13VGk1EpKB95rW2vIYADna4mHWv0x/4JMf&#10;8Gx//CgviTpPxI+PmoaLr+saHMl5pPhXTW+02EE6jKyXkroBKyNhhFGNm5FJd1ylfkz/AMFbdbvP&#10;EH/BTz493F9G0M0fjnVbZVYgkxRXLxRHoODGiEex79a7KeIp1qvLDVR1+e3+ZjKnKELvqd7/AMEd&#10;/wDgkbr3/BVP4vatanVpPC3gXwikU2u6wtv50rNIx8u1t1JCmZwkh3N8saqWIYlUf9HP2lv+DRTw&#10;SnwnvJ/hH8RPGK+NLOEywW3iiS1uLDUnC/6rdBBE8G49HPmAdweo/LD9ir/grN8bf+CfXgTVvDnw&#10;t8QaXoema5f/ANpXon0a1vJJpvLWMfPKjMFCoMKDgEsepNezf8RMP7X3/Q/aH/4TGn//ABqs8RTx&#10;kqnNTkku3+ehVOVFRtJanw7LHrXwr8dMu6+0PxF4bvyNyOYbnT7qCTqGBysiSL1ByCtfvx+2x+2J&#10;cft3f8Gt3iL4jaj5K6/qNnpFlraRABft1t4gsYJnCjhRI0fmheyyqK/BH4r/ABN1b40/E/xF4w16&#10;S3m1zxTqVxq2oyQQJBHLcTyNLKyxoAqguzHCgAZ4r9Iv2TvEUl9/waz/ALUGmyeYy6f4+02WNmkL&#10;BVlvNB+QL/CAyFuOpc8et4ynzezm91JfiyaMrc0VtZn5j6Frl54Y1uz1LTrqex1DT50ubW4hcpJb&#10;yowZHVhyGVgCCOhFfc37DH/BvF8fv26fhnY+OLVfDvgfwprEX2jTb3xJczRzapEfuywwxRyP5bdQ&#10;8mwMvzLuBBPxb8K/Ca+Pfif4b0JmCrrWqWtgzEkYEsqp1HP8Vf2maJotp4b0az07T7eGzsbCFLa2&#10;giULHBGihVRQOAoUAADoBWWZYyVBJQ3ZWFoqpdyP5+f+Cln/AATj8Uf8Ew/+CGeleAfF2uaB4g1L&#10;V/jrDr8dxpBmMCRSaBcQBD5qI28NbOTgYwy89cfIP/BEr/lK78Df+xlj/wDRclfsH/wdx/8AKN7w&#10;V/2Umx/9Neq1+Pn/AARK/wCUrvwN/wCxlj/9FyUsLUlUwspy3d/yKrRUayivI/rOr8Kv+DxL/ko/&#10;wJ/7Busf+jbOv3Vr8Kv+DxL/AJKP8Cf+wbrH/o2zryMr/wB5j8/yOzFfwmfOn/Brl/yld0j/ALFr&#10;Vf8A0WtcJ/wcF/slj9k7/gpx42jsrUW3h/x8V8X6WFGFAu2b7QoHQBbpLgBR0XZ04ru/+DXL/lK7&#10;pH/Ytar/AOi1r9Av+DsX9kr/AIWf+yD4X+LGn2pk1T4Z6p9kv3SPn+zr0rGWYjslwluADwPOc5GT&#10;n1qlbkxyT2at/kcUafNQb7M8P/4NA/2jms/GHxZ+El1N+7vrW38WabETgK8TC1uj7lhLafhGa/SH&#10;/gtz+0h/wy7/AMEwfixr0NwbfVNW0o+HdN2nEhnvmFruQ9mSOSSXPbyj1OAf55v+CIn7Rzfswf8A&#10;BUD4T65JN5Om6xqw8Oajk4RoL9Ta5f8A2Ukkjlz/ANMh1GQf0Y/4O/P2kfs2g/Cb4R2s/N1NceLd&#10;TiDYIVAbW0OO4Je8690Fc+JwvNjY9nr92/5GtKtag/I/Fb4X/DjVvjF8S/D3hHQbf7VrfijUrfSd&#10;Ph5/e3E8qxRrwCeWYdjX7r/8HK3wQ0r9mr/gjD8GPh/oi/8AEr8G+MdH0i3YjDSiHR9TQyN/tOQW&#10;J7ljXxn/AMGuv7JH/C/f+ChTeONQtRPoXwj01tVLOoaM6hcboLRCD3A+0TKezWwr9Af+DuP/AJRv&#10;eCv+yk2P/pr1WtsVWvi6dNdP1M6MLUZSPxg/4JG/8pPfgL/2O+mf+lC1+jn/AAdu/GLxN4v+K/wy&#10;+FOj2up3Wh6TpUnie/S0hkljmup5ZLeESbQRujjglKjqBcE9CK/OP/gkb/yk9+Av/Y76Z/6ULX9I&#10;n/BUT/grN8Pf+CXHw2stQ8SxXHiHxZr2/wDsTw1ZTLHcXwTG6WSQgiGBSQC5DEk4VWIbBjJuGKg4&#10;x5nbYdCKdKSbsfgV/wAEbv8AgkDqH/BS39oHVdH8UXmueDfBfhWxS/1a7htNt5dF32RW8BlGxXbE&#10;jF2VwojPykkV+lf7SX/Bp/8ABOy+B+vXngPxh8QdH8VaTp011ZT6ve215ZXMkcZYLOiwRsFbbjcj&#10;Lt3E7Wxtr41+N3/B1v8AtGfEC/mXwjpfgXwBp/SEW+nNqN2o/wBuS4Zo2P0iUe1fPfir/go5+2J/&#10;wUOmn8Ef8J38SPHH9uL9muNE8O2Qt0vUfKmOWGxijVo2yQVYbSOvAq508XOfPzKK7Xv+goyoxXLa&#10;7Pkk8V/SN+2Z8RdV+Lf/AAbAN4k1y6mvta1j4c+H5766lbdJdTedYh5WPdnYFj7sa/m5r+ij9oD/&#10;AJVRrD/smug/+lFnVZh8dJ/3kThtpeh/O3a3UllcxzQySQzQsHjkRirIwOQQRyCD3r9iP+CcH/Br&#10;NH+0B8BdA8e/GTxpr3hdvFNtFqNj4f0OGFbq3tJFDxvPPMrqsjqQ3liM7ARuO4si/kH4S0iPxD4r&#10;0zT5GaOO+u4rd2X7yh3Ckj35r+17TdPh0nTre1t4xHb20axRID9xVAAH4AVGaYqdJRVPS9/wKwlG&#10;M23LofzJ/wDBa/8A4IgS/wDBLS18N+KvDnii88WeAfFF42mLJf26xX2l3gjaRYpGT5JFkRJGVlCn&#10;924K8Bm83/4ISfGnVvgl/wAFVfhFcaXNJHH4i1ceHL+ENhbq2vAYSrjuFcxyAf3olPav2G/4OwLK&#10;K6/4Ji6TJJGrPa+OtOkiJ/gY2t6uR/wFmH41+JP/AASN/wCUnvwF/wCx30z/ANKFqsLVlWwjdTXd&#10;E1YKFZKPkf11UUUV8uesfiN/weQfc/Zz+viX/wBxNfAn/BAz/lL18E/+wnd/+m+6r77/AODyD7n7&#10;Of18S/8AuJr4E/4IGf8AKXr4J/8AYTu//TfdV9Nhf9w+Uv1PLrf7x81+h/VpRRRXzJ6h/NJ/wdKe&#10;Dbfwx/wVX1C+gWNZPEXhjS9QuCoILOqyWwJ55Oy3QcY4A+p3/wDg081250z/AIKY61awyMsGpeBr&#10;+KdMZVwt1ZOufQgr19yO9cB/wct/E62+I3/BWfxpbWtwbiLwtpum6KW3llWRbZZpFHptedgQONwb&#10;vmvXf+DSH4b3HiD9vXxv4m2yfYvDfguW3Zlxt8+5u7YRq3sUhmPHdRz2P1EtMB738qPKX+8adz84&#10;f2nf+Tk/iF/2Muo/+lUlen/sVfsD/Gj/AIKh+PI/D3gOxfVrfwvZRW1xqmqXRt9L0G23MY42kwdu&#10;5mkYRxqzsTI204dh5h+07/ycn8Qv+xl1H/0qkr+ib/g1z+H+n+Ev+CVek6rawQpeeKfEOp397KqY&#10;eV45vsy7jk5wkC46AZ6ZyTtjMQ6NBTjvoiKNPnnys+A7r/glf8Vv+CBWgan+0hq/jr4f6pqGiaZd&#10;6Ho9nphuZLg6lqFvJawyIJoURhCZGmIY8rCeD0r8tYYtc+K/j1UU32veJPEt+FBZmmutQu55O5PL&#10;yPI3U8ktX9AH/B3XrE1v+wX8PrFdvkXXj2GaTj5i0en3oX8P3jfpX4E/CT4o6x8Efil4d8ZeH5Le&#10;DXvCupW+radLPbpcRxXMEiyROUcFW2uqnBBHFTgKkqlL2svif6BiIqMuRbH7g/s0/wDBov4Fl+E2&#10;n3Hxb+IPjb/hM7uAS3dr4ZltLex092AIiDTQTNNt6FwUDHoAOT+cH/BYX/gkZr3/AASo+LGi2ba4&#10;virwX4wjmm0PVjB9nm3QlPNt54wSFkQSRncp2urggAhlXtP+ImH9r7/oftD/APCY0/8A+NV4z+2r&#10;/wAFY/jZ/wAFBvBGkeH/AIpa/peuadod8dQshBo1rZyQymNoz88SKxUq3Kk4JCnsKnD08ZGpzVJJ&#10;rt/loVUlRcbRWp9qf8Gpv7cmqfDf9qXVPgfqV3JN4Z+IdrNqOlQSSEiy1O2iMrmMZwBLbpJv4yTB&#10;F0wc/Cf/AAU//aA1b9pz9v8A+LHi7VriaZrjxJeWdkkjZ+y2VvK0FtCO3yQxoDjGTk9zWp/wSD8X&#10;t4I/4Kg/Ae9WbyTN4z0+w3YY5FzMLYrxz8wlx6c88Zr6M/4Lv/8ABH34gfssftL+OPib4d8P6hr3&#10;wn8WajNrw1OwgMyaBJcSGSa3uVXJiRJGISRvkKMg3bsqLtTp4pt7yX9foT70qVuzPdv+CEv/AARI&#10;/Z6/bi/ZRh+IHj7XtS8WeKLnULiC78Pafq32KPQY4pWjjSZYwJS8qgS7twXbIgAyGJtf8Fi/+DbP&#10;RfgX8Hbfx3+zrpXjzxDfWl7Fa6n4Thjk1q4lhkJAuLYRoZiUbaHU7xtbdldh3fj34K8fa78Ndfj1&#10;bw5rWreH9UhBWO8028ktbhAcZAeMhh0HftX1l8B/+C+/7V3wDmt1tvitqviixh+9Z+KIY9YWcejT&#10;TA3H4rKD71FTD4lVPaU53XZ7ehUalJx5ZR+Z2n/BJT9nH9pr9j7/AIKG/C/xgvwT+NWj6Q+tW+k6&#10;7PP4L1OK2/sy6kWG5MxaELsRH83LHCtErcbQa9m/4O1/2gNY8V/tmeDPhz9qmXw74R8Nx6mtqMhH&#10;vbuWUSSnoGxFFAo67fnwRuYV9jf8Er/+Dl/wz+2J4/0X4dfFbw/a+A/HWuzi003UrCVm0TVJ2+5F&#10;iRjJbSOcKis0is2BvBZVPI/8HL3/AASQ8cftU6voPxo+F+j3fifWvD+lDRte0OzUyXlxbJK8kNxb&#10;xjmVlMsiui5Yr5ZUHDVyxrP63F4iPK7WNfZr2LVN3Pzs/wCCD3/BO74Wf8FFP2jNe0D4oeLLjSLf&#10;RLCO607Q7O9jtLzxDIzMHCO4JKRKoLrGN58xTlQDn9Of2uv+DWD4H+Ivghrknwp/4Sjwv450+xkn&#10;0oTao19Z6hcJGSsM6SBmCyMAN0bAqSCAQCh/nrurXUPCOvPDNHeaXqmmz7XR1aG4tZUboQcMrqw9&#10;iCK+hvgf/wAFf/2mv2eGhXwz8aPHH2W3I8u01S9/te1QD+FYbsSoq9eFA9etdmIw9eU+elO3l0MK&#10;dSmo8s4mHpf/AATh/aa0HVbe9svgL8dLW8s5Vngnh8EaqkkMikMrqwgyCCAQR0Ir+rj9kLx74j+K&#10;P7LHw78Q+MdJ1LQfF2reHbG41zT9Qsns7i0vjAn2hHhcBkxLvwGAOMcCvxx/Ya/4O0desNestF+P&#10;/hHT9Q0mZ0hPiXw1C0F1agnBkntGZklHOSYTGQBxG54P7feA/Hej/FDwVpPiTw7qVprGha5aR32n&#10;31rIJIbuCRQ6SIw6gqQa8nNKlV2VWNuzR2YWMFdwZrUUUV5J2BRRRQAUUUUAFFFFABRRRQAUUUUA&#10;FFFFABX8pv8AwX2/5S9/Gv8A7CVp/wCm+1r+rKv5Tf8Agvt/yl7+Nf8A2ErT/wBN9rXsZL/Gfp+q&#10;OPHfAvU+Pa/qy/4IE/8AKIT4Kf8AYNu//ThdV/KbX9WX/BAn/lEJ8FP+wbd/+nC6rszr+CvX9Gc+&#10;B+N+h9EftK/G+z/Zy+BviTxlfKsq6Lal4IT/AMvE7EJDH64aRkBI6Ak9q/Cnxp4y1P4h+LdR1zWb&#10;ya/1TVrh7q6uJDlpZGOSf8AOAMAcV+ln/BdDx/PovwP8IeHIW2x69q0l1MQfvpbx8L9N0yt9UFfl&#10;/X7B4V5VCjlssc171RtX/ux0t997/LsfzL43Z5UxGcRy1P3KMU7f3pK7f/gPKl217l7wz4a1Dxl4&#10;hstJ0qzuNQ1LUpkt7W2gTdJPIxwqqPUk1+n37I3/AARz8J+AdCtNW+JcK+KPEUyLI2neaV0/T267&#10;CFIMzDoSx2Hsp+8fFP8Agh78F7Xxf8ZPEvjK9gWb/hErOK3st6ghLi5LgyL/ALSxxuv0lr9Q68Px&#10;G4wxVHFPK8FNwUUuZrRttXST6KzV7b3sfS+Efh/gcRglnWYwVRybUIyV4pJ2cmtm200r6K193pz/&#10;AIS+E3hXwDbrFoXhrQNFjQgqtjp8VuAR0PyKOldBRXC/tCftO/D79lHwDceJ/iN4u0PwholurN5+&#10;oXARpyoyUhjGZJpORhI1ZjkYBr8blOpVleTcm/mz+hadKnSjy00oryVkef8A/BUb45WP7Of/AATx&#10;+MXiy+uVtTa+Fr20s2OPnvLmI21qnP8AenljH0J4PSv5Ba/Qb/guN/wWxvP+Clni608IeDIdQ0X4&#10;ReGrk3FtFc/u7rX7oAr9qnQEhUUFhFHyQGZmO5gqfnzX02W4WVGn7+7PNxVZTlpsj6L/AOCRfwyu&#10;vi7/AMFOvgVo9rbi6aPxlp+pzRFA6vBZyi8myDwV8qByfbPWv66a/Br/AINL/wBiK78S/FnxZ8e9&#10;Wt2j0nw1byeG9BLp/wAfF7MqNcyqf+mUJVOOv2kj+Eiv3lrys3qqVblXRHXg42hd9T8Qf+Ch3/J7&#10;HxH/AOwu/wD6CteM17N/wUO/5PY+I/8A2F3/APQVrxmv6ryP/kXYf/BD/wBJR/BnEn/I3xX/AF8n&#10;/wClM/b3/gnh/wAmT/Dj/sEL/wChtXs9eMf8E8P+TJ/hx/2CF/8AQ2r2ev5Tzv8A5GOI/wAc/wD0&#10;pn9ycNf8ijC/9e6f/pKPyz/4O5P+Ub3gn/spVj/6a9Vr8D/2Zf8Ak5H4e/8AYy6d/wClUdfvh/wd&#10;yf8AKN7wT/2Uqx/9Neq1+B/7Mv8Aycj8Pf8AsZdO/wDSqOvUyv8A3b7zXFfxT+zyiiivlz1Qr+Vv&#10;/g4I+Blx8C/+Cr/xRjkhmjsfFlzD4msZJFYC4S7iV5WUnqouBcJkcZjI4xgf1SV8H/8ABdD/AIJB&#10;L/wU5+Dmmap4VmsdO+KnglZP7Hmun8q31W2chpLKZwDtyVDRueFfcDhZGYehluIVGreWz0OfFU3O&#10;Gm58Rf8ABqn8cPhf4t8KeNvgv420fwfdeLJNV/4SHw8+rWMM1xqcMkCRXFvE0inPkm3STywckTyM&#10;AQrEfsbrXwB+FfhvR7rUNR8E/D/T9PsYmnubm50eziht41GWd3ZAFUAEkkgACv5B/jR8APiL+yT8&#10;Rf7F8ceF/EvgXxHZSF4UvraS1kYo2PNhk6SLnpJGxU8EE1Z8f/tgfFr4r+D08O+Kfij8RfEvh+PG&#10;zTNV8SXl5ZpjpiKSRkGPpXq4jLfa1PaQno/60OOniuSPLJH7p67/AMHBv7C2i63eWa/DnUr5bSd4&#10;Rc2vgfT2guArEb0LSglGxkEgHBHA6Vc/4KUftJ/Dn9rn/g3g+L3j74WeFbzwr4S1a/0yCBLnSINN&#10;a+eHXdOjeYJCzKy7g0e4nOY2GMAZ/KD/AIJk/wDBFn4sf8FGfHOmXEOj6j4T+GhlV9R8WX9q0duY&#10;RgstorYNxKQcAJlAeWZR1/af/gt/8E/Dv7N//BATx/4D8J2Q0/w74U0/QNOsYcgsI01rTxuc4G52&#10;OWZurMzE8muatToUq0IU227q+vmbQlUlCUpbWZ/OX+zL/wAnI/D3/sZdO/8ASqOv7PK/jD/Zl/5O&#10;R+Hv/Yy6d/6VR1/Z5Rne8Pn+gsDsz8t/+Dt62kn/AOCbXg9o45HWH4j2DyFVJEa/2bqi5PoNzAZP&#10;cgd6/D7/AIJwfG/Tv2b/ANvX4ReN9YuI7TRfD/imxn1O4cErbWjSqk8uACTsid2wBk7cV/Uv/wAF&#10;If2LrH/goB+xt4y+F91cQ2N5rVss2lX0oJWxv4WEtvI2ATs3qFfAyUdwOTX8nn7Sf7Lnj/8AZD+J&#10;994P+I3hfVPC+vWLsvlXUX7u5UHHmwyjKTRns8ZZT61tlNSE6LovfX7mRi4uM1M/so0XxJp3iTQL&#10;fVtOv7K/0u8hFzb3lvOstvPERuEiupKspHIYHBFfzif8HPP7bvhP9q/9srw74c8E6xZeINE+Gmky&#10;WFzqFnKJbeXUJ5t86RuvyuqJHApZSRv3j+HJ/P3wl438capp0PhDQdY8VXFpqLmCHRLC6uHjumc5&#10;KLbocMWJ6BTk17t+2L/wS58b/sJfstfDXxt8SIJtD8UfEnUb1IPD0m3ztLs4IoGR7jH3Z5GmYmLr&#10;GqqG+dmRLwuAhh6qlKV29kTVxEqkLJep7p/wa5f8pXdI/wCxa1X/ANFrX9E/7TPwJ0v9p79nrxp8&#10;PdaVTpvjLR7nSpXK7jAZYyqyr/tI211PYqDX87H/AAa5f8pXdI/7FrVf/Ra1/TBXBm0msQmuyOjB&#10;602n3P4qfHHg/Wvgt8T9Y8P6mkmm+IvCeqTafdorYe1ureVo3APqroefavbP+Cov7dF5/wAFDf2q&#10;pPiFdK0MLaFpWmw27Jt+zNFaRm5UD+6bt7lhjjDCvpT/AIOff2Sv+GfP+Ci03jHT7Uw6D8WtOTW0&#10;ZY9sS38WILxAe7ErFM3vdV8S/sj/ALPWoftYftOeBfhvpfmLdeMtZt9NMqDm3idx5s30jjDuevCG&#10;vdp1IVIRrvt/w/5HBKMoydPzP6I/+DZz9kj/AIZw/wCCbml+Jr+1MGv/ABXvH8Rzl1KyLZ48qzT3&#10;UxKZlP8A08n2xwP/AAdx/wDKN7wV/wBlJsf/AE16rX6b+CfB2nfDvwbpPh/R7aOz0nQ7KHT7K3QY&#10;WCCJFjjQewVQPwr8yP8Ag7j/AOUb3gr/ALKTY/8Apr1WvnMPVdTFqb6s9OpHlouPkfjB/wAEjf8A&#10;lJ78Bf8Asd9M/wDSha9c/wCDjb4p6t8Sf+CtnxItdSuGktfCkdhoumRFiVtrdbOKYqPTdLNK5x3k&#10;NeR/8Ejf+UnvwF/7HfTP/Sha/QT/AIOcv+CVfjIfH26/aE8D6DqHiDw14isoE8VR2EBml0e6t4lh&#10;W5dF+byJIUjy4GFeNixG9c+7UqRji483VO33nnxi3Rdu5l/8Gt//AAT6+E/7UbfEbx58RPDukeNN&#10;T8H3tlY6VpWpqLiztPMSR2uJLdvkkLbQqeYGUeW+BnBH7QftD/GTwF/wT/8A2W/E3jC8i0Dwl4a8&#10;K2EtxBawQR2sE8+wiG3ijTaGkkcKiqvJJHTqP5Lf2Zv2vfiZ+xv40n8QfDHxlrPg7VbuH7PcyWUg&#10;Md1H1CyxOGjkAPI3qcHkYPNfSHwW+Cf7Wn/Bdn4pabaalr3i7xZoenyn7R4g16aSPw/oKkneyhQI&#10;vNPIEcKmRuBgKpK82MwLnV9pUnaBtRxCjDlitT4nJya/oo/aA/5VRrD/ALJroP8A6UWdfz9/GP4Z&#10;33wV+Lvirwbqn/IS8J6xd6Nd5Xb++t5nhfjnHzIeO1ftD4H/AGqdA/aJ/wCDVTxzoWn3Fw2vfDPR&#10;rTw7rVvLG48ll1OBoGVzw6vAUPyn5TlcDAztjouXs5LbmRnh3bmT7M/Fb4Z/8lI8P/8AYStv/Rq1&#10;/awOlfxT/DP/AJKR4f8A+wlbf+jVr+1gdK487+x8/wBDbA9fkfmf/wAHXH/KMCw/7HfTv/Se8r8R&#10;f+CRv/KT34C/9jvpn/pQtft1/wAHXH/KMCw/7HfTv/Se8r8Rf+CRv/KT34C/9jvpn/pQtbZf/ucv&#10;mRiP4y+R/XVRRRXzZ6Z+I3/B5B9z9nP6+Jf/AHE1+eX/AAQ68ZaP8Pv+Cq3we1jXtV03Q9IsdRum&#10;ub7ULlLa2twbG5UF5HIVQWIHJHJAr9Df+DyD7n7Of18S/wDuJr8RK+qwEOfBqPdNfizycRK1Zv0P&#10;7If+G5vgn/0WL4Wf+FXYf/Ha+bP+CgX/AAX2+BH7HXwu1SXwz408NfEzx88Lx6Vofh+/TUIftHzK&#10;DdTwsY4Y0YDepcSEcKp6j+XGuz+HP7OfxC+MM8MfhLwL4x8USXDBYl0nRrm88wngAeWjZzXPHJ6U&#10;XectDR42bVkjI+JvxG1j4wfEbXvFniG8k1DXvE2oT6pqNy/3p7iaRpJG/FmJx2r+iz/g16/Ysvf2&#10;a/2E7zx1rlq1prvxgvY9VjjdNskemQKyWe7v85eeZTnGydOhzXxv/wAElP8Ag2c8YeNfH+k+O/2i&#10;dLXw14R02VLu38JSyq+oa26kMq3QXIgtz/EhPmuMqVQHdX74WtrHY2scMMccMMKhI40UKqKBgAAc&#10;AAdqxzTGQlH2NP5/5F4Wi0+eR/GP+07/AMnJ/EL/ALGXUf8A0qkr+kL/AINnP+UQ/gP/ALCer/8A&#10;pwnr+b39p3/k5P4hf9jLqP8A6VSV/SF/wbOf8oh/Af8A2E9X/wDThPXRm3+7L1X5Mywf8VmJ/wAH&#10;QvwKvPjD/wAEub7VrCGSab4eeIrHxFMsabnNvtls5O2dqi7EjY6CLJ4Br+e39jH416f+zl+1f8Pf&#10;HGsabb6zovhvXba71KxnhEyXVoHAnTawIJMRfGQRnHB6V/Yh8QPAek/FLwJrXhnXrOPUdD8RWM+m&#10;6hayEhbm3mjaORDjnDKxHHPNfzGf8FUf+CFfxS/YD8e6xrHh/RNW8a/CZ5ZLiw1zT4GuZNMgySI7&#10;5EGYmQYBlI8tuCCCSi45ViIODoT+XzNMXTlze0if0cfDf4X/AAZ+MHgPSfFHhfwr8Ode8P65bLd2&#10;F/Z6PaSwXUTDIZWCfgR1BBBwQRXzp/wUF/bv/ZQ/4JreIdB0X4g+DdBvNc8QQyXUWm6H4Zsby6to&#10;FIAlmVinlo7EhCT8xR8fdOP5ovhP+1H8TPgLZz2/gX4i+OvBdvdEtNFoWv3WnJKT1LCGRQfxqPwX&#10;8P8A4hftY/FL7Foel+LPiF4w1mUM628U2pX1yxwN8jfM2B3djgAZJAFaRynllec/dJljLq0Vqf0G&#10;fs/f8Fsv2Vf2gfiXD4f+GXwh1zUPGsNneatpsZ8IWFmqvZ20l1kzq7GH/U4DhSQxXAJwK8Rm/wCD&#10;wzwzNG0cnwG1p0YFWVvFERDDuCPs1fQH/BBH/gircf8ABOzwjqXjz4irY3XxY8WWotGtoJFng8O2&#10;JKubYOBh5nZQZWUlPkVVJAZn/Of/AILJf8G/HxC/Zr+K/iDx78I/Dt/4y+FusXMmoCx0qAz6h4ZL&#10;ne8LwINz26knZJGG2oMPtKhnwpQwcqzpvVdG2/maTlWUFJH6kfBr9jj9kn/gsV+zP4d+LF58GfBt&#10;vP4stzJe/wBlSfYb+wu1YrJDPPZGFpJUYdXGSNuRggV8R/8ABXL/AINvPhP+y/8AsteLvi18OfG2&#10;veG18IWwvLjRtfmjvLO/DSJGsMEwCSRSMzgLv83exVflzuH5M/Br9pr4ofsq63fN4E8ceNPAV5Kx&#10;ivYtJ1S4sPNZcqVmRGAYr6ODgjsRWh8eP21PjB+1bDa2fxC+JHjXxpa28vmW1lqWqTXFtFIeNyQk&#10;7AxzjIXOOK7aeBrU6l4VPd7eXYwlXhKOsdTzPT9Qn0m/gurWaS3ubWRZYZY2KvE6nKsCOhBAINf0&#10;GftN/wDBzxF+xx8cdc+Gfij4L6tqmv8AhNoba9u4vEccKXLtDHJvCG2yuQ4OO2a+Kf8Agij/AMEF&#10;viB+0b8afDfxE+KnhnUvCPwt8O3cWpLa6tA1teeJpI2DxwxwON4tywUvIwUMh2oWJLJ9nf8ABwl/&#10;wQ68Rfth+J0+NHwis4dQ8bW9ilp4g0HzFjl1uKEBYZ7cnAM6R/IUZhvREC/MuHjFVsNUrRp1NVrr&#10;2eg6MKsYOUT0j9hz9pz9nD/g4H0nxkvjT4I+EbXxP4WeESW2qvBd6tPayKQJ4rmOOKdUDAo21sKd&#10;mSNy1k/tHf8ABqt+zr8TdIvZfA974t+GOqsrNbNb37app8Tc/wCshuS0rL7LOh461/Pzc2fxG/ZH&#10;+Kw8xPGfw08baLIdrf6To+p2Tg4O0/JIh46jFd98Qv8Agpx+0R8VvB114f8AEXxq+JWq6LfRNBdW&#10;c2v3HlXcbZDJKAw8xDkgq2QR2p/UKsZXoTtHtv8A8OH1iLVqkbs8k+IvhD/hXvxB13QPt9jqv9h6&#10;hPYfbbJ/MtrzypGTzYm/iRtu5T3BFf0x/wDBtFq+sav/AMEjvAv9qSNNBa6jqtvpzMxZvsy3suBk&#10;noJDIoA4AAHavwa/4J/f8EnvjF/wUS8d6fZ+EvDeoab4UkmAv/Feo2rxaTYRA/OVkIAmkA6RRksS&#10;RnauWH9Tv7K37OOgfsifs6+D/hr4YVhovg/TY7CGR1VZLlhlpJ3CgDzJZGeRsDBZzWOcVocipJ3d&#10;ysHTlzc3Q9Aooor589IKKKKACiiigAooooAKKKKACiiigAooooAK/lN/4L7f8pe/jX/2ErT/ANN9&#10;rX9WVfym/wDBfb/lL38a/wDsJWn/AKb7WvYyX+M/T9UceO+Bep8e1/Vl/wAECf8AlEJ8FP8AsG3f&#10;/pwuq/lNr+rL/ggT/wAohPgp/wBg27/9OF1XZnX8Fev6M58D8b9DyP8A4L1Xkj+IPhjbk/uo7fUp&#10;FGOhZrYH/wBBFfnzX6A/8F5/+Rs+Gv8A16X/AP6HBX5/V+/eH+nD+H9Jf+lyP498VW3xVi794f8A&#10;puB+mH/BB+2jT4YfECYL+8k1S2Rm9QsTED8Nx/Orf/BxP8dPGX7O3/BNnVPEngTxNrXhLxBFr+nW&#10;6ahpd01tcLG7sHUOpBwR1HeoP+CEP/JJvHn/AGF4P/RJpv8Awcd/B/xb8cf+CZ2qaD4J8L+IvGGu&#10;SeINNmTTtE02bULto0kYs4ihVnKr3OMCvxTjKz4lrc380f8A0mJ/Snhrpwphbfyy/wDS5H4A6h/w&#10;Vl/ac1Kzkgk+PnxZVJBgmLxNdwuO/DI4Yfga8U8dfEXxB8UNek1XxNr2s+ItUkGHvNTvZLy4fknl&#10;5GLHkk9e9eq/8Ozf2kP+jffjd/4Quqf/ABivSPhP/wAEKv2sPjDqa29j8GfE+koWw8+umLSIohxy&#10;ftDoxHP8IY9cA4NR7SjDW6X3H03LUlpqfJNfTH/BMf8A4Jd/ED/gpv8AGmLQfDVvLpfhXTZUbxD4&#10;mmhLWmjwnnaOgknYA7IgcseSVQMw/SL9iX/g0keG/s9a+PnjiCWGKQSN4a8LFtswBB2zXsiqQCAQ&#10;yxR55+WUEZr9jvgl8CfB37N3w5sPCPgPw3pPhXw3pq4t7DT4BFGDxl27u7YyzsSzHkkmvPxWbQiu&#10;Wjq+/Q6aODk3eexV/Zx/Z58KfspfBLw78PfBOmrpfhrwxaLaWkIwXfqXlkbA3ySOWd26szMe9dtR&#10;RXzkpNu7PT20R+H/APwUGuY7r9tT4kNGwZRrMiEj1UKpH4EEV43XoH7WPiZfGP7T/wAQtTj2+Tee&#10;I794sd0+0OFP12gZ968/r+w8ppungaMH0hFfckf5+Z7VVXMsRUjtKpN/fJs/b7/gnkjJ+xR8Nwyl&#10;T/ZCHkdizEV7NXmv7Guktof7JXwzt5N3mL4Y093DLtKlrdGII9icfhXpVfyZm81PH1pLrOT/APJm&#10;f3bw/TdPK8NB9KcF90UFFcl8ZPjr4T/Z98MW+teMdZh0PTLq6WyinljkkV5mR3CYRWPKxuemPlrz&#10;T/h5v8Cf+ihad/4B3X/xqlh8px2Ih7TD0Zyj3UW196Q8Zn2W4Wp7HFYinCXaU4xf3NpnvFFc78LP&#10;ix4e+Nfgy38ReF9Sj1fRrt3SK5jR0VyjFWGHAPDAjp2roq46lOdObp1E01o09Gn2aPRo1qdamqtK&#10;SlGSumndNPZprRphRRRWZoZ3inwfpPjnSG0/W9L07WLCQhmtr62S4hYjoSjgjue1cZ4c/ZE+E/g7&#10;UVvNI+F/w70q7XGJ7Pw5ZwSDByPmWMHqAarftWftWeHf2P8A4eWfibxNZ61fWN9qKaZHHpkMUswk&#10;eKWQEiSRBt2xNyCTkjjqR2fw48c2nxP+Hmg+JtPjuIbHxFp1vqdtHcKFmSOaJZEDhSQGCsMgEjOe&#10;T1rslhMRDDxxLi1Tk2k+ja3RwwzDCzxUsHGadWKTceqT2fzNlVCKFUBVUYAA6UtFFcZ3BRRXKfGX&#10;43eF/wBn3wTJ4i8X6n/ZGjRzJA1x9mluMO5wo2xKzc464xWlGjUqzVOlFyk9EkrtvsktzHEYilQp&#10;yrVpKMYq7baSS7tvRI6usXx18N/DvxR0U6b4m0HRfEWnMdxtdTsYryEn12SKV/SpPAvjfS/iV4O0&#10;zxBot19t0jWLZLuzn8t4/OicZVtrgMMg9GAPtWtUyjKEnGSs196ZdOpCpBTg001dNapp9V5HH/D3&#10;9nnwB8JL5rrwp4G8H+GLlwVaXSdGtrKRgcZBaNFPOB+QrsK4v45/tCeD/wBmzwlb65411f8AsXS7&#10;q7Wwin+yzXG+Zkdwu2FHYZWNzkjHHXJGes0fVrfX9Itb60k861vYUnhfaV3owDKcHBGQRwRmtJ0a&#10;ypqtOL5ZXSbTs2t0ns7dTKGKoSqyw8Jpzik3FNXSeza3SdtL7liisnx3470n4ZeENQ17XbxNP0jS&#10;4jNdXLqzLCmQMkKCT1HQGqfws+LHh741+DLfxF4X1KPV9Gu3dIrmNHRXKMVYYcA8MCOnaj6vV9l7&#10;blfJe17O197X2vboP61RVb6u5rntfluua17Xtva+l9rnRUUUVibhRRXD/BX9pLwR+0Va6hN4L1+3&#10;16PSnRLtooZY/JLhioO9Vzna3TPStoYerOEqsYtxja7Sdlfa72V+l9zCpiqMKsaM5pTnflTaTlbV&#10;2W7st7bdTuKKKKxNzg9a/ZY+GHiTX11bUfhx4D1DVFO4Xlz4ftJbgH13tGW7nvXaaVpVroWmw2dj&#10;a29nZ2yCOGCCMRxxKOiqowAB6CrFc/4x+LPhX4d6hY2fiDxN4f0K71QlbOHUNRhtZLsggERq7Avy&#10;yj5c8ketaQjUqPkgm32WpnUq06Ueeo1Fd3ojoKKKKzNAooooAKKKKACiiigAooooAKK4eL9pLwRP&#10;8a5fh0uv27eNIV3vpflS+Yo8kT53bdn+rYN97v68VX8L/tS+A/Gnxn1T4e6brv2nxhoqPJeaf9iu&#10;E8lU2hj5jRiNsb1+6x6/Wuz+z8Va/s5W5eb4X8L2lt8Pnsef/a2Cuo+2hdycPiXxreG/xLrHfyPQ&#10;KKK4vxr+0R4L+HfxI0TwjrWu29j4j8R7P7OsnikZrre5RcFVKjLAjkjpWFGhUqy5aUXJ2bsk3ot3&#10;p0XU6cRiqNCPPXmoq6V20ld6Ja9W9Eup2lFFFZG4UUUUAcB4v/ZQ+FvxB1mTUte+GvgDXNQmOXut&#10;Q8PWlzM/1d4yx/Oun8G/D7Qfh1pps/D+h6PoNmcEwadZx2sZx0+VABWxRVczaswsgoooqQOW8dfA&#10;3wT8UHdvE3g/wt4iaQbWOp6TBdlhxwfMQ/3R+Q9KqeBv2b/h38ML1bnwz4C8F+HbiNi6y6ZoltaO&#10;rEAEgxoDkgAZ9q7Siq5pWtcVkFFFFSMyfFngTQ/HtmtvrmjaTrVvGcrFf2kdwi9DwHBHYfkK5DSP&#10;2P8A4S+H9Sa8sPhb8OrG8brPb+G7OOQ8g/eWMHqAfqBXotFUpNbMVkNiiWCJY41VEQBVVRgKB0AF&#10;OooqRhRRRQAUUUUAFFFFABRRRQAUUUUAFFFFABRRRQAV/Kb/AMF9v+Uvfxr/AOwlaf8Apvta/qyr&#10;+U3/AIL7f8pe/jX/ANhK0/8ATfa17GS/xn6fqjjx3wL1Pj2v6sv+CBP/ACiE+Cn/AGDbv/04XVfy&#10;m1/Vl/wQJ/5RCfBT/sG3f/pwuq7M6/gr1/RnPgfjfoePf8F5/wDkbPhr/wBel/8A+hwV+f1foD/w&#10;Xn/5Gz4a/wDXpf8A/ocFfn9X794f/wDIgw/pL/0uR/Hvip/yVOL9Yf8ApuJ+mn/BCH/kk3jz/sLw&#10;f+iTX3hXwf8A8EIf+STePP8AsLwf+iTX3hX4Xx5/yPsR6r/0lH9M+GH/ACS+E/wv/wBLkFFFFfIn&#10;3oUUUUAFcH+098ZrX9n/AOAfinxZdTLE2k2EjWob/lrcsNkCD/ekZB7Ak9q7TVtXtdB0y4vr66t7&#10;KztI2lnuJ5BHFCijLMzNgKoHJJ4Ffkv/AMFP/wBvlP2n/FsfhXwvcSf8INoM/mCbG3+1rkAr52Ov&#10;lqCwQHrkseoC/VcI8OVc3x0aaX7uLTm+iXb1ey+/ZHw/H3F1DIcsnVcv3001Tj1bfW3aO7fy3aPk&#10;2aZ7iZpJGaSSQlmZjlmJ6kmtj4beBL74o/ELQ/Demruv9evobCDjIV5HCAn2Gck9gDWLX2z/AMEW&#10;v2aZPHvxjvPiJqELf2T4PUwWJYfLPfSoV47Hy4mYkdmkjPav6Sz7NIZbl9XGS+ytPNvSK+bsfx/w&#10;vkdTOM1o5fD7clfyitZP5K/z0P1D0fSodC0i1sbddlvZwpBEv91VAUD8hViiiv5Ebbd2f3vGKSsj&#10;4x/4Ll/8mmeHf+xutv8A0jva4/4VeG/2M5fhf4bbXpPCP9uNpdqdR8y+u1f7R5S+buAfAO/dnHFd&#10;h/wXL/5NM8O/9jdbf+kd7SfB39mb9lfVvhF4VutYi8AnVrrR7SW+M3iMxyee0KGTcvnja24nIwMH&#10;tX6nlmIp0uHqDqTrR9+f8F2fT4tVp2PxDOMLVr8WYpUqeHnanT/jptLf4bJ69zu/jx4t1L9jD9lT&#10;Tde+Cfhjw7qXhHTgb67tJjcS+Xaz4kFzEfMDFQWLMDnCuDwFNcn8Sf8AgrV4b0L9krRfHGhQ2d74&#10;u16T7FFoU0hP2S5j2m48zbhvLQMCpGC/mR9Mtt9/8SfFPwF8K/2ervXm1DSbjwLoOnG3Btp0u7eW&#10;KNfKW3Q5IkY4EYUk5Jwa/I74Ganpfwr+P/hf4qeIPA91D8Lr7xFcixjYNNDbbDlQjHmQwb0YZ++Y&#10;mA5VtscMZPhs0o1KuMoylKlNtO9pVXZv2crvWWl7rW3bc040z7G5LiKNDL68YwrU1FxSvGgk4x9r&#10;Gy0hZtJPS+qvsv0Y+In7dOt/s1/snaR40+JehafB408SORpvh7Ty8QXK7lWZnLlSq/M5A+UuqYzy&#10;fEb/AP4KdfH74caDp/jDxf8ACHS7fwJfOhSaO3urWUo/KZlaRwm4dC0QDZGOtQ/8Fp5odV1D4OeL&#10;FVdW8Jl7gtNA++KZXNtKAD0/eRqxBHUKfSvqv4x/tcfCPwz8EI/EfiDWNE1zwvqnkiG1iWO+a83M&#10;rKBAc5K8MQQNu3nBAFZUcPhKODw2I+pKtLESnzJc3upSsoQs9HbW71/TfEYvHYjMMXhP7SeHjhIU&#10;+Vvl99yjzOpO695X0stNenX5u/4Ky/FnSfjr/wAE+/Afi7Q5Gk0vXPEtrPFuHzxn7JfK8bf7SOrK&#10;fdTWv8Y/23PEH7F/7GXwDutB0nR9UfxB4Ys4phfiTEYisbUjbsZeu85znoKyv+CtvxC0H4rfsB+B&#10;/EHhdmfQNS8UWz2RNo9r8gtb5eI3VSoypxxgjBGQQT5n/wAFJdKuJv2C/wBmu+WJmtbfQrWCSTHy&#10;o76dasik+pEbn/gJr1slwGHxGHwWFxNP3HWqpxlurRdk9tU0u2vQ8HiLNMXhcXmWOwdW9RYeg1OK&#10;0d5xvKK1Vmm2tXo9+p+hf7RPxJuvg78CvFviqxt7e6vPD+lz38MM+fKkeNCwDbSDg47EV4h8KP8A&#10;godLqX7COqfGLxXo9rHPp91Lapp+mllW4k8xIolBcsVyzjc3OACcHGDY/bR/ar8C6/8AsG+KNW0/&#10;xHpF2nivRms9Ot47tGuJpZ1C+XsBLB0DEspGV2nOK8T/AGSb34fxf8El761+J11eWfhLU9YuLWee&#10;1gllmilMyPEy+WrFWDopBYbcgA5BwfmcrySl/ZirYujJy9vCGifM4296KXf9T7POuJK39svD4DEx&#10;Ufqs5q7XIp39yUn0X4W6C3H/AAUs/aFsPh3H8QpvhN4f/wCFezASrdqs5kEZfaGLiYkKScbzEFz+&#10;Ven/ALUv7Xei+Nv+Ce+m/EqHwfo/iCx1a7t1bRvEEBmhhk8x0bcAV3FWU7WGAQQcYNfPB+Fvi/8A&#10;Zs+ArfEr4NfHSHVvANvELkaPqjhCmWG6H7PJvhabdnI2xsSDjJxntf2rv2gdS/ad/wCCR+m+LtYt&#10;YLPVbzWIbe6WBCsMjxXEke9ASThgoOM8Ekdq+nrZTgZ4rDVcLRioe2UG4ucZL+5OEteb+8pfI+Lw&#10;+e5lTwWMoY2vN1PqzqKM1TnFvbnp1IaOOvwSj1vd2O++L/7bnib9mz9kX4QeNvD/AIR8M/8ACP8A&#10;iC0gg1Cxjilji0wvEskccG18KpVZQNwOCq9c17V+1b+1bZ/s/wD7Ll58Q9NW11RriG3bR45CfKvX&#10;uCvl5wQduwlzgg4U4rzfTfgj/wANDf8ABJ3QfDEcIm1C48IWtxp47/aoY1kiA7jcyhT7MetfEPhn&#10;4r6t+2b4G+BvwJT7SraTqksWoTYyWgDHy3H/AFxtTOMeiivOwGQ4LMJe0cUlQrT9rvrT1km9f7rj&#10;prqetmnFGY5VH2Sm5PFUKfsFZaVfdhJR0/vKeumlvI+qf2rP2pNW/wCHfPgHx9418A+Ctf1DxPrM&#10;LjSNRtZZbK2ikgu3hmVWfd5hiRTnOMSsPevYv2jf20dF/ZK/Zn8PeJrvTY7rUtatLeLStHt38mOS&#10;Qwq5G7B2RRqeTgn7o6nNeS/8FttLt9D/AGOPCtlZwpb2tn4ptIIYkGFjRbG8VVHsAAK8s/4K1aVc&#10;Wvw8+AGuXNtJd6DZWBguFAyodorR9hzxl0jbHr5Z9KMryvBZjHBKpHlhUq1m4pvZJSUVrp2utfO4&#10;Z5nmY5RLMXSnzVKVHDpSaXxSbjKb0135rO6T6WuVv2iv2yf2hPHP7MeuXHjD4WaVpXgPxRZiBdRt&#10;7aeGa1SVl8qR90zkKTtALRqG3DBGRXsP7B3xx079nH/gllZ+MdUt7q8ttHmvnW2t1zJcSNduqIPQ&#10;FiMseFUE9q9G/bd+P3gXU/2FPF2pR65o+oaf4k0R7fS1juEZrqaZdsWxM53KxDEYyuxicbTj53+E&#10;H7Tesfsp/wDBIPQPEHh+GGTWtQ1q50u0mmj8yOzaS4uHMpXocLGwAbjcy5yPlPRGKzHKI0KeFVO+&#10;JjHlTcVL3Xe7d2mlo2l8r6HPOTynPp4mrjnW5cJOXPJRk4+/GzSjyppvWKb8m7aluP8A4KW/tEXP&#10;gebx7H8IdG/4V+i+etyba58wQf8APTzPNG5Bg5kEW36V9L+Cv27/AAr4j/Y7b4xX0Nxpul2sD/a7&#10;EMJZo7lZPK+zoeA5aQqFPAIdSdvOPjX4sfAb4hXn7I1x8SPiR8fb6Ox1bRxdad4es5nNrqLTRZit&#10;tokjjydwVlSJgq7uoWuU0PRNS17/AIIx6pJZrLLDpPjj7TdgEnZBsjTp6CSRD+ZrrxXD2U4ylTlS&#10;jGNq0abcOdKz3jeekpf3ktzz8DxZnuX1qsa8pzvh51Yqp7NvmVmpKMLuMd/cb269T2bw5/wUl/aG&#10;+I+gXnjTwz8HtJvPANm7yM5juJLhokJ37JfNXzCuCCyQkAg5HBpv/BBg58J/Er/r7sP/AECevd/2&#10;G/j94FtP2GfCWoNrmj6fY+GtGS11VZbhI2tJoVxLvUnILNlhxlg4IzmvE/8AghpdQX2m/Faa1i8i&#10;1m1KzeGPAHloRcFV444GBxXBjalL+yczoUcMqKhKnG65tUp2V7t3a3uu/oepltGt/buT4rEYx4iV&#10;SFWTT5bRbppvl5UrRe1n/Lp1R9Qftk/tS2f7InwWuPFVxplxrFy06WlnZxsUWSVwSDI+DsQBSS2D&#10;zgdSK+UdV/4KWftDfDjwja+M/Fnwg0e18E3UibZlgubWUI/3NzNK5TdkAM0QUkjHUCvX/wDgqh+1&#10;j4k/Zk+Fmh2vhUWtvq3i27ltPt1xEkkdnEiDdhXym5i64LAqAG46Y+Xf22P2bvHHww/Zzm8RfEr4&#10;7ah4i1XU2gSw8MxTyyWd6zSRs5TMgUqigvlYQuUXkEiseE8pwM8NReOpQftptJyc5Skk0moqKSjZ&#10;7yb9bI247z3MqeMxCy2tUX1empSUVTjCLabTnKbbnzK1oRj5K7bP0h+DPxU0343/AAr0HxbpPmLp&#10;+vWaXcSSffiJ+8jY43KwKnHGVNfmj/wU9+IHxL139pbwvH4i8I2OlW+h6xdxeE3jk3HW4Fuo/Ld/&#10;3hwWCxf3Pvngdvtz/gmR/wAmKfD3/r0n/wDSqavnP/gs1cJpHxu+Cd/dN5Flb3U7yTuMRoFuLVmy&#10;fYcn2rDhGNPCcS1MJCCkk6kU3e65VLazWrSs730Orj6pWx/B1LHVKji2qMpJWs3Jw3unom7qzWtr&#10;3Wh7V4N/aX+M+ifAv4neKviN8P8ARfCt54T0tb/RYklMkeoOEmaQSbZnOF2RdCv3z17d9+w9+0Jq&#10;f7UX7Omk+MtXsrHT77UJ7mJ4LPf5KiOZoxjcSeQoJ56079r6/t/Gv7H3xKXR7m21Mt4avJF+yzLL&#10;uXyHYEbTzkAkevbNeFf8Eg/2gPCdn+yJ/Yeo69o+lah4XvrpruK8u47dlhkcyrN85HyfMw3dAUOa&#10;8qpg6eLyitjaVBRmqsVaKfuxcLbNt2crPXqz3KOPrYDP8PltfFOdKVGbvNx96amne6SV1G6Vui17&#10;noP7Of7ZuvfGX9sb4kfDi+0vSbXS/Bf2j7LcwCT7RP5dwkQ37mK8hieAOa739tD466j+zV+zT4k8&#10;baTZ2V/qGi/ZfKgu93kv5t1DCd20g8LISMHqBXyJ/wAEy/Hdn8Tv+Civxo8QabJ5um6xFe3NpJgj&#10;zIWv4zG2DyMrg496+hP+Cr3/ACYF4+/7h/8A6cbWujMMpw9HiDC4L2doy9ipR11cuXmv663OXKc+&#10;xeI4UxuY+1cpxWIcJaaKPNyW6aWVj59uv+Covx28UfC5fHPhr4UaP/wh+mxBdS1K5guLiOSRcCV4&#10;9sqFYlbcM4cLj5mByK1bP/gqb8WPjj4Um1D4U/CNdQj0O0WXW7q9Ml1DDNglo4VjeMv8oyACXOfu&#10;DAJ9H/ZXgjf/AIJFRxsimN/CWsBlI4bJus5Hvms3/giVAkP7H18yqqtL4kumcgfePk24yfwAH4V7&#10;OMllVHDYnERwUL0KvJFXlZpt6y11ejt0V9tNfn8vjnmIxeDwssxqWxVD2snywvFpRdoe7oveV+rs&#10;9ddO3/Yn/b8039p34H+IPE+uWlv4bvPBoZtaCuz2yRCNpBOhPIUqj5U5IKHk5BrxbT/+Ck3xw/aF&#10;1nVr34NfCjT9U8K6XMYPtWqRySyykcjLLPEgcrgmNd5XcOTkE+I/sc+H9Q8SfsxftX2WkrI141nY&#10;yKka7meNJL55FA941cYHPPHNXv2A/hXqvxN+CdxJon7SN78NDpl3Kb3QliCLb5wRPuN1HuV1x820&#10;YKlc/LXpVeHcqwdXGYhxjaE4RipqcoxUoRk7qF5O7dk3orff41Hi7PMwoZfhVOV6kKkpSg6cJTcK&#10;koJKVS0VZRUpJau+1tvs79hn9uy3/aw0vXNO1jSf+EX8ZeFW26rp7sdm3JUyLuAZdrKysjZKHGSc&#10;14vrH/BTz4ofHD4q6tovwJ+Hen+J9J0Visl/qMcsnnrkgSfLLEkSsQ20MxZgM4ByBzv7GPwR8M6j&#10;44+L+qeEfjBc/E3xdqnhfVNLuoX0KaxaWeZ0K3X2hpXWTdJHgEcneWzxzpf8EPPiP4c0T4ceMvDd&#10;5eWdh4kGrC+aK4kEUk1uYkjXG7Gdjq+QOm8dM8+diMpyzCPGY7D0Paez9naElNKPP8TafLJr+W56&#10;+Dz7Ocesvy3FYn2PtXV5qkHTlKap/ClKLlBS19613dbdH51+yN8TfEHxg/4K7Jr/AIq0MeG/EVxb&#10;z2+oacFdRbSwab5BwH+YZ8vdgk43dT1P0B8BvjhY+I/+Cm3jzwlH4F8H6beabb3TPr9rasuqXm1o&#10;MiR92CG3DPH8IrzTwJ450T4h/wDBcG41DQLm1vrFbSW2e6t3DxXEsWmbHIYcHDKUyP7lWv2Xv+Uz&#10;3xQ/69L7/wBCtq7s2pU6ynOVPktg4NRu/d97bfW22vz1PLyGvVwzpU41fac2YVIuVk+b3Vd7WTb1&#10;vG3lodp+0N/wUs8XH9oS4+GfwX8H2XjDX9KkeG+uLxZJYfMj/wBaiKkke1Yz8rSO4G4EY6E/PXif&#10;4z+Pvi9/wUd+EMfxJ8KW/hHxNoOo2NnJbW6usU6NcmRZFDM/B34yHYEqeeoHb/8ABMfxJpvwl/bj&#10;+Lnh/wAVXFtpfiC/nnhtXvJfKMrJdu0kaluGLhkcc5ITIyMmtr9s/wCIWg+M/wDgqT8E7PSL2z1C&#10;80W6s4NQkt5BIIXa6LrExHG4Kd2O28Vrg8PhsDjZZfh8MrKhKXtdeZtwu3e9uV35bW3Msfi8ZmeW&#10;xzXF4t3eJjH2PuqMVGoko2tzcyS5r31W66nrH7a/7f3iT4I/FnSfhz8O/BreLPGmqQC4/wBIilkg&#10;QHJCJHGVaRtqlmO5VRcZJ528j8K/+ClHxG8I/H7w/wCA/jV8P7HwrN4nljt7S8shJEqPK2yJiHkk&#10;V0L4VirjbnJ6YrH/AGm/jz8VPj3+3TcfBXwD4ksfAdro8SvJfyYjubkm3SaRlfaZM7ZMKkZG4KWY&#10;4+78+/Hv4UzfBj9tL4YaFqXxR1T4neIIdXsZNSmvHkc6Y7Xke2HLyyEMQCSCQfukgbhXNk+QZfUw&#10;tPC4qlBVJ0nPRzlU1TandJQgtvdd+2515/xTmtHHVcbgq1R0qdZU9VTjS0aUoKLbqTe95K3eyWp+&#10;uVFFFfj5/QAUUUUAFFFFABRRRQAUUUUAFFFFABRRRQAUUUUAFFFFABRRRQAUUUUAFFFFABRRRQAU&#10;UUUAFfym/wDBfb/lL38a/wDsJWn/AKb7Wv6sq/lN/wCC+3/KXv41/wDYStP/AE32texkv8Z+n6o4&#10;8d8C9T49r+rL/ggT/wAohPgp/wBg27/9OF1X8ptf1Zf8ECf+UQnwU/7Bt3/6cLquzOv4K9f0Zz4H&#10;436Hj3/Bef8A5Gz4a/8AXpf/APocFfn9X6A/8F5/+Rs+Gv8A16X/AP6HBX5/V+/eH/8AyIMP6S/9&#10;Lkfx74qf8lTi/WH/AKbifVv/AATy/wCChujfsX+DfEWl6p4d1PWpNavY7pHtZ0jWMKm3B3V9D/8A&#10;D97wn/0IfiL/AMDIf8K/MuitMx4GyfHYmWKxNNuct3zSXS2yfkZ5T4mZ/luEhgcJVSpw0S5Yvdt7&#10;tX3Z+mn/AA/e8J/9CH4i/wDAyH/Cj/h+94T/AOhD8Rf+BkP+FfmXRXD/AMQ1yH/n0/8AwKX+Z6P/&#10;ABGDij/n8v8AwCH+R+mn/D97wn/0IfiL/wADIf8ACuf8a/8ABeNfs7R+HPh23nMPln1LVPlQ+8cc&#10;eT/32P8AD866K0p+HOQRlzexb9ZS/wAzKr4u8UTjyrEJeahC/wD6SevftI/t0fEj9qaRofE2uNFp&#10;G4Mmkaept7FCOQSmSZCDyDIzEdiK8hor6E/ZD/4Jv+PP2rLq11BbV/DfhCRgZNZvYiBMnf7PGcGY&#10;9eRhMg5YHivoqlTL8nwl5ctKlH5L5Jbt/Ns+So0c2z/HcseevWl3u3bzb0SXnZLyPPf2Zf2avEn7&#10;VHxSs/DPh23b94RJe3rJmHTYMgNNIeOnZc5Y4A5Nftp8C/gton7Pfwr0fwj4fh8rT9JhCb2A8y5k&#10;PLyuR1d2JY9ucDAAAzv2c/2Z/CX7LXgGPw/4T08W8TYe7u5cPdahIBjzJXwNx5OAMKucKAOK7+v5&#10;6404xnnNZUqScaMXourf8z/RdPmf1f4deH9Ph6g61dqWImvea2it+WPz3fV26JBRRRXwx+mHnP7T&#10;37Lvhr9rXwDZ+G/FUmqR6fZagmpRmxnWGTzUjkjGSysNu2VuMdcV4T/w5P8Ag7/z9eNP/BlF/wDG&#10;a+vKK9nA8RZlg6XscLWlCO9k9NT57MuE8nzCt9YxuGhUnZK7V3ZbHzzr3/BNTwH4g+BuhfDqXVPG&#10;EXhbw/dTXsNtFqEatcTSMW3Snyvm27mC8AAMep5rvfH37Jngf4jfAKD4a32kiHwtZwxRWkVu2yWz&#10;Mf3JI3IOJOuWOd25s53HPpNFZVM6x83FyqyvGTktdpN3cvW/U3pcN5XTjKMKEbSioPTeCVlH/Cl0&#10;2PI9A/Yo8EaZ+z1/wq/UotS8SeE45Gkt4tWuBLNZ5OQIpEVGTaxYqRyN7DO04ryDw3/wRU+D2g+K&#10;I9QuLjxhq1rG+/8As681CIWz8k7WMcSSFeg4cHjkmvruit8PxJmlDn9jXlHnbbs92935N9WtTlxX&#10;B+S4n2f1jDQl7NJRur2S2Xml0TukcH8XP2ZfAvx0+H2neFfE/h+C+8O6TPHcWdjDPLZx2zxxvEm3&#10;yHQhVSRlC5289OBhPHv7M3gz4kfA6D4dappIk8K2dpBZWduJn8yzSBAkLRyMS4dFUAMSSeQcgkHv&#10;aK4IZhioKKjUklF8y1eku67Pz3PUqZVgpucp0YtzjyyfKryj/K3bVeT0Pkbwn/wRZ+D/AIb1a4ur&#10;ifxZrMciOkVve30XlW5ZcBh5cSFmU5I3Er0ypxz7N8M/2OPA/wAMvgHefDSOxuNY8J37yvcW+pyi&#10;Z5PMIJ+ZQpBBAKlcMpAIIIBr1Oiu7GcRZnikliK8pJNNa7NbNdmu55uX8I5NgW5YXDQi2mnZbqW6&#10;d907bPQ+PX/4IkfCBtfN4NQ8bLamTf8AYRqEHkgf3N3k+Zt/4Hu969u+JP7G3gf4k/s/2Xwyks7r&#10;SfCenNE1tb6dMI5I/LJYfOwYkliSxOSxJJOSTXqlFPEcSZpiJQnWryk4O8bvZ9/Xz3JwfB+S4WFS&#10;nh8NCKqK0rLdPdPy8tjB+GHw80/4SfDvRfDGltcNpug2cdjbGdw8pjRQq7iAATgdcCvMPhB/wT/+&#10;HvwR+Oup/ELRINUGuakblhFNcK1raGd9z+UgUFcDKjJOFYj3HttFcVPMsVTVRQqNe00lr8Xr3PSr&#10;ZPgqroupSi/Y6wuvha0Vu2y+485/ae/Zd8Nfta+AbPw34qk1SPT7LUE1KM2M6wyeakckYyWVht2y&#10;txjritP4gfAHwv8AFP4Q/wDCD+INOXVNBW2itlSVsSx+WoVJFcYKyLjO4Y79iRXZ0VMcwxMYQhGb&#10;Sg7xs9m+q7PRFTyvBzqVKs6cW6iUZXV+aKvZPutXp5nyBo3/AARM+D+l6jcTT33jTUIpo5I47efU&#10;IVjgLLgOCkKsWQnK7mI4G4Nzn2DRf2HvAWlfs0t8J5rW+1LwmXeVRdXGbmORpTLvWRQuGVzkEDpw&#10;cgkH1+ivQxXEuaYnl9vXlLlaa12a2a7NX3PLwPB2SYPm+rYWEeZOL03jK1077p2Wmx8meC/+CMnw&#10;f8JeIXvrh/FOuR4YQ2mo3sTW8JI4OI4kLFScgMSvTIbnPs/wI/ZN8Ifs+/CG+8DaTBdal4d1Oaaa&#10;6g1R0ufP81FR0b5VBUqoGCO5r0yis8ZxDmWLjyYmvKS0dm9LrZ+uppl3CeT4CftMHhoQdmrpa2dr&#10;q/VOy0PkO/8A+CKPwdvPFR1CO58Y2tm0vmHTYtRj+zAZHyBmiMu3qP8AWbufvCvaP2Yv2O/B/wCy&#10;RDr0fhH+1Fh8QzRz3Ed5ciYRmPeFVPlBAAcjkk9Oa9UoqsZxHmeLo+wxNeUoaaN6Ozur99epGX8I&#10;5Lga6xWDw0ITV7NKzV1Z27KztZaHA/tGfsz+Ev2p/Ai+H/F1jLc2sMwubaaCUxXFpKARvR/cEggg&#10;qc8g4GPCfC3/AARh+D/h62vkuJvFmtSXkDQRy31/EWss/wAcQjiRdwHALBgMkgA4x9aUVOD4gzLC&#10;UfYYatKML3sn1/Tz7mmYcK5Rj6/1rGYeE52tdpN28+9ul9uhy3wU+EOk/AT4XaR4R0Nrx9K0WNo7&#10;c3UgkmIZ2c7mAAPLHsOKw/2k/wBljwb+1d4Pt9G8X2M1xHZSme0ubeYw3Fo5GCUbkYI4KsCpwDjI&#10;BHotFcNPHYiGI+twm1Uu3zJ63e7v5no1MswlTCfUalNOlZR5Wrqy2VvKyt2PG/2Uf2G/Bv7Hlnr8&#10;Phm41y+XxIIFvTqs8c+4RebsACRoAMTODwcgD3z5b4t/4IvfB/xR4wm1SGXxXo9vPKZW06xvoltV&#10;JOdq74ndV6jAbgHjGK+tqK9KlxJmlOvPEwryU525nfeysr+i27Hk1uD8lrYang6uGg6dO/KrfDd3&#10;duur1ffqeM/s8/sIeAf2XviHq3iPwjDqlncatafYpLaa6863hj3I3yAruzlByzE8mu3+PHwU0f8A&#10;aK+FGreDfEDXqaRrHk+e1pII5h5UyTLtYggfNGueDxmuvorhrZni6uIji6lRupG1pN6q22vkejQy&#10;XA0cJLA0aUY0pXTilaLUviVvO+pwngX9njQPh58AV+G+nvqDeHl0+400NLMGufKm37/n2gbv3jYO&#10;3jjiof2av2avDv7Kvw7k8M+GH1KTTZLyS9Jvplll8x1VTyqqMYQcY9a9BoqamYYmcJwlNtTfNJd5&#10;a6vz1ZdPKsHTnTqwppSpx5Iu3wx091eWi+48m/Zn/Yz8Ifso3/ia48LyaxLJ4rkhkvRf3CzKDEZS&#10;uzCLj/XPnOe1eXfFT/gjp8H/AIm+LbnWIV8R+F3vHMktro13FHalickqksUmzv8AKhCjPAA4r6qo&#10;rto8RZlSxEsVTryU5WTd97Kyv3stjzsRwnk9fCwwVXDQdODbjG2kW3d26q7d3bc87/Zx/ZZ8F/sr&#10;eEpdI8H6YbVbpxJd3c8nnXV64GAZHPoM4UAKMnABJz5P8d/+CTHwp+O/jy68RzDXvDuoahIZrxdG&#10;uIoobqQnLSFJInAZuSSu0Ekkgkkn6coqMPnuYUMRLF0q0lUlu76v17muK4ZyrE4SGBrYeDpQ+GNl&#10;ZeltvO2/U+ffgR/wTR+Gv7OfxN0vxb4b/wCEgj1bSrZ7ZPtF6JYp96MjyOuwfMQx+6VUcYArqvBH&#10;7GnhH4f/ALR2ufFKxk1hvE3iCOWO6WW4VrUCQoW2psBH+rX+I969YopVs8zCtKU6taUnKPK23vG9&#10;7PyuGG4ZyrDwhToUIxUJc8UlZKdrcy87aHgP7UP/AATc+G/7VviVdc1qHVNH15lCTahpEyQyXYVd&#10;qiUOjq20AAHAbAAzgAVgfC7/AIJK/Cv4R+M/DviDS5fFUmreG7tL2Ga41BG+0SIwZfMURhcDGMIF&#10;465619O0VvT4kzSnh1hYV5KCVrX0ttb08tjnrcH5JVxTxtTCwdRu7lbW6d7+t+u7PAf2nv8Agm58&#10;Of2qvGS+I9a/trSNf8tIpb3SblInuFThN6ujqSBwGABwAMkAY5/wr/wSN+Efg268N3VjH4iXUPDV&#10;8NQjvGvlM17IrRsom/d7SqmIYVFQfO/rx9PUUUuJc1pUY4enXkoR0Svpa1relumwV+D8krYiWLq4&#10;WDqSd2+VXbve/rdavd9Qooorwz6QKKKKACiiigAooooAKKKKACiiigAooooAKKKKACiiigAooooA&#10;KKKKACiiigAooooAKKKKACvx7/4KNf8ABtL44/bb/bV8efFLS/iZ4U0PT/F11DcQ2N1YXEk1uI7a&#10;GEhmU4OTGTx2NfsJRW1DEToy5qe5nUpxmrSPwO/4g/PiR/0WLwR/4K7r/Gv2E/4Jy/srah+xJ+xV&#10;4D+FuqatZ65qHhG1mt5r61jaOG4MlzNMCqtyMCQDnuK9torSvjKtaPLUehNOjCDvE+W/+CiX7AWs&#10;ftqaz4VutL8Qaboq+H4bmKRbqF5DKZWjII29MbD19a+b/wDhxF4t/wCh88O/+Ac1fppRX0mW8cZv&#10;gMNHCYaolCN7Lli923u13Z8TnHhrkGZ4yeOxlJyqTtd80lsklonbZI/Mv/hxF4t/6Hzw7/4BzUf8&#10;OIvFv/Q+eHf/AADmr9NKK7v+Ik59/wA/V/4DH/I83/iD/C//AD5l/wCBz/zPzL/4cReLf+h88O/+&#10;Ac1H/DiLxb/0Pnh3/wAA5q/TSij/AIiTn3/P1f8AgMf8g/4g/wAL/wDPmX/gc/8AM/Mv/hxF4t/6&#10;Hzw7/wCAc1dB4U/4IMyGZW1z4kKI8DdFY6Rlie+HeXj/AL5Oc9u/6KUVnU8Rs/kre2S9Ix/yNKfh&#10;FwtCXM8O36zn/wDJI+c/gb/wSy+D/wAD7qG8XQ5vFGqQkMl3rsguth65WIKsQ56EoWGOtfRUUawx&#10;qiKqooCqqjAAHYU6ivlcdmWLxs/aYuo5vzd7enb5H3GWZPgcupexwNKNOPaKSv69W/NhRRRXCe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FrLPKjiAAAACwEAAA8AAABkcnMvZG93bnJldi54bWxMj09rwkAQxe+FfodlCr3pZmv9F7MRkbYn&#10;EaqF4m1MxiSY3Q3ZNYnfvtNTe5oZ3o837yXrwdSio9ZXzmpQ4wgE2czllS00fB3fRwsQPqDNsXaW&#10;NNzJwzp9fEgwzl1vP6k7hEKwifUxaihDaGIpfVaSQT92DVnWLq41GPhsC5m32LO5qeVLFM2kwcry&#10;hxIb2paUXQ83o+Gjx34zUW/d7nrZ3k/H6f57p0jr56dhswIRaAh/MPzG5+iQcqazu9nci1rDSKnl&#10;hFne5jyZWM5eud2Z0eliDjJN5P8O6Q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H67o7cIBgAAHyIAAA4AAAAAAAAAAAAAAAAAPQIAAGRycy9lMm9Eb2MueG1sUEsB&#10;Ai0ACgAAAAAAAAAhADAogPQccwAAHHMAABQAAAAAAAAAAAAAAAAAcQgAAGRycy9tZWRpYS9pbWFn&#10;ZTEuanBnUEsBAi0AFAAGAAgAAAAhAFrLPKjiAAAACwEAAA8AAAAAAAAAAAAAAAAAv3sAAGRycy9k&#10;b3ducmV2LnhtbFBLAQItABQABgAIAAAAIQA3ncEYugAAACEBAAAZAAAAAAAAAAAAAAAAAM58AABk&#10;cnMvX3JlbHMvZTJvRG9jLnhtbC5yZWxzUEsFBgAAAAAGAAYAfAEAAL99AAAAAA==&#10;">
              <v:group id="Grupo 1" o:spid="_x0000_s1028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FC4D372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30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c9wQAAANoAAAAPAAAAZHJzL2Rvd25yZXYueG1sRI9BawIx&#10;FITvhf6H8ArealYLUlejWKHVq6ugx+fmuVncvGyTVNd/b4SCx2FmvmGm88424kI+1I4VDPoZCOLS&#10;6ZorBbvt9/sniBCRNTaOScGNAsxnry9TzLW78oYuRaxEgnDIUYGJsc2lDKUhi6HvWuLknZy3GJP0&#10;ldQerwluGznMspG0WHNaMNjS0lB5Lv6sgs6Mix8Zxr+77Lw6tgfpv/bVUaneW7eYgIjUxWf4v73W&#10;Cj7gcSXdADm7AwAA//8DAFBLAQItABQABgAIAAAAIQDb4fbL7gAAAIUBAAATAAAAAAAAAAAAAAAA&#10;AAAAAABbQ29udGVudF9UeXBlc10ueG1sUEsBAi0AFAAGAAgAAAAhAFr0LFu/AAAAFQEAAAsAAAAA&#10;AAAAAAAAAAAAHwEAAF9yZWxzLy5yZWxzUEsBAi0AFAAGAAgAAAAhAGEQ1z3BAAAA2gAAAA8AAAAA&#10;AAAAAAAAAAAABwIAAGRycy9kb3ducmV2LnhtbFBLBQYAAAAAAwADALcAAAD1AgAAAAA=&#10;" fillcolor="white [3201]" stroked="f">
                  <v:textbox inset="2.53958mm,1.2694mm,2.53958mm,1.2694mm">
                    <w:txbxContent>
                      <w:p w14:paraId="6647FBC5" w14:textId="21E387F6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PD-DOC-0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1</w:t>
                        </w:r>
                        <w:r w:rsidR="00A6710C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31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B8wQAAANoAAAAPAAAAZHJzL2Rvd25yZXYueG1sRI/NqsIw&#10;FIT3F3yHcAQ3F02vaJFqFLkidCX4s3F3bI5ttTkpTdT69kYQXA4z8w0zW7SmEndqXGlZwd8gAkGc&#10;WV1yruCwX/cnIJxH1lhZJgVPcrCYd35mmGj74C3ddz4XAcIuQQWF93UipcsKMugGtiYO3tk2Bn2Q&#10;TS51g48AN5UcRlEsDZYcFgqs6b+g7Lq7GQXpZnxK2VK+OvPxVsa/h+oyjJTqddvlFISn1n/Dn3aq&#10;FYzgfSXcADl/AQAA//8DAFBLAQItABQABgAIAAAAIQDb4fbL7gAAAIUBAAATAAAAAAAAAAAAAAAA&#10;AAAAAABbQ29udGVudF9UeXBlc10ueG1sUEsBAi0AFAAGAAgAAAAhAFr0LFu/AAAAFQEAAAsAAAAA&#10;AAAAAAAAAAAAHwEAAF9yZWxzLy5yZWxzUEsBAi0AFAAGAAgAAAAhAMuTgHzBAAAA2gAAAA8AAAAA&#10;AAAAAAAAAAAABwIAAGRycy9kb3ducmV2LnhtbFBLBQYAAAAAAwADALcAAAD1AgAAAAA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: esquinas redondeadas 5" o:spid="_x0000_s1032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xv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Hv&#10;lXAD5PIDAAD//wMAUEsBAi0AFAAGAAgAAAAhANvh9svuAAAAhQEAABMAAAAAAAAAAAAAAAAAAAAA&#10;AFtDb250ZW50X1R5cGVzXS54bWxQSwECLQAUAAYACAAAACEAWvQsW78AAAAVAQAACwAAAAAAAAAA&#10;AAAAAAAfAQAAX3JlbHMvLnJlbHNQSwECLQAUAAYACAAAACEAiJ8sb7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7EA9D834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6" o:spid="_x0000_s1033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IY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Xv&#10;lXAD5PIDAAD//wMAUEsBAi0AFAAGAAgAAAAhANvh9svuAAAAhQEAABMAAAAAAAAAAAAAAAAAAAAA&#10;AFtDb250ZW50X1R5cGVzXS54bWxQSwECLQAUAAYACAAAACEAWvQsW78AAAAVAQAACwAAAAAAAAAA&#10;AAAAAAAfAQAAX3JlbHMvLnJlbHNQSwECLQAUAAYACAAAACEAeE2yGL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7E33DD9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7" o:spid="_x0000_s1034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eDwQAAANoAAAAPAAAAZHJzL2Rvd25yZXYueG1sRI/NisIw&#10;FIX3gu8QruDOphV0pGMsKoguBsHqZnaX5k5bprkpTar17SeCMMvD+fk462wwjbhT52rLCpIoBkFc&#10;WF1zqeB2PcxWIJxH1thYJgVPcpBtxqM1pto++EL33JcijLBLUUHlfZtK6YqKDLrItsTB+7GdQR9k&#10;V0rd4SOMm0bO43gpDdYcCBW2tK+o+M17E7i56Y/H4es7pkWzv+jk7HHXKzWdDNtPEJ4G/x9+t09a&#10;wQe8roQbIDd/AAAA//8DAFBLAQItABQABgAIAAAAIQDb4fbL7gAAAIUBAAATAAAAAAAAAAAAAAAA&#10;AAAAAABbQ29udGVudF9UeXBlc10ueG1sUEsBAi0AFAAGAAgAAAAhAFr0LFu/AAAAFQEAAAsAAAAA&#10;AAAAAAAAAAAAHwEAAF9yZWxzLy5yZWxzUEsBAi0AFAAGAAgAAAAhABcBF4PBAAAA2g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2A387AA3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8" o:spid="_x0000_s1035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<v:textbox inset="2.53958mm,1.2694mm,2.53958mm,1.2694mm">
                    <w:txbxContent>
                      <w:p w14:paraId="5EF7DAF9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9" o:spid="_x0000_s1036" style="position:absolute;left:50830;top:4143;width:11725;height:2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<v:textbox inset="2.53958mm,1.2694mm,2.53958mm,1.2694mm">
                    <w:txbxContent>
                      <w:p w14:paraId="212DC061" w14:textId="7F808FC9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</w:t>
                        </w:r>
                        <w:r w:rsidR="00746BA5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n:</w:t>
                        </w:r>
                      </w:p>
                    </w:txbxContent>
                  </v:textbox>
                </v:rect>
                <v:rect id="Rectángulo 10" o:spid="_x0000_s1037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13FC9A82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F. Aprob.:</w:t>
                        </w:r>
                      </w:p>
                    </w:txbxContent>
                  </v:textbox>
                </v:rect>
                <v:rect id="Rectángulo 11" o:spid="_x0000_s1038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pDvwAAANsAAAAPAAAAZHJzL2Rvd25yZXYueG1sRE9NawIx&#10;EL0X/A9hhN5qVg9FV6OooO3VrdAex824WdxM1iTq+u+NIPQ2j/c5s0VnG3ElH2rHCoaDDARx6XTN&#10;lYL9z+ZjDCJEZI2NY1JwpwCLee9thrl2N97RtYiVSCEcclRgYmxzKUNpyGIYuJY4cUfnLcYEfSW1&#10;x1sKt40cZdmntFhzajDY0tpQeSouVkFnJsVWhsl5n52+Du2f9Kvf6qDUe79bTkFE6uK/+OX+1mn+&#10;EJ6/pAPk/AEAAP//AwBQSwECLQAUAAYACAAAACEA2+H2y+4AAACFAQAAEwAAAAAAAAAAAAAAAAAA&#10;AAAAW0NvbnRlbnRfVHlwZXNdLnhtbFBLAQItABQABgAIAAAAIQBa9CxbvwAAABUBAAALAAAAAAAA&#10;AAAAAAAAAB8BAABfcmVscy8ucmVsc1BLAQItABQABgAIAAAAIQBJ50pD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51A7EB94" w14:textId="4E6A6902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ángulo 12" o:spid="_x0000_s1039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16A53E4F" w14:textId="5F903454" w:rsidR="00827C98" w:rsidRDefault="00A800F1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27</w:t>
                        </w:r>
                        <w:r w:rsidR="00F91729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07</w:t>
                        </w:r>
                        <w:r w:rsidR="00F91729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/202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ángulo 13" o:spid="_x0000_s1040" style="position:absolute;left:22617;top:196;width:24842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<v:textbox inset="2.53958mm,1.2694mm,2.53958mm,1.2694mm">
                    <w:txbxContent>
                      <w:p w14:paraId="1FFD6006" w14:textId="29FDB212" w:rsidR="00827C98" w:rsidRPr="007C40CE" w:rsidRDefault="007C40CE">
                        <w:pPr>
                          <w:spacing w:line="258" w:lineRule="auto"/>
                          <w:jc w:val="center"/>
                          <w:textDirection w:val="btLr"/>
                          <w:rPr>
                            <w:lang w:val="es-ES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lang w:val="es-ES"/>
                          </w:rPr>
                          <w:t>VISIÓN, MISIÓN Y VALORES ORGANIZACIONALES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41" type="#_x0000_t75" style="position:absolute;left:759;top:263;width:23630;height:96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7jwwAAANsAAAAPAAAAZHJzL2Rvd25yZXYueG1sRE9La8JA&#10;EL4L/odlhF6kbmyplOgqPhACpQdje/A2ZMckmp2Nu6um/75bKHibj+85s0VnGnEj52vLCsajBARx&#10;YXXNpYKv/fb5HYQPyBoby6Tghzws5v3eDFNt77yjWx5KEUPYp6igCqFNpfRFRQb9yLbEkTtaZzBE&#10;6EqpHd5juGnkS5JMpMGaY0OFLa0rKs751SiQHxt/vrzW2YE+h6fxsv12q0mj1NOgW05BBOrCQ/zv&#10;znSc/wZ/v8QD5PwXAAD//wMAUEsBAi0AFAAGAAgAAAAhANvh9svuAAAAhQEAABMAAAAAAAAAAAAA&#10;AAAAAAAAAFtDb250ZW50X1R5cGVzXS54bWxQSwECLQAUAAYACAAAACEAWvQsW78AAAAVAQAACwAA&#10;AAAAAAAAAAAAAAAfAQAAX3JlbHMvLnJlbHNQSwECLQAUAAYACAAAACEAxoxO48MAAADbAAAADwAA&#10;AAAAAAAAAAAAAAAHAgAAZHJzL2Rvd25yZXYueG1sUEsFBgAAAAADAAMAtwAAAPcCAAAAAA==&#10;">
                  <v:imagedata r:id="rId2" o:title=""/>
                </v:shape>
              </v:group>
            </v:group>
          </w:pict>
        </mc:Fallback>
      </mc:AlternateContent>
    </w:r>
  </w:p>
  <w:p w14:paraId="2AE97133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8A88047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34DF9F6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7B27DC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C0BE1"/>
    <w:multiLevelType w:val="hybridMultilevel"/>
    <w:tmpl w:val="F5125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E0105"/>
    <w:multiLevelType w:val="multilevel"/>
    <w:tmpl w:val="BC3E4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0012843">
    <w:abstractNumId w:val="1"/>
  </w:num>
  <w:num w:numId="2" w16cid:durableId="38765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98"/>
    <w:rsid w:val="0050181C"/>
    <w:rsid w:val="00746BA5"/>
    <w:rsid w:val="007C40CE"/>
    <w:rsid w:val="00827C98"/>
    <w:rsid w:val="00A04041"/>
    <w:rsid w:val="00A4332E"/>
    <w:rsid w:val="00A6710C"/>
    <w:rsid w:val="00A800F1"/>
    <w:rsid w:val="00AA1EDE"/>
    <w:rsid w:val="00B02408"/>
    <w:rsid w:val="00B618BF"/>
    <w:rsid w:val="00B830E5"/>
    <w:rsid w:val="00BE4DFF"/>
    <w:rsid w:val="00C22F1D"/>
    <w:rsid w:val="00C5498D"/>
    <w:rsid w:val="00D000D4"/>
    <w:rsid w:val="00F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5FAA9"/>
  <w15:docId w15:val="{7DCEBB4A-7564-4262-9128-DEAA67A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XhkGURAiL+EkreMO6pe2SX0Tw==">CgMxLjAyCGguZ2pkZ3hzOAByITFnVXRRcDlfT3RScWdFZ2JrOVZxMk5jNTRlNjJqSVRkSg==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Omar Mendoza</cp:lastModifiedBy>
  <cp:revision>2</cp:revision>
  <dcterms:created xsi:type="dcterms:W3CDTF">2025-10-06T18:46:00Z</dcterms:created>
  <dcterms:modified xsi:type="dcterms:W3CDTF">2025-10-06T18:46:00Z</dcterms:modified>
</cp:coreProperties>
</file>