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106" w:type="dxa"/>
        <w:jc w:val="center"/>
        <w:tblLook w:val="04A0" w:firstRow="1" w:lastRow="0" w:firstColumn="1" w:lastColumn="0" w:noHBand="0" w:noVBand="1"/>
      </w:tblPr>
      <w:tblGrid>
        <w:gridCol w:w="1658"/>
        <w:gridCol w:w="4295"/>
        <w:gridCol w:w="690"/>
        <w:gridCol w:w="3463"/>
      </w:tblGrid>
      <w:tr w:rsidR="00301344" w:rsidRPr="00FA3426" w14:paraId="35ED20A0" w14:textId="77777777" w:rsidTr="008B717E">
        <w:trPr>
          <w:trHeight w:val="241"/>
          <w:jc w:val="center"/>
        </w:trPr>
        <w:tc>
          <w:tcPr>
            <w:tcW w:w="1658" w:type="dxa"/>
            <w:shd w:val="clear" w:color="auto" w:fill="EEECE1" w:themeFill="background2"/>
          </w:tcPr>
          <w:p w14:paraId="3E441DE1" w14:textId="77777777" w:rsidR="00301344" w:rsidRPr="0065163B" w:rsidRDefault="00301344" w:rsidP="00301344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65163B">
              <w:rPr>
                <w:rFonts w:ascii="Tahoma" w:hAnsi="Tahoma" w:cs="Tahoma"/>
                <w:b/>
                <w:bCs/>
                <w:sz w:val="20"/>
                <w:szCs w:val="20"/>
              </w:rPr>
              <w:t>Razón Social</w:t>
            </w:r>
          </w:p>
        </w:tc>
        <w:tc>
          <w:tcPr>
            <w:tcW w:w="8448" w:type="dxa"/>
            <w:gridSpan w:val="3"/>
          </w:tcPr>
          <w:p w14:paraId="563B2451" w14:textId="0A7A701E" w:rsidR="00301344" w:rsidRPr="00146F7E" w:rsidRDefault="0065163B" w:rsidP="00301344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146F7E">
              <w:rPr>
                <w:rFonts w:ascii="Tahoma" w:hAnsi="Tahoma" w:cs="Tahoma"/>
                <w:sz w:val="20"/>
                <w:szCs w:val="20"/>
                <w:lang w:val="en-US"/>
              </w:rPr>
              <w:t>PERUVIAN DRESS S.A.C.</w:t>
            </w:r>
          </w:p>
        </w:tc>
      </w:tr>
      <w:tr w:rsidR="00301344" w:rsidRPr="006B1715" w14:paraId="2873EB7F" w14:textId="77777777" w:rsidTr="008B717E">
        <w:trPr>
          <w:trHeight w:val="258"/>
          <w:jc w:val="center"/>
        </w:trPr>
        <w:tc>
          <w:tcPr>
            <w:tcW w:w="1658" w:type="dxa"/>
            <w:shd w:val="clear" w:color="auto" w:fill="EEECE1" w:themeFill="background2"/>
          </w:tcPr>
          <w:p w14:paraId="650974DC" w14:textId="77777777" w:rsidR="00301344" w:rsidRPr="0065163B" w:rsidRDefault="00301344" w:rsidP="00301344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65163B">
              <w:rPr>
                <w:rFonts w:ascii="Tahoma" w:hAnsi="Tahoma" w:cs="Tahoma"/>
                <w:b/>
                <w:bCs/>
                <w:sz w:val="20"/>
                <w:szCs w:val="20"/>
              </w:rPr>
              <w:t>RUC</w:t>
            </w:r>
          </w:p>
        </w:tc>
        <w:tc>
          <w:tcPr>
            <w:tcW w:w="8448" w:type="dxa"/>
            <w:gridSpan w:val="3"/>
          </w:tcPr>
          <w:p w14:paraId="36D51ADA" w14:textId="424CC17A" w:rsidR="00301344" w:rsidRPr="006B1715" w:rsidRDefault="0065163B" w:rsidP="00301344">
            <w:pPr>
              <w:rPr>
                <w:rFonts w:ascii="Tahoma" w:hAnsi="Tahoma" w:cs="Tahoma"/>
                <w:sz w:val="20"/>
                <w:szCs w:val="20"/>
              </w:rPr>
            </w:pPr>
            <w:r w:rsidRPr="0065163B">
              <w:rPr>
                <w:rFonts w:ascii="Tahoma" w:hAnsi="Tahoma" w:cs="Tahoma"/>
                <w:sz w:val="20"/>
                <w:szCs w:val="20"/>
              </w:rPr>
              <w:t>20455175781</w:t>
            </w:r>
          </w:p>
        </w:tc>
      </w:tr>
      <w:tr w:rsidR="00301344" w:rsidRPr="006B1715" w14:paraId="45F2D78D" w14:textId="77777777" w:rsidTr="008B717E">
        <w:trPr>
          <w:trHeight w:val="241"/>
          <w:jc w:val="center"/>
        </w:trPr>
        <w:tc>
          <w:tcPr>
            <w:tcW w:w="1658" w:type="dxa"/>
            <w:shd w:val="clear" w:color="auto" w:fill="EEECE1" w:themeFill="background2"/>
          </w:tcPr>
          <w:p w14:paraId="021E39DD" w14:textId="77777777" w:rsidR="00301344" w:rsidRPr="0065163B" w:rsidRDefault="00301344" w:rsidP="00301344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65163B">
              <w:rPr>
                <w:rFonts w:ascii="Tahoma" w:hAnsi="Tahoma" w:cs="Tahoma"/>
                <w:b/>
                <w:bCs/>
                <w:sz w:val="20"/>
                <w:szCs w:val="20"/>
              </w:rPr>
              <w:t>Dirección</w:t>
            </w:r>
          </w:p>
        </w:tc>
        <w:tc>
          <w:tcPr>
            <w:tcW w:w="8448" w:type="dxa"/>
            <w:gridSpan w:val="3"/>
          </w:tcPr>
          <w:p w14:paraId="5C9E74C7" w14:textId="0173E6D6" w:rsidR="00301344" w:rsidRPr="006B1715" w:rsidRDefault="0065163B" w:rsidP="00301344">
            <w:pPr>
              <w:rPr>
                <w:rFonts w:ascii="Tahoma" w:hAnsi="Tahoma" w:cs="Tahoma"/>
                <w:sz w:val="20"/>
                <w:szCs w:val="20"/>
              </w:rPr>
            </w:pPr>
            <w:r w:rsidRPr="0065163B">
              <w:rPr>
                <w:rFonts w:ascii="Tahoma" w:hAnsi="Tahoma" w:cs="Tahoma"/>
                <w:sz w:val="20"/>
                <w:szCs w:val="20"/>
              </w:rPr>
              <w:t xml:space="preserve">Calle Belén Mz. B </w:t>
            </w:r>
            <w:proofErr w:type="spellStart"/>
            <w:r w:rsidRPr="0065163B">
              <w:rPr>
                <w:rFonts w:ascii="Tahoma" w:hAnsi="Tahoma" w:cs="Tahoma"/>
                <w:sz w:val="20"/>
                <w:szCs w:val="20"/>
              </w:rPr>
              <w:t>Lt</w:t>
            </w:r>
            <w:proofErr w:type="spellEnd"/>
            <w:r w:rsidRPr="0065163B">
              <w:rPr>
                <w:rFonts w:ascii="Tahoma" w:hAnsi="Tahoma" w:cs="Tahoma"/>
                <w:sz w:val="20"/>
                <w:szCs w:val="20"/>
              </w:rPr>
              <w:t>. 8 Jerusalén, Mariano Melgar, Arequipa, Arequipa</w:t>
            </w:r>
          </w:p>
        </w:tc>
      </w:tr>
      <w:tr w:rsidR="00301344" w:rsidRPr="006B1715" w14:paraId="0F7FDCC6" w14:textId="77777777" w:rsidTr="008B717E">
        <w:trPr>
          <w:trHeight w:val="517"/>
          <w:jc w:val="center"/>
        </w:trPr>
        <w:tc>
          <w:tcPr>
            <w:tcW w:w="1658" w:type="dxa"/>
            <w:shd w:val="clear" w:color="auto" w:fill="EEECE1" w:themeFill="background2"/>
          </w:tcPr>
          <w:p w14:paraId="1044243A" w14:textId="77777777" w:rsidR="00301344" w:rsidRPr="0065163B" w:rsidRDefault="00301344" w:rsidP="00301344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65163B">
              <w:rPr>
                <w:rFonts w:ascii="Tahoma" w:hAnsi="Tahoma" w:cs="Tahoma"/>
                <w:b/>
                <w:bCs/>
                <w:sz w:val="20"/>
                <w:szCs w:val="20"/>
              </w:rPr>
              <w:t>Apellidos y Nombres</w:t>
            </w:r>
          </w:p>
        </w:tc>
        <w:tc>
          <w:tcPr>
            <w:tcW w:w="8448" w:type="dxa"/>
            <w:gridSpan w:val="3"/>
          </w:tcPr>
          <w:p w14:paraId="212E7D0B" w14:textId="77777777" w:rsidR="00301344" w:rsidRPr="006B1715" w:rsidRDefault="00301344" w:rsidP="00301344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01344" w:rsidRPr="006B1715" w14:paraId="6EF78722" w14:textId="77777777" w:rsidTr="008B717E">
        <w:trPr>
          <w:trHeight w:val="241"/>
          <w:jc w:val="center"/>
        </w:trPr>
        <w:tc>
          <w:tcPr>
            <w:tcW w:w="1658" w:type="dxa"/>
            <w:shd w:val="clear" w:color="auto" w:fill="EEECE1" w:themeFill="background2"/>
          </w:tcPr>
          <w:p w14:paraId="3745603D" w14:textId="77777777" w:rsidR="00301344" w:rsidRPr="0065163B" w:rsidRDefault="00301344" w:rsidP="00301344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65163B">
              <w:rPr>
                <w:rFonts w:ascii="Tahoma" w:hAnsi="Tahoma" w:cs="Tahoma"/>
                <w:b/>
                <w:bCs/>
                <w:sz w:val="20"/>
                <w:szCs w:val="20"/>
              </w:rPr>
              <w:t>N° DNI</w:t>
            </w:r>
          </w:p>
        </w:tc>
        <w:tc>
          <w:tcPr>
            <w:tcW w:w="8448" w:type="dxa"/>
            <w:gridSpan w:val="3"/>
          </w:tcPr>
          <w:p w14:paraId="7B89C27F" w14:textId="77777777" w:rsidR="00301344" w:rsidRPr="006B1715" w:rsidRDefault="00301344" w:rsidP="00301344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01344" w:rsidRPr="006B1715" w14:paraId="2DD76522" w14:textId="77777777" w:rsidTr="008B717E">
        <w:trPr>
          <w:trHeight w:val="241"/>
          <w:jc w:val="center"/>
        </w:trPr>
        <w:tc>
          <w:tcPr>
            <w:tcW w:w="1658" w:type="dxa"/>
            <w:shd w:val="clear" w:color="auto" w:fill="EEECE1" w:themeFill="background2"/>
          </w:tcPr>
          <w:p w14:paraId="29080D14" w14:textId="77777777" w:rsidR="00301344" w:rsidRPr="0065163B" w:rsidRDefault="00301344" w:rsidP="00301344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65163B">
              <w:rPr>
                <w:rFonts w:ascii="Tahoma" w:hAnsi="Tahoma" w:cs="Tahoma"/>
                <w:b/>
                <w:bCs/>
                <w:sz w:val="20"/>
                <w:szCs w:val="20"/>
              </w:rPr>
              <w:t>Puesto</w:t>
            </w:r>
          </w:p>
        </w:tc>
        <w:tc>
          <w:tcPr>
            <w:tcW w:w="4295" w:type="dxa"/>
          </w:tcPr>
          <w:p w14:paraId="34EA7722" w14:textId="77777777" w:rsidR="00301344" w:rsidRPr="006B1715" w:rsidRDefault="00A82727" w:rsidP="00A82727">
            <w:pPr>
              <w:tabs>
                <w:tab w:val="left" w:pos="1204"/>
              </w:tabs>
              <w:rPr>
                <w:rFonts w:ascii="Tahoma" w:hAnsi="Tahoma" w:cs="Tahoma"/>
                <w:sz w:val="20"/>
                <w:szCs w:val="20"/>
              </w:rPr>
            </w:pPr>
            <w:r w:rsidRPr="006B1715">
              <w:rPr>
                <w:rFonts w:ascii="Tahoma" w:hAnsi="Tahoma" w:cs="Tahoma"/>
                <w:sz w:val="20"/>
                <w:szCs w:val="20"/>
              </w:rPr>
              <w:tab/>
            </w:r>
          </w:p>
        </w:tc>
        <w:tc>
          <w:tcPr>
            <w:tcW w:w="690" w:type="dxa"/>
            <w:shd w:val="clear" w:color="auto" w:fill="EEECE1" w:themeFill="background2"/>
          </w:tcPr>
          <w:p w14:paraId="21E9160A" w14:textId="77777777" w:rsidR="00301344" w:rsidRPr="0065163B" w:rsidRDefault="00301344" w:rsidP="00301344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65163B">
              <w:rPr>
                <w:rFonts w:ascii="Tahoma" w:hAnsi="Tahoma" w:cs="Tahoma"/>
                <w:b/>
                <w:bCs/>
                <w:sz w:val="20"/>
                <w:szCs w:val="20"/>
              </w:rPr>
              <w:t>Área</w:t>
            </w:r>
          </w:p>
        </w:tc>
        <w:tc>
          <w:tcPr>
            <w:tcW w:w="3463" w:type="dxa"/>
          </w:tcPr>
          <w:p w14:paraId="05FF4A70" w14:textId="77777777" w:rsidR="00301344" w:rsidRPr="006B1715" w:rsidRDefault="00301344" w:rsidP="00301344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3B4F96E7" w14:textId="77777777" w:rsidR="006B1715" w:rsidRDefault="006B1715" w:rsidP="00ED245C">
      <w:pPr>
        <w:ind w:left="-284" w:right="-142"/>
        <w:jc w:val="both"/>
        <w:rPr>
          <w:rFonts w:ascii="Tahoma" w:hAnsi="Tahoma" w:cs="Tahoma"/>
          <w:sz w:val="20"/>
          <w:szCs w:val="20"/>
        </w:rPr>
      </w:pPr>
    </w:p>
    <w:p w14:paraId="775CF5AE" w14:textId="00D1213F" w:rsidR="00ED245C" w:rsidRDefault="00ED245C" w:rsidP="00ED245C">
      <w:pPr>
        <w:ind w:left="-284" w:right="-142"/>
        <w:jc w:val="both"/>
        <w:rPr>
          <w:rFonts w:ascii="Tahoma" w:hAnsi="Tahoma" w:cs="Tahoma"/>
          <w:sz w:val="20"/>
          <w:szCs w:val="20"/>
        </w:rPr>
      </w:pPr>
      <w:r w:rsidRPr="006B1715">
        <w:rPr>
          <w:rFonts w:ascii="Tahoma" w:hAnsi="Tahoma" w:cs="Tahoma"/>
          <w:sz w:val="20"/>
          <w:szCs w:val="20"/>
        </w:rPr>
        <w:t xml:space="preserve">Recibí de </w:t>
      </w:r>
      <w:r w:rsidR="0065163B" w:rsidRPr="0065163B">
        <w:rPr>
          <w:rFonts w:ascii="Tahoma" w:hAnsi="Tahoma" w:cs="Tahoma"/>
          <w:sz w:val="20"/>
          <w:szCs w:val="20"/>
        </w:rPr>
        <w:t>PERUVIAN DRESS S.A.C.</w:t>
      </w:r>
      <w:r w:rsidRPr="006B1715">
        <w:rPr>
          <w:rFonts w:ascii="Tahoma" w:hAnsi="Tahoma" w:cs="Tahoma"/>
          <w:sz w:val="20"/>
          <w:szCs w:val="20"/>
        </w:rPr>
        <w:t xml:space="preserve"> los E.P.</w:t>
      </w:r>
      <w:r w:rsidR="000A5155">
        <w:rPr>
          <w:rFonts w:ascii="Tahoma" w:hAnsi="Tahoma" w:cs="Tahoma"/>
          <w:sz w:val="20"/>
          <w:szCs w:val="20"/>
        </w:rPr>
        <w:t>P</w:t>
      </w:r>
      <w:r w:rsidRPr="006B1715">
        <w:rPr>
          <w:rFonts w:ascii="Tahoma" w:hAnsi="Tahoma" w:cs="Tahoma"/>
          <w:sz w:val="20"/>
          <w:szCs w:val="20"/>
        </w:rPr>
        <w:t xml:space="preserve">. (Equipos de Protección </w:t>
      </w:r>
      <w:r w:rsidR="000A5155">
        <w:rPr>
          <w:rFonts w:ascii="Tahoma" w:hAnsi="Tahoma" w:cs="Tahoma"/>
          <w:sz w:val="20"/>
          <w:szCs w:val="20"/>
        </w:rPr>
        <w:t>Personal</w:t>
      </w:r>
      <w:r w:rsidRPr="006B1715">
        <w:rPr>
          <w:rFonts w:ascii="Tahoma" w:hAnsi="Tahoma" w:cs="Tahoma"/>
          <w:sz w:val="20"/>
          <w:szCs w:val="20"/>
        </w:rPr>
        <w:t>)</w:t>
      </w:r>
      <w:r w:rsidR="0055267D">
        <w:rPr>
          <w:rFonts w:ascii="Tahoma" w:hAnsi="Tahoma" w:cs="Tahoma"/>
          <w:sz w:val="20"/>
          <w:szCs w:val="20"/>
        </w:rPr>
        <w:t xml:space="preserve"> y/o herramientas</w:t>
      </w:r>
      <w:r w:rsidRPr="006B1715">
        <w:rPr>
          <w:rFonts w:ascii="Tahoma" w:hAnsi="Tahoma" w:cs="Tahoma"/>
          <w:sz w:val="20"/>
          <w:szCs w:val="20"/>
        </w:rPr>
        <w:t xml:space="preserve"> que avalo con mi firma, notificándome que el uso de los E.P.</w:t>
      </w:r>
      <w:r w:rsidR="000A5155">
        <w:rPr>
          <w:rFonts w:ascii="Tahoma" w:hAnsi="Tahoma" w:cs="Tahoma"/>
          <w:sz w:val="20"/>
          <w:szCs w:val="20"/>
        </w:rPr>
        <w:t>P</w:t>
      </w:r>
      <w:r w:rsidRPr="006B1715">
        <w:rPr>
          <w:rFonts w:ascii="Tahoma" w:hAnsi="Tahoma" w:cs="Tahoma"/>
          <w:sz w:val="20"/>
          <w:szCs w:val="20"/>
        </w:rPr>
        <w:t xml:space="preserve">. es de carácter obligatorio durante la jornada laboral, siendo también mi obligación el uso adecuado de estos, en cumplimiento de la Ley de Seguridad y Salud en el Trabajo N° 29783 y su Reglamento dado por el Decreto Supremo N° 005-2012-TR. </w:t>
      </w:r>
      <w:r w:rsidR="00233E24" w:rsidRPr="006B1715">
        <w:rPr>
          <w:rFonts w:ascii="Tahoma" w:hAnsi="Tahoma" w:cs="Tahoma"/>
          <w:sz w:val="20"/>
          <w:szCs w:val="20"/>
        </w:rPr>
        <w:t>Asimismo,</w:t>
      </w:r>
      <w:r w:rsidRPr="006B1715">
        <w:rPr>
          <w:rFonts w:ascii="Tahoma" w:hAnsi="Tahoma" w:cs="Tahoma"/>
          <w:sz w:val="20"/>
          <w:szCs w:val="20"/>
        </w:rPr>
        <w:t xml:space="preserve"> me comprometo a mantener los E.P.</w:t>
      </w:r>
      <w:r w:rsidR="000A5155">
        <w:rPr>
          <w:rFonts w:ascii="Tahoma" w:hAnsi="Tahoma" w:cs="Tahoma"/>
          <w:sz w:val="20"/>
          <w:szCs w:val="20"/>
        </w:rPr>
        <w:t>P</w:t>
      </w:r>
      <w:r w:rsidRPr="006B1715">
        <w:rPr>
          <w:rFonts w:ascii="Tahoma" w:hAnsi="Tahoma" w:cs="Tahoma"/>
          <w:sz w:val="20"/>
          <w:szCs w:val="20"/>
        </w:rPr>
        <w:t>.</w:t>
      </w:r>
      <w:r w:rsidR="0055267D">
        <w:rPr>
          <w:rFonts w:ascii="Tahoma" w:hAnsi="Tahoma" w:cs="Tahoma"/>
          <w:sz w:val="20"/>
          <w:szCs w:val="20"/>
        </w:rPr>
        <w:t xml:space="preserve"> y Herramientas</w:t>
      </w:r>
      <w:r w:rsidRPr="006B1715">
        <w:rPr>
          <w:rFonts w:ascii="Tahoma" w:hAnsi="Tahoma" w:cs="Tahoma"/>
          <w:sz w:val="20"/>
          <w:szCs w:val="20"/>
        </w:rPr>
        <w:t xml:space="preserve"> en buen estado de conservación, notificar de inmediato las roturas, pérdidas, incomodidad, desgaste excesivo, etc. y solicitar la inmediata reposición de los mismos.</w:t>
      </w:r>
    </w:p>
    <w:p w14:paraId="444A0547" w14:textId="77777777" w:rsidR="006B1715" w:rsidRPr="006B1715" w:rsidRDefault="006B1715" w:rsidP="00ED245C">
      <w:pPr>
        <w:ind w:left="-284" w:right="-142"/>
        <w:jc w:val="both"/>
        <w:rPr>
          <w:rFonts w:ascii="Tahoma" w:hAnsi="Tahoma" w:cs="Tahoma"/>
          <w:sz w:val="20"/>
          <w:szCs w:val="20"/>
        </w:rPr>
      </w:pPr>
    </w:p>
    <w:tbl>
      <w:tblPr>
        <w:tblStyle w:val="Tablaconcuadrcula"/>
        <w:tblW w:w="10627" w:type="dxa"/>
        <w:jc w:val="center"/>
        <w:tblLook w:val="04A0" w:firstRow="1" w:lastRow="0" w:firstColumn="1" w:lastColumn="0" w:noHBand="0" w:noVBand="1"/>
      </w:tblPr>
      <w:tblGrid>
        <w:gridCol w:w="602"/>
        <w:gridCol w:w="2490"/>
        <w:gridCol w:w="1023"/>
        <w:gridCol w:w="1125"/>
        <w:gridCol w:w="1276"/>
        <w:gridCol w:w="1134"/>
        <w:gridCol w:w="1701"/>
        <w:gridCol w:w="1276"/>
      </w:tblGrid>
      <w:tr w:rsidR="008B717E" w:rsidRPr="0065163B" w14:paraId="69183C38" w14:textId="77777777" w:rsidTr="008B717E">
        <w:trPr>
          <w:trHeight w:val="480"/>
          <w:jc w:val="center"/>
        </w:trPr>
        <w:tc>
          <w:tcPr>
            <w:tcW w:w="602" w:type="dxa"/>
            <w:shd w:val="clear" w:color="auto" w:fill="8DB3E2" w:themeFill="text2" w:themeFillTint="66"/>
            <w:vAlign w:val="center"/>
          </w:tcPr>
          <w:p w14:paraId="66B95260" w14:textId="77777777" w:rsidR="00FA3426" w:rsidRPr="0065163B" w:rsidRDefault="00FA3426" w:rsidP="00FA3426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65163B">
              <w:rPr>
                <w:rFonts w:ascii="Tahoma" w:hAnsi="Tahoma" w:cs="Tahoma"/>
                <w:b/>
                <w:bCs/>
                <w:sz w:val="18"/>
                <w:szCs w:val="18"/>
              </w:rPr>
              <w:t>Nro.</w:t>
            </w:r>
          </w:p>
        </w:tc>
        <w:tc>
          <w:tcPr>
            <w:tcW w:w="2490" w:type="dxa"/>
            <w:shd w:val="clear" w:color="auto" w:fill="8DB3E2" w:themeFill="text2" w:themeFillTint="66"/>
            <w:vAlign w:val="center"/>
          </w:tcPr>
          <w:p w14:paraId="6E9A280E" w14:textId="77777777" w:rsidR="00FA3426" w:rsidRPr="0065163B" w:rsidRDefault="00FA3426" w:rsidP="00FA3426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65163B">
              <w:rPr>
                <w:rFonts w:ascii="Tahoma" w:hAnsi="Tahoma" w:cs="Tahoma"/>
                <w:b/>
                <w:bCs/>
                <w:sz w:val="18"/>
                <w:szCs w:val="18"/>
              </w:rPr>
              <w:t>Elemento Entregado</w:t>
            </w:r>
          </w:p>
        </w:tc>
        <w:tc>
          <w:tcPr>
            <w:tcW w:w="1023" w:type="dxa"/>
            <w:shd w:val="clear" w:color="auto" w:fill="8DB3E2" w:themeFill="text2" w:themeFillTint="66"/>
            <w:vAlign w:val="center"/>
          </w:tcPr>
          <w:p w14:paraId="2AFF929B" w14:textId="77777777" w:rsidR="00FA3426" w:rsidRPr="0065163B" w:rsidRDefault="00FA3426" w:rsidP="00FA3426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65163B">
              <w:rPr>
                <w:rFonts w:ascii="Tahoma" w:hAnsi="Tahoma" w:cs="Tahoma"/>
                <w:b/>
                <w:bCs/>
                <w:sz w:val="18"/>
                <w:szCs w:val="18"/>
              </w:rPr>
              <w:t>Cantidad</w:t>
            </w:r>
          </w:p>
        </w:tc>
        <w:tc>
          <w:tcPr>
            <w:tcW w:w="1125" w:type="dxa"/>
            <w:shd w:val="clear" w:color="auto" w:fill="8DB3E2" w:themeFill="text2" w:themeFillTint="66"/>
            <w:vAlign w:val="center"/>
          </w:tcPr>
          <w:p w14:paraId="29A7FEFB" w14:textId="77777777" w:rsidR="00FA3426" w:rsidRPr="0065163B" w:rsidRDefault="00FA3426" w:rsidP="00FA3426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65163B">
              <w:rPr>
                <w:rFonts w:ascii="Tahoma" w:hAnsi="Tahoma" w:cs="Tahoma"/>
                <w:b/>
                <w:bCs/>
                <w:sz w:val="18"/>
                <w:szCs w:val="18"/>
              </w:rPr>
              <w:t>Fecha de Entrega</w:t>
            </w:r>
          </w:p>
        </w:tc>
        <w:tc>
          <w:tcPr>
            <w:tcW w:w="1276" w:type="dxa"/>
            <w:shd w:val="clear" w:color="auto" w:fill="8DB3E2" w:themeFill="text2" w:themeFillTint="66"/>
            <w:vAlign w:val="center"/>
          </w:tcPr>
          <w:p w14:paraId="2CED9F47" w14:textId="77777777" w:rsidR="00FA3426" w:rsidRPr="0065163B" w:rsidRDefault="00FA3426" w:rsidP="00FA3426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65163B">
              <w:rPr>
                <w:rFonts w:ascii="Tahoma" w:hAnsi="Tahoma" w:cs="Tahoma"/>
                <w:b/>
                <w:bCs/>
                <w:sz w:val="18"/>
                <w:szCs w:val="18"/>
              </w:rPr>
              <w:t>Fecha de Renovación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14:paraId="7182CF66" w14:textId="461EA961" w:rsidR="00FA3426" w:rsidRPr="00FA3426" w:rsidRDefault="00FA3426" w:rsidP="00FA3426">
            <w:pPr>
              <w:tabs>
                <w:tab w:val="left" w:pos="750"/>
              </w:tabs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Cargo de Usuario</w:t>
            </w:r>
          </w:p>
        </w:tc>
        <w:tc>
          <w:tcPr>
            <w:tcW w:w="1701" w:type="dxa"/>
            <w:shd w:val="clear" w:color="auto" w:fill="8DB3E2" w:themeFill="text2" w:themeFillTint="66"/>
            <w:vAlign w:val="center"/>
          </w:tcPr>
          <w:p w14:paraId="33043432" w14:textId="78D9F464" w:rsidR="00FA3426" w:rsidRPr="0065163B" w:rsidRDefault="00FA3426" w:rsidP="00FA3426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Nombre</w:t>
            </w:r>
            <w:r w:rsidRPr="0065163B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 de Usuario</w:t>
            </w:r>
          </w:p>
        </w:tc>
        <w:tc>
          <w:tcPr>
            <w:tcW w:w="1276" w:type="dxa"/>
            <w:shd w:val="clear" w:color="auto" w:fill="8DB3E2" w:themeFill="text2" w:themeFillTint="66"/>
            <w:vAlign w:val="center"/>
          </w:tcPr>
          <w:p w14:paraId="43532DFE" w14:textId="2CA71D35" w:rsidR="00FA3426" w:rsidRPr="0065163B" w:rsidRDefault="00FA3426" w:rsidP="00FA3426">
            <w:pPr>
              <w:ind w:right="-101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Firma de Usuario</w:t>
            </w:r>
          </w:p>
        </w:tc>
      </w:tr>
      <w:tr w:rsidR="00FA3426" w:rsidRPr="006B1715" w14:paraId="722F8FE9" w14:textId="77777777" w:rsidTr="00FA3426">
        <w:trPr>
          <w:trHeight w:val="377"/>
          <w:jc w:val="center"/>
        </w:trPr>
        <w:tc>
          <w:tcPr>
            <w:tcW w:w="602" w:type="dxa"/>
          </w:tcPr>
          <w:p w14:paraId="61CB0D1A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45C299B4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558F6083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78765E6C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0115775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7B37667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64551804" w14:textId="751E5518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F873CAD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2694EE9E" w14:textId="77777777" w:rsidTr="00FA3426">
        <w:trPr>
          <w:trHeight w:val="377"/>
          <w:jc w:val="center"/>
        </w:trPr>
        <w:tc>
          <w:tcPr>
            <w:tcW w:w="602" w:type="dxa"/>
          </w:tcPr>
          <w:p w14:paraId="25B0E065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0D9D5B2F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68BFE167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243729A0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344A69B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6E9124F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2BB86D17" w14:textId="2AD20A7C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5D3DCAAB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41D9FA02" w14:textId="77777777" w:rsidTr="00FA3426">
        <w:trPr>
          <w:trHeight w:val="377"/>
          <w:jc w:val="center"/>
        </w:trPr>
        <w:tc>
          <w:tcPr>
            <w:tcW w:w="602" w:type="dxa"/>
          </w:tcPr>
          <w:p w14:paraId="3A92FDD6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3420DDCC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6BE9B9E4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008D576B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95F5373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BE14207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691149BA" w14:textId="467043AE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57465FE7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7B862E73" w14:textId="77777777" w:rsidTr="00FA3426">
        <w:trPr>
          <w:trHeight w:val="377"/>
          <w:jc w:val="center"/>
        </w:trPr>
        <w:tc>
          <w:tcPr>
            <w:tcW w:w="602" w:type="dxa"/>
          </w:tcPr>
          <w:p w14:paraId="6258F771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0A19864B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10418F5D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3E25AB64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62CF58B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E366909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5D4A3A5" w14:textId="6BAEDBE2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0996DC18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15139A28" w14:textId="77777777" w:rsidTr="00FA3426">
        <w:trPr>
          <w:trHeight w:val="377"/>
          <w:jc w:val="center"/>
        </w:trPr>
        <w:tc>
          <w:tcPr>
            <w:tcW w:w="602" w:type="dxa"/>
          </w:tcPr>
          <w:p w14:paraId="65B0F8A5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513FD058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1828AA38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6B16EF8C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9F0B974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2CD2117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5307910C" w14:textId="7868428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4546781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06CFB16B" w14:textId="77777777" w:rsidTr="00FA3426">
        <w:trPr>
          <w:trHeight w:val="377"/>
          <w:jc w:val="center"/>
        </w:trPr>
        <w:tc>
          <w:tcPr>
            <w:tcW w:w="602" w:type="dxa"/>
          </w:tcPr>
          <w:p w14:paraId="2C0D9F4A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21A49A8C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42C9BD55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507142DD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41F0216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E4C597D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549FCBC0" w14:textId="227B4680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115862B7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025F0572" w14:textId="77777777" w:rsidTr="00FA3426">
        <w:trPr>
          <w:trHeight w:val="377"/>
          <w:jc w:val="center"/>
        </w:trPr>
        <w:tc>
          <w:tcPr>
            <w:tcW w:w="602" w:type="dxa"/>
          </w:tcPr>
          <w:p w14:paraId="68D60C6B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76A747B3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0A768E46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013CCACE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143CFD3B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93F725B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02CB835A" w14:textId="02120B12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547AB42D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3EF77FDA" w14:textId="77777777" w:rsidTr="00FA3426">
        <w:trPr>
          <w:trHeight w:val="377"/>
          <w:jc w:val="center"/>
        </w:trPr>
        <w:tc>
          <w:tcPr>
            <w:tcW w:w="602" w:type="dxa"/>
          </w:tcPr>
          <w:p w14:paraId="1260A61B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20D11C6D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113C3813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4E3FE667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0476CB6C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520888D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5C66A515" w14:textId="6212C51B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8D7EEF8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305205C3" w14:textId="77777777" w:rsidTr="00FA3426">
        <w:trPr>
          <w:trHeight w:val="377"/>
          <w:jc w:val="center"/>
        </w:trPr>
        <w:tc>
          <w:tcPr>
            <w:tcW w:w="602" w:type="dxa"/>
          </w:tcPr>
          <w:p w14:paraId="37F0AD48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273469E4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20CF154A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437079F8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D0400E0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DB73DE3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2DA26CCA" w14:textId="4C23350E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B344BF0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77859DE4" w14:textId="77777777" w:rsidTr="00FA3426">
        <w:trPr>
          <w:trHeight w:val="377"/>
          <w:jc w:val="center"/>
        </w:trPr>
        <w:tc>
          <w:tcPr>
            <w:tcW w:w="602" w:type="dxa"/>
          </w:tcPr>
          <w:p w14:paraId="55B3DFEE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70A2A259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2A3B17F6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3812F3F0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A25012C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56A4E7C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08AADDAA" w14:textId="79CE2B91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1E066CB8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68BF79FF" w14:textId="77777777" w:rsidTr="00FA3426">
        <w:trPr>
          <w:trHeight w:val="377"/>
          <w:jc w:val="center"/>
        </w:trPr>
        <w:tc>
          <w:tcPr>
            <w:tcW w:w="602" w:type="dxa"/>
          </w:tcPr>
          <w:p w14:paraId="5C0725DE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1944A12C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78E7E18F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72C51D36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0EFEA0F9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4C33C1A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597229C7" w14:textId="0A51F225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0BB98F6A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051D0359" w14:textId="77777777" w:rsidTr="00FA3426">
        <w:trPr>
          <w:trHeight w:val="377"/>
          <w:jc w:val="center"/>
        </w:trPr>
        <w:tc>
          <w:tcPr>
            <w:tcW w:w="602" w:type="dxa"/>
          </w:tcPr>
          <w:p w14:paraId="14B81716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755A6C99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29051FF8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44A846A2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06AA9104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D041066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588A09F6" w14:textId="50E56FEF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2AD1575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75006EF8" w14:textId="77777777" w:rsidTr="00FA3426">
        <w:trPr>
          <w:trHeight w:val="377"/>
          <w:jc w:val="center"/>
        </w:trPr>
        <w:tc>
          <w:tcPr>
            <w:tcW w:w="602" w:type="dxa"/>
          </w:tcPr>
          <w:p w14:paraId="451618A4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7BBC24F7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7BE30C51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505C718A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057CAD8D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4D6A204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1B1ABBB6" w14:textId="6FF5D418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BA00583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05A086C4" w14:textId="77777777" w:rsidTr="00FA3426">
        <w:trPr>
          <w:trHeight w:val="377"/>
          <w:jc w:val="center"/>
        </w:trPr>
        <w:tc>
          <w:tcPr>
            <w:tcW w:w="602" w:type="dxa"/>
          </w:tcPr>
          <w:p w14:paraId="2CAE0E04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2C5C74EA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71FDF718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36FD3580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AFA4AFD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EFAFE9B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5F1B9D6E" w14:textId="791252AF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17376C7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480BEEE8" w14:textId="77777777" w:rsidTr="00FA3426">
        <w:trPr>
          <w:trHeight w:val="377"/>
          <w:jc w:val="center"/>
        </w:trPr>
        <w:tc>
          <w:tcPr>
            <w:tcW w:w="602" w:type="dxa"/>
          </w:tcPr>
          <w:p w14:paraId="7A5EB1D7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1DD97E7E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3BD66524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2AF2E6DA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38F0BB1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638A468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61C05E9D" w14:textId="0E06640B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BFA9AA8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3FBF3535" w14:textId="77777777" w:rsidTr="00FA3426">
        <w:trPr>
          <w:trHeight w:val="377"/>
          <w:jc w:val="center"/>
        </w:trPr>
        <w:tc>
          <w:tcPr>
            <w:tcW w:w="602" w:type="dxa"/>
          </w:tcPr>
          <w:p w14:paraId="0CD905E3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7CC39381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75FEA4FC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450C51C1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04A93CD9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B66091B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6B8FFB3D" w14:textId="6607FC46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0DA64C06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4B18307F" w14:textId="77777777" w:rsidTr="00FA3426">
        <w:trPr>
          <w:trHeight w:val="377"/>
          <w:jc w:val="center"/>
        </w:trPr>
        <w:tc>
          <w:tcPr>
            <w:tcW w:w="602" w:type="dxa"/>
          </w:tcPr>
          <w:p w14:paraId="2569007B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48443A70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7C82A6A9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3B40A8A4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3A92702C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3FFD1D6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1EE62499" w14:textId="74783E6D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E16C889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36C23057" w14:textId="77777777" w:rsidTr="00FA3426">
        <w:trPr>
          <w:trHeight w:val="377"/>
          <w:jc w:val="center"/>
        </w:trPr>
        <w:tc>
          <w:tcPr>
            <w:tcW w:w="602" w:type="dxa"/>
          </w:tcPr>
          <w:p w14:paraId="7A09545F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52F6B15A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5CFEB8D0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3304EBB7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5ED39163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362361D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757D6EDC" w14:textId="4821CA7F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812DD57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6829959B" w14:textId="77777777" w:rsidTr="00FA3426">
        <w:trPr>
          <w:trHeight w:val="377"/>
          <w:jc w:val="center"/>
        </w:trPr>
        <w:tc>
          <w:tcPr>
            <w:tcW w:w="602" w:type="dxa"/>
          </w:tcPr>
          <w:p w14:paraId="52C55C5C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78751EB1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4027745F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44A834F5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040469AF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2CEF864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38570769" w14:textId="79C2D76A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DC420C1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34692E97" w14:textId="77777777" w:rsidTr="00FA3426">
        <w:trPr>
          <w:trHeight w:val="377"/>
          <w:jc w:val="center"/>
        </w:trPr>
        <w:tc>
          <w:tcPr>
            <w:tcW w:w="602" w:type="dxa"/>
          </w:tcPr>
          <w:p w14:paraId="1E5D4123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7A98AFC8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4E9C8437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658915DC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571877A1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EEBC089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60B24C1B" w14:textId="191BE9F9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331E81E0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71339827" w14:textId="77777777" w:rsidTr="00FA3426">
        <w:trPr>
          <w:trHeight w:val="377"/>
          <w:jc w:val="center"/>
        </w:trPr>
        <w:tc>
          <w:tcPr>
            <w:tcW w:w="602" w:type="dxa"/>
          </w:tcPr>
          <w:p w14:paraId="422D23E2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58C66473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4E087754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35D6AC68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07A0D1EC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E89EF16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3FA210CB" w14:textId="154621C3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76B0F37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3E300A82" w14:textId="77777777" w:rsidTr="00FA3426">
        <w:trPr>
          <w:trHeight w:val="377"/>
          <w:jc w:val="center"/>
        </w:trPr>
        <w:tc>
          <w:tcPr>
            <w:tcW w:w="602" w:type="dxa"/>
          </w:tcPr>
          <w:p w14:paraId="636114F0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1E6D364C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5EC8C5CB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5758E1D3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07DC36C5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14FA640E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262DD240" w14:textId="4CA5F024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6E79AF2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540FF9D6" w14:textId="77777777" w:rsidR="00F85304" w:rsidRPr="006B1715" w:rsidRDefault="00F85304" w:rsidP="0065163B">
      <w:pPr>
        <w:ind w:right="-142"/>
        <w:jc w:val="both"/>
        <w:rPr>
          <w:rFonts w:ascii="Tahoma" w:hAnsi="Tahoma" w:cs="Tahoma"/>
          <w:sz w:val="20"/>
          <w:szCs w:val="20"/>
        </w:rPr>
      </w:pPr>
    </w:p>
    <w:sectPr w:rsidR="00F85304" w:rsidRPr="006B1715" w:rsidSect="0065163B">
      <w:headerReference w:type="default" r:id="rId8"/>
      <w:headerReference w:type="first" r:id="rId9"/>
      <w:pgSz w:w="11906" w:h="16838" w:code="9"/>
      <w:pgMar w:top="2269" w:right="1134" w:bottom="1418" w:left="1134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3EBFA" w14:textId="77777777" w:rsidR="004861B3" w:rsidRDefault="004861B3" w:rsidP="00AE1083">
      <w:r>
        <w:separator/>
      </w:r>
    </w:p>
  </w:endnote>
  <w:endnote w:type="continuationSeparator" w:id="0">
    <w:p w14:paraId="1805FE98" w14:textId="77777777" w:rsidR="004861B3" w:rsidRDefault="004861B3" w:rsidP="00AE1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ller">
    <w:altName w:val="Times New Roman"/>
    <w:charset w:val="00"/>
    <w:family w:val="auto"/>
    <w:pitch w:val="variable"/>
    <w:sig w:usb0="00000001" w:usb1="5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670B2A" w14:textId="77777777" w:rsidR="004861B3" w:rsidRDefault="004861B3" w:rsidP="00AE1083">
      <w:r>
        <w:separator/>
      </w:r>
    </w:p>
  </w:footnote>
  <w:footnote w:type="continuationSeparator" w:id="0">
    <w:p w14:paraId="45866DDD" w14:textId="77777777" w:rsidR="004861B3" w:rsidRDefault="004861B3" w:rsidP="00AE10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805AD" w14:textId="50064CBB" w:rsidR="00511FF6" w:rsidRDefault="00511FF6" w:rsidP="0065163B">
    <w:pPr>
      <w:pStyle w:val="Encabezado"/>
    </w:pPr>
  </w:p>
  <w:p w14:paraId="1CBA751B" w14:textId="77777777" w:rsidR="0065163B" w:rsidRPr="0065163B" w:rsidRDefault="0065163B" w:rsidP="0065163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04C56" w14:textId="5D5B51A8" w:rsidR="0065163B" w:rsidRDefault="0016284A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3588ABA" wp14:editId="077E7CB4">
          <wp:simplePos x="0" y="0"/>
          <wp:positionH relativeFrom="column">
            <wp:posOffset>-786765</wp:posOffset>
          </wp:positionH>
          <wp:positionV relativeFrom="paragraph">
            <wp:posOffset>-402590</wp:posOffset>
          </wp:positionV>
          <wp:extent cx="2628900" cy="1180465"/>
          <wp:effectExtent l="0" t="0" r="0" b="635"/>
          <wp:wrapNone/>
          <wp:docPr id="17" name="Imagen 16">
            <a:extLst xmlns:a="http://schemas.openxmlformats.org/drawingml/2006/main">
              <a:ext uri="{FF2B5EF4-FFF2-40B4-BE49-F238E27FC236}">
                <a16:creationId xmlns:a16="http://schemas.microsoft.com/office/drawing/2014/main" id="{1F363BEB-8317-4720-8163-B760CB7F3CF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>
                    <a:extLst>
                      <a:ext uri="{FF2B5EF4-FFF2-40B4-BE49-F238E27FC236}">
                        <a16:creationId xmlns:a16="http://schemas.microsoft.com/office/drawing/2014/main" id="{1F363BEB-8317-4720-8163-B760CB7F3CF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864"/>
                  <a:stretch/>
                </pic:blipFill>
                <pic:spPr bwMode="auto">
                  <a:xfrm>
                    <a:off x="0" y="0"/>
                    <a:ext cx="2628900" cy="11804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65163B"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8924A2E" wp14:editId="30803927">
              <wp:simplePos x="0" y="0"/>
              <wp:positionH relativeFrom="column">
                <wp:posOffset>-234315</wp:posOffset>
              </wp:positionH>
              <wp:positionV relativeFrom="paragraph">
                <wp:posOffset>-240665</wp:posOffset>
              </wp:positionV>
              <wp:extent cx="6464595" cy="1078706"/>
              <wp:effectExtent l="0" t="0" r="12700" b="26670"/>
              <wp:wrapNone/>
              <wp:docPr id="31" name="Grupo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64595" cy="1078706"/>
                        <a:chOff x="0" y="0"/>
                        <a:chExt cx="7618672" cy="1194158"/>
                      </a:xfrm>
                    </wpg:grpSpPr>
                    <wps:wsp>
                      <wps:cNvPr id="32" name="CuadroTexto 1"/>
                      <wps:cNvSpPr txBox="1"/>
                      <wps:spPr>
                        <a:xfrm>
                          <a:off x="5989570" y="26275"/>
                          <a:ext cx="1530569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33BC69" w14:textId="7A276CC6" w:rsidR="0065163B" w:rsidRDefault="0065163B" w:rsidP="0065163B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PD-FOR-010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3" name="Conector recto 33"/>
                      <wps:cNvCnPr/>
                      <wps:spPr>
                        <a:xfrm>
                          <a:off x="0" y="1194158"/>
                          <a:ext cx="7603434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" name="Rectángulo: esquinas redondeadas 34"/>
                      <wps:cNvSpPr/>
                      <wps:spPr>
                        <a:xfrm>
                          <a:off x="5010793" y="0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5" name="Rectángulo: esquinas redondeadas 35"/>
                      <wps:cNvSpPr/>
                      <wps:spPr>
                        <a:xfrm>
                          <a:off x="5010793" y="386053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6" name="Rectángulo: esquinas redondeadas 36"/>
                      <wps:cNvSpPr/>
                      <wps:spPr>
                        <a:xfrm>
                          <a:off x="5010793" y="772107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7" name="CuadroTexto 6"/>
                      <wps:cNvSpPr txBox="1"/>
                      <wps:spPr>
                        <a:xfrm>
                          <a:off x="5083053" y="19706"/>
                          <a:ext cx="729155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5EC135" w14:textId="77777777" w:rsidR="0065163B" w:rsidRDefault="0065163B" w:rsidP="0065163B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Código: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8" name="CuadroTexto 7"/>
                      <wps:cNvSpPr txBox="1"/>
                      <wps:spPr>
                        <a:xfrm>
                          <a:off x="5056777" y="405759"/>
                          <a:ext cx="775138" cy="298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78425F" w14:textId="77777777" w:rsidR="0065163B" w:rsidRDefault="0065163B" w:rsidP="0065163B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Versión: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9" name="CuadroTexto 8"/>
                      <wps:cNvSpPr txBox="1"/>
                      <wps:spPr>
                        <a:xfrm>
                          <a:off x="5063347" y="791113"/>
                          <a:ext cx="913086" cy="29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7528B6" w14:textId="77777777" w:rsidR="0065163B" w:rsidRDefault="0065163B" w:rsidP="0065163B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Aprob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.: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0" name="CuadroTexto 9"/>
                      <wps:cNvSpPr txBox="1"/>
                      <wps:spPr>
                        <a:xfrm>
                          <a:off x="5983001" y="418897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3BCD35" w14:textId="77777777" w:rsidR="0065163B" w:rsidRDefault="0065163B" w:rsidP="0065163B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001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1" name="CuadroTexto 10"/>
                      <wps:cNvSpPr txBox="1"/>
                      <wps:spPr>
                        <a:xfrm>
                          <a:off x="5976432" y="798381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B5B1B4" w14:textId="78B1F614" w:rsidR="0065163B" w:rsidRDefault="00146F7E" w:rsidP="0065163B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10/01/2022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2" name="CuadroTexto 11"/>
                      <wps:cNvSpPr txBox="1"/>
                      <wps:spPr>
                        <a:xfrm>
                          <a:off x="1882063" y="11979"/>
                          <a:ext cx="3084634" cy="10990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1B184F" w14:textId="30BE4BC3" w:rsidR="0065163B" w:rsidRPr="00DD49DA" w:rsidRDefault="0065163B" w:rsidP="0065163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ENTREGA DE EPP</w:t>
                            </w:r>
                            <w:r w:rsidR="0055267D"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 xml:space="preserve"> y HERRAMIENTAS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8924A2E" id="Grupo 13" o:spid="_x0000_s1026" style="position:absolute;margin-left:-18.45pt;margin-top:-18.95pt;width:509pt;height:84.95pt;z-index:251659264;mso-width-relative:margin;mso-height-relative:margin" coordsize="76186,11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1" o:spid="_x0000_s1027" type="#_x0000_t202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" fillcolor="white [3201]" stroked="f">
                <v:textbox>
                  <w:txbxContent>
                    <w:p w14:paraId="5933BC69" w14:textId="7A276CC6" w:rsidR="0065163B" w:rsidRDefault="0065163B" w:rsidP="0065163B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PD-FOR-010</w:t>
                      </w:r>
                    </w:p>
                  </w:txbxContent>
                </v:textbox>
              </v:shape>
              <v:line id="Conector recto 33" o:spid="_x0000_s1028" style="position:absolute;visibility:visible;mso-wrap-style:square" from="0,11941" to="76034,1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" strokecolor="black [3200]" strokeweight="3pt">
                <v:stroke linestyle="thickThin"/>
              </v:line>
              <v:roundrect id="Rectángulo: esquinas redondeadas 34" o:spid="_x0000_s1029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" filled="f" strokecolor="black [3200]" strokeweight="2pt"/>
              <v:roundrect id="Rectángulo: esquinas redondeadas 35" o:spid="_x0000_s1030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" filled="f" strokecolor="black [3200]" strokeweight="2pt"/>
              <v:roundrect id="Rectángulo: esquinas redondeadas 36" o:spid="_x0000_s1031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" filled="f" strokecolor="black [3200]" strokeweight="2pt"/>
              <v:shape id="CuadroTexto 6" o:spid="_x0000_s1032" type="#_x0000_t20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" fillcolor="white [3201]" stroked="f">
                <v:textbox>
                  <w:txbxContent>
                    <w:p w14:paraId="365EC135" w14:textId="77777777" w:rsidR="0065163B" w:rsidRDefault="0065163B" w:rsidP="0065163B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Código:</w:t>
                      </w:r>
                    </w:p>
                  </w:txbxContent>
                </v:textbox>
              </v:shape>
              <v:shape id="CuadroTexto 7" o:spid="_x0000_s1033" type="#_x0000_t202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" fillcolor="white [3201]" stroked="f">
                <v:textbox>
                  <w:txbxContent>
                    <w:p w14:paraId="2778425F" w14:textId="77777777" w:rsidR="0065163B" w:rsidRDefault="0065163B" w:rsidP="0065163B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Versión:</w:t>
                      </w:r>
                    </w:p>
                  </w:txbxContent>
                </v:textbox>
              </v:shape>
              <v:shape id="CuadroTexto 8" o:spid="_x0000_s1034" type="#_x0000_t202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" fillcolor="white [3201]" stroked="f">
                <v:textbox>
                  <w:txbxContent>
                    <w:p w14:paraId="7C7528B6" w14:textId="77777777" w:rsidR="0065163B" w:rsidRDefault="0065163B" w:rsidP="0065163B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 xml:space="preserve">F.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Aprob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.:</w:t>
                      </w:r>
                    </w:p>
                  </w:txbxContent>
                </v:textbox>
              </v:shape>
              <v:shape id="CuadroTexto 9" o:spid="_x0000_s1035" type="#_x0000_t202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" fillcolor="white [3201]" stroked="f">
                <v:textbox>
                  <w:txbxContent>
                    <w:p w14:paraId="7F3BCD35" w14:textId="77777777" w:rsidR="0065163B" w:rsidRDefault="0065163B" w:rsidP="0065163B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001</w:t>
                      </w:r>
                    </w:p>
                  </w:txbxContent>
                </v:textbox>
              </v:shape>
              <v:shape id="CuadroTexto 10" o:spid="_x0000_s1036" type="#_x0000_t202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" fillcolor="white [3201]" stroked="f">
                <v:textbox>
                  <w:txbxContent>
                    <w:p w14:paraId="0DB5B1B4" w14:textId="78B1F614" w:rsidR="0065163B" w:rsidRDefault="00146F7E" w:rsidP="0065163B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10/01/2022</w:t>
                      </w:r>
                    </w:p>
                  </w:txbxContent>
                </v:textbox>
              </v:shape>
              <v:shape id="CuadroTexto 11" o:spid="_x0000_s1037" type="#_x0000_t202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" fillcolor="white [3201]" stroked="f">
                <v:textbox>
                  <w:txbxContent>
                    <w:p w14:paraId="541B184F" w14:textId="30BE4BC3" w:rsidR="0065163B" w:rsidRPr="00DD49DA" w:rsidRDefault="0065163B" w:rsidP="0065163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ENTREGA DE EPP</w:t>
                      </w:r>
                      <w:r w:rsidR="0055267D"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 xml:space="preserve"> y HERRAMIENTAS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D0885"/>
    <w:multiLevelType w:val="hybridMultilevel"/>
    <w:tmpl w:val="06462756"/>
    <w:lvl w:ilvl="0" w:tplc="9C1C6A38">
      <w:start w:val="1"/>
      <w:numFmt w:val="decimal"/>
      <w:lvlText w:val="5.%1"/>
      <w:lvlJc w:val="left"/>
      <w:pPr>
        <w:ind w:left="1437" w:hanging="360"/>
      </w:pPr>
      <w:rPr>
        <w:rFonts w:ascii="Aller" w:hAnsi="Aller" w:hint="default"/>
        <w:b/>
        <w:i w:val="0"/>
        <w:sz w:val="20"/>
      </w:rPr>
    </w:lvl>
    <w:lvl w:ilvl="1" w:tplc="280A0019" w:tentative="1">
      <w:start w:val="1"/>
      <w:numFmt w:val="lowerLetter"/>
      <w:lvlText w:val="%2."/>
      <w:lvlJc w:val="left"/>
      <w:pPr>
        <w:ind w:left="2157" w:hanging="360"/>
      </w:pPr>
    </w:lvl>
    <w:lvl w:ilvl="2" w:tplc="280A001B" w:tentative="1">
      <w:start w:val="1"/>
      <w:numFmt w:val="lowerRoman"/>
      <w:lvlText w:val="%3."/>
      <w:lvlJc w:val="right"/>
      <w:pPr>
        <w:ind w:left="2877" w:hanging="180"/>
      </w:pPr>
    </w:lvl>
    <w:lvl w:ilvl="3" w:tplc="280A000F" w:tentative="1">
      <w:start w:val="1"/>
      <w:numFmt w:val="decimal"/>
      <w:lvlText w:val="%4."/>
      <w:lvlJc w:val="left"/>
      <w:pPr>
        <w:ind w:left="3597" w:hanging="360"/>
      </w:pPr>
    </w:lvl>
    <w:lvl w:ilvl="4" w:tplc="280A0019" w:tentative="1">
      <w:start w:val="1"/>
      <w:numFmt w:val="lowerLetter"/>
      <w:lvlText w:val="%5."/>
      <w:lvlJc w:val="left"/>
      <w:pPr>
        <w:ind w:left="4317" w:hanging="360"/>
      </w:pPr>
    </w:lvl>
    <w:lvl w:ilvl="5" w:tplc="280A001B" w:tentative="1">
      <w:start w:val="1"/>
      <w:numFmt w:val="lowerRoman"/>
      <w:lvlText w:val="%6."/>
      <w:lvlJc w:val="right"/>
      <w:pPr>
        <w:ind w:left="5037" w:hanging="180"/>
      </w:pPr>
    </w:lvl>
    <w:lvl w:ilvl="6" w:tplc="280A000F" w:tentative="1">
      <w:start w:val="1"/>
      <w:numFmt w:val="decimal"/>
      <w:lvlText w:val="%7."/>
      <w:lvlJc w:val="left"/>
      <w:pPr>
        <w:ind w:left="5757" w:hanging="360"/>
      </w:pPr>
    </w:lvl>
    <w:lvl w:ilvl="7" w:tplc="280A0019" w:tentative="1">
      <w:start w:val="1"/>
      <w:numFmt w:val="lowerLetter"/>
      <w:lvlText w:val="%8."/>
      <w:lvlJc w:val="left"/>
      <w:pPr>
        <w:ind w:left="6477" w:hanging="360"/>
      </w:pPr>
    </w:lvl>
    <w:lvl w:ilvl="8" w:tplc="280A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1" w15:restartNumberingAfterBreak="0">
    <w:nsid w:val="176232FA"/>
    <w:multiLevelType w:val="hybridMultilevel"/>
    <w:tmpl w:val="6584DFC6"/>
    <w:lvl w:ilvl="0" w:tplc="280A0001">
      <w:start w:val="1"/>
      <w:numFmt w:val="bullet"/>
      <w:lvlText w:val=""/>
      <w:lvlJc w:val="left"/>
      <w:pPr>
        <w:ind w:left="114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abstractNum w:abstractNumId="2" w15:restartNumberingAfterBreak="0">
    <w:nsid w:val="227C29A4"/>
    <w:multiLevelType w:val="hybridMultilevel"/>
    <w:tmpl w:val="5E3E03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013328"/>
    <w:multiLevelType w:val="hybridMultilevel"/>
    <w:tmpl w:val="914EE35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6B1AE3"/>
    <w:multiLevelType w:val="multilevel"/>
    <w:tmpl w:val="90A69DFA"/>
    <w:lvl w:ilvl="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17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7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3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3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9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9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57" w:hanging="1800"/>
      </w:pPr>
      <w:rPr>
        <w:rFonts w:hint="default"/>
      </w:rPr>
    </w:lvl>
  </w:abstractNum>
  <w:abstractNum w:abstractNumId="5" w15:restartNumberingAfterBreak="0">
    <w:nsid w:val="718F4C9B"/>
    <w:multiLevelType w:val="hybridMultilevel"/>
    <w:tmpl w:val="412215B4"/>
    <w:lvl w:ilvl="0" w:tplc="280A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535"/>
    <w:rsid w:val="0000215D"/>
    <w:rsid w:val="00004DF4"/>
    <w:rsid w:val="00006692"/>
    <w:rsid w:val="00010627"/>
    <w:rsid w:val="0001146F"/>
    <w:rsid w:val="00014A29"/>
    <w:rsid w:val="00016562"/>
    <w:rsid w:val="00017E3D"/>
    <w:rsid w:val="000249BC"/>
    <w:rsid w:val="0002706D"/>
    <w:rsid w:val="000315D5"/>
    <w:rsid w:val="0003242A"/>
    <w:rsid w:val="000343F1"/>
    <w:rsid w:val="00036FB4"/>
    <w:rsid w:val="00043C8B"/>
    <w:rsid w:val="00044039"/>
    <w:rsid w:val="00044F33"/>
    <w:rsid w:val="000475FE"/>
    <w:rsid w:val="00050D7B"/>
    <w:rsid w:val="00051209"/>
    <w:rsid w:val="00053BCD"/>
    <w:rsid w:val="00057777"/>
    <w:rsid w:val="00060105"/>
    <w:rsid w:val="00061F88"/>
    <w:rsid w:val="00062E86"/>
    <w:rsid w:val="00063583"/>
    <w:rsid w:val="00064120"/>
    <w:rsid w:val="0006451B"/>
    <w:rsid w:val="0006562D"/>
    <w:rsid w:val="00066F1A"/>
    <w:rsid w:val="00072A6E"/>
    <w:rsid w:val="00074157"/>
    <w:rsid w:val="000744B9"/>
    <w:rsid w:val="0007534A"/>
    <w:rsid w:val="00075FEB"/>
    <w:rsid w:val="000816A5"/>
    <w:rsid w:val="000906B3"/>
    <w:rsid w:val="000939D1"/>
    <w:rsid w:val="00094684"/>
    <w:rsid w:val="00094A5C"/>
    <w:rsid w:val="000A37A4"/>
    <w:rsid w:val="000A3DB0"/>
    <w:rsid w:val="000A5155"/>
    <w:rsid w:val="000A65AB"/>
    <w:rsid w:val="000A6840"/>
    <w:rsid w:val="000A7324"/>
    <w:rsid w:val="000B2B4B"/>
    <w:rsid w:val="000B4ED2"/>
    <w:rsid w:val="000B7C6B"/>
    <w:rsid w:val="000C2B0E"/>
    <w:rsid w:val="000C4FF5"/>
    <w:rsid w:val="000C751E"/>
    <w:rsid w:val="000C7C5D"/>
    <w:rsid w:val="000E0271"/>
    <w:rsid w:val="000E351A"/>
    <w:rsid w:val="000E4482"/>
    <w:rsid w:val="000E4B0B"/>
    <w:rsid w:val="000F2472"/>
    <w:rsid w:val="000F2642"/>
    <w:rsid w:val="000F31E5"/>
    <w:rsid w:val="000F44FA"/>
    <w:rsid w:val="00100D53"/>
    <w:rsid w:val="001038ED"/>
    <w:rsid w:val="0010450E"/>
    <w:rsid w:val="00107C60"/>
    <w:rsid w:val="00111D97"/>
    <w:rsid w:val="001124F2"/>
    <w:rsid w:val="001127A1"/>
    <w:rsid w:val="00112BFA"/>
    <w:rsid w:val="0011730E"/>
    <w:rsid w:val="0012211A"/>
    <w:rsid w:val="00130398"/>
    <w:rsid w:val="00136B59"/>
    <w:rsid w:val="00136E82"/>
    <w:rsid w:val="00142D6A"/>
    <w:rsid w:val="00143C80"/>
    <w:rsid w:val="00144AF6"/>
    <w:rsid w:val="00144B1C"/>
    <w:rsid w:val="001457C9"/>
    <w:rsid w:val="00146F7E"/>
    <w:rsid w:val="00147B2C"/>
    <w:rsid w:val="00147BB5"/>
    <w:rsid w:val="001506FF"/>
    <w:rsid w:val="00151CD0"/>
    <w:rsid w:val="00151FA7"/>
    <w:rsid w:val="0015236A"/>
    <w:rsid w:val="00153205"/>
    <w:rsid w:val="00155EF7"/>
    <w:rsid w:val="00160CBB"/>
    <w:rsid w:val="0016284A"/>
    <w:rsid w:val="001638E4"/>
    <w:rsid w:val="00165416"/>
    <w:rsid w:val="00172B27"/>
    <w:rsid w:val="00174A2D"/>
    <w:rsid w:val="001773DA"/>
    <w:rsid w:val="00186534"/>
    <w:rsid w:val="00191B66"/>
    <w:rsid w:val="0019469D"/>
    <w:rsid w:val="001A4535"/>
    <w:rsid w:val="001A5CEE"/>
    <w:rsid w:val="001B38FB"/>
    <w:rsid w:val="001B5FEB"/>
    <w:rsid w:val="001C09DF"/>
    <w:rsid w:val="001C09EB"/>
    <w:rsid w:val="001C275F"/>
    <w:rsid w:val="001C4DEF"/>
    <w:rsid w:val="001C53E5"/>
    <w:rsid w:val="001C7204"/>
    <w:rsid w:val="001D257C"/>
    <w:rsid w:val="001D35A4"/>
    <w:rsid w:val="001D55DA"/>
    <w:rsid w:val="001D5ECF"/>
    <w:rsid w:val="001E05CA"/>
    <w:rsid w:val="001E25F8"/>
    <w:rsid w:val="001E3ABD"/>
    <w:rsid w:val="001E649A"/>
    <w:rsid w:val="001F16CE"/>
    <w:rsid w:val="001F460E"/>
    <w:rsid w:val="001F4649"/>
    <w:rsid w:val="001F567F"/>
    <w:rsid w:val="001F5BE7"/>
    <w:rsid w:val="001F767E"/>
    <w:rsid w:val="00201B35"/>
    <w:rsid w:val="0020251C"/>
    <w:rsid w:val="00204F29"/>
    <w:rsid w:val="00206C1B"/>
    <w:rsid w:val="00207270"/>
    <w:rsid w:val="00207AD4"/>
    <w:rsid w:val="00207C4A"/>
    <w:rsid w:val="00207F28"/>
    <w:rsid w:val="00212E7B"/>
    <w:rsid w:val="00213E68"/>
    <w:rsid w:val="00216B3F"/>
    <w:rsid w:val="00216D03"/>
    <w:rsid w:val="00217421"/>
    <w:rsid w:val="00217483"/>
    <w:rsid w:val="002215AF"/>
    <w:rsid w:val="00224F03"/>
    <w:rsid w:val="00225AE2"/>
    <w:rsid w:val="00225BE6"/>
    <w:rsid w:val="0022682F"/>
    <w:rsid w:val="00230030"/>
    <w:rsid w:val="00231E48"/>
    <w:rsid w:val="00233E24"/>
    <w:rsid w:val="002368A9"/>
    <w:rsid w:val="0023704C"/>
    <w:rsid w:val="00237371"/>
    <w:rsid w:val="00240921"/>
    <w:rsid w:val="002504B7"/>
    <w:rsid w:val="00251240"/>
    <w:rsid w:val="00254A5A"/>
    <w:rsid w:val="00255367"/>
    <w:rsid w:val="00257609"/>
    <w:rsid w:val="0026070B"/>
    <w:rsid w:val="00263377"/>
    <w:rsid w:val="00264C71"/>
    <w:rsid w:val="00265095"/>
    <w:rsid w:val="002654B7"/>
    <w:rsid w:val="00270309"/>
    <w:rsid w:val="00272029"/>
    <w:rsid w:val="00282063"/>
    <w:rsid w:val="002859BD"/>
    <w:rsid w:val="0028717F"/>
    <w:rsid w:val="002915AE"/>
    <w:rsid w:val="002947E0"/>
    <w:rsid w:val="002A05F3"/>
    <w:rsid w:val="002A1F95"/>
    <w:rsid w:val="002A3940"/>
    <w:rsid w:val="002A7A58"/>
    <w:rsid w:val="002B24FF"/>
    <w:rsid w:val="002B2581"/>
    <w:rsid w:val="002B7E12"/>
    <w:rsid w:val="002C0574"/>
    <w:rsid w:val="002C0772"/>
    <w:rsid w:val="002C0C65"/>
    <w:rsid w:val="002D1D0A"/>
    <w:rsid w:val="002D6804"/>
    <w:rsid w:val="002E0765"/>
    <w:rsid w:val="002E238F"/>
    <w:rsid w:val="002E32DA"/>
    <w:rsid w:val="002F015F"/>
    <w:rsid w:val="002F1CE5"/>
    <w:rsid w:val="002F403A"/>
    <w:rsid w:val="003006D7"/>
    <w:rsid w:val="00301344"/>
    <w:rsid w:val="003017EB"/>
    <w:rsid w:val="003076C9"/>
    <w:rsid w:val="00311AD9"/>
    <w:rsid w:val="00315691"/>
    <w:rsid w:val="00316DE9"/>
    <w:rsid w:val="00316F74"/>
    <w:rsid w:val="00321799"/>
    <w:rsid w:val="00327D73"/>
    <w:rsid w:val="00330A28"/>
    <w:rsid w:val="00331EAD"/>
    <w:rsid w:val="003358D1"/>
    <w:rsid w:val="0034527D"/>
    <w:rsid w:val="0034771D"/>
    <w:rsid w:val="003526D2"/>
    <w:rsid w:val="00356E8E"/>
    <w:rsid w:val="00357A07"/>
    <w:rsid w:val="00357B9D"/>
    <w:rsid w:val="00361EA9"/>
    <w:rsid w:val="00362D99"/>
    <w:rsid w:val="00363B54"/>
    <w:rsid w:val="00365D76"/>
    <w:rsid w:val="00366919"/>
    <w:rsid w:val="0037121D"/>
    <w:rsid w:val="0037191A"/>
    <w:rsid w:val="00380D05"/>
    <w:rsid w:val="003822D9"/>
    <w:rsid w:val="00382831"/>
    <w:rsid w:val="00383FC6"/>
    <w:rsid w:val="00394064"/>
    <w:rsid w:val="00394968"/>
    <w:rsid w:val="00396593"/>
    <w:rsid w:val="00396D22"/>
    <w:rsid w:val="003971C8"/>
    <w:rsid w:val="0039749E"/>
    <w:rsid w:val="00397B95"/>
    <w:rsid w:val="003A4658"/>
    <w:rsid w:val="003B1C3D"/>
    <w:rsid w:val="003B2046"/>
    <w:rsid w:val="003B6589"/>
    <w:rsid w:val="003B7C78"/>
    <w:rsid w:val="003C174D"/>
    <w:rsid w:val="003C3900"/>
    <w:rsid w:val="003C5A78"/>
    <w:rsid w:val="003D1288"/>
    <w:rsid w:val="003D1D76"/>
    <w:rsid w:val="003D52A2"/>
    <w:rsid w:val="003E113C"/>
    <w:rsid w:val="003E360D"/>
    <w:rsid w:val="003E434B"/>
    <w:rsid w:val="003E4B2A"/>
    <w:rsid w:val="003E5A9D"/>
    <w:rsid w:val="003E7C0C"/>
    <w:rsid w:val="003F2251"/>
    <w:rsid w:val="003F6FBA"/>
    <w:rsid w:val="00400C12"/>
    <w:rsid w:val="0040626B"/>
    <w:rsid w:val="00406E04"/>
    <w:rsid w:val="00407870"/>
    <w:rsid w:val="0041710B"/>
    <w:rsid w:val="004174E5"/>
    <w:rsid w:val="004179CA"/>
    <w:rsid w:val="00432806"/>
    <w:rsid w:val="00432E26"/>
    <w:rsid w:val="00433B26"/>
    <w:rsid w:val="004357A2"/>
    <w:rsid w:val="00435CF3"/>
    <w:rsid w:val="0044022A"/>
    <w:rsid w:val="00440385"/>
    <w:rsid w:val="00442AF8"/>
    <w:rsid w:val="004468D7"/>
    <w:rsid w:val="0045122B"/>
    <w:rsid w:val="004518DD"/>
    <w:rsid w:val="0045437B"/>
    <w:rsid w:val="004552F6"/>
    <w:rsid w:val="0046461F"/>
    <w:rsid w:val="00464CF7"/>
    <w:rsid w:val="00466E8E"/>
    <w:rsid w:val="00470848"/>
    <w:rsid w:val="004723C1"/>
    <w:rsid w:val="00476CC5"/>
    <w:rsid w:val="00485DB0"/>
    <w:rsid w:val="00485F01"/>
    <w:rsid w:val="004861B3"/>
    <w:rsid w:val="004874D6"/>
    <w:rsid w:val="00495715"/>
    <w:rsid w:val="004974CA"/>
    <w:rsid w:val="00497C46"/>
    <w:rsid w:val="004A087F"/>
    <w:rsid w:val="004A3203"/>
    <w:rsid w:val="004A571F"/>
    <w:rsid w:val="004A5AE5"/>
    <w:rsid w:val="004B0C52"/>
    <w:rsid w:val="004B2FEB"/>
    <w:rsid w:val="004B37DF"/>
    <w:rsid w:val="004B42EC"/>
    <w:rsid w:val="004C0E9E"/>
    <w:rsid w:val="004C1584"/>
    <w:rsid w:val="004C1EB1"/>
    <w:rsid w:val="004C25D3"/>
    <w:rsid w:val="004C2A3E"/>
    <w:rsid w:val="004C692A"/>
    <w:rsid w:val="004C6D36"/>
    <w:rsid w:val="004D05EA"/>
    <w:rsid w:val="004D29C9"/>
    <w:rsid w:val="004D2BF5"/>
    <w:rsid w:val="004D2E6C"/>
    <w:rsid w:val="004D3480"/>
    <w:rsid w:val="004D4C19"/>
    <w:rsid w:val="004D4F92"/>
    <w:rsid w:val="004D6094"/>
    <w:rsid w:val="004E03FC"/>
    <w:rsid w:val="004E1651"/>
    <w:rsid w:val="004E5D61"/>
    <w:rsid w:val="004F6A11"/>
    <w:rsid w:val="00504165"/>
    <w:rsid w:val="00506740"/>
    <w:rsid w:val="00506B13"/>
    <w:rsid w:val="00511FF6"/>
    <w:rsid w:val="005125F3"/>
    <w:rsid w:val="00514F87"/>
    <w:rsid w:val="00516E71"/>
    <w:rsid w:val="00516EB6"/>
    <w:rsid w:val="00520FCE"/>
    <w:rsid w:val="00522D34"/>
    <w:rsid w:val="00522DDC"/>
    <w:rsid w:val="005238FE"/>
    <w:rsid w:val="00524415"/>
    <w:rsid w:val="00527F71"/>
    <w:rsid w:val="00530567"/>
    <w:rsid w:val="00532ABA"/>
    <w:rsid w:val="00532FC0"/>
    <w:rsid w:val="00535DF6"/>
    <w:rsid w:val="00541F0B"/>
    <w:rsid w:val="005427D6"/>
    <w:rsid w:val="00543AFC"/>
    <w:rsid w:val="00551D41"/>
    <w:rsid w:val="0055267D"/>
    <w:rsid w:val="00556567"/>
    <w:rsid w:val="005572F5"/>
    <w:rsid w:val="00560DD0"/>
    <w:rsid w:val="00561351"/>
    <w:rsid w:val="00562C09"/>
    <w:rsid w:val="005634ED"/>
    <w:rsid w:val="00563BDB"/>
    <w:rsid w:val="0056430D"/>
    <w:rsid w:val="00564892"/>
    <w:rsid w:val="005672B8"/>
    <w:rsid w:val="00571948"/>
    <w:rsid w:val="00572A95"/>
    <w:rsid w:val="00573482"/>
    <w:rsid w:val="00574106"/>
    <w:rsid w:val="005765EC"/>
    <w:rsid w:val="00577880"/>
    <w:rsid w:val="00580BE2"/>
    <w:rsid w:val="00581902"/>
    <w:rsid w:val="0058225F"/>
    <w:rsid w:val="005843C6"/>
    <w:rsid w:val="00587791"/>
    <w:rsid w:val="00587E49"/>
    <w:rsid w:val="0059099A"/>
    <w:rsid w:val="005925DA"/>
    <w:rsid w:val="005956B1"/>
    <w:rsid w:val="005A2659"/>
    <w:rsid w:val="005A2DB2"/>
    <w:rsid w:val="005A4E2F"/>
    <w:rsid w:val="005A5E2B"/>
    <w:rsid w:val="005A7200"/>
    <w:rsid w:val="005B0F8F"/>
    <w:rsid w:val="005B231C"/>
    <w:rsid w:val="005B29F0"/>
    <w:rsid w:val="005B397A"/>
    <w:rsid w:val="005B739F"/>
    <w:rsid w:val="005C0A31"/>
    <w:rsid w:val="005C307A"/>
    <w:rsid w:val="005D08AB"/>
    <w:rsid w:val="005D437C"/>
    <w:rsid w:val="005D7F31"/>
    <w:rsid w:val="005E462C"/>
    <w:rsid w:val="005F0950"/>
    <w:rsid w:val="005F2C5D"/>
    <w:rsid w:val="005F5D23"/>
    <w:rsid w:val="005F71E0"/>
    <w:rsid w:val="005F7A1E"/>
    <w:rsid w:val="005F7D40"/>
    <w:rsid w:val="006034DD"/>
    <w:rsid w:val="00605DB1"/>
    <w:rsid w:val="00605F37"/>
    <w:rsid w:val="0060731D"/>
    <w:rsid w:val="0061326D"/>
    <w:rsid w:val="00614BA1"/>
    <w:rsid w:val="00615BE9"/>
    <w:rsid w:val="00617A09"/>
    <w:rsid w:val="00621A0B"/>
    <w:rsid w:val="00630241"/>
    <w:rsid w:val="00632369"/>
    <w:rsid w:val="0063370F"/>
    <w:rsid w:val="00635AEA"/>
    <w:rsid w:val="00635F35"/>
    <w:rsid w:val="00647548"/>
    <w:rsid w:val="00647887"/>
    <w:rsid w:val="00647B03"/>
    <w:rsid w:val="00651140"/>
    <w:rsid w:val="0065163B"/>
    <w:rsid w:val="00654947"/>
    <w:rsid w:val="00655C73"/>
    <w:rsid w:val="00656E9D"/>
    <w:rsid w:val="00664719"/>
    <w:rsid w:val="00664D4C"/>
    <w:rsid w:val="00666270"/>
    <w:rsid w:val="00667D71"/>
    <w:rsid w:val="00670FF8"/>
    <w:rsid w:val="00670FFC"/>
    <w:rsid w:val="00672D17"/>
    <w:rsid w:val="006735DD"/>
    <w:rsid w:val="00675AD9"/>
    <w:rsid w:val="006777E9"/>
    <w:rsid w:val="0068020B"/>
    <w:rsid w:val="00682AE0"/>
    <w:rsid w:val="0068658E"/>
    <w:rsid w:val="0069307C"/>
    <w:rsid w:val="00693377"/>
    <w:rsid w:val="0069393E"/>
    <w:rsid w:val="00695FA0"/>
    <w:rsid w:val="0069644B"/>
    <w:rsid w:val="006A01B6"/>
    <w:rsid w:val="006A13DB"/>
    <w:rsid w:val="006A1BC1"/>
    <w:rsid w:val="006A2225"/>
    <w:rsid w:val="006A2C2E"/>
    <w:rsid w:val="006A347E"/>
    <w:rsid w:val="006A3FA5"/>
    <w:rsid w:val="006A4DCD"/>
    <w:rsid w:val="006A75F4"/>
    <w:rsid w:val="006B07FE"/>
    <w:rsid w:val="006B1715"/>
    <w:rsid w:val="006B3B2A"/>
    <w:rsid w:val="006B5315"/>
    <w:rsid w:val="006B593D"/>
    <w:rsid w:val="006C446A"/>
    <w:rsid w:val="006C4E9B"/>
    <w:rsid w:val="006C62B2"/>
    <w:rsid w:val="006D1891"/>
    <w:rsid w:val="006D3E1C"/>
    <w:rsid w:val="006D4D67"/>
    <w:rsid w:val="006D5177"/>
    <w:rsid w:val="006D55B7"/>
    <w:rsid w:val="006D6FCB"/>
    <w:rsid w:val="006E2F0F"/>
    <w:rsid w:val="006E3CA3"/>
    <w:rsid w:val="006E5B5E"/>
    <w:rsid w:val="006E697B"/>
    <w:rsid w:val="006E6C16"/>
    <w:rsid w:val="006E7CFB"/>
    <w:rsid w:val="006F40A9"/>
    <w:rsid w:val="006F4280"/>
    <w:rsid w:val="00700E90"/>
    <w:rsid w:val="00703EE9"/>
    <w:rsid w:val="00706FCC"/>
    <w:rsid w:val="0071230E"/>
    <w:rsid w:val="007151B6"/>
    <w:rsid w:val="00716F06"/>
    <w:rsid w:val="007171C7"/>
    <w:rsid w:val="007176A4"/>
    <w:rsid w:val="00720A73"/>
    <w:rsid w:val="0072209E"/>
    <w:rsid w:val="00722D9E"/>
    <w:rsid w:val="0072405D"/>
    <w:rsid w:val="007241EF"/>
    <w:rsid w:val="00727A1F"/>
    <w:rsid w:val="007303F7"/>
    <w:rsid w:val="00734F56"/>
    <w:rsid w:val="00736564"/>
    <w:rsid w:val="00737A3A"/>
    <w:rsid w:val="00740659"/>
    <w:rsid w:val="007406B7"/>
    <w:rsid w:val="0074280E"/>
    <w:rsid w:val="007466D8"/>
    <w:rsid w:val="00747674"/>
    <w:rsid w:val="00750080"/>
    <w:rsid w:val="007524BA"/>
    <w:rsid w:val="00752C8B"/>
    <w:rsid w:val="007538D0"/>
    <w:rsid w:val="00761310"/>
    <w:rsid w:val="00762DC7"/>
    <w:rsid w:val="00763387"/>
    <w:rsid w:val="00765055"/>
    <w:rsid w:val="007773D0"/>
    <w:rsid w:val="00781936"/>
    <w:rsid w:val="00783664"/>
    <w:rsid w:val="007877DF"/>
    <w:rsid w:val="00796F9D"/>
    <w:rsid w:val="007A123C"/>
    <w:rsid w:val="007A2928"/>
    <w:rsid w:val="007A2EA4"/>
    <w:rsid w:val="007A39F8"/>
    <w:rsid w:val="007A555F"/>
    <w:rsid w:val="007A660E"/>
    <w:rsid w:val="007B679B"/>
    <w:rsid w:val="007B6A16"/>
    <w:rsid w:val="007B76F1"/>
    <w:rsid w:val="007C164A"/>
    <w:rsid w:val="007C3758"/>
    <w:rsid w:val="007C5036"/>
    <w:rsid w:val="007C609F"/>
    <w:rsid w:val="007C6E4D"/>
    <w:rsid w:val="007D1FA7"/>
    <w:rsid w:val="007D2A4E"/>
    <w:rsid w:val="007E3015"/>
    <w:rsid w:val="007E3DE4"/>
    <w:rsid w:val="007E6297"/>
    <w:rsid w:val="007F08EF"/>
    <w:rsid w:val="007F1B2B"/>
    <w:rsid w:val="007F4D7F"/>
    <w:rsid w:val="007F50C4"/>
    <w:rsid w:val="007F6FDF"/>
    <w:rsid w:val="008031BE"/>
    <w:rsid w:val="008049B1"/>
    <w:rsid w:val="00805DCB"/>
    <w:rsid w:val="008104F0"/>
    <w:rsid w:val="00811CD5"/>
    <w:rsid w:val="00812E2D"/>
    <w:rsid w:val="00813545"/>
    <w:rsid w:val="00816595"/>
    <w:rsid w:val="00816A03"/>
    <w:rsid w:val="00816E27"/>
    <w:rsid w:val="00816FA4"/>
    <w:rsid w:val="008215CA"/>
    <w:rsid w:val="0082253F"/>
    <w:rsid w:val="008244CD"/>
    <w:rsid w:val="008245ED"/>
    <w:rsid w:val="0082497B"/>
    <w:rsid w:val="00824ADF"/>
    <w:rsid w:val="00827F31"/>
    <w:rsid w:val="008333D0"/>
    <w:rsid w:val="00837BE7"/>
    <w:rsid w:val="008427F1"/>
    <w:rsid w:val="00846D1B"/>
    <w:rsid w:val="00846F00"/>
    <w:rsid w:val="008473E1"/>
    <w:rsid w:val="00847E14"/>
    <w:rsid w:val="00847EC2"/>
    <w:rsid w:val="00850B24"/>
    <w:rsid w:val="0085180B"/>
    <w:rsid w:val="00851C88"/>
    <w:rsid w:val="00851F51"/>
    <w:rsid w:val="00854513"/>
    <w:rsid w:val="008552D9"/>
    <w:rsid w:val="00866149"/>
    <w:rsid w:val="0087093A"/>
    <w:rsid w:val="00873CDE"/>
    <w:rsid w:val="00874567"/>
    <w:rsid w:val="008752CF"/>
    <w:rsid w:val="00876276"/>
    <w:rsid w:val="008762B7"/>
    <w:rsid w:val="00880285"/>
    <w:rsid w:val="00883B7E"/>
    <w:rsid w:val="00883F1C"/>
    <w:rsid w:val="00884582"/>
    <w:rsid w:val="00884F09"/>
    <w:rsid w:val="00886BEB"/>
    <w:rsid w:val="00887C3D"/>
    <w:rsid w:val="008906A4"/>
    <w:rsid w:val="00893C43"/>
    <w:rsid w:val="008964F0"/>
    <w:rsid w:val="00897D64"/>
    <w:rsid w:val="00897DC1"/>
    <w:rsid w:val="008A5619"/>
    <w:rsid w:val="008B0862"/>
    <w:rsid w:val="008B19CF"/>
    <w:rsid w:val="008B4D12"/>
    <w:rsid w:val="008B717E"/>
    <w:rsid w:val="008B7589"/>
    <w:rsid w:val="008C57F5"/>
    <w:rsid w:val="008C6355"/>
    <w:rsid w:val="008D0EC7"/>
    <w:rsid w:val="008D2931"/>
    <w:rsid w:val="008D4015"/>
    <w:rsid w:val="008D7B26"/>
    <w:rsid w:val="008E3AB5"/>
    <w:rsid w:val="008E605F"/>
    <w:rsid w:val="008E713B"/>
    <w:rsid w:val="008F01A4"/>
    <w:rsid w:val="008F0919"/>
    <w:rsid w:val="008F0BAE"/>
    <w:rsid w:val="008F402A"/>
    <w:rsid w:val="008F5A1D"/>
    <w:rsid w:val="008F61F0"/>
    <w:rsid w:val="009031C4"/>
    <w:rsid w:val="00903565"/>
    <w:rsid w:val="00904E61"/>
    <w:rsid w:val="00905A04"/>
    <w:rsid w:val="00906496"/>
    <w:rsid w:val="0091261D"/>
    <w:rsid w:val="00914DE9"/>
    <w:rsid w:val="00915873"/>
    <w:rsid w:val="0092182B"/>
    <w:rsid w:val="009221B2"/>
    <w:rsid w:val="00922D12"/>
    <w:rsid w:val="00923645"/>
    <w:rsid w:val="0092467C"/>
    <w:rsid w:val="00926A76"/>
    <w:rsid w:val="009273BD"/>
    <w:rsid w:val="00927F01"/>
    <w:rsid w:val="00931C5A"/>
    <w:rsid w:val="00934795"/>
    <w:rsid w:val="009376A7"/>
    <w:rsid w:val="00937EBE"/>
    <w:rsid w:val="00940121"/>
    <w:rsid w:val="00943946"/>
    <w:rsid w:val="00943C39"/>
    <w:rsid w:val="00944658"/>
    <w:rsid w:val="00945567"/>
    <w:rsid w:val="00946778"/>
    <w:rsid w:val="00950256"/>
    <w:rsid w:val="00951FD2"/>
    <w:rsid w:val="0095373B"/>
    <w:rsid w:val="0095638D"/>
    <w:rsid w:val="00960EE3"/>
    <w:rsid w:val="00962116"/>
    <w:rsid w:val="009650FD"/>
    <w:rsid w:val="00966563"/>
    <w:rsid w:val="00974000"/>
    <w:rsid w:val="00981D4A"/>
    <w:rsid w:val="00987CEA"/>
    <w:rsid w:val="00990012"/>
    <w:rsid w:val="00992B49"/>
    <w:rsid w:val="00994A05"/>
    <w:rsid w:val="009952EA"/>
    <w:rsid w:val="00995557"/>
    <w:rsid w:val="0099697E"/>
    <w:rsid w:val="00996EE5"/>
    <w:rsid w:val="009A313F"/>
    <w:rsid w:val="009A7751"/>
    <w:rsid w:val="009A7F97"/>
    <w:rsid w:val="009B01DD"/>
    <w:rsid w:val="009C0D2F"/>
    <w:rsid w:val="009C199E"/>
    <w:rsid w:val="009C1CD6"/>
    <w:rsid w:val="009C35D6"/>
    <w:rsid w:val="009C47C6"/>
    <w:rsid w:val="009C55BD"/>
    <w:rsid w:val="009C5A9A"/>
    <w:rsid w:val="009D081B"/>
    <w:rsid w:val="009D4F29"/>
    <w:rsid w:val="009D563E"/>
    <w:rsid w:val="009D5AD4"/>
    <w:rsid w:val="009D7762"/>
    <w:rsid w:val="009E4A1D"/>
    <w:rsid w:val="009E6CE6"/>
    <w:rsid w:val="009E6EAE"/>
    <w:rsid w:val="009F0936"/>
    <w:rsid w:val="009F31AD"/>
    <w:rsid w:val="009F443D"/>
    <w:rsid w:val="009F564A"/>
    <w:rsid w:val="00A01BF8"/>
    <w:rsid w:val="00A01C74"/>
    <w:rsid w:val="00A01E84"/>
    <w:rsid w:val="00A03960"/>
    <w:rsid w:val="00A043FE"/>
    <w:rsid w:val="00A0656F"/>
    <w:rsid w:val="00A07D3D"/>
    <w:rsid w:val="00A10E28"/>
    <w:rsid w:val="00A11F88"/>
    <w:rsid w:val="00A171CB"/>
    <w:rsid w:val="00A1771B"/>
    <w:rsid w:val="00A17C21"/>
    <w:rsid w:val="00A21956"/>
    <w:rsid w:val="00A24BF9"/>
    <w:rsid w:val="00A25FB6"/>
    <w:rsid w:val="00A2676F"/>
    <w:rsid w:val="00A26E49"/>
    <w:rsid w:val="00A277FA"/>
    <w:rsid w:val="00A345DD"/>
    <w:rsid w:val="00A356E6"/>
    <w:rsid w:val="00A35CBF"/>
    <w:rsid w:val="00A3655B"/>
    <w:rsid w:val="00A423F3"/>
    <w:rsid w:val="00A460F1"/>
    <w:rsid w:val="00A4714F"/>
    <w:rsid w:val="00A52004"/>
    <w:rsid w:val="00A579AC"/>
    <w:rsid w:val="00A57CD1"/>
    <w:rsid w:val="00A617D3"/>
    <w:rsid w:val="00A6541E"/>
    <w:rsid w:val="00A65CDB"/>
    <w:rsid w:val="00A66AC5"/>
    <w:rsid w:val="00A679AF"/>
    <w:rsid w:val="00A67F88"/>
    <w:rsid w:val="00A761F9"/>
    <w:rsid w:val="00A7689D"/>
    <w:rsid w:val="00A824E4"/>
    <w:rsid w:val="00A82727"/>
    <w:rsid w:val="00A8339D"/>
    <w:rsid w:val="00A856E6"/>
    <w:rsid w:val="00A857F8"/>
    <w:rsid w:val="00A86462"/>
    <w:rsid w:val="00A86BCE"/>
    <w:rsid w:val="00A90A51"/>
    <w:rsid w:val="00A93CC1"/>
    <w:rsid w:val="00A93F64"/>
    <w:rsid w:val="00A95409"/>
    <w:rsid w:val="00A9718D"/>
    <w:rsid w:val="00A97EF6"/>
    <w:rsid w:val="00AA0260"/>
    <w:rsid w:val="00AA1050"/>
    <w:rsid w:val="00AA6226"/>
    <w:rsid w:val="00AA6409"/>
    <w:rsid w:val="00AB0C1F"/>
    <w:rsid w:val="00AB10DC"/>
    <w:rsid w:val="00AB3BB6"/>
    <w:rsid w:val="00AB53BE"/>
    <w:rsid w:val="00AB5B43"/>
    <w:rsid w:val="00AC1919"/>
    <w:rsid w:val="00AC2092"/>
    <w:rsid w:val="00AC2645"/>
    <w:rsid w:val="00AC5134"/>
    <w:rsid w:val="00AC59AA"/>
    <w:rsid w:val="00AC7FC5"/>
    <w:rsid w:val="00AD0B32"/>
    <w:rsid w:val="00AD17BC"/>
    <w:rsid w:val="00AD2320"/>
    <w:rsid w:val="00AD3262"/>
    <w:rsid w:val="00AD50D3"/>
    <w:rsid w:val="00AD65EA"/>
    <w:rsid w:val="00AD6D99"/>
    <w:rsid w:val="00AD7B8B"/>
    <w:rsid w:val="00AE0CD7"/>
    <w:rsid w:val="00AE1083"/>
    <w:rsid w:val="00AE28BC"/>
    <w:rsid w:val="00AE46F4"/>
    <w:rsid w:val="00AE6051"/>
    <w:rsid w:val="00AE697C"/>
    <w:rsid w:val="00AF09E5"/>
    <w:rsid w:val="00AF6AA5"/>
    <w:rsid w:val="00AF7636"/>
    <w:rsid w:val="00B10383"/>
    <w:rsid w:val="00B10AA1"/>
    <w:rsid w:val="00B10B30"/>
    <w:rsid w:val="00B114BC"/>
    <w:rsid w:val="00B15BA9"/>
    <w:rsid w:val="00B173EA"/>
    <w:rsid w:val="00B17B3E"/>
    <w:rsid w:val="00B20662"/>
    <w:rsid w:val="00B20878"/>
    <w:rsid w:val="00B20920"/>
    <w:rsid w:val="00B20D74"/>
    <w:rsid w:val="00B218CD"/>
    <w:rsid w:val="00B2421C"/>
    <w:rsid w:val="00B24681"/>
    <w:rsid w:val="00B271E9"/>
    <w:rsid w:val="00B30DF8"/>
    <w:rsid w:val="00B31073"/>
    <w:rsid w:val="00B31F05"/>
    <w:rsid w:val="00B32988"/>
    <w:rsid w:val="00B333A6"/>
    <w:rsid w:val="00B34B5A"/>
    <w:rsid w:val="00B3517C"/>
    <w:rsid w:val="00B448F9"/>
    <w:rsid w:val="00B458FB"/>
    <w:rsid w:val="00B4695F"/>
    <w:rsid w:val="00B54795"/>
    <w:rsid w:val="00B54A5A"/>
    <w:rsid w:val="00B60A67"/>
    <w:rsid w:val="00B62330"/>
    <w:rsid w:val="00B64E03"/>
    <w:rsid w:val="00B65F3D"/>
    <w:rsid w:val="00B67AA9"/>
    <w:rsid w:val="00B7136F"/>
    <w:rsid w:val="00B764D7"/>
    <w:rsid w:val="00B80C13"/>
    <w:rsid w:val="00B81290"/>
    <w:rsid w:val="00B835DB"/>
    <w:rsid w:val="00B8493F"/>
    <w:rsid w:val="00B85F8C"/>
    <w:rsid w:val="00B86E82"/>
    <w:rsid w:val="00B87587"/>
    <w:rsid w:val="00B875E5"/>
    <w:rsid w:val="00B93EA0"/>
    <w:rsid w:val="00B9706C"/>
    <w:rsid w:val="00B976B2"/>
    <w:rsid w:val="00BA07CF"/>
    <w:rsid w:val="00BA1B3E"/>
    <w:rsid w:val="00BA2ABE"/>
    <w:rsid w:val="00BB44DF"/>
    <w:rsid w:val="00BB5074"/>
    <w:rsid w:val="00BB704F"/>
    <w:rsid w:val="00BC3129"/>
    <w:rsid w:val="00BC3E51"/>
    <w:rsid w:val="00BC4297"/>
    <w:rsid w:val="00BC52B9"/>
    <w:rsid w:val="00BE1069"/>
    <w:rsid w:val="00BE48BC"/>
    <w:rsid w:val="00BE4AE4"/>
    <w:rsid w:val="00BF1549"/>
    <w:rsid w:val="00BF24FB"/>
    <w:rsid w:val="00BF3816"/>
    <w:rsid w:val="00BF463A"/>
    <w:rsid w:val="00BF5B54"/>
    <w:rsid w:val="00BF6C52"/>
    <w:rsid w:val="00BF75DB"/>
    <w:rsid w:val="00C017B4"/>
    <w:rsid w:val="00C0447F"/>
    <w:rsid w:val="00C04855"/>
    <w:rsid w:val="00C057B4"/>
    <w:rsid w:val="00C05C2C"/>
    <w:rsid w:val="00C1034C"/>
    <w:rsid w:val="00C117BB"/>
    <w:rsid w:val="00C12999"/>
    <w:rsid w:val="00C1352D"/>
    <w:rsid w:val="00C153E2"/>
    <w:rsid w:val="00C2130A"/>
    <w:rsid w:val="00C21356"/>
    <w:rsid w:val="00C21B20"/>
    <w:rsid w:val="00C253D0"/>
    <w:rsid w:val="00C26781"/>
    <w:rsid w:val="00C362D6"/>
    <w:rsid w:val="00C37F7E"/>
    <w:rsid w:val="00C401A3"/>
    <w:rsid w:val="00C4083A"/>
    <w:rsid w:val="00C41A43"/>
    <w:rsid w:val="00C429A0"/>
    <w:rsid w:val="00C471A4"/>
    <w:rsid w:val="00C471AB"/>
    <w:rsid w:val="00C478EC"/>
    <w:rsid w:val="00C47925"/>
    <w:rsid w:val="00C50819"/>
    <w:rsid w:val="00C51439"/>
    <w:rsid w:val="00C520F2"/>
    <w:rsid w:val="00C52968"/>
    <w:rsid w:val="00C74F30"/>
    <w:rsid w:val="00C75BF8"/>
    <w:rsid w:val="00C774B8"/>
    <w:rsid w:val="00C8028B"/>
    <w:rsid w:val="00C81CB9"/>
    <w:rsid w:val="00C82354"/>
    <w:rsid w:val="00C83A65"/>
    <w:rsid w:val="00C84427"/>
    <w:rsid w:val="00C931A9"/>
    <w:rsid w:val="00C93F2E"/>
    <w:rsid w:val="00C948EC"/>
    <w:rsid w:val="00C958D2"/>
    <w:rsid w:val="00CA182D"/>
    <w:rsid w:val="00CA2A76"/>
    <w:rsid w:val="00CA3E37"/>
    <w:rsid w:val="00CA4407"/>
    <w:rsid w:val="00CA64D9"/>
    <w:rsid w:val="00CB19CA"/>
    <w:rsid w:val="00CB5ADB"/>
    <w:rsid w:val="00CC0783"/>
    <w:rsid w:val="00CC10D4"/>
    <w:rsid w:val="00CC42F1"/>
    <w:rsid w:val="00CC5DD7"/>
    <w:rsid w:val="00CC71A2"/>
    <w:rsid w:val="00CD06D9"/>
    <w:rsid w:val="00CD0F4E"/>
    <w:rsid w:val="00CD3C19"/>
    <w:rsid w:val="00CD46F1"/>
    <w:rsid w:val="00CD49FD"/>
    <w:rsid w:val="00CD7A8B"/>
    <w:rsid w:val="00CE1060"/>
    <w:rsid w:val="00CE1DFF"/>
    <w:rsid w:val="00CE5EF1"/>
    <w:rsid w:val="00CF0EF3"/>
    <w:rsid w:val="00CF1B2F"/>
    <w:rsid w:val="00CF21AC"/>
    <w:rsid w:val="00CF26C1"/>
    <w:rsid w:val="00CF4015"/>
    <w:rsid w:val="00CF4806"/>
    <w:rsid w:val="00CF4BAC"/>
    <w:rsid w:val="00CF606F"/>
    <w:rsid w:val="00D07994"/>
    <w:rsid w:val="00D07C31"/>
    <w:rsid w:val="00D11B8F"/>
    <w:rsid w:val="00D1575D"/>
    <w:rsid w:val="00D17026"/>
    <w:rsid w:val="00D23E19"/>
    <w:rsid w:val="00D24A86"/>
    <w:rsid w:val="00D26D1C"/>
    <w:rsid w:val="00D277EE"/>
    <w:rsid w:val="00D33BA7"/>
    <w:rsid w:val="00D35E60"/>
    <w:rsid w:val="00D36DAA"/>
    <w:rsid w:val="00D42B42"/>
    <w:rsid w:val="00D43064"/>
    <w:rsid w:val="00D44DE0"/>
    <w:rsid w:val="00D462F1"/>
    <w:rsid w:val="00D47841"/>
    <w:rsid w:val="00D47B27"/>
    <w:rsid w:val="00D501E5"/>
    <w:rsid w:val="00D50AFB"/>
    <w:rsid w:val="00D51B3E"/>
    <w:rsid w:val="00D54352"/>
    <w:rsid w:val="00D56409"/>
    <w:rsid w:val="00D57568"/>
    <w:rsid w:val="00D60393"/>
    <w:rsid w:val="00D60474"/>
    <w:rsid w:val="00D62378"/>
    <w:rsid w:val="00D64224"/>
    <w:rsid w:val="00D64CA9"/>
    <w:rsid w:val="00D6727D"/>
    <w:rsid w:val="00D74250"/>
    <w:rsid w:val="00D75C80"/>
    <w:rsid w:val="00D810ED"/>
    <w:rsid w:val="00D8219F"/>
    <w:rsid w:val="00D84B88"/>
    <w:rsid w:val="00D85778"/>
    <w:rsid w:val="00D87A4C"/>
    <w:rsid w:val="00D90BF2"/>
    <w:rsid w:val="00D93101"/>
    <w:rsid w:val="00D960C0"/>
    <w:rsid w:val="00D969DB"/>
    <w:rsid w:val="00DA34DF"/>
    <w:rsid w:val="00DA380C"/>
    <w:rsid w:val="00DA473C"/>
    <w:rsid w:val="00DA7D15"/>
    <w:rsid w:val="00DB08E1"/>
    <w:rsid w:val="00DB3369"/>
    <w:rsid w:val="00DB40D3"/>
    <w:rsid w:val="00DB6FC7"/>
    <w:rsid w:val="00DC0C2D"/>
    <w:rsid w:val="00DC251B"/>
    <w:rsid w:val="00DC2535"/>
    <w:rsid w:val="00DC4592"/>
    <w:rsid w:val="00DC6A81"/>
    <w:rsid w:val="00DC6AFE"/>
    <w:rsid w:val="00DD082E"/>
    <w:rsid w:val="00DD2D88"/>
    <w:rsid w:val="00DD7A56"/>
    <w:rsid w:val="00DE053A"/>
    <w:rsid w:val="00DE0C13"/>
    <w:rsid w:val="00DE6814"/>
    <w:rsid w:val="00DE7DB7"/>
    <w:rsid w:val="00DF2D4C"/>
    <w:rsid w:val="00DF376F"/>
    <w:rsid w:val="00DF3C8F"/>
    <w:rsid w:val="00DF545B"/>
    <w:rsid w:val="00E01309"/>
    <w:rsid w:val="00E04271"/>
    <w:rsid w:val="00E07327"/>
    <w:rsid w:val="00E11F73"/>
    <w:rsid w:val="00E13C9A"/>
    <w:rsid w:val="00E158A2"/>
    <w:rsid w:val="00E15AC9"/>
    <w:rsid w:val="00E15C12"/>
    <w:rsid w:val="00E160C8"/>
    <w:rsid w:val="00E20EFA"/>
    <w:rsid w:val="00E22EC1"/>
    <w:rsid w:val="00E252F1"/>
    <w:rsid w:val="00E260C0"/>
    <w:rsid w:val="00E30651"/>
    <w:rsid w:val="00E338ED"/>
    <w:rsid w:val="00E3402D"/>
    <w:rsid w:val="00E3548E"/>
    <w:rsid w:val="00E40339"/>
    <w:rsid w:val="00E42358"/>
    <w:rsid w:val="00E5027A"/>
    <w:rsid w:val="00E52773"/>
    <w:rsid w:val="00E5426A"/>
    <w:rsid w:val="00E544D8"/>
    <w:rsid w:val="00E55662"/>
    <w:rsid w:val="00E5608F"/>
    <w:rsid w:val="00E62704"/>
    <w:rsid w:val="00E638F0"/>
    <w:rsid w:val="00E660AC"/>
    <w:rsid w:val="00E7642D"/>
    <w:rsid w:val="00E863D7"/>
    <w:rsid w:val="00E9300A"/>
    <w:rsid w:val="00EA009A"/>
    <w:rsid w:val="00EA01D1"/>
    <w:rsid w:val="00EA3B31"/>
    <w:rsid w:val="00EA3C9B"/>
    <w:rsid w:val="00EA4904"/>
    <w:rsid w:val="00EA52B1"/>
    <w:rsid w:val="00EB061E"/>
    <w:rsid w:val="00EB0A19"/>
    <w:rsid w:val="00EB0BE3"/>
    <w:rsid w:val="00EB0EDD"/>
    <w:rsid w:val="00EB1D84"/>
    <w:rsid w:val="00EB5985"/>
    <w:rsid w:val="00EB709A"/>
    <w:rsid w:val="00EC23F1"/>
    <w:rsid w:val="00EC2836"/>
    <w:rsid w:val="00EC3088"/>
    <w:rsid w:val="00EC4FEF"/>
    <w:rsid w:val="00EC6B62"/>
    <w:rsid w:val="00ED1067"/>
    <w:rsid w:val="00ED167F"/>
    <w:rsid w:val="00ED2025"/>
    <w:rsid w:val="00ED245C"/>
    <w:rsid w:val="00ED353B"/>
    <w:rsid w:val="00ED5A8B"/>
    <w:rsid w:val="00ED79FF"/>
    <w:rsid w:val="00ED7A34"/>
    <w:rsid w:val="00EE1324"/>
    <w:rsid w:val="00EF0B97"/>
    <w:rsid w:val="00EF0E35"/>
    <w:rsid w:val="00EF1903"/>
    <w:rsid w:val="00EF251E"/>
    <w:rsid w:val="00EF5F0D"/>
    <w:rsid w:val="00EF7274"/>
    <w:rsid w:val="00EF7F4B"/>
    <w:rsid w:val="00F00386"/>
    <w:rsid w:val="00F00800"/>
    <w:rsid w:val="00F024F5"/>
    <w:rsid w:val="00F02B2A"/>
    <w:rsid w:val="00F0353D"/>
    <w:rsid w:val="00F137A8"/>
    <w:rsid w:val="00F14C49"/>
    <w:rsid w:val="00F15C66"/>
    <w:rsid w:val="00F241A6"/>
    <w:rsid w:val="00F2529D"/>
    <w:rsid w:val="00F26656"/>
    <w:rsid w:val="00F27237"/>
    <w:rsid w:val="00F273B1"/>
    <w:rsid w:val="00F2765C"/>
    <w:rsid w:val="00F322F2"/>
    <w:rsid w:val="00F329C1"/>
    <w:rsid w:val="00F336DA"/>
    <w:rsid w:val="00F33A8E"/>
    <w:rsid w:val="00F40F92"/>
    <w:rsid w:val="00F44FE1"/>
    <w:rsid w:val="00F51EC0"/>
    <w:rsid w:val="00F52FBF"/>
    <w:rsid w:val="00F53E3C"/>
    <w:rsid w:val="00F53EEF"/>
    <w:rsid w:val="00F5604F"/>
    <w:rsid w:val="00F57099"/>
    <w:rsid w:val="00F605B4"/>
    <w:rsid w:val="00F61EAE"/>
    <w:rsid w:val="00F62EE3"/>
    <w:rsid w:val="00F64B03"/>
    <w:rsid w:val="00F671EA"/>
    <w:rsid w:val="00F70B0B"/>
    <w:rsid w:val="00F75AAC"/>
    <w:rsid w:val="00F75D2A"/>
    <w:rsid w:val="00F772E3"/>
    <w:rsid w:val="00F80276"/>
    <w:rsid w:val="00F8328C"/>
    <w:rsid w:val="00F85304"/>
    <w:rsid w:val="00F86E18"/>
    <w:rsid w:val="00F91A44"/>
    <w:rsid w:val="00F93FD3"/>
    <w:rsid w:val="00F94300"/>
    <w:rsid w:val="00F95B99"/>
    <w:rsid w:val="00F9607B"/>
    <w:rsid w:val="00F9692A"/>
    <w:rsid w:val="00F97E2F"/>
    <w:rsid w:val="00FA080C"/>
    <w:rsid w:val="00FA3426"/>
    <w:rsid w:val="00FB12BB"/>
    <w:rsid w:val="00FB1DD4"/>
    <w:rsid w:val="00FB2891"/>
    <w:rsid w:val="00FB3FFE"/>
    <w:rsid w:val="00FB4D5D"/>
    <w:rsid w:val="00FC2247"/>
    <w:rsid w:val="00FC2573"/>
    <w:rsid w:val="00FC36EE"/>
    <w:rsid w:val="00FD39CC"/>
    <w:rsid w:val="00FE2081"/>
    <w:rsid w:val="00FE2122"/>
    <w:rsid w:val="00FE387A"/>
    <w:rsid w:val="00FE5922"/>
    <w:rsid w:val="00FF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4197073"/>
  <w15:docId w15:val="{6080AAB7-0A3D-48E4-A8F3-2FAB587F9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5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C017B4"/>
    <w:pPr>
      <w:keepNext/>
      <w:keepLines/>
      <w:spacing w:before="480" w:line="276" w:lineRule="auto"/>
      <w:outlineLvl w:val="0"/>
    </w:pPr>
    <w:rPr>
      <w:rFonts w:ascii="Cambria" w:hAnsi="Cambria"/>
      <w:b/>
      <w:bCs/>
      <w:color w:val="A5A5A5"/>
      <w:sz w:val="28"/>
      <w:szCs w:val="28"/>
      <w:lang w:val="es-PE"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9">
    <w:name w:val="estilo9"/>
    <w:basedOn w:val="Normal"/>
    <w:rsid w:val="001A4535"/>
    <w:pPr>
      <w:spacing w:before="100" w:beforeAutospacing="1" w:after="100" w:afterAutospacing="1"/>
    </w:pPr>
    <w:rPr>
      <w:rFonts w:ascii="Verdana" w:hAnsi="Verdana"/>
      <w:color w:val="FFE9D2"/>
      <w:sz w:val="20"/>
      <w:szCs w:val="20"/>
    </w:rPr>
  </w:style>
  <w:style w:type="character" w:styleId="Textoennegrita">
    <w:name w:val="Strong"/>
    <w:qFormat/>
    <w:rsid w:val="001A4535"/>
    <w:rPr>
      <w:b/>
      <w:bCs/>
    </w:rPr>
  </w:style>
  <w:style w:type="paragraph" w:styleId="Encabezado">
    <w:name w:val="header"/>
    <w:basedOn w:val="Normal"/>
    <w:link w:val="EncabezadoCar"/>
    <w:rsid w:val="001A4535"/>
    <w:pPr>
      <w:tabs>
        <w:tab w:val="center" w:pos="4252"/>
        <w:tab w:val="right" w:pos="8504"/>
      </w:tabs>
    </w:pPr>
    <w:rPr>
      <w:lang w:val="es-PE"/>
    </w:rPr>
  </w:style>
  <w:style w:type="character" w:customStyle="1" w:styleId="EncabezadoCar">
    <w:name w:val="Encabezado Car"/>
    <w:basedOn w:val="Fuentedeprrafopredeter"/>
    <w:link w:val="Encabezado"/>
    <w:rsid w:val="001A4535"/>
    <w:rPr>
      <w:rFonts w:ascii="Times New Roman" w:eastAsia="Times New Roman" w:hAnsi="Times New Roman" w:cs="Times New Roman"/>
      <w:sz w:val="24"/>
      <w:szCs w:val="24"/>
      <w:lang w:val="es-PE" w:eastAsia="es-ES"/>
    </w:rPr>
  </w:style>
  <w:style w:type="paragraph" w:styleId="Piedepgina">
    <w:name w:val="footer"/>
    <w:basedOn w:val="Normal"/>
    <w:link w:val="PiedepginaCar"/>
    <w:uiPriority w:val="99"/>
    <w:rsid w:val="001A453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4535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1A4535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A4535"/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1A453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1A4535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A4535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rsid w:val="001A4535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link w:val="Textoindependiente3Car"/>
    <w:rsid w:val="001A4535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rsid w:val="001A4535"/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unhideWhenUsed/>
    <w:rsid w:val="001A4535"/>
    <w:pPr>
      <w:spacing w:before="100" w:beforeAutospacing="1" w:after="100" w:afterAutospacing="1"/>
    </w:pPr>
    <w:rPr>
      <w:lang w:val="es-PE" w:eastAsia="es-P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A453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4535"/>
    <w:rPr>
      <w:rFonts w:ascii="Tahoma" w:eastAsia="Times New Roman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270309"/>
    <w:pPr>
      <w:ind w:left="720"/>
      <w:contextualSpacing/>
    </w:pPr>
  </w:style>
  <w:style w:type="table" w:styleId="Tablaconcuadrcula">
    <w:name w:val="Table Grid"/>
    <w:basedOn w:val="Tablanormal"/>
    <w:uiPriority w:val="99"/>
    <w:rsid w:val="00AD2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9"/>
    <w:rsid w:val="00C017B4"/>
    <w:rPr>
      <w:rFonts w:ascii="Cambria" w:eastAsia="Times New Roman" w:hAnsi="Cambria" w:cs="Times New Roman"/>
      <w:b/>
      <w:bCs/>
      <w:color w:val="A5A5A5"/>
      <w:sz w:val="28"/>
      <w:szCs w:val="28"/>
      <w:lang w:val="es-PE" w:eastAsia="es-PE"/>
    </w:rPr>
  </w:style>
  <w:style w:type="paragraph" w:styleId="Ttulo">
    <w:name w:val="Title"/>
    <w:basedOn w:val="Normal"/>
    <w:link w:val="TtuloCar"/>
    <w:uiPriority w:val="99"/>
    <w:qFormat/>
    <w:rsid w:val="007C5036"/>
    <w:pPr>
      <w:jc w:val="center"/>
    </w:pPr>
    <w:rPr>
      <w:sz w:val="20"/>
      <w:szCs w:val="20"/>
      <w:u w:val="single"/>
      <w:lang w:val="es-MX"/>
    </w:rPr>
  </w:style>
  <w:style w:type="character" w:customStyle="1" w:styleId="TtuloCar">
    <w:name w:val="Título Car"/>
    <w:basedOn w:val="Fuentedeprrafopredeter"/>
    <w:link w:val="Ttulo"/>
    <w:uiPriority w:val="99"/>
    <w:rsid w:val="007C5036"/>
    <w:rPr>
      <w:rFonts w:ascii="Times New Roman" w:eastAsia="Times New Roman" w:hAnsi="Times New Roman" w:cs="Times New Roman"/>
      <w:sz w:val="20"/>
      <w:szCs w:val="20"/>
      <w:u w:val="single"/>
      <w:lang w:val="es-MX" w:eastAsia="es-ES"/>
    </w:rPr>
  </w:style>
  <w:style w:type="paragraph" w:customStyle="1" w:styleId="Default">
    <w:name w:val="Default"/>
    <w:rsid w:val="007C5036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s-ES" w:eastAsia="es-ES"/>
    </w:rPr>
  </w:style>
  <w:style w:type="character" w:styleId="Hipervnculo">
    <w:name w:val="Hyperlink"/>
    <w:uiPriority w:val="99"/>
    <w:rsid w:val="00ED79FF"/>
    <w:rPr>
      <w:color w:val="0000FF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905A04"/>
    <w:pPr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DC2">
    <w:name w:val="toc 2"/>
    <w:basedOn w:val="Normal"/>
    <w:next w:val="Normal"/>
    <w:autoRedefine/>
    <w:uiPriority w:val="39"/>
    <w:unhideWhenUsed/>
    <w:rsid w:val="00905A04"/>
    <w:pPr>
      <w:spacing w:after="100"/>
      <w:ind w:left="240"/>
    </w:pPr>
  </w:style>
  <w:style w:type="paragraph" w:styleId="TDC1">
    <w:name w:val="toc 1"/>
    <w:basedOn w:val="Normal"/>
    <w:next w:val="Normal"/>
    <w:autoRedefine/>
    <w:uiPriority w:val="39"/>
    <w:unhideWhenUsed/>
    <w:rsid w:val="00905A04"/>
    <w:pPr>
      <w:spacing w:after="100"/>
    </w:pPr>
  </w:style>
  <w:style w:type="character" w:styleId="Refdecomentario">
    <w:name w:val="annotation reference"/>
    <w:basedOn w:val="Fuentedeprrafopredeter"/>
    <w:uiPriority w:val="99"/>
    <w:semiHidden/>
    <w:unhideWhenUsed/>
    <w:rsid w:val="00207F2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07F2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07F28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07F2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07F28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3A50A7-50F9-4061-B48F-1FB6422E9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173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Juan Carlos Coayla Mendoza</dc:creator>
  <cp:lastModifiedBy>LENOVO</cp:lastModifiedBy>
  <cp:revision>2</cp:revision>
  <cp:lastPrinted>2024-07-26T16:59:00Z</cp:lastPrinted>
  <dcterms:created xsi:type="dcterms:W3CDTF">2024-07-26T17:04:00Z</dcterms:created>
  <dcterms:modified xsi:type="dcterms:W3CDTF">2024-07-26T17:04:00Z</dcterms:modified>
</cp:coreProperties>
</file>