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106" w:type="dxa"/>
        <w:jc w:val="center"/>
        <w:tblLook w:val="04A0" w:firstRow="1" w:lastRow="0" w:firstColumn="1" w:lastColumn="0" w:noHBand="0" w:noVBand="1"/>
      </w:tblPr>
      <w:tblGrid>
        <w:gridCol w:w="1658"/>
        <w:gridCol w:w="4295"/>
        <w:gridCol w:w="690"/>
        <w:gridCol w:w="3463"/>
      </w:tblGrid>
      <w:tr w:rsidR="00301344" w:rsidRPr="00FA3426" w14:paraId="35ED20A0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3E441DE1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Razón Social</w:t>
            </w:r>
          </w:p>
        </w:tc>
        <w:tc>
          <w:tcPr>
            <w:tcW w:w="8448" w:type="dxa"/>
            <w:gridSpan w:val="3"/>
          </w:tcPr>
          <w:p w14:paraId="563B2451" w14:textId="0A7A701E" w:rsidR="00301344" w:rsidRPr="00146F7E" w:rsidRDefault="0065163B" w:rsidP="00301344">
            <w:pPr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146F7E">
              <w:rPr>
                <w:rFonts w:ascii="Tahoma" w:hAnsi="Tahoma" w:cs="Tahoma"/>
                <w:sz w:val="20"/>
                <w:szCs w:val="20"/>
                <w:lang w:val="en-US"/>
              </w:rPr>
              <w:t>PERUVIAN DRESS S.A.C.</w:t>
            </w:r>
          </w:p>
        </w:tc>
      </w:tr>
      <w:tr w:rsidR="00301344" w:rsidRPr="006B1715" w14:paraId="2873EB7F" w14:textId="77777777" w:rsidTr="008B717E">
        <w:trPr>
          <w:trHeight w:val="258"/>
          <w:jc w:val="center"/>
        </w:trPr>
        <w:tc>
          <w:tcPr>
            <w:tcW w:w="1658" w:type="dxa"/>
            <w:shd w:val="clear" w:color="auto" w:fill="EEECE1" w:themeFill="background2"/>
          </w:tcPr>
          <w:p w14:paraId="650974DC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RUC</w:t>
            </w:r>
          </w:p>
        </w:tc>
        <w:tc>
          <w:tcPr>
            <w:tcW w:w="8448" w:type="dxa"/>
            <w:gridSpan w:val="3"/>
          </w:tcPr>
          <w:p w14:paraId="36D51ADA" w14:textId="424CC17A" w:rsidR="00301344" w:rsidRPr="006B1715" w:rsidRDefault="0065163B" w:rsidP="00301344">
            <w:pPr>
              <w:rPr>
                <w:rFonts w:ascii="Tahoma" w:hAnsi="Tahoma" w:cs="Tahoma"/>
                <w:sz w:val="20"/>
                <w:szCs w:val="20"/>
              </w:rPr>
            </w:pPr>
            <w:r w:rsidRPr="0065163B">
              <w:rPr>
                <w:rFonts w:ascii="Tahoma" w:hAnsi="Tahoma" w:cs="Tahoma"/>
                <w:sz w:val="20"/>
                <w:szCs w:val="20"/>
              </w:rPr>
              <w:t>20455175781</w:t>
            </w:r>
          </w:p>
        </w:tc>
      </w:tr>
      <w:tr w:rsidR="00301344" w:rsidRPr="006B1715" w14:paraId="45F2D78D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021E39DD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8448" w:type="dxa"/>
            <w:gridSpan w:val="3"/>
          </w:tcPr>
          <w:p w14:paraId="5C9E74C7" w14:textId="0173E6D6" w:rsidR="00301344" w:rsidRPr="006B1715" w:rsidRDefault="0065163B" w:rsidP="00301344">
            <w:pPr>
              <w:rPr>
                <w:rFonts w:ascii="Tahoma" w:hAnsi="Tahoma" w:cs="Tahoma"/>
                <w:sz w:val="20"/>
                <w:szCs w:val="20"/>
              </w:rPr>
            </w:pPr>
            <w:r w:rsidRPr="0065163B">
              <w:rPr>
                <w:rFonts w:ascii="Tahoma" w:hAnsi="Tahoma" w:cs="Tahoma"/>
                <w:sz w:val="20"/>
                <w:szCs w:val="20"/>
              </w:rPr>
              <w:t xml:space="preserve">Calle Belén Mz. B </w:t>
            </w:r>
            <w:proofErr w:type="spellStart"/>
            <w:r w:rsidRPr="0065163B">
              <w:rPr>
                <w:rFonts w:ascii="Tahoma" w:hAnsi="Tahoma" w:cs="Tahoma"/>
                <w:sz w:val="20"/>
                <w:szCs w:val="20"/>
              </w:rPr>
              <w:t>Lt</w:t>
            </w:r>
            <w:proofErr w:type="spellEnd"/>
            <w:r w:rsidRPr="0065163B">
              <w:rPr>
                <w:rFonts w:ascii="Tahoma" w:hAnsi="Tahoma" w:cs="Tahoma"/>
                <w:sz w:val="20"/>
                <w:szCs w:val="20"/>
              </w:rPr>
              <w:t>. 8 Jerusalén, Mariano Melgar, Arequipa, Arequipa</w:t>
            </w:r>
          </w:p>
        </w:tc>
      </w:tr>
      <w:tr w:rsidR="00301344" w:rsidRPr="006B1715" w14:paraId="0F7FDCC6" w14:textId="77777777" w:rsidTr="008B717E">
        <w:trPr>
          <w:trHeight w:val="517"/>
          <w:jc w:val="center"/>
        </w:trPr>
        <w:tc>
          <w:tcPr>
            <w:tcW w:w="1658" w:type="dxa"/>
            <w:shd w:val="clear" w:color="auto" w:fill="EEECE1" w:themeFill="background2"/>
          </w:tcPr>
          <w:p w14:paraId="1044243A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8448" w:type="dxa"/>
            <w:gridSpan w:val="3"/>
          </w:tcPr>
          <w:p w14:paraId="212E7D0B" w14:textId="77777777" w:rsidR="00301344" w:rsidRPr="006B1715" w:rsidRDefault="00301344" w:rsidP="0030134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01344" w:rsidRPr="006B1715" w14:paraId="6EF78722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3745603D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N° DNI</w:t>
            </w:r>
          </w:p>
        </w:tc>
        <w:tc>
          <w:tcPr>
            <w:tcW w:w="8448" w:type="dxa"/>
            <w:gridSpan w:val="3"/>
          </w:tcPr>
          <w:p w14:paraId="7B89C27F" w14:textId="77777777" w:rsidR="00301344" w:rsidRPr="006B1715" w:rsidRDefault="00301344" w:rsidP="0030134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01344" w:rsidRPr="006B1715" w14:paraId="2DD76522" w14:textId="77777777" w:rsidTr="008B717E">
        <w:trPr>
          <w:trHeight w:val="241"/>
          <w:jc w:val="center"/>
        </w:trPr>
        <w:tc>
          <w:tcPr>
            <w:tcW w:w="1658" w:type="dxa"/>
            <w:shd w:val="clear" w:color="auto" w:fill="EEECE1" w:themeFill="background2"/>
          </w:tcPr>
          <w:p w14:paraId="29080D14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Puesto</w:t>
            </w:r>
          </w:p>
        </w:tc>
        <w:tc>
          <w:tcPr>
            <w:tcW w:w="4295" w:type="dxa"/>
          </w:tcPr>
          <w:p w14:paraId="34EA7722" w14:textId="77777777" w:rsidR="00301344" w:rsidRPr="006B1715" w:rsidRDefault="00A82727" w:rsidP="00A82727">
            <w:pPr>
              <w:tabs>
                <w:tab w:val="left" w:pos="1204"/>
              </w:tabs>
              <w:rPr>
                <w:rFonts w:ascii="Tahoma" w:hAnsi="Tahoma" w:cs="Tahoma"/>
                <w:sz w:val="20"/>
                <w:szCs w:val="20"/>
              </w:rPr>
            </w:pPr>
            <w:r w:rsidRPr="006B1715">
              <w:rPr>
                <w:rFonts w:ascii="Tahoma" w:hAnsi="Tahoma" w:cs="Tahoma"/>
                <w:sz w:val="20"/>
                <w:szCs w:val="20"/>
              </w:rPr>
              <w:tab/>
            </w:r>
          </w:p>
        </w:tc>
        <w:tc>
          <w:tcPr>
            <w:tcW w:w="690" w:type="dxa"/>
            <w:shd w:val="clear" w:color="auto" w:fill="EEECE1" w:themeFill="background2"/>
          </w:tcPr>
          <w:p w14:paraId="21E9160A" w14:textId="77777777" w:rsidR="00301344" w:rsidRPr="0065163B" w:rsidRDefault="00301344" w:rsidP="0030134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5163B">
              <w:rPr>
                <w:rFonts w:ascii="Tahoma" w:hAnsi="Tahoma" w:cs="Tahoma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3463" w:type="dxa"/>
          </w:tcPr>
          <w:p w14:paraId="05FF4A70" w14:textId="77777777" w:rsidR="00301344" w:rsidRPr="006B1715" w:rsidRDefault="00301344" w:rsidP="00301344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3B4F96E7" w14:textId="77777777" w:rsidR="006B1715" w:rsidRDefault="006B1715" w:rsidP="00ED245C">
      <w:pPr>
        <w:ind w:left="-284" w:right="-142"/>
        <w:jc w:val="both"/>
        <w:rPr>
          <w:rFonts w:ascii="Tahoma" w:hAnsi="Tahoma" w:cs="Tahoma"/>
          <w:sz w:val="20"/>
          <w:szCs w:val="20"/>
        </w:rPr>
      </w:pPr>
    </w:p>
    <w:p w14:paraId="775CF5AE" w14:textId="00D1213F" w:rsidR="00ED245C" w:rsidRDefault="00ED245C" w:rsidP="00ED245C">
      <w:pPr>
        <w:ind w:left="-284" w:right="-142"/>
        <w:jc w:val="both"/>
        <w:rPr>
          <w:rFonts w:ascii="Tahoma" w:hAnsi="Tahoma" w:cs="Tahoma"/>
          <w:sz w:val="20"/>
          <w:szCs w:val="20"/>
        </w:rPr>
      </w:pPr>
      <w:r w:rsidRPr="006B1715">
        <w:rPr>
          <w:rFonts w:ascii="Tahoma" w:hAnsi="Tahoma" w:cs="Tahoma"/>
          <w:sz w:val="20"/>
          <w:szCs w:val="20"/>
        </w:rPr>
        <w:t xml:space="preserve">Recibí de </w:t>
      </w:r>
      <w:r w:rsidR="0065163B" w:rsidRPr="0065163B">
        <w:rPr>
          <w:rFonts w:ascii="Tahoma" w:hAnsi="Tahoma" w:cs="Tahoma"/>
          <w:sz w:val="20"/>
          <w:szCs w:val="20"/>
        </w:rPr>
        <w:t>PERUVIAN DRESS S.A.C.</w:t>
      </w:r>
      <w:r w:rsidRPr="006B1715">
        <w:rPr>
          <w:rFonts w:ascii="Tahoma" w:hAnsi="Tahoma" w:cs="Tahoma"/>
          <w:sz w:val="20"/>
          <w:szCs w:val="20"/>
        </w:rPr>
        <w:t xml:space="preserve"> los E.P.</w:t>
      </w:r>
      <w:r w:rsidR="000A5155">
        <w:rPr>
          <w:rFonts w:ascii="Tahoma" w:hAnsi="Tahoma" w:cs="Tahoma"/>
          <w:sz w:val="20"/>
          <w:szCs w:val="20"/>
        </w:rPr>
        <w:t>P</w:t>
      </w:r>
      <w:r w:rsidRPr="006B1715">
        <w:rPr>
          <w:rFonts w:ascii="Tahoma" w:hAnsi="Tahoma" w:cs="Tahoma"/>
          <w:sz w:val="20"/>
          <w:szCs w:val="20"/>
        </w:rPr>
        <w:t xml:space="preserve">. (Equipos de Protección </w:t>
      </w:r>
      <w:r w:rsidR="000A5155">
        <w:rPr>
          <w:rFonts w:ascii="Tahoma" w:hAnsi="Tahoma" w:cs="Tahoma"/>
          <w:sz w:val="20"/>
          <w:szCs w:val="20"/>
        </w:rPr>
        <w:t>Personal</w:t>
      </w:r>
      <w:r w:rsidRPr="006B1715">
        <w:rPr>
          <w:rFonts w:ascii="Tahoma" w:hAnsi="Tahoma" w:cs="Tahoma"/>
          <w:sz w:val="20"/>
          <w:szCs w:val="20"/>
        </w:rPr>
        <w:t>)</w:t>
      </w:r>
      <w:r w:rsidR="0055267D">
        <w:rPr>
          <w:rFonts w:ascii="Tahoma" w:hAnsi="Tahoma" w:cs="Tahoma"/>
          <w:sz w:val="20"/>
          <w:szCs w:val="20"/>
        </w:rPr>
        <w:t xml:space="preserve"> y/o herramientas</w:t>
      </w:r>
      <w:r w:rsidRPr="006B1715">
        <w:rPr>
          <w:rFonts w:ascii="Tahoma" w:hAnsi="Tahoma" w:cs="Tahoma"/>
          <w:sz w:val="20"/>
          <w:szCs w:val="20"/>
        </w:rPr>
        <w:t xml:space="preserve"> que avalo con mi firma, notificándome que el uso de los E.P.</w:t>
      </w:r>
      <w:r w:rsidR="000A5155">
        <w:rPr>
          <w:rFonts w:ascii="Tahoma" w:hAnsi="Tahoma" w:cs="Tahoma"/>
          <w:sz w:val="20"/>
          <w:szCs w:val="20"/>
        </w:rPr>
        <w:t>P</w:t>
      </w:r>
      <w:r w:rsidRPr="006B1715">
        <w:rPr>
          <w:rFonts w:ascii="Tahoma" w:hAnsi="Tahoma" w:cs="Tahoma"/>
          <w:sz w:val="20"/>
          <w:szCs w:val="20"/>
        </w:rPr>
        <w:t xml:space="preserve">. es de carácter obligatorio durante la jornada laboral, siendo también mi obligación el uso adecuado de estos, en cumplimiento de la Ley de Seguridad y Salud en el Trabajo N° 29783 y su Reglamento dado por el Decreto Supremo N° 005-2012-TR. </w:t>
      </w:r>
      <w:r w:rsidR="00233E24" w:rsidRPr="006B1715">
        <w:rPr>
          <w:rFonts w:ascii="Tahoma" w:hAnsi="Tahoma" w:cs="Tahoma"/>
          <w:sz w:val="20"/>
          <w:szCs w:val="20"/>
        </w:rPr>
        <w:t>Asimismo,</w:t>
      </w:r>
      <w:r w:rsidRPr="006B1715">
        <w:rPr>
          <w:rFonts w:ascii="Tahoma" w:hAnsi="Tahoma" w:cs="Tahoma"/>
          <w:sz w:val="20"/>
          <w:szCs w:val="20"/>
        </w:rPr>
        <w:t xml:space="preserve"> me comprometo a mantener los E.P.</w:t>
      </w:r>
      <w:r w:rsidR="000A5155">
        <w:rPr>
          <w:rFonts w:ascii="Tahoma" w:hAnsi="Tahoma" w:cs="Tahoma"/>
          <w:sz w:val="20"/>
          <w:szCs w:val="20"/>
        </w:rPr>
        <w:t>P</w:t>
      </w:r>
      <w:r w:rsidRPr="006B1715">
        <w:rPr>
          <w:rFonts w:ascii="Tahoma" w:hAnsi="Tahoma" w:cs="Tahoma"/>
          <w:sz w:val="20"/>
          <w:szCs w:val="20"/>
        </w:rPr>
        <w:t>.</w:t>
      </w:r>
      <w:r w:rsidR="0055267D">
        <w:rPr>
          <w:rFonts w:ascii="Tahoma" w:hAnsi="Tahoma" w:cs="Tahoma"/>
          <w:sz w:val="20"/>
          <w:szCs w:val="20"/>
        </w:rPr>
        <w:t xml:space="preserve"> y Herramientas</w:t>
      </w:r>
      <w:r w:rsidRPr="006B1715">
        <w:rPr>
          <w:rFonts w:ascii="Tahoma" w:hAnsi="Tahoma" w:cs="Tahoma"/>
          <w:sz w:val="20"/>
          <w:szCs w:val="20"/>
        </w:rPr>
        <w:t xml:space="preserve"> en buen estado de conservación, notificar de inmediato las roturas, pérdidas, incomodidad, desgaste excesivo, etc. y solicitar la inmediata reposición de los mismos.</w:t>
      </w:r>
    </w:p>
    <w:p w14:paraId="444A0547" w14:textId="77777777" w:rsidR="006B1715" w:rsidRPr="006B1715" w:rsidRDefault="006B1715" w:rsidP="00ED245C">
      <w:pPr>
        <w:ind w:left="-284" w:right="-142"/>
        <w:jc w:val="both"/>
        <w:rPr>
          <w:rFonts w:ascii="Tahoma" w:hAnsi="Tahoma" w:cs="Tahoma"/>
          <w:sz w:val="20"/>
          <w:szCs w:val="20"/>
        </w:rPr>
      </w:pP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602"/>
        <w:gridCol w:w="2490"/>
        <w:gridCol w:w="1023"/>
        <w:gridCol w:w="1125"/>
        <w:gridCol w:w="1276"/>
        <w:gridCol w:w="1134"/>
        <w:gridCol w:w="1701"/>
        <w:gridCol w:w="1276"/>
      </w:tblGrid>
      <w:tr w:rsidR="008B717E" w:rsidRPr="0065163B" w14:paraId="69183C38" w14:textId="77777777" w:rsidTr="008B717E">
        <w:trPr>
          <w:trHeight w:val="480"/>
          <w:jc w:val="center"/>
        </w:trPr>
        <w:tc>
          <w:tcPr>
            <w:tcW w:w="602" w:type="dxa"/>
            <w:shd w:val="clear" w:color="auto" w:fill="8DB3E2" w:themeFill="text2" w:themeFillTint="66"/>
            <w:vAlign w:val="center"/>
          </w:tcPr>
          <w:p w14:paraId="66B95260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Nro.</w:t>
            </w:r>
          </w:p>
        </w:tc>
        <w:tc>
          <w:tcPr>
            <w:tcW w:w="2490" w:type="dxa"/>
            <w:shd w:val="clear" w:color="auto" w:fill="8DB3E2" w:themeFill="text2" w:themeFillTint="66"/>
            <w:vAlign w:val="center"/>
          </w:tcPr>
          <w:p w14:paraId="6E9A280E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Elemento Entregado</w:t>
            </w:r>
          </w:p>
        </w:tc>
        <w:tc>
          <w:tcPr>
            <w:tcW w:w="1023" w:type="dxa"/>
            <w:shd w:val="clear" w:color="auto" w:fill="8DB3E2" w:themeFill="text2" w:themeFillTint="66"/>
            <w:vAlign w:val="center"/>
          </w:tcPr>
          <w:p w14:paraId="2AFF929B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125" w:type="dxa"/>
            <w:shd w:val="clear" w:color="auto" w:fill="8DB3E2" w:themeFill="text2" w:themeFillTint="66"/>
            <w:vAlign w:val="center"/>
          </w:tcPr>
          <w:p w14:paraId="29A7FEFB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Fecha de Entrega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2CED9F47" w14:textId="77777777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>Fecha de Renovación</w:t>
            </w:r>
          </w:p>
        </w:tc>
        <w:tc>
          <w:tcPr>
            <w:tcW w:w="1134" w:type="dxa"/>
            <w:shd w:val="clear" w:color="auto" w:fill="8DB3E2" w:themeFill="text2" w:themeFillTint="66"/>
            <w:vAlign w:val="center"/>
          </w:tcPr>
          <w:p w14:paraId="7182CF66" w14:textId="461EA961" w:rsidR="00FA3426" w:rsidRPr="00FA3426" w:rsidRDefault="00FA3426" w:rsidP="00FA3426">
            <w:pPr>
              <w:tabs>
                <w:tab w:val="left" w:pos="750"/>
              </w:tabs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Cargo de Usuario</w:t>
            </w:r>
          </w:p>
        </w:tc>
        <w:tc>
          <w:tcPr>
            <w:tcW w:w="1701" w:type="dxa"/>
            <w:shd w:val="clear" w:color="auto" w:fill="8DB3E2" w:themeFill="text2" w:themeFillTint="66"/>
            <w:vAlign w:val="center"/>
          </w:tcPr>
          <w:p w14:paraId="33043432" w14:textId="78D9F464" w:rsidR="00FA3426" w:rsidRPr="0065163B" w:rsidRDefault="00FA3426" w:rsidP="00FA3426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Nombre</w:t>
            </w:r>
            <w:r w:rsidRPr="0065163B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de Usuario</w:t>
            </w:r>
          </w:p>
        </w:tc>
        <w:tc>
          <w:tcPr>
            <w:tcW w:w="1276" w:type="dxa"/>
            <w:shd w:val="clear" w:color="auto" w:fill="8DB3E2" w:themeFill="text2" w:themeFillTint="66"/>
            <w:vAlign w:val="center"/>
          </w:tcPr>
          <w:p w14:paraId="43532DFE" w14:textId="2CA71D35" w:rsidR="00FA3426" w:rsidRPr="0065163B" w:rsidRDefault="00FA3426" w:rsidP="00FA3426">
            <w:pPr>
              <w:ind w:right="-101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Firma de Usuario</w:t>
            </w:r>
          </w:p>
        </w:tc>
      </w:tr>
      <w:tr w:rsidR="00FA3426" w:rsidRPr="006B1715" w14:paraId="722F8FE9" w14:textId="77777777" w:rsidTr="00FA3426">
        <w:trPr>
          <w:trHeight w:val="377"/>
          <w:jc w:val="center"/>
        </w:trPr>
        <w:tc>
          <w:tcPr>
            <w:tcW w:w="602" w:type="dxa"/>
          </w:tcPr>
          <w:p w14:paraId="61CB0D1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45C299B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558F608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78765E6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011577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B3766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4551804" w14:textId="751E5518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F873CA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2694EE9E" w14:textId="77777777" w:rsidTr="00FA3426">
        <w:trPr>
          <w:trHeight w:val="377"/>
          <w:jc w:val="center"/>
        </w:trPr>
        <w:tc>
          <w:tcPr>
            <w:tcW w:w="602" w:type="dxa"/>
          </w:tcPr>
          <w:p w14:paraId="25B0E06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0D9D5B2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68BFE16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243729A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344A69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6E9124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BB86D17" w14:textId="2AD20A7C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D3DCAA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41D9FA02" w14:textId="77777777" w:rsidTr="00FA3426">
        <w:trPr>
          <w:trHeight w:val="377"/>
          <w:jc w:val="center"/>
        </w:trPr>
        <w:tc>
          <w:tcPr>
            <w:tcW w:w="602" w:type="dxa"/>
          </w:tcPr>
          <w:p w14:paraId="3A92FDD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3420DDC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6BE9B9E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008D576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95F537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E1420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1149BA" w14:textId="467043AE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465FE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B862E73" w14:textId="77777777" w:rsidTr="00FA3426">
        <w:trPr>
          <w:trHeight w:val="377"/>
          <w:jc w:val="center"/>
        </w:trPr>
        <w:tc>
          <w:tcPr>
            <w:tcW w:w="602" w:type="dxa"/>
          </w:tcPr>
          <w:p w14:paraId="6258F77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0A19864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10418F5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E25AB6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62CF58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E36690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5D4A3A5" w14:textId="6BAEDBE2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996DC1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15139A28" w14:textId="77777777" w:rsidTr="00FA3426">
        <w:trPr>
          <w:trHeight w:val="377"/>
          <w:jc w:val="center"/>
        </w:trPr>
        <w:tc>
          <w:tcPr>
            <w:tcW w:w="602" w:type="dxa"/>
          </w:tcPr>
          <w:p w14:paraId="65B0F8A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513FD05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1828AA3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6B16EF8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9F0B97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2CD211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307910C" w14:textId="7868428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454678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6CFB16B" w14:textId="77777777" w:rsidTr="00FA3426">
        <w:trPr>
          <w:trHeight w:val="377"/>
          <w:jc w:val="center"/>
        </w:trPr>
        <w:tc>
          <w:tcPr>
            <w:tcW w:w="602" w:type="dxa"/>
          </w:tcPr>
          <w:p w14:paraId="2C0D9F4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1A49A8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2C9BD5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507142D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41F021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E4C597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49FCBC0" w14:textId="227B4680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15862B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25F0572" w14:textId="77777777" w:rsidTr="00FA3426">
        <w:trPr>
          <w:trHeight w:val="377"/>
          <w:jc w:val="center"/>
        </w:trPr>
        <w:tc>
          <w:tcPr>
            <w:tcW w:w="602" w:type="dxa"/>
          </w:tcPr>
          <w:p w14:paraId="68D60C6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6A747B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0A768E4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013CCAC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43CFD3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93F725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2CB835A" w14:textId="02120B12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47AB42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EF77FDA" w14:textId="77777777" w:rsidTr="00FA3426">
        <w:trPr>
          <w:trHeight w:val="377"/>
          <w:jc w:val="center"/>
        </w:trPr>
        <w:tc>
          <w:tcPr>
            <w:tcW w:w="602" w:type="dxa"/>
          </w:tcPr>
          <w:p w14:paraId="1260A61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0D11C6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113C381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E3FE66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476CB6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520888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C66A515" w14:textId="6212C51B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D7EEF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05205C3" w14:textId="77777777" w:rsidTr="00FA3426">
        <w:trPr>
          <w:trHeight w:val="377"/>
          <w:jc w:val="center"/>
        </w:trPr>
        <w:tc>
          <w:tcPr>
            <w:tcW w:w="602" w:type="dxa"/>
          </w:tcPr>
          <w:p w14:paraId="37F0AD4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73469E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20CF154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37079F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D0400E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DB73DE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A26CCA" w14:textId="4C23350E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B344BF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7859DE4" w14:textId="77777777" w:rsidTr="00FA3426">
        <w:trPr>
          <w:trHeight w:val="377"/>
          <w:jc w:val="center"/>
        </w:trPr>
        <w:tc>
          <w:tcPr>
            <w:tcW w:w="602" w:type="dxa"/>
          </w:tcPr>
          <w:p w14:paraId="55B3DFE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0A2A25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2A3B17F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812F3F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A25012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56A4E7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8AADDAA" w14:textId="79CE2B91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1E066CB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68BF79FF" w14:textId="77777777" w:rsidTr="00FA3426">
        <w:trPr>
          <w:trHeight w:val="377"/>
          <w:jc w:val="center"/>
        </w:trPr>
        <w:tc>
          <w:tcPr>
            <w:tcW w:w="602" w:type="dxa"/>
          </w:tcPr>
          <w:p w14:paraId="5C0725D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1944A12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8E7E18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72C51D3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EFEA0F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4C33C1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97229C7" w14:textId="0A51F225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BB98F6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51D0359" w14:textId="77777777" w:rsidTr="00FA3426">
        <w:trPr>
          <w:trHeight w:val="377"/>
          <w:jc w:val="center"/>
        </w:trPr>
        <w:tc>
          <w:tcPr>
            <w:tcW w:w="602" w:type="dxa"/>
          </w:tcPr>
          <w:p w14:paraId="14B8171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55A6C9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29051FF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4A846A2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6AA910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0D04106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88A09F6" w14:textId="50E56FEF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2AD157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5006EF8" w14:textId="77777777" w:rsidTr="00FA3426">
        <w:trPr>
          <w:trHeight w:val="377"/>
          <w:jc w:val="center"/>
        </w:trPr>
        <w:tc>
          <w:tcPr>
            <w:tcW w:w="602" w:type="dxa"/>
          </w:tcPr>
          <w:p w14:paraId="451618A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BBC24F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BE30C5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505C718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57CAD8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4D6A20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B1ABBB6" w14:textId="6FF5D418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BA0058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05A086C4" w14:textId="77777777" w:rsidTr="00FA3426">
        <w:trPr>
          <w:trHeight w:val="377"/>
          <w:jc w:val="center"/>
        </w:trPr>
        <w:tc>
          <w:tcPr>
            <w:tcW w:w="602" w:type="dxa"/>
          </w:tcPr>
          <w:p w14:paraId="2CAE0E0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2C5C74E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1FDF71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6FD358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AFA4AF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FAFE9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5F1B9D6E" w14:textId="791252AF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17376C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480BEEE8" w14:textId="77777777" w:rsidTr="00FA3426">
        <w:trPr>
          <w:trHeight w:val="377"/>
          <w:jc w:val="center"/>
        </w:trPr>
        <w:tc>
          <w:tcPr>
            <w:tcW w:w="602" w:type="dxa"/>
          </w:tcPr>
          <w:p w14:paraId="7A5EB1D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1DD97E7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3BD6652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2AF2E6D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38F0BB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638A46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1C05E9D" w14:textId="0E06640B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BFA9AA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FBF3535" w14:textId="77777777" w:rsidTr="00FA3426">
        <w:trPr>
          <w:trHeight w:val="377"/>
          <w:jc w:val="center"/>
        </w:trPr>
        <w:tc>
          <w:tcPr>
            <w:tcW w:w="602" w:type="dxa"/>
          </w:tcPr>
          <w:p w14:paraId="0CD905E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CC3938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5FEA4F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50C51C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4A93CD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B66091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B8FFB3D" w14:textId="6607FC46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DA64C0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4B18307F" w14:textId="77777777" w:rsidTr="00FA3426">
        <w:trPr>
          <w:trHeight w:val="377"/>
          <w:jc w:val="center"/>
        </w:trPr>
        <w:tc>
          <w:tcPr>
            <w:tcW w:w="602" w:type="dxa"/>
          </w:tcPr>
          <w:p w14:paraId="2569007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48443A7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7C82A6A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B40A8A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A92702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3FFD1D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EE62499" w14:textId="74783E6D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E16C88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6C23057" w14:textId="77777777" w:rsidTr="00FA3426">
        <w:trPr>
          <w:trHeight w:val="377"/>
          <w:jc w:val="center"/>
        </w:trPr>
        <w:tc>
          <w:tcPr>
            <w:tcW w:w="602" w:type="dxa"/>
          </w:tcPr>
          <w:p w14:paraId="7A09545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52F6B15A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5CFEB8D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304EBB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ED3916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362361D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57D6EDC" w14:textId="4821CA7F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6812DD5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6829959B" w14:textId="77777777" w:rsidTr="00FA3426">
        <w:trPr>
          <w:trHeight w:val="377"/>
          <w:jc w:val="center"/>
        </w:trPr>
        <w:tc>
          <w:tcPr>
            <w:tcW w:w="602" w:type="dxa"/>
          </w:tcPr>
          <w:p w14:paraId="52C55C5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8751EB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027745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44A834F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40469AF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2CEF86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8570769" w14:textId="79C2D76A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C420C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4692E97" w14:textId="77777777" w:rsidTr="00FA3426">
        <w:trPr>
          <w:trHeight w:val="377"/>
          <w:jc w:val="center"/>
        </w:trPr>
        <w:tc>
          <w:tcPr>
            <w:tcW w:w="602" w:type="dxa"/>
          </w:tcPr>
          <w:p w14:paraId="1E5D412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7A98AFC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E9C843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658915D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1877A1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EEBC089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B24C1B" w14:textId="191BE9F9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331E81E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71339827" w14:textId="77777777" w:rsidTr="00FA3426">
        <w:trPr>
          <w:trHeight w:val="377"/>
          <w:jc w:val="center"/>
        </w:trPr>
        <w:tc>
          <w:tcPr>
            <w:tcW w:w="602" w:type="dxa"/>
          </w:tcPr>
          <w:p w14:paraId="422D23E2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58C6647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4E087754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35D6AC68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7A0D1E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E89EF16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FA210CB" w14:textId="154621C3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76B0F37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A3426" w:rsidRPr="006B1715" w14:paraId="3E300A82" w14:textId="77777777" w:rsidTr="00FA3426">
        <w:trPr>
          <w:trHeight w:val="377"/>
          <w:jc w:val="center"/>
        </w:trPr>
        <w:tc>
          <w:tcPr>
            <w:tcW w:w="602" w:type="dxa"/>
          </w:tcPr>
          <w:p w14:paraId="636114F0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490" w:type="dxa"/>
          </w:tcPr>
          <w:p w14:paraId="1E6D364C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3" w:type="dxa"/>
          </w:tcPr>
          <w:p w14:paraId="5EC8C5CB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25" w:type="dxa"/>
          </w:tcPr>
          <w:p w14:paraId="5758E1D3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7DC36C5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4FA640E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62DD240" w14:textId="4CA5F024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6E79AF2" w14:textId="77777777" w:rsidR="00FA3426" w:rsidRPr="006B1715" w:rsidRDefault="00FA3426" w:rsidP="00ED245C">
            <w:pPr>
              <w:ind w:right="-142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40FF9D6" w14:textId="77777777" w:rsidR="00F85304" w:rsidRPr="006B1715" w:rsidRDefault="00F85304" w:rsidP="0065163B">
      <w:pPr>
        <w:ind w:right="-142"/>
        <w:jc w:val="both"/>
        <w:rPr>
          <w:rFonts w:ascii="Tahoma" w:hAnsi="Tahoma" w:cs="Tahoma"/>
          <w:sz w:val="20"/>
          <w:szCs w:val="20"/>
        </w:rPr>
      </w:pPr>
    </w:p>
    <w:sectPr w:rsidR="00F85304" w:rsidRPr="006B1715" w:rsidSect="0065163B">
      <w:headerReference w:type="default" r:id="rId8"/>
      <w:headerReference w:type="first" r:id="rId9"/>
      <w:pgSz w:w="11906" w:h="16838" w:code="9"/>
      <w:pgMar w:top="2269" w:right="1134" w:bottom="1418" w:left="1134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C8EEB" w14:textId="77777777" w:rsidR="00EC4FEF" w:rsidRDefault="00EC4FEF" w:rsidP="00AE1083">
      <w:r>
        <w:separator/>
      </w:r>
    </w:p>
  </w:endnote>
  <w:endnote w:type="continuationSeparator" w:id="0">
    <w:p w14:paraId="6C9DDDDB" w14:textId="77777777" w:rsidR="00EC4FEF" w:rsidRDefault="00EC4FEF" w:rsidP="00AE1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ller">
    <w:altName w:val="Times New Roman"/>
    <w:charset w:val="00"/>
    <w:family w:val="auto"/>
    <w:pitch w:val="variable"/>
    <w:sig w:usb0="00000001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63AD2" w14:textId="77777777" w:rsidR="00EC4FEF" w:rsidRDefault="00EC4FEF" w:rsidP="00AE1083">
      <w:r>
        <w:separator/>
      </w:r>
    </w:p>
  </w:footnote>
  <w:footnote w:type="continuationSeparator" w:id="0">
    <w:p w14:paraId="0FA8DD9D" w14:textId="77777777" w:rsidR="00EC4FEF" w:rsidRDefault="00EC4FEF" w:rsidP="00AE1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805AD" w14:textId="50064CBB" w:rsidR="00511FF6" w:rsidRDefault="00511FF6" w:rsidP="0065163B">
    <w:pPr>
      <w:pStyle w:val="Encabezado"/>
    </w:pPr>
  </w:p>
  <w:p w14:paraId="1CBA751B" w14:textId="77777777" w:rsidR="0065163B" w:rsidRPr="0065163B" w:rsidRDefault="0065163B" w:rsidP="0065163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04C56" w14:textId="10599ABF" w:rsidR="0065163B" w:rsidRDefault="0065163B">
    <w:pPr>
      <w:pStyle w:val="Encabezado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924A2E" wp14:editId="77C10E55">
              <wp:simplePos x="0" y="0"/>
              <wp:positionH relativeFrom="column">
                <wp:posOffset>-230992</wp:posOffset>
              </wp:positionH>
              <wp:positionV relativeFrom="paragraph">
                <wp:posOffset>-237564</wp:posOffset>
              </wp:positionV>
              <wp:extent cx="6464595" cy="1078706"/>
              <wp:effectExtent l="0" t="0" r="12700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459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3BC69" w14:textId="7A276CC6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PD-FOR-010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EC135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8425F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528B6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BCD35" w14:textId="77777777" w:rsidR="0065163B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5B1B4" w14:textId="78B1F614" w:rsidR="0065163B" w:rsidRDefault="00146F7E" w:rsidP="0065163B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10/01/2022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B184F" w14:textId="30BE4BC3" w:rsidR="0065163B" w:rsidRPr="00DD49DA" w:rsidRDefault="0065163B" w:rsidP="0065163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ENTREGA DE EPP</w:t>
                            </w:r>
                            <w:r w:rsidR="0055267D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 y HERRAMIENTAS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8924A2E" id="Grupo 13" o:spid="_x0000_s1026" style="position:absolute;margin-left:-18.2pt;margin-top:-18.7pt;width:509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5933BC69" w14:textId="7A276CC6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PD-FOR-010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" strokecolor="black [3200]" strokeweight="3pt">
                <v:stroke linestyle="thickThin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+VJxQAAANsAAAAPAAAAZHJzL2Rvd25yZXYueG1sRI9Ba8JA&#10;FITvBf/D8oTedFOV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Bz4+VJxQAAANsAAAAP&#10;AAAAAAAAAAAAAAAAAAcCAABkcnMvZG93bnJldi54bWxQSwUGAAAAAAMAAwC3AAAA+QIAAAAA&#10;" filled="f" strokecolor="black [3200]" strokeweight="2pt"/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DSxQAAANsAAAAPAAAAZHJzL2Rvd25yZXYueG1sRI9Ba8JA&#10;FITvBf/D8oTedFPF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Acr0DSxQAAANsAAAAP&#10;AAAAAAAAAAAAAAAAAAcCAABkcnMvZG93bnJldi54bWxQSwUGAAAAAAMAAwC3AAAA+QIAAAAA&#10;" filled="f" strokecolor="black [3200]" strokeweight="2pt"/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" filled="f" strokecolor="black [3200]" strokeweight="2pt"/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365EC135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2778425F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7C7528B6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7F3BCD35" w14:textId="77777777" w:rsidR="0065163B" w:rsidRDefault="0065163B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0DB5B1B4" w14:textId="78B1F614" w:rsidR="0065163B" w:rsidRDefault="00146F7E" w:rsidP="0065163B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10/01/2022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541B184F" w14:textId="30BE4BC3" w:rsidR="0065163B" w:rsidRPr="00DD49DA" w:rsidRDefault="0065163B" w:rsidP="0065163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ENTREGA DE EPP</w:t>
                      </w:r>
                      <w:r w:rsidR="0055267D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 y HERRAMIENTAS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D0885"/>
    <w:multiLevelType w:val="hybridMultilevel"/>
    <w:tmpl w:val="06462756"/>
    <w:lvl w:ilvl="0" w:tplc="9C1C6A38">
      <w:start w:val="1"/>
      <w:numFmt w:val="decimal"/>
      <w:lvlText w:val="5.%1"/>
      <w:lvlJc w:val="left"/>
      <w:pPr>
        <w:ind w:left="1437" w:hanging="360"/>
      </w:pPr>
      <w:rPr>
        <w:rFonts w:ascii="Aller" w:hAnsi="Aller" w:hint="default"/>
        <w:b/>
        <w:i w:val="0"/>
        <w:sz w:val="20"/>
      </w:rPr>
    </w:lvl>
    <w:lvl w:ilvl="1" w:tplc="280A0019" w:tentative="1">
      <w:start w:val="1"/>
      <w:numFmt w:val="lowerLetter"/>
      <w:lvlText w:val="%2."/>
      <w:lvlJc w:val="left"/>
      <w:pPr>
        <w:ind w:left="2157" w:hanging="360"/>
      </w:pPr>
    </w:lvl>
    <w:lvl w:ilvl="2" w:tplc="280A001B" w:tentative="1">
      <w:start w:val="1"/>
      <w:numFmt w:val="lowerRoman"/>
      <w:lvlText w:val="%3."/>
      <w:lvlJc w:val="right"/>
      <w:pPr>
        <w:ind w:left="2877" w:hanging="180"/>
      </w:pPr>
    </w:lvl>
    <w:lvl w:ilvl="3" w:tplc="280A000F" w:tentative="1">
      <w:start w:val="1"/>
      <w:numFmt w:val="decimal"/>
      <w:lvlText w:val="%4."/>
      <w:lvlJc w:val="left"/>
      <w:pPr>
        <w:ind w:left="3597" w:hanging="360"/>
      </w:pPr>
    </w:lvl>
    <w:lvl w:ilvl="4" w:tplc="280A0019" w:tentative="1">
      <w:start w:val="1"/>
      <w:numFmt w:val="lowerLetter"/>
      <w:lvlText w:val="%5."/>
      <w:lvlJc w:val="left"/>
      <w:pPr>
        <w:ind w:left="4317" w:hanging="360"/>
      </w:pPr>
    </w:lvl>
    <w:lvl w:ilvl="5" w:tplc="280A001B" w:tentative="1">
      <w:start w:val="1"/>
      <w:numFmt w:val="lowerRoman"/>
      <w:lvlText w:val="%6."/>
      <w:lvlJc w:val="right"/>
      <w:pPr>
        <w:ind w:left="5037" w:hanging="180"/>
      </w:pPr>
    </w:lvl>
    <w:lvl w:ilvl="6" w:tplc="280A000F" w:tentative="1">
      <w:start w:val="1"/>
      <w:numFmt w:val="decimal"/>
      <w:lvlText w:val="%7."/>
      <w:lvlJc w:val="left"/>
      <w:pPr>
        <w:ind w:left="5757" w:hanging="360"/>
      </w:pPr>
    </w:lvl>
    <w:lvl w:ilvl="7" w:tplc="280A0019" w:tentative="1">
      <w:start w:val="1"/>
      <w:numFmt w:val="lowerLetter"/>
      <w:lvlText w:val="%8."/>
      <w:lvlJc w:val="left"/>
      <w:pPr>
        <w:ind w:left="6477" w:hanging="360"/>
      </w:pPr>
    </w:lvl>
    <w:lvl w:ilvl="8" w:tplc="280A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" w15:restartNumberingAfterBreak="0">
    <w:nsid w:val="176232FA"/>
    <w:multiLevelType w:val="hybridMultilevel"/>
    <w:tmpl w:val="6584DFC6"/>
    <w:lvl w:ilvl="0" w:tplc="2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2" w15:restartNumberingAfterBreak="0">
    <w:nsid w:val="227C29A4"/>
    <w:multiLevelType w:val="hybridMultilevel"/>
    <w:tmpl w:val="5E3E03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13328"/>
    <w:multiLevelType w:val="hybridMultilevel"/>
    <w:tmpl w:val="914EE3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B1AE3"/>
    <w:multiLevelType w:val="multilevel"/>
    <w:tmpl w:val="90A69DFA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7" w:hanging="1800"/>
      </w:pPr>
      <w:rPr>
        <w:rFonts w:hint="default"/>
      </w:rPr>
    </w:lvl>
  </w:abstractNum>
  <w:abstractNum w:abstractNumId="5" w15:restartNumberingAfterBreak="0">
    <w:nsid w:val="718F4C9B"/>
    <w:multiLevelType w:val="hybridMultilevel"/>
    <w:tmpl w:val="412215B4"/>
    <w:lvl w:ilvl="0" w:tplc="28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679695976">
    <w:abstractNumId w:val="4"/>
  </w:num>
  <w:num w:numId="2" w16cid:durableId="1241140172">
    <w:abstractNumId w:val="1"/>
  </w:num>
  <w:num w:numId="3" w16cid:durableId="614404407">
    <w:abstractNumId w:val="0"/>
  </w:num>
  <w:num w:numId="4" w16cid:durableId="1494025704">
    <w:abstractNumId w:val="2"/>
  </w:num>
  <w:num w:numId="5" w16cid:durableId="1020547572">
    <w:abstractNumId w:val="5"/>
  </w:num>
  <w:num w:numId="6" w16cid:durableId="158992165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535"/>
    <w:rsid w:val="0000215D"/>
    <w:rsid w:val="00004DF4"/>
    <w:rsid w:val="00006692"/>
    <w:rsid w:val="00010627"/>
    <w:rsid w:val="0001146F"/>
    <w:rsid w:val="00014A29"/>
    <w:rsid w:val="00016562"/>
    <w:rsid w:val="00017E3D"/>
    <w:rsid w:val="000249BC"/>
    <w:rsid w:val="0002706D"/>
    <w:rsid w:val="000315D5"/>
    <w:rsid w:val="0003242A"/>
    <w:rsid w:val="000343F1"/>
    <w:rsid w:val="00036FB4"/>
    <w:rsid w:val="00043C8B"/>
    <w:rsid w:val="00044039"/>
    <w:rsid w:val="00044F33"/>
    <w:rsid w:val="000475FE"/>
    <w:rsid w:val="00050D7B"/>
    <w:rsid w:val="00051209"/>
    <w:rsid w:val="00053BCD"/>
    <w:rsid w:val="00057777"/>
    <w:rsid w:val="00060105"/>
    <w:rsid w:val="00061F88"/>
    <w:rsid w:val="00062E86"/>
    <w:rsid w:val="00063583"/>
    <w:rsid w:val="00064120"/>
    <w:rsid w:val="0006451B"/>
    <w:rsid w:val="0006562D"/>
    <w:rsid w:val="00066F1A"/>
    <w:rsid w:val="00072A6E"/>
    <w:rsid w:val="00074157"/>
    <w:rsid w:val="000744B9"/>
    <w:rsid w:val="0007534A"/>
    <w:rsid w:val="00075FEB"/>
    <w:rsid w:val="000816A5"/>
    <w:rsid w:val="000906B3"/>
    <w:rsid w:val="000939D1"/>
    <w:rsid w:val="00094684"/>
    <w:rsid w:val="00094A5C"/>
    <w:rsid w:val="000A37A4"/>
    <w:rsid w:val="000A3DB0"/>
    <w:rsid w:val="000A5155"/>
    <w:rsid w:val="000A65AB"/>
    <w:rsid w:val="000A6840"/>
    <w:rsid w:val="000A7324"/>
    <w:rsid w:val="000B2B4B"/>
    <w:rsid w:val="000B4ED2"/>
    <w:rsid w:val="000B7C6B"/>
    <w:rsid w:val="000C2B0E"/>
    <w:rsid w:val="000C4FF5"/>
    <w:rsid w:val="000C751E"/>
    <w:rsid w:val="000C7C5D"/>
    <w:rsid w:val="000E0271"/>
    <w:rsid w:val="000E351A"/>
    <w:rsid w:val="000E4482"/>
    <w:rsid w:val="000E4B0B"/>
    <w:rsid w:val="000F2472"/>
    <w:rsid w:val="000F2642"/>
    <w:rsid w:val="000F31E5"/>
    <w:rsid w:val="000F44FA"/>
    <w:rsid w:val="00100D53"/>
    <w:rsid w:val="001038ED"/>
    <w:rsid w:val="0010450E"/>
    <w:rsid w:val="00107C60"/>
    <w:rsid w:val="00111D97"/>
    <w:rsid w:val="001124F2"/>
    <w:rsid w:val="001127A1"/>
    <w:rsid w:val="00112BFA"/>
    <w:rsid w:val="0011730E"/>
    <w:rsid w:val="0012211A"/>
    <w:rsid w:val="00130398"/>
    <w:rsid w:val="00136B59"/>
    <w:rsid w:val="00136E82"/>
    <w:rsid w:val="00142D6A"/>
    <w:rsid w:val="00143C80"/>
    <w:rsid w:val="00144AF6"/>
    <w:rsid w:val="00144B1C"/>
    <w:rsid w:val="001457C9"/>
    <w:rsid w:val="00146F7E"/>
    <w:rsid w:val="00147B2C"/>
    <w:rsid w:val="00147BB5"/>
    <w:rsid w:val="001506FF"/>
    <w:rsid w:val="00151CD0"/>
    <w:rsid w:val="00151FA7"/>
    <w:rsid w:val="0015236A"/>
    <w:rsid w:val="00153205"/>
    <w:rsid w:val="00155EF7"/>
    <w:rsid w:val="00160CBB"/>
    <w:rsid w:val="001638E4"/>
    <w:rsid w:val="00165416"/>
    <w:rsid w:val="00172B27"/>
    <w:rsid w:val="00174A2D"/>
    <w:rsid w:val="001773DA"/>
    <w:rsid w:val="00186534"/>
    <w:rsid w:val="00191B66"/>
    <w:rsid w:val="0019469D"/>
    <w:rsid w:val="001A4535"/>
    <w:rsid w:val="001A5CEE"/>
    <w:rsid w:val="001B38FB"/>
    <w:rsid w:val="001B5FEB"/>
    <w:rsid w:val="001C09DF"/>
    <w:rsid w:val="001C09EB"/>
    <w:rsid w:val="001C275F"/>
    <w:rsid w:val="001C4DEF"/>
    <w:rsid w:val="001C53E5"/>
    <w:rsid w:val="001C7204"/>
    <w:rsid w:val="001D257C"/>
    <w:rsid w:val="001D55DA"/>
    <w:rsid w:val="001D5ECF"/>
    <w:rsid w:val="001E05CA"/>
    <w:rsid w:val="001E25F8"/>
    <w:rsid w:val="001E3ABD"/>
    <w:rsid w:val="001E649A"/>
    <w:rsid w:val="001F16CE"/>
    <w:rsid w:val="001F460E"/>
    <w:rsid w:val="001F4649"/>
    <w:rsid w:val="001F567F"/>
    <w:rsid w:val="001F5BE7"/>
    <w:rsid w:val="001F767E"/>
    <w:rsid w:val="00201B35"/>
    <w:rsid w:val="0020251C"/>
    <w:rsid w:val="00204F29"/>
    <w:rsid w:val="00206C1B"/>
    <w:rsid w:val="00207270"/>
    <w:rsid w:val="00207AD4"/>
    <w:rsid w:val="00207C4A"/>
    <w:rsid w:val="00207F28"/>
    <w:rsid w:val="00212E7B"/>
    <w:rsid w:val="00213E68"/>
    <w:rsid w:val="00216B3F"/>
    <w:rsid w:val="00216D03"/>
    <w:rsid w:val="00217421"/>
    <w:rsid w:val="00217483"/>
    <w:rsid w:val="002215AF"/>
    <w:rsid w:val="00224F03"/>
    <w:rsid w:val="00225AE2"/>
    <w:rsid w:val="00225BE6"/>
    <w:rsid w:val="0022682F"/>
    <w:rsid w:val="00230030"/>
    <w:rsid w:val="00231E48"/>
    <w:rsid w:val="00233E24"/>
    <w:rsid w:val="002368A9"/>
    <w:rsid w:val="0023704C"/>
    <w:rsid w:val="00237371"/>
    <w:rsid w:val="00240921"/>
    <w:rsid w:val="002504B7"/>
    <w:rsid w:val="00251240"/>
    <w:rsid w:val="00254A5A"/>
    <w:rsid w:val="00255367"/>
    <w:rsid w:val="00257609"/>
    <w:rsid w:val="0026070B"/>
    <w:rsid w:val="00263377"/>
    <w:rsid w:val="00264C71"/>
    <w:rsid w:val="00265095"/>
    <w:rsid w:val="002654B7"/>
    <w:rsid w:val="00270309"/>
    <w:rsid w:val="00272029"/>
    <w:rsid w:val="00282063"/>
    <w:rsid w:val="002859BD"/>
    <w:rsid w:val="0028717F"/>
    <w:rsid w:val="002915AE"/>
    <w:rsid w:val="002947E0"/>
    <w:rsid w:val="002A05F3"/>
    <w:rsid w:val="002A1F95"/>
    <w:rsid w:val="002A3940"/>
    <w:rsid w:val="002A7A58"/>
    <w:rsid w:val="002B24FF"/>
    <w:rsid w:val="002B2581"/>
    <w:rsid w:val="002B7E12"/>
    <w:rsid w:val="002C0574"/>
    <w:rsid w:val="002C0772"/>
    <w:rsid w:val="002C0C65"/>
    <w:rsid w:val="002D1D0A"/>
    <w:rsid w:val="002D6804"/>
    <w:rsid w:val="002E0765"/>
    <w:rsid w:val="002E238F"/>
    <w:rsid w:val="002E32DA"/>
    <w:rsid w:val="002F015F"/>
    <w:rsid w:val="002F1CE5"/>
    <w:rsid w:val="002F403A"/>
    <w:rsid w:val="003006D7"/>
    <w:rsid w:val="00301344"/>
    <w:rsid w:val="003017EB"/>
    <w:rsid w:val="003076C9"/>
    <w:rsid w:val="00311AD9"/>
    <w:rsid w:val="00315691"/>
    <w:rsid w:val="00316DE9"/>
    <w:rsid w:val="00316F74"/>
    <w:rsid w:val="00321799"/>
    <w:rsid w:val="00327D73"/>
    <w:rsid w:val="00330A28"/>
    <w:rsid w:val="00331EAD"/>
    <w:rsid w:val="003358D1"/>
    <w:rsid w:val="0034527D"/>
    <w:rsid w:val="0034771D"/>
    <w:rsid w:val="003526D2"/>
    <w:rsid w:val="00356E8E"/>
    <w:rsid w:val="00357A07"/>
    <w:rsid w:val="00357B9D"/>
    <w:rsid w:val="00361EA9"/>
    <w:rsid w:val="00362D99"/>
    <w:rsid w:val="00363B54"/>
    <w:rsid w:val="00365D76"/>
    <w:rsid w:val="00366919"/>
    <w:rsid w:val="0037121D"/>
    <w:rsid w:val="0037191A"/>
    <w:rsid w:val="00380D05"/>
    <w:rsid w:val="003822D9"/>
    <w:rsid w:val="00382831"/>
    <w:rsid w:val="00383FC6"/>
    <w:rsid w:val="00394064"/>
    <w:rsid w:val="00394968"/>
    <w:rsid w:val="00396593"/>
    <w:rsid w:val="00396D22"/>
    <w:rsid w:val="003971C8"/>
    <w:rsid w:val="0039749E"/>
    <w:rsid w:val="00397B95"/>
    <w:rsid w:val="003A4658"/>
    <w:rsid w:val="003B1C3D"/>
    <w:rsid w:val="003B2046"/>
    <w:rsid w:val="003B6589"/>
    <w:rsid w:val="003B7C78"/>
    <w:rsid w:val="003C174D"/>
    <w:rsid w:val="003C3900"/>
    <w:rsid w:val="003C5A78"/>
    <w:rsid w:val="003D1288"/>
    <w:rsid w:val="003D1D76"/>
    <w:rsid w:val="003D52A2"/>
    <w:rsid w:val="003E113C"/>
    <w:rsid w:val="003E360D"/>
    <w:rsid w:val="003E434B"/>
    <w:rsid w:val="003E4B2A"/>
    <w:rsid w:val="003E5A9D"/>
    <w:rsid w:val="003E7C0C"/>
    <w:rsid w:val="003F2251"/>
    <w:rsid w:val="003F6FBA"/>
    <w:rsid w:val="00400C12"/>
    <w:rsid w:val="0040626B"/>
    <w:rsid w:val="00406E04"/>
    <w:rsid w:val="00407870"/>
    <w:rsid w:val="0041710B"/>
    <w:rsid w:val="004174E5"/>
    <w:rsid w:val="004179CA"/>
    <w:rsid w:val="00432806"/>
    <w:rsid w:val="00432E26"/>
    <w:rsid w:val="00433B26"/>
    <w:rsid w:val="004357A2"/>
    <w:rsid w:val="00435CF3"/>
    <w:rsid w:val="0044022A"/>
    <w:rsid w:val="00440385"/>
    <w:rsid w:val="00442AF8"/>
    <w:rsid w:val="004468D7"/>
    <w:rsid w:val="0045122B"/>
    <w:rsid w:val="004518DD"/>
    <w:rsid w:val="0045437B"/>
    <w:rsid w:val="004552F6"/>
    <w:rsid w:val="0046461F"/>
    <w:rsid w:val="00464CF7"/>
    <w:rsid w:val="00466E8E"/>
    <w:rsid w:val="00470848"/>
    <w:rsid w:val="004723C1"/>
    <w:rsid w:val="00476CC5"/>
    <w:rsid w:val="00485DB0"/>
    <w:rsid w:val="00485F01"/>
    <w:rsid w:val="004874D6"/>
    <w:rsid w:val="00495715"/>
    <w:rsid w:val="004974CA"/>
    <w:rsid w:val="00497C46"/>
    <w:rsid w:val="004A087F"/>
    <w:rsid w:val="004A3203"/>
    <w:rsid w:val="004A571F"/>
    <w:rsid w:val="004A5AE5"/>
    <w:rsid w:val="004B0C52"/>
    <w:rsid w:val="004B2FEB"/>
    <w:rsid w:val="004B37DF"/>
    <w:rsid w:val="004B42EC"/>
    <w:rsid w:val="004C0E9E"/>
    <w:rsid w:val="004C1584"/>
    <w:rsid w:val="004C1EB1"/>
    <w:rsid w:val="004C25D3"/>
    <w:rsid w:val="004C2A3E"/>
    <w:rsid w:val="004C692A"/>
    <w:rsid w:val="004C6D36"/>
    <w:rsid w:val="004D05EA"/>
    <w:rsid w:val="004D29C9"/>
    <w:rsid w:val="004D2BF5"/>
    <w:rsid w:val="004D2E6C"/>
    <w:rsid w:val="004D3480"/>
    <w:rsid w:val="004D4C19"/>
    <w:rsid w:val="004D4F92"/>
    <w:rsid w:val="004D6094"/>
    <w:rsid w:val="004E03FC"/>
    <w:rsid w:val="004E1651"/>
    <w:rsid w:val="004E5D61"/>
    <w:rsid w:val="004F6A11"/>
    <w:rsid w:val="00504165"/>
    <w:rsid w:val="00506740"/>
    <w:rsid w:val="00506B13"/>
    <w:rsid w:val="00511FF6"/>
    <w:rsid w:val="005125F3"/>
    <w:rsid w:val="00514F87"/>
    <w:rsid w:val="00516E71"/>
    <w:rsid w:val="00516EB6"/>
    <w:rsid w:val="00520FCE"/>
    <w:rsid w:val="00522D34"/>
    <w:rsid w:val="00522DDC"/>
    <w:rsid w:val="005238FE"/>
    <w:rsid w:val="00524415"/>
    <w:rsid w:val="00527F71"/>
    <w:rsid w:val="00530567"/>
    <w:rsid w:val="00532ABA"/>
    <w:rsid w:val="00532FC0"/>
    <w:rsid w:val="00535DF6"/>
    <w:rsid w:val="00541F0B"/>
    <w:rsid w:val="005427D6"/>
    <w:rsid w:val="00543AFC"/>
    <w:rsid w:val="00551D41"/>
    <w:rsid w:val="0055267D"/>
    <w:rsid w:val="00556567"/>
    <w:rsid w:val="005572F5"/>
    <w:rsid w:val="00560DD0"/>
    <w:rsid w:val="00561351"/>
    <w:rsid w:val="00562C09"/>
    <w:rsid w:val="005634ED"/>
    <w:rsid w:val="00563BDB"/>
    <w:rsid w:val="0056430D"/>
    <w:rsid w:val="00564892"/>
    <w:rsid w:val="005672B8"/>
    <w:rsid w:val="00571948"/>
    <w:rsid w:val="00572A95"/>
    <w:rsid w:val="00573482"/>
    <w:rsid w:val="00574106"/>
    <w:rsid w:val="005765EC"/>
    <w:rsid w:val="00577880"/>
    <w:rsid w:val="00580BE2"/>
    <w:rsid w:val="00581902"/>
    <w:rsid w:val="0058225F"/>
    <w:rsid w:val="005843C6"/>
    <w:rsid w:val="00587791"/>
    <w:rsid w:val="00587E49"/>
    <w:rsid w:val="0059099A"/>
    <w:rsid w:val="005925DA"/>
    <w:rsid w:val="005956B1"/>
    <w:rsid w:val="005A2659"/>
    <w:rsid w:val="005A2DB2"/>
    <w:rsid w:val="005A4E2F"/>
    <w:rsid w:val="005A5E2B"/>
    <w:rsid w:val="005A7200"/>
    <w:rsid w:val="005B0F8F"/>
    <w:rsid w:val="005B231C"/>
    <w:rsid w:val="005B29F0"/>
    <w:rsid w:val="005B397A"/>
    <w:rsid w:val="005B739F"/>
    <w:rsid w:val="005C0A31"/>
    <w:rsid w:val="005C307A"/>
    <w:rsid w:val="005D08AB"/>
    <w:rsid w:val="005D437C"/>
    <w:rsid w:val="005D7F31"/>
    <w:rsid w:val="005E462C"/>
    <w:rsid w:val="005F0950"/>
    <w:rsid w:val="005F2C5D"/>
    <w:rsid w:val="005F5D23"/>
    <w:rsid w:val="005F71E0"/>
    <w:rsid w:val="005F7A1E"/>
    <w:rsid w:val="005F7D40"/>
    <w:rsid w:val="006034DD"/>
    <w:rsid w:val="00605DB1"/>
    <w:rsid w:val="00605F37"/>
    <w:rsid w:val="0060731D"/>
    <w:rsid w:val="0061326D"/>
    <w:rsid w:val="00614BA1"/>
    <w:rsid w:val="00615BE9"/>
    <w:rsid w:val="00617A09"/>
    <w:rsid w:val="00621A0B"/>
    <w:rsid w:val="00630241"/>
    <w:rsid w:val="00632369"/>
    <w:rsid w:val="0063370F"/>
    <w:rsid w:val="00635AEA"/>
    <w:rsid w:val="00635F35"/>
    <w:rsid w:val="00647548"/>
    <w:rsid w:val="00647887"/>
    <w:rsid w:val="00647B03"/>
    <w:rsid w:val="00651140"/>
    <w:rsid w:val="0065163B"/>
    <w:rsid w:val="00654947"/>
    <w:rsid w:val="00655C73"/>
    <w:rsid w:val="00656E9D"/>
    <w:rsid w:val="00664719"/>
    <w:rsid w:val="00664D4C"/>
    <w:rsid w:val="00666270"/>
    <w:rsid w:val="00667D71"/>
    <w:rsid w:val="00670FF8"/>
    <w:rsid w:val="00670FFC"/>
    <w:rsid w:val="00672D17"/>
    <w:rsid w:val="006735DD"/>
    <w:rsid w:val="00675AD9"/>
    <w:rsid w:val="006777E9"/>
    <w:rsid w:val="0068020B"/>
    <w:rsid w:val="00682AE0"/>
    <w:rsid w:val="0068658E"/>
    <w:rsid w:val="0069307C"/>
    <w:rsid w:val="00693377"/>
    <w:rsid w:val="0069393E"/>
    <w:rsid w:val="00695FA0"/>
    <w:rsid w:val="0069644B"/>
    <w:rsid w:val="006A01B6"/>
    <w:rsid w:val="006A13DB"/>
    <w:rsid w:val="006A1BC1"/>
    <w:rsid w:val="006A2225"/>
    <w:rsid w:val="006A2C2E"/>
    <w:rsid w:val="006A347E"/>
    <w:rsid w:val="006A3FA5"/>
    <w:rsid w:val="006A4DCD"/>
    <w:rsid w:val="006A75F4"/>
    <w:rsid w:val="006B07FE"/>
    <w:rsid w:val="006B1715"/>
    <w:rsid w:val="006B3B2A"/>
    <w:rsid w:val="006B5315"/>
    <w:rsid w:val="006B593D"/>
    <w:rsid w:val="006C446A"/>
    <w:rsid w:val="006C4E9B"/>
    <w:rsid w:val="006C62B2"/>
    <w:rsid w:val="006D1891"/>
    <w:rsid w:val="006D3E1C"/>
    <w:rsid w:val="006D4D67"/>
    <w:rsid w:val="006D5177"/>
    <w:rsid w:val="006D55B7"/>
    <w:rsid w:val="006D6FCB"/>
    <w:rsid w:val="006E2F0F"/>
    <w:rsid w:val="006E3CA3"/>
    <w:rsid w:val="006E5B5E"/>
    <w:rsid w:val="006E697B"/>
    <w:rsid w:val="006E6C16"/>
    <w:rsid w:val="006E7CFB"/>
    <w:rsid w:val="006F40A9"/>
    <w:rsid w:val="006F4280"/>
    <w:rsid w:val="00700E90"/>
    <w:rsid w:val="00703EE9"/>
    <w:rsid w:val="00706FCC"/>
    <w:rsid w:val="0071230E"/>
    <w:rsid w:val="007151B6"/>
    <w:rsid w:val="00716F06"/>
    <w:rsid w:val="007171C7"/>
    <w:rsid w:val="007176A4"/>
    <w:rsid w:val="00720A73"/>
    <w:rsid w:val="0072209E"/>
    <w:rsid w:val="00722D9E"/>
    <w:rsid w:val="0072405D"/>
    <w:rsid w:val="007241EF"/>
    <w:rsid w:val="00727A1F"/>
    <w:rsid w:val="007303F7"/>
    <w:rsid w:val="00734F56"/>
    <w:rsid w:val="00736564"/>
    <w:rsid w:val="00737A3A"/>
    <w:rsid w:val="00740659"/>
    <w:rsid w:val="007406B7"/>
    <w:rsid w:val="0074280E"/>
    <w:rsid w:val="007466D8"/>
    <w:rsid w:val="00747674"/>
    <w:rsid w:val="00750080"/>
    <w:rsid w:val="007524BA"/>
    <w:rsid w:val="00752C8B"/>
    <w:rsid w:val="007538D0"/>
    <w:rsid w:val="00761310"/>
    <w:rsid w:val="00762DC7"/>
    <w:rsid w:val="00763387"/>
    <w:rsid w:val="00765055"/>
    <w:rsid w:val="007773D0"/>
    <w:rsid w:val="00781936"/>
    <w:rsid w:val="00783664"/>
    <w:rsid w:val="007877DF"/>
    <w:rsid w:val="00796F9D"/>
    <w:rsid w:val="007A123C"/>
    <w:rsid w:val="007A2928"/>
    <w:rsid w:val="007A2EA4"/>
    <w:rsid w:val="007A39F8"/>
    <w:rsid w:val="007A555F"/>
    <w:rsid w:val="007A660E"/>
    <w:rsid w:val="007B679B"/>
    <w:rsid w:val="007B6A16"/>
    <w:rsid w:val="007B76F1"/>
    <w:rsid w:val="007C164A"/>
    <w:rsid w:val="007C3758"/>
    <w:rsid w:val="007C5036"/>
    <w:rsid w:val="007C609F"/>
    <w:rsid w:val="007C6E4D"/>
    <w:rsid w:val="007D1FA7"/>
    <w:rsid w:val="007D2A4E"/>
    <w:rsid w:val="007E3015"/>
    <w:rsid w:val="007E3DE4"/>
    <w:rsid w:val="007E6297"/>
    <w:rsid w:val="007F08EF"/>
    <w:rsid w:val="007F1B2B"/>
    <w:rsid w:val="007F4D7F"/>
    <w:rsid w:val="007F50C4"/>
    <w:rsid w:val="007F6FDF"/>
    <w:rsid w:val="008031BE"/>
    <w:rsid w:val="008049B1"/>
    <w:rsid w:val="00805DCB"/>
    <w:rsid w:val="008104F0"/>
    <w:rsid w:val="00811CD5"/>
    <w:rsid w:val="00812E2D"/>
    <w:rsid w:val="00813545"/>
    <w:rsid w:val="00816595"/>
    <w:rsid w:val="00816A03"/>
    <w:rsid w:val="00816E27"/>
    <w:rsid w:val="00816FA4"/>
    <w:rsid w:val="008215CA"/>
    <w:rsid w:val="0082253F"/>
    <w:rsid w:val="008244CD"/>
    <w:rsid w:val="008245ED"/>
    <w:rsid w:val="0082497B"/>
    <w:rsid w:val="00824ADF"/>
    <w:rsid w:val="00827F31"/>
    <w:rsid w:val="008333D0"/>
    <w:rsid w:val="00837BE7"/>
    <w:rsid w:val="008427F1"/>
    <w:rsid w:val="00846D1B"/>
    <w:rsid w:val="00846F00"/>
    <w:rsid w:val="008473E1"/>
    <w:rsid w:val="00847E14"/>
    <w:rsid w:val="00847EC2"/>
    <w:rsid w:val="00850B24"/>
    <w:rsid w:val="0085180B"/>
    <w:rsid w:val="00851C88"/>
    <w:rsid w:val="00851F51"/>
    <w:rsid w:val="00854513"/>
    <w:rsid w:val="008552D9"/>
    <w:rsid w:val="00866149"/>
    <w:rsid w:val="0087093A"/>
    <w:rsid w:val="00873CDE"/>
    <w:rsid w:val="00874567"/>
    <w:rsid w:val="008752CF"/>
    <w:rsid w:val="00876276"/>
    <w:rsid w:val="008762B7"/>
    <w:rsid w:val="00880285"/>
    <w:rsid w:val="00883B7E"/>
    <w:rsid w:val="00883F1C"/>
    <w:rsid w:val="00884582"/>
    <w:rsid w:val="00884F09"/>
    <w:rsid w:val="00886BEB"/>
    <w:rsid w:val="00887C3D"/>
    <w:rsid w:val="008906A4"/>
    <w:rsid w:val="00893C43"/>
    <w:rsid w:val="008964F0"/>
    <w:rsid w:val="00897D64"/>
    <w:rsid w:val="00897DC1"/>
    <w:rsid w:val="008A5619"/>
    <w:rsid w:val="008B0862"/>
    <w:rsid w:val="008B19CF"/>
    <w:rsid w:val="008B4D12"/>
    <w:rsid w:val="008B717E"/>
    <w:rsid w:val="008B7589"/>
    <w:rsid w:val="008C57F5"/>
    <w:rsid w:val="008C6355"/>
    <w:rsid w:val="008D0EC7"/>
    <w:rsid w:val="008D2931"/>
    <w:rsid w:val="008D4015"/>
    <w:rsid w:val="008D7B26"/>
    <w:rsid w:val="008E3AB5"/>
    <w:rsid w:val="008E605F"/>
    <w:rsid w:val="008E713B"/>
    <w:rsid w:val="008F01A4"/>
    <w:rsid w:val="008F0919"/>
    <w:rsid w:val="008F0BAE"/>
    <w:rsid w:val="008F402A"/>
    <w:rsid w:val="008F5A1D"/>
    <w:rsid w:val="008F61F0"/>
    <w:rsid w:val="009031C4"/>
    <w:rsid w:val="00903565"/>
    <w:rsid w:val="00904E61"/>
    <w:rsid w:val="00905A04"/>
    <w:rsid w:val="00906496"/>
    <w:rsid w:val="0091261D"/>
    <w:rsid w:val="00914DE9"/>
    <w:rsid w:val="00915873"/>
    <w:rsid w:val="0092182B"/>
    <w:rsid w:val="009221B2"/>
    <w:rsid w:val="00922D12"/>
    <w:rsid w:val="00923645"/>
    <w:rsid w:val="0092467C"/>
    <w:rsid w:val="00926A76"/>
    <w:rsid w:val="009273BD"/>
    <w:rsid w:val="00927F01"/>
    <w:rsid w:val="00931C5A"/>
    <w:rsid w:val="00934795"/>
    <w:rsid w:val="009376A7"/>
    <w:rsid w:val="00937EBE"/>
    <w:rsid w:val="00940121"/>
    <w:rsid w:val="00943946"/>
    <w:rsid w:val="00943C39"/>
    <w:rsid w:val="00944658"/>
    <w:rsid w:val="00945567"/>
    <w:rsid w:val="00946778"/>
    <w:rsid w:val="00950256"/>
    <w:rsid w:val="00951FD2"/>
    <w:rsid w:val="0095373B"/>
    <w:rsid w:val="0095638D"/>
    <w:rsid w:val="00960EE3"/>
    <w:rsid w:val="00962116"/>
    <w:rsid w:val="009650FD"/>
    <w:rsid w:val="00966563"/>
    <w:rsid w:val="00974000"/>
    <w:rsid w:val="00981D4A"/>
    <w:rsid w:val="00987CEA"/>
    <w:rsid w:val="00990012"/>
    <w:rsid w:val="00992B49"/>
    <w:rsid w:val="00994A05"/>
    <w:rsid w:val="009952EA"/>
    <w:rsid w:val="00995557"/>
    <w:rsid w:val="0099697E"/>
    <w:rsid w:val="00996EE5"/>
    <w:rsid w:val="009A313F"/>
    <w:rsid w:val="009A7751"/>
    <w:rsid w:val="009A7F97"/>
    <w:rsid w:val="009B01DD"/>
    <w:rsid w:val="009C0D2F"/>
    <w:rsid w:val="009C199E"/>
    <w:rsid w:val="009C1CD6"/>
    <w:rsid w:val="009C35D6"/>
    <w:rsid w:val="009C47C6"/>
    <w:rsid w:val="009C55BD"/>
    <w:rsid w:val="009C5A9A"/>
    <w:rsid w:val="009D081B"/>
    <w:rsid w:val="009D4F29"/>
    <w:rsid w:val="009D563E"/>
    <w:rsid w:val="009D5AD4"/>
    <w:rsid w:val="009D7762"/>
    <w:rsid w:val="009E4A1D"/>
    <w:rsid w:val="009E6CE6"/>
    <w:rsid w:val="009E6EAE"/>
    <w:rsid w:val="009F0936"/>
    <w:rsid w:val="009F31AD"/>
    <w:rsid w:val="009F443D"/>
    <w:rsid w:val="009F564A"/>
    <w:rsid w:val="00A01BF8"/>
    <w:rsid w:val="00A01C74"/>
    <w:rsid w:val="00A01E84"/>
    <w:rsid w:val="00A03960"/>
    <w:rsid w:val="00A043FE"/>
    <w:rsid w:val="00A0656F"/>
    <w:rsid w:val="00A07D3D"/>
    <w:rsid w:val="00A10E28"/>
    <w:rsid w:val="00A11F88"/>
    <w:rsid w:val="00A171CB"/>
    <w:rsid w:val="00A1771B"/>
    <w:rsid w:val="00A17C21"/>
    <w:rsid w:val="00A21956"/>
    <w:rsid w:val="00A24BF9"/>
    <w:rsid w:val="00A25FB6"/>
    <w:rsid w:val="00A2676F"/>
    <w:rsid w:val="00A26E49"/>
    <w:rsid w:val="00A277FA"/>
    <w:rsid w:val="00A345DD"/>
    <w:rsid w:val="00A356E6"/>
    <w:rsid w:val="00A35CBF"/>
    <w:rsid w:val="00A3655B"/>
    <w:rsid w:val="00A423F3"/>
    <w:rsid w:val="00A460F1"/>
    <w:rsid w:val="00A4714F"/>
    <w:rsid w:val="00A52004"/>
    <w:rsid w:val="00A579AC"/>
    <w:rsid w:val="00A57CD1"/>
    <w:rsid w:val="00A617D3"/>
    <w:rsid w:val="00A6541E"/>
    <w:rsid w:val="00A65CDB"/>
    <w:rsid w:val="00A66AC5"/>
    <w:rsid w:val="00A679AF"/>
    <w:rsid w:val="00A67F88"/>
    <w:rsid w:val="00A761F9"/>
    <w:rsid w:val="00A7689D"/>
    <w:rsid w:val="00A824E4"/>
    <w:rsid w:val="00A82727"/>
    <w:rsid w:val="00A8339D"/>
    <w:rsid w:val="00A856E6"/>
    <w:rsid w:val="00A857F8"/>
    <w:rsid w:val="00A86462"/>
    <w:rsid w:val="00A86BCE"/>
    <w:rsid w:val="00A90A51"/>
    <w:rsid w:val="00A93CC1"/>
    <w:rsid w:val="00A93F64"/>
    <w:rsid w:val="00A95409"/>
    <w:rsid w:val="00A9718D"/>
    <w:rsid w:val="00A97EF6"/>
    <w:rsid w:val="00AA0260"/>
    <w:rsid w:val="00AA1050"/>
    <w:rsid w:val="00AA6226"/>
    <w:rsid w:val="00AA6409"/>
    <w:rsid w:val="00AB0C1F"/>
    <w:rsid w:val="00AB10DC"/>
    <w:rsid w:val="00AB3BB6"/>
    <w:rsid w:val="00AB53BE"/>
    <w:rsid w:val="00AB5B43"/>
    <w:rsid w:val="00AC1919"/>
    <w:rsid w:val="00AC2092"/>
    <w:rsid w:val="00AC2645"/>
    <w:rsid w:val="00AC5134"/>
    <w:rsid w:val="00AC59AA"/>
    <w:rsid w:val="00AC7FC5"/>
    <w:rsid w:val="00AD0B32"/>
    <w:rsid w:val="00AD17BC"/>
    <w:rsid w:val="00AD2320"/>
    <w:rsid w:val="00AD3262"/>
    <w:rsid w:val="00AD50D3"/>
    <w:rsid w:val="00AD65EA"/>
    <w:rsid w:val="00AD6D99"/>
    <w:rsid w:val="00AD7B8B"/>
    <w:rsid w:val="00AE0CD7"/>
    <w:rsid w:val="00AE1083"/>
    <w:rsid w:val="00AE28BC"/>
    <w:rsid w:val="00AE46F4"/>
    <w:rsid w:val="00AE6051"/>
    <w:rsid w:val="00AE697C"/>
    <w:rsid w:val="00AF09E5"/>
    <w:rsid w:val="00AF6AA5"/>
    <w:rsid w:val="00AF7636"/>
    <w:rsid w:val="00B10383"/>
    <w:rsid w:val="00B10AA1"/>
    <w:rsid w:val="00B10B30"/>
    <w:rsid w:val="00B114BC"/>
    <w:rsid w:val="00B15BA9"/>
    <w:rsid w:val="00B173EA"/>
    <w:rsid w:val="00B17B3E"/>
    <w:rsid w:val="00B20662"/>
    <w:rsid w:val="00B20878"/>
    <w:rsid w:val="00B20920"/>
    <w:rsid w:val="00B20D74"/>
    <w:rsid w:val="00B218CD"/>
    <w:rsid w:val="00B2421C"/>
    <w:rsid w:val="00B24681"/>
    <w:rsid w:val="00B271E9"/>
    <w:rsid w:val="00B30DF8"/>
    <w:rsid w:val="00B31073"/>
    <w:rsid w:val="00B31F05"/>
    <w:rsid w:val="00B32988"/>
    <w:rsid w:val="00B333A6"/>
    <w:rsid w:val="00B34B5A"/>
    <w:rsid w:val="00B3517C"/>
    <w:rsid w:val="00B448F9"/>
    <w:rsid w:val="00B458FB"/>
    <w:rsid w:val="00B4695F"/>
    <w:rsid w:val="00B54795"/>
    <w:rsid w:val="00B54A5A"/>
    <w:rsid w:val="00B60A67"/>
    <w:rsid w:val="00B62330"/>
    <w:rsid w:val="00B64E03"/>
    <w:rsid w:val="00B65F3D"/>
    <w:rsid w:val="00B67AA9"/>
    <w:rsid w:val="00B7136F"/>
    <w:rsid w:val="00B764D7"/>
    <w:rsid w:val="00B80C13"/>
    <w:rsid w:val="00B81290"/>
    <w:rsid w:val="00B835DB"/>
    <w:rsid w:val="00B8493F"/>
    <w:rsid w:val="00B85F8C"/>
    <w:rsid w:val="00B86E82"/>
    <w:rsid w:val="00B87587"/>
    <w:rsid w:val="00B875E5"/>
    <w:rsid w:val="00B93EA0"/>
    <w:rsid w:val="00B9706C"/>
    <w:rsid w:val="00B976B2"/>
    <w:rsid w:val="00BA07CF"/>
    <w:rsid w:val="00BA1B3E"/>
    <w:rsid w:val="00BA2ABE"/>
    <w:rsid w:val="00BB44DF"/>
    <w:rsid w:val="00BB5074"/>
    <w:rsid w:val="00BB704F"/>
    <w:rsid w:val="00BC3129"/>
    <w:rsid w:val="00BC3E51"/>
    <w:rsid w:val="00BC4297"/>
    <w:rsid w:val="00BC52B9"/>
    <w:rsid w:val="00BE1069"/>
    <w:rsid w:val="00BE48BC"/>
    <w:rsid w:val="00BE4AE4"/>
    <w:rsid w:val="00BF1549"/>
    <w:rsid w:val="00BF24FB"/>
    <w:rsid w:val="00BF3816"/>
    <w:rsid w:val="00BF463A"/>
    <w:rsid w:val="00BF5B54"/>
    <w:rsid w:val="00BF6C52"/>
    <w:rsid w:val="00BF75DB"/>
    <w:rsid w:val="00C017B4"/>
    <w:rsid w:val="00C0447F"/>
    <w:rsid w:val="00C04855"/>
    <w:rsid w:val="00C057B4"/>
    <w:rsid w:val="00C05C2C"/>
    <w:rsid w:val="00C1034C"/>
    <w:rsid w:val="00C117BB"/>
    <w:rsid w:val="00C12999"/>
    <w:rsid w:val="00C1352D"/>
    <w:rsid w:val="00C153E2"/>
    <w:rsid w:val="00C2130A"/>
    <w:rsid w:val="00C21356"/>
    <w:rsid w:val="00C21B20"/>
    <w:rsid w:val="00C253D0"/>
    <w:rsid w:val="00C26781"/>
    <w:rsid w:val="00C362D6"/>
    <w:rsid w:val="00C37F7E"/>
    <w:rsid w:val="00C401A3"/>
    <w:rsid w:val="00C4083A"/>
    <w:rsid w:val="00C41A43"/>
    <w:rsid w:val="00C429A0"/>
    <w:rsid w:val="00C471A4"/>
    <w:rsid w:val="00C471AB"/>
    <w:rsid w:val="00C478EC"/>
    <w:rsid w:val="00C47925"/>
    <w:rsid w:val="00C50819"/>
    <w:rsid w:val="00C51439"/>
    <w:rsid w:val="00C520F2"/>
    <w:rsid w:val="00C52968"/>
    <w:rsid w:val="00C74F30"/>
    <w:rsid w:val="00C75BF8"/>
    <w:rsid w:val="00C774B8"/>
    <w:rsid w:val="00C8028B"/>
    <w:rsid w:val="00C81CB9"/>
    <w:rsid w:val="00C82354"/>
    <w:rsid w:val="00C83A65"/>
    <w:rsid w:val="00C84427"/>
    <w:rsid w:val="00C931A9"/>
    <w:rsid w:val="00C93F2E"/>
    <w:rsid w:val="00C948EC"/>
    <w:rsid w:val="00C958D2"/>
    <w:rsid w:val="00CA182D"/>
    <w:rsid w:val="00CA2A76"/>
    <w:rsid w:val="00CA3E37"/>
    <w:rsid w:val="00CA4407"/>
    <w:rsid w:val="00CA64D9"/>
    <w:rsid w:val="00CB19CA"/>
    <w:rsid w:val="00CB5ADB"/>
    <w:rsid w:val="00CC0783"/>
    <w:rsid w:val="00CC10D4"/>
    <w:rsid w:val="00CC42F1"/>
    <w:rsid w:val="00CC5DD7"/>
    <w:rsid w:val="00CC71A2"/>
    <w:rsid w:val="00CD06D9"/>
    <w:rsid w:val="00CD0F4E"/>
    <w:rsid w:val="00CD3C19"/>
    <w:rsid w:val="00CD46F1"/>
    <w:rsid w:val="00CD49FD"/>
    <w:rsid w:val="00CD7A8B"/>
    <w:rsid w:val="00CE1060"/>
    <w:rsid w:val="00CE1DFF"/>
    <w:rsid w:val="00CE5EF1"/>
    <w:rsid w:val="00CF0EF3"/>
    <w:rsid w:val="00CF1B2F"/>
    <w:rsid w:val="00CF21AC"/>
    <w:rsid w:val="00CF26C1"/>
    <w:rsid w:val="00CF4015"/>
    <w:rsid w:val="00CF4806"/>
    <w:rsid w:val="00CF4BAC"/>
    <w:rsid w:val="00CF606F"/>
    <w:rsid w:val="00D07994"/>
    <w:rsid w:val="00D07C31"/>
    <w:rsid w:val="00D11B8F"/>
    <w:rsid w:val="00D1575D"/>
    <w:rsid w:val="00D17026"/>
    <w:rsid w:val="00D23E19"/>
    <w:rsid w:val="00D24A86"/>
    <w:rsid w:val="00D26D1C"/>
    <w:rsid w:val="00D277EE"/>
    <w:rsid w:val="00D33BA7"/>
    <w:rsid w:val="00D35E60"/>
    <w:rsid w:val="00D36DAA"/>
    <w:rsid w:val="00D42B42"/>
    <w:rsid w:val="00D43064"/>
    <w:rsid w:val="00D44DE0"/>
    <w:rsid w:val="00D462F1"/>
    <w:rsid w:val="00D47841"/>
    <w:rsid w:val="00D47B27"/>
    <w:rsid w:val="00D501E5"/>
    <w:rsid w:val="00D50AFB"/>
    <w:rsid w:val="00D51B3E"/>
    <w:rsid w:val="00D54352"/>
    <w:rsid w:val="00D56409"/>
    <w:rsid w:val="00D57568"/>
    <w:rsid w:val="00D60393"/>
    <w:rsid w:val="00D60474"/>
    <w:rsid w:val="00D62378"/>
    <w:rsid w:val="00D64224"/>
    <w:rsid w:val="00D64CA9"/>
    <w:rsid w:val="00D6727D"/>
    <w:rsid w:val="00D74250"/>
    <w:rsid w:val="00D75C80"/>
    <w:rsid w:val="00D810ED"/>
    <w:rsid w:val="00D8219F"/>
    <w:rsid w:val="00D84B88"/>
    <w:rsid w:val="00D85778"/>
    <w:rsid w:val="00D87A4C"/>
    <w:rsid w:val="00D90BF2"/>
    <w:rsid w:val="00D93101"/>
    <w:rsid w:val="00D960C0"/>
    <w:rsid w:val="00D969DB"/>
    <w:rsid w:val="00DA34DF"/>
    <w:rsid w:val="00DA380C"/>
    <w:rsid w:val="00DA473C"/>
    <w:rsid w:val="00DA7D15"/>
    <w:rsid w:val="00DB08E1"/>
    <w:rsid w:val="00DB3369"/>
    <w:rsid w:val="00DB40D3"/>
    <w:rsid w:val="00DB6FC7"/>
    <w:rsid w:val="00DC0C2D"/>
    <w:rsid w:val="00DC251B"/>
    <w:rsid w:val="00DC2535"/>
    <w:rsid w:val="00DC4592"/>
    <w:rsid w:val="00DC6A81"/>
    <w:rsid w:val="00DC6AFE"/>
    <w:rsid w:val="00DD082E"/>
    <w:rsid w:val="00DD2D88"/>
    <w:rsid w:val="00DD7A56"/>
    <w:rsid w:val="00DE053A"/>
    <w:rsid w:val="00DE0C13"/>
    <w:rsid w:val="00DE6814"/>
    <w:rsid w:val="00DE7DB7"/>
    <w:rsid w:val="00DF2D4C"/>
    <w:rsid w:val="00DF376F"/>
    <w:rsid w:val="00DF3C8F"/>
    <w:rsid w:val="00DF545B"/>
    <w:rsid w:val="00E01309"/>
    <w:rsid w:val="00E04271"/>
    <w:rsid w:val="00E07327"/>
    <w:rsid w:val="00E11F73"/>
    <w:rsid w:val="00E13C9A"/>
    <w:rsid w:val="00E158A2"/>
    <w:rsid w:val="00E15AC9"/>
    <w:rsid w:val="00E15C12"/>
    <w:rsid w:val="00E160C8"/>
    <w:rsid w:val="00E20EFA"/>
    <w:rsid w:val="00E22EC1"/>
    <w:rsid w:val="00E252F1"/>
    <w:rsid w:val="00E260C0"/>
    <w:rsid w:val="00E30651"/>
    <w:rsid w:val="00E338ED"/>
    <w:rsid w:val="00E3402D"/>
    <w:rsid w:val="00E3548E"/>
    <w:rsid w:val="00E40339"/>
    <w:rsid w:val="00E42358"/>
    <w:rsid w:val="00E5027A"/>
    <w:rsid w:val="00E52773"/>
    <w:rsid w:val="00E5426A"/>
    <w:rsid w:val="00E544D8"/>
    <w:rsid w:val="00E55662"/>
    <w:rsid w:val="00E5608F"/>
    <w:rsid w:val="00E62704"/>
    <w:rsid w:val="00E638F0"/>
    <w:rsid w:val="00E660AC"/>
    <w:rsid w:val="00E7642D"/>
    <w:rsid w:val="00E863D7"/>
    <w:rsid w:val="00E9300A"/>
    <w:rsid w:val="00EA009A"/>
    <w:rsid w:val="00EA01D1"/>
    <w:rsid w:val="00EA3B31"/>
    <w:rsid w:val="00EA3C9B"/>
    <w:rsid w:val="00EA4904"/>
    <w:rsid w:val="00EA52B1"/>
    <w:rsid w:val="00EB061E"/>
    <w:rsid w:val="00EB0A19"/>
    <w:rsid w:val="00EB0BE3"/>
    <w:rsid w:val="00EB0EDD"/>
    <w:rsid w:val="00EB1D84"/>
    <w:rsid w:val="00EB5985"/>
    <w:rsid w:val="00EB709A"/>
    <w:rsid w:val="00EC23F1"/>
    <w:rsid w:val="00EC2836"/>
    <w:rsid w:val="00EC3088"/>
    <w:rsid w:val="00EC4FEF"/>
    <w:rsid w:val="00EC6B62"/>
    <w:rsid w:val="00ED1067"/>
    <w:rsid w:val="00ED167F"/>
    <w:rsid w:val="00ED2025"/>
    <w:rsid w:val="00ED245C"/>
    <w:rsid w:val="00ED353B"/>
    <w:rsid w:val="00ED5A8B"/>
    <w:rsid w:val="00ED79FF"/>
    <w:rsid w:val="00ED7A34"/>
    <w:rsid w:val="00EE1324"/>
    <w:rsid w:val="00EF0B97"/>
    <w:rsid w:val="00EF0E35"/>
    <w:rsid w:val="00EF1903"/>
    <w:rsid w:val="00EF251E"/>
    <w:rsid w:val="00EF5F0D"/>
    <w:rsid w:val="00EF7274"/>
    <w:rsid w:val="00EF7F4B"/>
    <w:rsid w:val="00F00386"/>
    <w:rsid w:val="00F00800"/>
    <w:rsid w:val="00F024F5"/>
    <w:rsid w:val="00F02B2A"/>
    <w:rsid w:val="00F0353D"/>
    <w:rsid w:val="00F137A8"/>
    <w:rsid w:val="00F14C49"/>
    <w:rsid w:val="00F15C66"/>
    <w:rsid w:val="00F241A6"/>
    <w:rsid w:val="00F2529D"/>
    <w:rsid w:val="00F26656"/>
    <w:rsid w:val="00F27237"/>
    <w:rsid w:val="00F273B1"/>
    <w:rsid w:val="00F2765C"/>
    <w:rsid w:val="00F322F2"/>
    <w:rsid w:val="00F329C1"/>
    <w:rsid w:val="00F336DA"/>
    <w:rsid w:val="00F33A8E"/>
    <w:rsid w:val="00F40F92"/>
    <w:rsid w:val="00F44FE1"/>
    <w:rsid w:val="00F51EC0"/>
    <w:rsid w:val="00F52FBF"/>
    <w:rsid w:val="00F53E3C"/>
    <w:rsid w:val="00F53EEF"/>
    <w:rsid w:val="00F5604F"/>
    <w:rsid w:val="00F57099"/>
    <w:rsid w:val="00F605B4"/>
    <w:rsid w:val="00F61EAE"/>
    <w:rsid w:val="00F62EE3"/>
    <w:rsid w:val="00F64B03"/>
    <w:rsid w:val="00F671EA"/>
    <w:rsid w:val="00F70B0B"/>
    <w:rsid w:val="00F75AAC"/>
    <w:rsid w:val="00F75D2A"/>
    <w:rsid w:val="00F772E3"/>
    <w:rsid w:val="00F80276"/>
    <w:rsid w:val="00F8328C"/>
    <w:rsid w:val="00F85304"/>
    <w:rsid w:val="00F86E18"/>
    <w:rsid w:val="00F91A44"/>
    <w:rsid w:val="00F93FD3"/>
    <w:rsid w:val="00F94300"/>
    <w:rsid w:val="00F95B99"/>
    <w:rsid w:val="00F9607B"/>
    <w:rsid w:val="00F9692A"/>
    <w:rsid w:val="00F97E2F"/>
    <w:rsid w:val="00FA080C"/>
    <w:rsid w:val="00FA3426"/>
    <w:rsid w:val="00FB12BB"/>
    <w:rsid w:val="00FB1DD4"/>
    <w:rsid w:val="00FB2891"/>
    <w:rsid w:val="00FB3FFE"/>
    <w:rsid w:val="00FB4D5D"/>
    <w:rsid w:val="00FC2247"/>
    <w:rsid w:val="00FC2573"/>
    <w:rsid w:val="00FC36EE"/>
    <w:rsid w:val="00FD39CC"/>
    <w:rsid w:val="00FE2081"/>
    <w:rsid w:val="00FE2122"/>
    <w:rsid w:val="00FE387A"/>
    <w:rsid w:val="00FE5922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197073"/>
  <w15:docId w15:val="{6080AAB7-0A3D-48E4-A8F3-2FAB587F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C017B4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A5A5A5"/>
      <w:sz w:val="28"/>
      <w:szCs w:val="28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9">
    <w:name w:val="estilo9"/>
    <w:basedOn w:val="Normal"/>
    <w:rsid w:val="001A4535"/>
    <w:pPr>
      <w:spacing w:before="100" w:beforeAutospacing="1" w:after="100" w:afterAutospacing="1"/>
    </w:pPr>
    <w:rPr>
      <w:rFonts w:ascii="Verdana" w:hAnsi="Verdana"/>
      <w:color w:val="FFE9D2"/>
      <w:sz w:val="20"/>
      <w:szCs w:val="20"/>
    </w:rPr>
  </w:style>
  <w:style w:type="character" w:styleId="Textoennegrita">
    <w:name w:val="Strong"/>
    <w:qFormat/>
    <w:rsid w:val="001A4535"/>
    <w:rPr>
      <w:b/>
      <w:bCs/>
    </w:rPr>
  </w:style>
  <w:style w:type="paragraph" w:styleId="Encabezado">
    <w:name w:val="header"/>
    <w:basedOn w:val="Normal"/>
    <w:link w:val="EncabezadoCar"/>
    <w:rsid w:val="001A4535"/>
    <w:pPr>
      <w:tabs>
        <w:tab w:val="center" w:pos="4252"/>
        <w:tab w:val="right" w:pos="8504"/>
      </w:tabs>
    </w:pPr>
    <w:rPr>
      <w:lang w:val="es-PE"/>
    </w:rPr>
  </w:style>
  <w:style w:type="character" w:customStyle="1" w:styleId="EncabezadoCar">
    <w:name w:val="Encabezado Car"/>
    <w:basedOn w:val="Fuentedeprrafopredeter"/>
    <w:link w:val="Encabezado"/>
    <w:rsid w:val="001A4535"/>
    <w:rPr>
      <w:rFonts w:ascii="Times New Roman" w:eastAsia="Times New Roman" w:hAnsi="Times New Roman" w:cs="Times New Roman"/>
      <w:sz w:val="24"/>
      <w:szCs w:val="24"/>
      <w:lang w:val="es-PE" w:eastAsia="es-ES"/>
    </w:rPr>
  </w:style>
  <w:style w:type="paragraph" w:styleId="Piedepgina">
    <w:name w:val="footer"/>
    <w:basedOn w:val="Normal"/>
    <w:link w:val="PiedepginaCar"/>
    <w:uiPriority w:val="99"/>
    <w:rsid w:val="001A453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53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A4535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A4535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1A453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A453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A453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A453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1A4535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1A4535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unhideWhenUsed/>
    <w:rsid w:val="001A4535"/>
    <w:pPr>
      <w:spacing w:before="100" w:beforeAutospacing="1" w:after="100" w:afterAutospacing="1"/>
    </w:pPr>
    <w:rPr>
      <w:lang w:val="es-PE"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453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535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270309"/>
    <w:pPr>
      <w:ind w:left="720"/>
      <w:contextualSpacing/>
    </w:pPr>
  </w:style>
  <w:style w:type="table" w:styleId="Tablaconcuadrcula">
    <w:name w:val="Table Grid"/>
    <w:basedOn w:val="Tablanormal"/>
    <w:uiPriority w:val="99"/>
    <w:rsid w:val="00AD2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9"/>
    <w:rsid w:val="00C017B4"/>
    <w:rPr>
      <w:rFonts w:ascii="Cambria" w:eastAsia="Times New Roman" w:hAnsi="Cambria" w:cs="Times New Roman"/>
      <w:b/>
      <w:bCs/>
      <w:color w:val="A5A5A5"/>
      <w:sz w:val="28"/>
      <w:szCs w:val="28"/>
      <w:lang w:val="es-PE" w:eastAsia="es-PE"/>
    </w:rPr>
  </w:style>
  <w:style w:type="paragraph" w:styleId="Ttulo">
    <w:name w:val="Title"/>
    <w:basedOn w:val="Normal"/>
    <w:link w:val="TtuloCar"/>
    <w:uiPriority w:val="99"/>
    <w:qFormat/>
    <w:rsid w:val="007C5036"/>
    <w:pPr>
      <w:jc w:val="center"/>
    </w:pPr>
    <w:rPr>
      <w:sz w:val="20"/>
      <w:szCs w:val="20"/>
      <w:u w:val="single"/>
      <w:lang w:val="es-MX"/>
    </w:rPr>
  </w:style>
  <w:style w:type="character" w:customStyle="1" w:styleId="TtuloCar">
    <w:name w:val="Título Car"/>
    <w:basedOn w:val="Fuentedeprrafopredeter"/>
    <w:link w:val="Ttulo"/>
    <w:uiPriority w:val="99"/>
    <w:rsid w:val="007C5036"/>
    <w:rPr>
      <w:rFonts w:ascii="Times New Roman" w:eastAsia="Times New Roman" w:hAnsi="Times New Roman" w:cs="Times New Roman"/>
      <w:sz w:val="20"/>
      <w:szCs w:val="20"/>
      <w:u w:val="single"/>
      <w:lang w:val="es-MX" w:eastAsia="es-ES"/>
    </w:rPr>
  </w:style>
  <w:style w:type="paragraph" w:customStyle="1" w:styleId="Default">
    <w:name w:val="Default"/>
    <w:rsid w:val="007C503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character" w:styleId="Hipervnculo">
    <w:name w:val="Hyperlink"/>
    <w:uiPriority w:val="99"/>
    <w:rsid w:val="00ED79FF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05A04"/>
    <w:pPr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905A04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905A04"/>
    <w:pPr>
      <w:spacing w:after="100"/>
    </w:pPr>
  </w:style>
  <w:style w:type="character" w:styleId="Refdecomentario">
    <w:name w:val="annotation reference"/>
    <w:basedOn w:val="Fuentedeprrafopredeter"/>
    <w:uiPriority w:val="99"/>
    <w:semiHidden/>
    <w:unhideWhenUsed/>
    <w:rsid w:val="00207F2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7F2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7F28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7F2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7F28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A50A7-50F9-4061-B48F-1FB6422E9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Carlos Coayla Mendoza</dc:creator>
  <cp:lastModifiedBy>Ruth Sosa Lopez</cp:lastModifiedBy>
  <cp:revision>2</cp:revision>
  <cp:lastPrinted>2023-06-06T11:16:00Z</cp:lastPrinted>
  <dcterms:created xsi:type="dcterms:W3CDTF">2023-06-08T12:44:00Z</dcterms:created>
  <dcterms:modified xsi:type="dcterms:W3CDTF">2023-06-08T12:44:00Z</dcterms:modified>
</cp:coreProperties>
</file>