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4475B" w14:paraId="2F132ED4" w14:textId="77777777" w:rsidTr="0054475B">
        <w:trPr>
          <w:trHeight w:val="413"/>
        </w:trPr>
        <w:tc>
          <w:tcPr>
            <w:tcW w:w="2547" w:type="dxa"/>
            <w:vAlign w:val="center"/>
          </w:tcPr>
          <w:p w14:paraId="5005F339" w14:textId="40256E2D" w:rsidR="0054475B" w:rsidRPr="0054475B" w:rsidRDefault="0054475B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Cliente:</w:t>
            </w:r>
          </w:p>
        </w:tc>
        <w:tc>
          <w:tcPr>
            <w:tcW w:w="5947" w:type="dxa"/>
            <w:vAlign w:val="center"/>
          </w:tcPr>
          <w:p w14:paraId="53BDAFEE" w14:textId="77777777" w:rsidR="0054475B" w:rsidRDefault="0054475B"/>
        </w:tc>
      </w:tr>
      <w:tr w:rsidR="0054475B" w14:paraId="27E923EA" w14:textId="77777777" w:rsidTr="0054475B">
        <w:trPr>
          <w:trHeight w:val="418"/>
        </w:trPr>
        <w:tc>
          <w:tcPr>
            <w:tcW w:w="2547" w:type="dxa"/>
            <w:vAlign w:val="center"/>
          </w:tcPr>
          <w:p w14:paraId="0DF84E0A" w14:textId="05176C60" w:rsidR="0054475B" w:rsidRPr="0054475B" w:rsidRDefault="0054475B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Fecha de Requerimiento:</w:t>
            </w:r>
          </w:p>
        </w:tc>
        <w:tc>
          <w:tcPr>
            <w:tcW w:w="5947" w:type="dxa"/>
            <w:vAlign w:val="center"/>
          </w:tcPr>
          <w:p w14:paraId="26B2796D" w14:textId="77777777" w:rsidR="0054475B" w:rsidRDefault="0054475B"/>
        </w:tc>
      </w:tr>
    </w:tbl>
    <w:p w14:paraId="0B289175" w14:textId="1ECA9A8C" w:rsidR="00947910" w:rsidRDefault="009479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8"/>
        <w:gridCol w:w="1784"/>
        <w:gridCol w:w="1276"/>
        <w:gridCol w:w="1240"/>
        <w:gridCol w:w="1148"/>
        <w:gridCol w:w="940"/>
        <w:gridCol w:w="918"/>
      </w:tblGrid>
      <w:tr w:rsidR="0054475B" w14:paraId="3767B7B2" w14:textId="28CA5F61" w:rsidTr="0054475B">
        <w:trPr>
          <w:trHeight w:val="235"/>
        </w:trPr>
        <w:tc>
          <w:tcPr>
            <w:tcW w:w="1188" w:type="dxa"/>
            <w:shd w:val="clear" w:color="auto" w:fill="F2F2F2" w:themeFill="background1" w:themeFillShade="F2"/>
            <w:vAlign w:val="center"/>
          </w:tcPr>
          <w:p w14:paraId="3D301373" w14:textId="482A3ECF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ARTICULO</w:t>
            </w:r>
          </w:p>
        </w:tc>
        <w:tc>
          <w:tcPr>
            <w:tcW w:w="1784" w:type="dxa"/>
            <w:shd w:val="clear" w:color="auto" w:fill="F2F2F2" w:themeFill="background1" w:themeFillShade="F2"/>
            <w:vAlign w:val="center"/>
          </w:tcPr>
          <w:p w14:paraId="7866F040" w14:textId="0BAAFC16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398C91A" w14:textId="376DF71E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TAMAÑO</w:t>
            </w:r>
          </w:p>
        </w:tc>
        <w:tc>
          <w:tcPr>
            <w:tcW w:w="1240" w:type="dxa"/>
            <w:shd w:val="clear" w:color="auto" w:fill="F2F2F2" w:themeFill="background1" w:themeFillShade="F2"/>
            <w:vAlign w:val="center"/>
          </w:tcPr>
          <w:p w14:paraId="1C9D534F" w14:textId="0ED55553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COLOR</w:t>
            </w:r>
          </w:p>
        </w:tc>
        <w:tc>
          <w:tcPr>
            <w:tcW w:w="1148" w:type="dxa"/>
            <w:shd w:val="clear" w:color="auto" w:fill="F2F2F2" w:themeFill="background1" w:themeFillShade="F2"/>
            <w:vAlign w:val="center"/>
          </w:tcPr>
          <w:p w14:paraId="396D7997" w14:textId="7E3E5BFA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40" w:type="dxa"/>
            <w:shd w:val="clear" w:color="auto" w:fill="F2F2F2" w:themeFill="background1" w:themeFillShade="F2"/>
            <w:vAlign w:val="center"/>
          </w:tcPr>
          <w:p w14:paraId="509424D1" w14:textId="5DF0C20A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PRECIO POR UNIDAD</w:t>
            </w:r>
          </w:p>
        </w:tc>
        <w:tc>
          <w:tcPr>
            <w:tcW w:w="918" w:type="dxa"/>
            <w:shd w:val="clear" w:color="auto" w:fill="F2F2F2" w:themeFill="background1" w:themeFillShade="F2"/>
            <w:vAlign w:val="center"/>
          </w:tcPr>
          <w:p w14:paraId="76B9C7BA" w14:textId="35CDE7C2" w:rsidR="0054475B" w:rsidRPr="0054475B" w:rsidRDefault="0054475B" w:rsidP="0054475B">
            <w:pPr>
              <w:jc w:val="center"/>
              <w:rPr>
                <w:b/>
                <w:bCs/>
                <w:sz w:val="18"/>
                <w:szCs w:val="18"/>
              </w:rPr>
            </w:pPr>
            <w:r w:rsidRPr="0054475B">
              <w:rPr>
                <w:b/>
                <w:bCs/>
                <w:sz w:val="18"/>
                <w:szCs w:val="18"/>
              </w:rPr>
              <w:t>IMPORTE</w:t>
            </w:r>
          </w:p>
        </w:tc>
      </w:tr>
      <w:tr w:rsidR="0054475B" w14:paraId="44BF696D" w14:textId="50303350" w:rsidTr="0054475B">
        <w:trPr>
          <w:trHeight w:val="470"/>
        </w:trPr>
        <w:tc>
          <w:tcPr>
            <w:tcW w:w="1188" w:type="dxa"/>
          </w:tcPr>
          <w:p w14:paraId="20FF0BEC" w14:textId="77777777" w:rsidR="0054475B" w:rsidRDefault="0054475B"/>
        </w:tc>
        <w:tc>
          <w:tcPr>
            <w:tcW w:w="1784" w:type="dxa"/>
          </w:tcPr>
          <w:p w14:paraId="7379118E" w14:textId="77777777" w:rsidR="0054475B" w:rsidRDefault="0054475B"/>
        </w:tc>
        <w:tc>
          <w:tcPr>
            <w:tcW w:w="1276" w:type="dxa"/>
          </w:tcPr>
          <w:p w14:paraId="4C14604E" w14:textId="77777777" w:rsidR="0054475B" w:rsidRDefault="0054475B"/>
        </w:tc>
        <w:tc>
          <w:tcPr>
            <w:tcW w:w="1240" w:type="dxa"/>
          </w:tcPr>
          <w:p w14:paraId="25B95552" w14:textId="77777777" w:rsidR="0054475B" w:rsidRDefault="0054475B"/>
        </w:tc>
        <w:tc>
          <w:tcPr>
            <w:tcW w:w="1148" w:type="dxa"/>
          </w:tcPr>
          <w:p w14:paraId="6A2DDFD1" w14:textId="77777777" w:rsidR="0054475B" w:rsidRDefault="0054475B"/>
        </w:tc>
        <w:tc>
          <w:tcPr>
            <w:tcW w:w="940" w:type="dxa"/>
          </w:tcPr>
          <w:p w14:paraId="098A1C36" w14:textId="77777777" w:rsidR="0054475B" w:rsidRDefault="0054475B"/>
        </w:tc>
        <w:tc>
          <w:tcPr>
            <w:tcW w:w="918" w:type="dxa"/>
          </w:tcPr>
          <w:p w14:paraId="642D70EE" w14:textId="77777777" w:rsidR="0054475B" w:rsidRDefault="0054475B"/>
        </w:tc>
      </w:tr>
      <w:tr w:rsidR="0054475B" w14:paraId="10ED2F31" w14:textId="3E5257BE" w:rsidTr="0054475B">
        <w:trPr>
          <w:trHeight w:val="470"/>
        </w:trPr>
        <w:tc>
          <w:tcPr>
            <w:tcW w:w="1188" w:type="dxa"/>
          </w:tcPr>
          <w:p w14:paraId="7E3C534F" w14:textId="77777777" w:rsidR="0054475B" w:rsidRDefault="0054475B"/>
        </w:tc>
        <w:tc>
          <w:tcPr>
            <w:tcW w:w="1784" w:type="dxa"/>
          </w:tcPr>
          <w:p w14:paraId="6B55004C" w14:textId="77777777" w:rsidR="0054475B" w:rsidRDefault="0054475B"/>
        </w:tc>
        <w:tc>
          <w:tcPr>
            <w:tcW w:w="1276" w:type="dxa"/>
          </w:tcPr>
          <w:p w14:paraId="466AF95D" w14:textId="77777777" w:rsidR="0054475B" w:rsidRDefault="0054475B"/>
        </w:tc>
        <w:tc>
          <w:tcPr>
            <w:tcW w:w="1240" w:type="dxa"/>
          </w:tcPr>
          <w:p w14:paraId="060C07BB" w14:textId="77777777" w:rsidR="0054475B" w:rsidRDefault="0054475B"/>
        </w:tc>
        <w:tc>
          <w:tcPr>
            <w:tcW w:w="1148" w:type="dxa"/>
          </w:tcPr>
          <w:p w14:paraId="2B1B635E" w14:textId="77777777" w:rsidR="0054475B" w:rsidRDefault="0054475B"/>
        </w:tc>
        <w:tc>
          <w:tcPr>
            <w:tcW w:w="940" w:type="dxa"/>
          </w:tcPr>
          <w:p w14:paraId="61C1EF88" w14:textId="77777777" w:rsidR="0054475B" w:rsidRDefault="0054475B"/>
        </w:tc>
        <w:tc>
          <w:tcPr>
            <w:tcW w:w="918" w:type="dxa"/>
          </w:tcPr>
          <w:p w14:paraId="77FCE278" w14:textId="77777777" w:rsidR="0054475B" w:rsidRDefault="0054475B"/>
        </w:tc>
      </w:tr>
      <w:tr w:rsidR="0054475B" w14:paraId="179F9600" w14:textId="3B891C9D" w:rsidTr="0054475B">
        <w:trPr>
          <w:trHeight w:val="470"/>
        </w:trPr>
        <w:tc>
          <w:tcPr>
            <w:tcW w:w="1188" w:type="dxa"/>
          </w:tcPr>
          <w:p w14:paraId="76382C6F" w14:textId="77777777" w:rsidR="0054475B" w:rsidRDefault="0054475B"/>
        </w:tc>
        <w:tc>
          <w:tcPr>
            <w:tcW w:w="1784" w:type="dxa"/>
          </w:tcPr>
          <w:p w14:paraId="640DA305" w14:textId="77777777" w:rsidR="0054475B" w:rsidRDefault="0054475B"/>
        </w:tc>
        <w:tc>
          <w:tcPr>
            <w:tcW w:w="1276" w:type="dxa"/>
          </w:tcPr>
          <w:p w14:paraId="1FB90272" w14:textId="77777777" w:rsidR="0054475B" w:rsidRDefault="0054475B"/>
        </w:tc>
        <w:tc>
          <w:tcPr>
            <w:tcW w:w="1240" w:type="dxa"/>
          </w:tcPr>
          <w:p w14:paraId="609243F1" w14:textId="77777777" w:rsidR="0054475B" w:rsidRDefault="0054475B"/>
        </w:tc>
        <w:tc>
          <w:tcPr>
            <w:tcW w:w="1148" w:type="dxa"/>
          </w:tcPr>
          <w:p w14:paraId="608ECF45" w14:textId="77777777" w:rsidR="0054475B" w:rsidRDefault="0054475B"/>
        </w:tc>
        <w:tc>
          <w:tcPr>
            <w:tcW w:w="940" w:type="dxa"/>
          </w:tcPr>
          <w:p w14:paraId="296DC157" w14:textId="77777777" w:rsidR="0054475B" w:rsidRDefault="0054475B"/>
        </w:tc>
        <w:tc>
          <w:tcPr>
            <w:tcW w:w="918" w:type="dxa"/>
          </w:tcPr>
          <w:p w14:paraId="161B992A" w14:textId="77777777" w:rsidR="0054475B" w:rsidRDefault="0054475B"/>
        </w:tc>
      </w:tr>
      <w:tr w:rsidR="0054475B" w14:paraId="5EDF77E5" w14:textId="3BCFA9D7" w:rsidTr="0054475B">
        <w:trPr>
          <w:trHeight w:val="470"/>
        </w:trPr>
        <w:tc>
          <w:tcPr>
            <w:tcW w:w="1188" w:type="dxa"/>
          </w:tcPr>
          <w:p w14:paraId="604A3585" w14:textId="77777777" w:rsidR="0054475B" w:rsidRDefault="0054475B"/>
        </w:tc>
        <w:tc>
          <w:tcPr>
            <w:tcW w:w="1784" w:type="dxa"/>
          </w:tcPr>
          <w:p w14:paraId="19F42003" w14:textId="77777777" w:rsidR="0054475B" w:rsidRDefault="0054475B"/>
        </w:tc>
        <w:tc>
          <w:tcPr>
            <w:tcW w:w="1276" w:type="dxa"/>
          </w:tcPr>
          <w:p w14:paraId="58FC3739" w14:textId="77777777" w:rsidR="0054475B" w:rsidRDefault="0054475B"/>
        </w:tc>
        <w:tc>
          <w:tcPr>
            <w:tcW w:w="1240" w:type="dxa"/>
          </w:tcPr>
          <w:p w14:paraId="0CDCF87E" w14:textId="77777777" w:rsidR="0054475B" w:rsidRDefault="0054475B"/>
        </w:tc>
        <w:tc>
          <w:tcPr>
            <w:tcW w:w="1148" w:type="dxa"/>
          </w:tcPr>
          <w:p w14:paraId="17CB9D9F" w14:textId="77777777" w:rsidR="0054475B" w:rsidRDefault="0054475B"/>
        </w:tc>
        <w:tc>
          <w:tcPr>
            <w:tcW w:w="940" w:type="dxa"/>
          </w:tcPr>
          <w:p w14:paraId="53D08169" w14:textId="77777777" w:rsidR="0054475B" w:rsidRDefault="0054475B"/>
        </w:tc>
        <w:tc>
          <w:tcPr>
            <w:tcW w:w="918" w:type="dxa"/>
          </w:tcPr>
          <w:p w14:paraId="28B35ED2" w14:textId="77777777" w:rsidR="0054475B" w:rsidRDefault="0054475B"/>
        </w:tc>
      </w:tr>
      <w:tr w:rsidR="0054475B" w14:paraId="62590F1D" w14:textId="04495D3C" w:rsidTr="0054475B">
        <w:trPr>
          <w:trHeight w:val="470"/>
        </w:trPr>
        <w:tc>
          <w:tcPr>
            <w:tcW w:w="1188" w:type="dxa"/>
          </w:tcPr>
          <w:p w14:paraId="3E078580" w14:textId="77777777" w:rsidR="0054475B" w:rsidRDefault="0054475B"/>
        </w:tc>
        <w:tc>
          <w:tcPr>
            <w:tcW w:w="1784" w:type="dxa"/>
          </w:tcPr>
          <w:p w14:paraId="41995C43" w14:textId="77777777" w:rsidR="0054475B" w:rsidRDefault="0054475B"/>
        </w:tc>
        <w:tc>
          <w:tcPr>
            <w:tcW w:w="1276" w:type="dxa"/>
          </w:tcPr>
          <w:p w14:paraId="234D2A36" w14:textId="77777777" w:rsidR="0054475B" w:rsidRDefault="0054475B"/>
        </w:tc>
        <w:tc>
          <w:tcPr>
            <w:tcW w:w="1240" w:type="dxa"/>
          </w:tcPr>
          <w:p w14:paraId="6CB9C599" w14:textId="77777777" w:rsidR="0054475B" w:rsidRDefault="0054475B"/>
        </w:tc>
        <w:tc>
          <w:tcPr>
            <w:tcW w:w="1148" w:type="dxa"/>
          </w:tcPr>
          <w:p w14:paraId="0C091959" w14:textId="77777777" w:rsidR="0054475B" w:rsidRDefault="0054475B"/>
        </w:tc>
        <w:tc>
          <w:tcPr>
            <w:tcW w:w="940" w:type="dxa"/>
          </w:tcPr>
          <w:p w14:paraId="3228E240" w14:textId="77777777" w:rsidR="0054475B" w:rsidRDefault="0054475B"/>
        </w:tc>
        <w:tc>
          <w:tcPr>
            <w:tcW w:w="918" w:type="dxa"/>
          </w:tcPr>
          <w:p w14:paraId="0D8A6A17" w14:textId="77777777" w:rsidR="0054475B" w:rsidRDefault="0054475B"/>
        </w:tc>
      </w:tr>
    </w:tbl>
    <w:p w14:paraId="287BD961" w14:textId="4A773CC0" w:rsidR="0054475B" w:rsidRPr="0054475B" w:rsidRDefault="0054475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475B" w:rsidRPr="0054475B" w14:paraId="533AAF28" w14:textId="77777777" w:rsidTr="0054475B">
        <w:trPr>
          <w:trHeight w:val="393"/>
        </w:trPr>
        <w:tc>
          <w:tcPr>
            <w:tcW w:w="8494" w:type="dxa"/>
            <w:shd w:val="clear" w:color="auto" w:fill="F2F2F2" w:themeFill="background1" w:themeFillShade="F2"/>
            <w:vAlign w:val="center"/>
          </w:tcPr>
          <w:p w14:paraId="27BB305A" w14:textId="38C56755" w:rsidR="0054475B" w:rsidRPr="0054475B" w:rsidRDefault="0054475B">
            <w:pPr>
              <w:rPr>
                <w:b/>
                <w:bCs/>
              </w:rPr>
            </w:pPr>
            <w:r w:rsidRPr="0054475B">
              <w:rPr>
                <w:b/>
                <w:bCs/>
              </w:rPr>
              <w:t>OBSERVACIONES:</w:t>
            </w:r>
          </w:p>
        </w:tc>
      </w:tr>
      <w:tr w:rsidR="0054475B" w14:paraId="7AF3858D" w14:textId="77777777" w:rsidTr="0054475B">
        <w:trPr>
          <w:trHeight w:val="1261"/>
        </w:trPr>
        <w:tc>
          <w:tcPr>
            <w:tcW w:w="8494" w:type="dxa"/>
            <w:vAlign w:val="center"/>
          </w:tcPr>
          <w:p w14:paraId="0D5E6FCB" w14:textId="77777777" w:rsidR="0054475B" w:rsidRDefault="0054475B"/>
        </w:tc>
      </w:tr>
    </w:tbl>
    <w:p w14:paraId="5B626658" w14:textId="77777777" w:rsidR="0054475B" w:rsidRDefault="0054475B"/>
    <w:sectPr w:rsidR="0054475B" w:rsidSect="00917E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BE95" w14:textId="77777777" w:rsidR="007E2E64" w:rsidRDefault="007E2E64" w:rsidP="00917E4C">
      <w:pPr>
        <w:spacing w:after="0" w:line="240" w:lineRule="auto"/>
      </w:pPr>
      <w:r>
        <w:separator/>
      </w:r>
    </w:p>
  </w:endnote>
  <w:endnote w:type="continuationSeparator" w:id="0">
    <w:p w14:paraId="2482C630" w14:textId="77777777" w:rsidR="007E2E64" w:rsidRDefault="007E2E64" w:rsidP="00917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B8B6" w14:textId="77777777" w:rsidR="007D20C2" w:rsidRDefault="007D20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BAB41" w14:textId="77777777" w:rsidR="007D20C2" w:rsidRDefault="007D20C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7573" w14:textId="77777777" w:rsidR="007D20C2" w:rsidRDefault="007D20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E9CB4" w14:textId="77777777" w:rsidR="007E2E64" w:rsidRDefault="007E2E64" w:rsidP="00917E4C">
      <w:pPr>
        <w:spacing w:after="0" w:line="240" w:lineRule="auto"/>
      </w:pPr>
      <w:r>
        <w:separator/>
      </w:r>
    </w:p>
  </w:footnote>
  <w:footnote w:type="continuationSeparator" w:id="0">
    <w:p w14:paraId="1FC52036" w14:textId="77777777" w:rsidR="007E2E64" w:rsidRDefault="007E2E64" w:rsidP="00917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18F69" w14:textId="77777777" w:rsidR="007D20C2" w:rsidRDefault="007D20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A3517" w14:textId="2F6A2DA6" w:rsidR="00917E4C" w:rsidRDefault="007D20C2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7660CED" wp14:editId="57203998">
          <wp:simplePos x="0" y="0"/>
          <wp:positionH relativeFrom="column">
            <wp:posOffset>-1049655</wp:posOffset>
          </wp:positionH>
          <wp:positionV relativeFrom="paragraph">
            <wp:posOffset>-381000</wp:posOffset>
          </wp:positionV>
          <wp:extent cx="2385060" cy="1142365"/>
          <wp:effectExtent l="0" t="0" r="0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11" r="9427"/>
                  <a:stretch/>
                </pic:blipFill>
                <pic:spPr bwMode="auto">
                  <a:xfrm>
                    <a:off x="0" y="0"/>
                    <a:ext cx="2385060" cy="1142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917E4C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D44AA4" wp14:editId="1F2A7AEF">
              <wp:simplePos x="0" y="0"/>
              <wp:positionH relativeFrom="column">
                <wp:posOffset>-699135</wp:posOffset>
              </wp:positionH>
              <wp:positionV relativeFrom="paragraph">
                <wp:posOffset>-243840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68276" w14:textId="44418573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PD-FOR-011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6D003" w14:textId="77777777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2DC1F" w14:textId="77777777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D8ABC" w14:textId="77777777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9F4B1" w14:textId="77777777" w:rsidR="00917E4C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8D43F" w14:textId="2EAB45F7" w:rsidR="00917E4C" w:rsidRDefault="007D3980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4F397" w14:textId="131D6386" w:rsidR="00917E4C" w:rsidRPr="00DD49DA" w:rsidRDefault="00917E4C" w:rsidP="00917E4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REQUERIMIENTO DE PEDIDO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D44AA4" id="Grupo 13" o:spid="_x0000_s1026" style="position:absolute;margin-left:-55.05pt;margin-top:-19.2pt;width:542.15pt;height:84.95pt;z-index:251659264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FC68276" w14:textId="44418573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PD-FOR-011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2EA6D003" w14:textId="77777777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C52DC1F" w14:textId="77777777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57BD8ABC" w14:textId="77777777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BA9F4B1" w14:textId="77777777" w:rsidR="00917E4C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5028D43F" w14:textId="2EAB45F7" w:rsidR="00917E4C" w:rsidRDefault="007D3980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10/01/2022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384F397" w14:textId="131D6386" w:rsidR="00917E4C" w:rsidRPr="00DD49DA" w:rsidRDefault="00917E4C" w:rsidP="00917E4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REQUERIMIENTO DE PEDIDO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69D58" w14:textId="77777777" w:rsidR="007D20C2" w:rsidRDefault="007D20C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E4C"/>
    <w:rsid w:val="0054475B"/>
    <w:rsid w:val="007D20C2"/>
    <w:rsid w:val="007D3980"/>
    <w:rsid w:val="007E2E64"/>
    <w:rsid w:val="00917E4C"/>
    <w:rsid w:val="00947910"/>
    <w:rsid w:val="00C44480"/>
    <w:rsid w:val="00FC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211C79"/>
  <w15:chartTrackingRefBased/>
  <w15:docId w15:val="{CCE19F2F-A022-4CF1-A26D-9F1B8BD7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7E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E4C"/>
  </w:style>
  <w:style w:type="paragraph" w:styleId="Piedepgina">
    <w:name w:val="footer"/>
    <w:basedOn w:val="Normal"/>
    <w:link w:val="PiedepginaCar"/>
    <w:uiPriority w:val="99"/>
    <w:unhideWhenUsed/>
    <w:rsid w:val="00917E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E4C"/>
  </w:style>
  <w:style w:type="table" w:styleId="Tablaconcuadrcula">
    <w:name w:val="Table Grid"/>
    <w:basedOn w:val="Tablanormal"/>
    <w:uiPriority w:val="39"/>
    <w:rsid w:val="00544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MARIUSKA ESPINOZA</cp:lastModifiedBy>
  <cp:revision>2</cp:revision>
  <dcterms:created xsi:type="dcterms:W3CDTF">2024-08-07T00:37:00Z</dcterms:created>
  <dcterms:modified xsi:type="dcterms:W3CDTF">2024-08-07T00:37:00Z</dcterms:modified>
</cp:coreProperties>
</file>