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ACFA0" w14:textId="77777777" w:rsidR="00806A43" w:rsidRDefault="00F96F42">
      <w:pPr>
        <w:pStyle w:val="Ttulo1"/>
        <w:ind w:left="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I. - INFORMACIÓN GENERAL </w:t>
      </w:r>
    </w:p>
    <w:p w14:paraId="1B8C1C3F" w14:textId="77777777" w:rsidR="00806A43" w:rsidRDefault="00806A43"/>
    <w:tbl>
      <w:tblPr>
        <w:tblStyle w:val="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8"/>
        <w:gridCol w:w="7161"/>
      </w:tblGrid>
      <w:tr w:rsidR="00806A43" w14:paraId="3F985003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69245EAC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CRITERIO: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3350D8C2" w14:textId="5FB21E02" w:rsidR="00806A43" w:rsidRDefault="003F2FA5">
            <w:pPr>
              <w:ind w:left="1" w:right="12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NORMA INTERNACIONAL ISO 9001 E ISO 45001</w:t>
            </w:r>
          </w:p>
        </w:tc>
      </w:tr>
      <w:tr w:rsidR="00806A43" w14:paraId="1F80923C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51424C25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OBJETIVO: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77700519" w14:textId="77777777" w:rsidR="00806A43" w:rsidRDefault="00806A43">
            <w:pPr>
              <w:ind w:right="127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009AA431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2276CEE8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ALCANCE: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42EC5C38" w14:textId="77777777" w:rsidR="00806A43" w:rsidRDefault="00806A43" w:rsidP="00D7230A">
            <w:pPr>
              <w:ind w:right="127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806A43" w14:paraId="1F0B41C3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4799A918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LUGAR: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6CF8C786" w14:textId="77777777" w:rsidR="00806A43" w:rsidRDefault="00806A43">
            <w:pPr>
              <w:ind w:left="1" w:right="127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DE6A6D7" w14:textId="77777777" w:rsidR="00806A43" w:rsidRDefault="00806A43">
      <w:pPr>
        <w:pStyle w:val="Ttulo1"/>
        <w:ind w:left="0" w:firstLine="0"/>
        <w:rPr>
          <w:rFonts w:ascii="Arial" w:eastAsia="Arial" w:hAnsi="Arial" w:cs="Arial"/>
        </w:rPr>
      </w:pPr>
    </w:p>
    <w:p w14:paraId="649B4724" w14:textId="77777777" w:rsidR="00806A43" w:rsidRDefault="00F96F42">
      <w:pPr>
        <w:pStyle w:val="Ttulo1"/>
        <w:ind w:left="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II. - EQUIPO AUDITOR </w:t>
      </w:r>
    </w:p>
    <w:p w14:paraId="34052365" w14:textId="77777777" w:rsidR="00806A43" w:rsidRDefault="00806A43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2"/>
        <w:gridCol w:w="7187"/>
      </w:tblGrid>
      <w:tr w:rsidR="00806A43" w14:paraId="5C118A21" w14:textId="77777777">
        <w:trPr>
          <w:trHeight w:val="20"/>
        </w:trPr>
        <w:tc>
          <w:tcPr>
            <w:tcW w:w="2452" w:type="dxa"/>
            <w:shd w:val="clear" w:color="auto" w:fill="D9D9D9"/>
            <w:vAlign w:val="center"/>
          </w:tcPr>
          <w:p w14:paraId="442BA212" w14:textId="77777777" w:rsidR="00806A43" w:rsidRDefault="00F96F4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AUDITOR LIDER:</w:t>
            </w:r>
          </w:p>
        </w:tc>
        <w:tc>
          <w:tcPr>
            <w:tcW w:w="7187" w:type="dxa"/>
            <w:shd w:val="clear" w:color="auto" w:fill="FFFFFF"/>
            <w:vAlign w:val="center"/>
          </w:tcPr>
          <w:p w14:paraId="58F57836" w14:textId="77777777" w:rsidR="00806A43" w:rsidRDefault="00806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3B0624B6" w14:textId="77777777">
        <w:trPr>
          <w:trHeight w:val="20"/>
        </w:trPr>
        <w:tc>
          <w:tcPr>
            <w:tcW w:w="2452" w:type="dxa"/>
            <w:shd w:val="clear" w:color="auto" w:fill="D9D9D9"/>
            <w:vAlign w:val="center"/>
          </w:tcPr>
          <w:p w14:paraId="27ECFE03" w14:textId="77777777" w:rsidR="00806A43" w:rsidRDefault="00F96F4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EQUIPO AUDITOR:</w:t>
            </w:r>
          </w:p>
        </w:tc>
        <w:tc>
          <w:tcPr>
            <w:tcW w:w="7187" w:type="dxa"/>
            <w:shd w:val="clear" w:color="auto" w:fill="FFFFFF"/>
            <w:vAlign w:val="center"/>
          </w:tcPr>
          <w:p w14:paraId="49D993C1" w14:textId="77777777" w:rsidR="00806A43" w:rsidRDefault="00806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BB2C89" w14:textId="77777777" w:rsidR="00806A43" w:rsidRDefault="00806A43">
      <w:pPr>
        <w:spacing w:after="0"/>
        <w:ind w:left="427"/>
        <w:rPr>
          <w:rFonts w:ascii="Arial" w:eastAsia="Arial" w:hAnsi="Arial" w:cs="Arial"/>
          <w:sz w:val="20"/>
          <w:szCs w:val="20"/>
        </w:rPr>
      </w:pPr>
    </w:p>
    <w:p w14:paraId="28A87C7B" w14:textId="77777777" w:rsidR="00806A43" w:rsidRDefault="00806A43">
      <w:pPr>
        <w:spacing w:after="0"/>
        <w:ind w:left="427"/>
        <w:rPr>
          <w:rFonts w:ascii="Arial" w:eastAsia="Arial" w:hAnsi="Arial" w:cs="Arial"/>
          <w:sz w:val="20"/>
          <w:szCs w:val="20"/>
        </w:rPr>
      </w:pPr>
    </w:p>
    <w:p w14:paraId="62BC4622" w14:textId="77777777" w:rsidR="00806A43" w:rsidRPr="00CF6639" w:rsidRDefault="00F96F42">
      <w:pPr>
        <w:pStyle w:val="Ttulo1"/>
        <w:ind w:left="0" w:firstLine="0"/>
        <w:rPr>
          <w:rFonts w:ascii="Arial" w:eastAsia="Arial" w:hAnsi="Arial" w:cs="Arial"/>
          <w:lang w:val="es-ES"/>
        </w:rPr>
      </w:pPr>
      <w:r w:rsidRPr="00CF6639">
        <w:rPr>
          <w:rFonts w:ascii="Arial" w:eastAsia="Arial" w:hAnsi="Arial" w:cs="Arial"/>
          <w:lang w:val="es-ES"/>
        </w:rPr>
        <w:t xml:space="preserve">III.- FECHA Y DURACION PREVISTA DE CADA ACTIVIDAD </w:t>
      </w:r>
    </w:p>
    <w:p w14:paraId="6BDB832E" w14:textId="77777777" w:rsidR="00806A43" w:rsidRDefault="00806A43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7"/>
        <w:gridCol w:w="894"/>
        <w:gridCol w:w="1951"/>
        <w:gridCol w:w="1457"/>
        <w:gridCol w:w="1787"/>
        <w:gridCol w:w="1564"/>
        <w:gridCol w:w="2130"/>
      </w:tblGrid>
      <w:tr w:rsidR="00806A43" w14:paraId="2C0CDF2F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D9D9D9"/>
            <w:vAlign w:val="center"/>
          </w:tcPr>
          <w:p w14:paraId="5F446D13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Hora inicio </w:t>
            </w:r>
          </w:p>
        </w:tc>
        <w:tc>
          <w:tcPr>
            <w:tcW w:w="894" w:type="dxa"/>
            <w:shd w:val="clear" w:color="auto" w:fill="D9D9D9"/>
            <w:vAlign w:val="center"/>
          </w:tcPr>
          <w:p w14:paraId="5F196B5C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Hora fin</w:t>
            </w:r>
          </w:p>
        </w:tc>
        <w:tc>
          <w:tcPr>
            <w:tcW w:w="1951" w:type="dxa"/>
            <w:shd w:val="clear" w:color="auto" w:fill="D9D9D9"/>
            <w:vAlign w:val="center"/>
          </w:tcPr>
          <w:p w14:paraId="6D38931E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Áreas a auditar</w:t>
            </w:r>
          </w:p>
        </w:tc>
        <w:tc>
          <w:tcPr>
            <w:tcW w:w="1457" w:type="dxa"/>
            <w:shd w:val="clear" w:color="auto" w:fill="D9D9D9"/>
            <w:vAlign w:val="center"/>
          </w:tcPr>
          <w:p w14:paraId="2E70D8EA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Auditado</w:t>
            </w:r>
          </w:p>
        </w:tc>
        <w:tc>
          <w:tcPr>
            <w:tcW w:w="1787" w:type="dxa"/>
            <w:shd w:val="clear" w:color="auto" w:fill="D9D9D9"/>
            <w:vAlign w:val="center"/>
          </w:tcPr>
          <w:p w14:paraId="3A3E5BF4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1564" w:type="dxa"/>
            <w:shd w:val="clear" w:color="auto" w:fill="D9D9D9"/>
            <w:vAlign w:val="center"/>
          </w:tcPr>
          <w:p w14:paraId="055A7C68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Auditor</w:t>
            </w:r>
          </w:p>
        </w:tc>
        <w:tc>
          <w:tcPr>
            <w:tcW w:w="2130" w:type="dxa"/>
            <w:shd w:val="clear" w:color="auto" w:fill="D9D9D9"/>
            <w:vAlign w:val="center"/>
          </w:tcPr>
          <w:p w14:paraId="7B63504F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Requisitos</w:t>
            </w:r>
          </w:p>
        </w:tc>
      </w:tr>
      <w:tr w:rsidR="00806A43" w14:paraId="76E96E99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04DAEAEA" w14:textId="72323F53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5D72C881" w14:textId="7A719371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1782F13B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156D1B49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15BC7180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795AF4E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3171D447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07D23D9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444D65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0FE0DED8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40D1C056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9CC821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45A7F7A3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57D3FA09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7A2C1298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1871BA58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790B05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74C95962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6B7700C1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F64EB91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6DADF277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453BA26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BD3690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39239EF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5E06724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385BAD85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01C8DF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527F6E4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DB7B94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0C4B6D7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44B399E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4DBFE4E9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6971D9D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0E57D160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A081256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02B44B82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9C15AAB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69C044E9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02099FB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EDE7C5E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679C7A9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7918391D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153FF3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7E72367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EA1805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14C5CAD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0303ABB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1F9E95E0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855FE8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612BD3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67F0B82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18D652B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13105EF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00BD838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016BCCD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9110F2C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1E866B6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BB9256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8DBC07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617426C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40011A1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055347E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6FAA82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475CCA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5E7FD743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971FBB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4D31F5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265D70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7F6BE2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2FEA724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502EF4E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D5FF99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6DCB69E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2FABC36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6B7313B6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38C8252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14622B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2AAE55E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7D22DC0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48B8BDB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5F627C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F612A6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7DA3955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07A51D2D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645CF07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5C82942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87B2EA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01213725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253E10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6ED0D4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1F22618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0504A65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1E6DAB0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7046DC1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976798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22D35BF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24D26A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4D0FF4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0DE431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59C0FD0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BB80BC6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3EA88C0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3111EB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0835783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17B1F1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0B659153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284E54F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F5DDE7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F2C621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44BC8EB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0BB9AF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6FF259F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0652629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219D686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2EBA91E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67B3E8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0119A59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4FF1893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0028C44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216584C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5531D53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098FC3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81024E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7E641C0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619483F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1997C74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EC547EF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18A3B19B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55BD975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56480A8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BA89DD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6EBD62F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28B1165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5C27443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9706A1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AE13D55" w14:textId="77777777" w:rsidR="00806A43" w:rsidRDefault="00806A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FABE4C" w14:textId="77777777" w:rsidR="00806A43" w:rsidRDefault="00806A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sectPr w:rsidR="00806A43" w:rsidSect="003502DE">
      <w:headerReference w:type="default" r:id="rId7"/>
      <w:pgSz w:w="11906" w:h="16838"/>
      <w:pgMar w:top="2505" w:right="707" w:bottom="709" w:left="108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D0C557" w14:textId="77777777" w:rsidR="0011506E" w:rsidRDefault="0011506E">
      <w:pPr>
        <w:spacing w:after="0" w:line="240" w:lineRule="auto"/>
      </w:pPr>
      <w:r>
        <w:separator/>
      </w:r>
    </w:p>
  </w:endnote>
  <w:endnote w:type="continuationSeparator" w:id="0">
    <w:p w14:paraId="6EB7E6DF" w14:textId="77777777" w:rsidR="0011506E" w:rsidRDefault="00115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41CA1" w14:textId="77777777" w:rsidR="0011506E" w:rsidRDefault="0011506E">
      <w:pPr>
        <w:spacing w:after="0" w:line="240" w:lineRule="auto"/>
      </w:pPr>
      <w:r>
        <w:separator/>
      </w:r>
    </w:p>
  </w:footnote>
  <w:footnote w:type="continuationSeparator" w:id="0">
    <w:p w14:paraId="6383C427" w14:textId="77777777" w:rsidR="0011506E" w:rsidRDefault="00115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DEE04" w14:textId="3D54F6C0" w:rsidR="00806A43" w:rsidRDefault="003502D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/>
        <w:color w:val="000000"/>
        <w:sz w:val="24"/>
        <w:szCs w:val="24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C9FD9B" wp14:editId="35CB50E1">
              <wp:simplePos x="0" y="0"/>
              <wp:positionH relativeFrom="column">
                <wp:posOffset>-21890</wp:posOffset>
              </wp:positionH>
              <wp:positionV relativeFrom="paragraph">
                <wp:posOffset>-25764</wp:posOffset>
              </wp:positionV>
              <wp:extent cx="6307336" cy="1078706"/>
              <wp:effectExtent l="0" t="0" r="17780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7336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02A13" w14:textId="2E0143D6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PD-FOR-018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EE35E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F673E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9E8F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02C3B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61896" w14:textId="558386BE" w:rsidR="003502DE" w:rsidRDefault="00EB59FC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10/12</w:t>
                            </w:r>
                            <w:r w:rsidR="003502DE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7E64E" w14:textId="5D60F3DD" w:rsidR="003502DE" w:rsidRPr="00DD49DA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PLAN DE AUDITORIA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C9FD9B" id="Grupo 13" o:spid="_x0000_s1026" style="position:absolute;margin-left:-1.7pt;margin-top:-2.05pt;width:496.6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51302A13" w14:textId="2E0143D6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PD-FOR-018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6BDEE35E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15CF673E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4CF19E8F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3DA02C3B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22D61896" w14:textId="558386BE" w:rsidR="003502DE" w:rsidRDefault="00EB59FC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10/12</w:t>
                      </w:r>
                      <w:r w:rsidR="003502DE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0207E64E" w14:textId="5D60F3DD" w:rsidR="003502DE" w:rsidRPr="00DD49DA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PLAN DE AUDITORIA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  <w:p w14:paraId="70BA0A05" w14:textId="1632FE5D" w:rsidR="00806A43" w:rsidRDefault="00806A4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43"/>
    <w:rsid w:val="0011506E"/>
    <w:rsid w:val="00185878"/>
    <w:rsid w:val="00254406"/>
    <w:rsid w:val="002D409E"/>
    <w:rsid w:val="003502DE"/>
    <w:rsid w:val="003F2FA5"/>
    <w:rsid w:val="005328D7"/>
    <w:rsid w:val="0068580B"/>
    <w:rsid w:val="00702B44"/>
    <w:rsid w:val="00806A43"/>
    <w:rsid w:val="00905E6C"/>
    <w:rsid w:val="00B85DC9"/>
    <w:rsid w:val="00BA718C"/>
    <w:rsid w:val="00BE1E58"/>
    <w:rsid w:val="00CF6639"/>
    <w:rsid w:val="00D7230A"/>
    <w:rsid w:val="00DF5182"/>
    <w:rsid w:val="00EB033D"/>
    <w:rsid w:val="00EB59FC"/>
    <w:rsid w:val="00F15E53"/>
    <w:rsid w:val="00F9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5FA58"/>
  <w15:docId w15:val="{0111FE11-8B9D-42B1-9172-F300F8C5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A5B"/>
    <w:rPr>
      <w:rFonts w:cs="Times New Roman"/>
    </w:rPr>
  </w:style>
  <w:style w:type="paragraph" w:styleId="Ttulo1">
    <w:name w:val="heading 1"/>
    <w:next w:val="Normal"/>
    <w:link w:val="Ttulo1Car"/>
    <w:uiPriority w:val="9"/>
    <w:unhideWhenUsed/>
    <w:qFormat/>
    <w:rsid w:val="00B47334"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b/>
      <w:color w:val="000000"/>
      <w:sz w:val="20"/>
      <w:lang w:val="en-U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D560F5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D560F5"/>
  </w:style>
  <w:style w:type="paragraph" w:styleId="Piedepgina">
    <w:name w:val="footer"/>
    <w:basedOn w:val="Normal"/>
    <w:link w:val="PiedepginaCar"/>
    <w:uiPriority w:val="99"/>
    <w:unhideWhenUsed/>
    <w:rsid w:val="00D560F5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560F5"/>
  </w:style>
  <w:style w:type="paragraph" w:styleId="Prrafodelista">
    <w:name w:val="List Paragraph"/>
    <w:basedOn w:val="Normal"/>
    <w:uiPriority w:val="34"/>
    <w:qFormat/>
    <w:rsid w:val="00D560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aconcuadrcula">
    <w:name w:val="Table Grid"/>
    <w:basedOn w:val="Tablanormal"/>
    <w:uiPriority w:val="39"/>
    <w:rsid w:val="00D56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47334"/>
    <w:rPr>
      <w:rFonts w:ascii="Tahoma" w:eastAsia="Tahoma" w:hAnsi="Tahoma" w:cs="Tahoma"/>
      <w:b/>
      <w:color w:val="000000"/>
      <w:sz w:val="20"/>
      <w:lang w:val="en-US"/>
    </w:rPr>
  </w:style>
  <w:style w:type="table" w:customStyle="1" w:styleId="TableGrid">
    <w:name w:val="TableGrid"/>
    <w:rsid w:val="00B4733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B47334"/>
    <w:pPr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C3C"/>
    <w:rPr>
      <w:rFonts w:ascii="Segoe UI" w:eastAsia="Calibr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12" w:type="dxa"/>
        <w:left w:w="70" w:type="dxa"/>
        <w:bottom w:w="4" w:type="dxa"/>
        <w:right w:w="2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12" w:type="dxa"/>
        <w:left w:w="70" w:type="dxa"/>
        <w:bottom w:w="4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06pB/ytJZD/ARPbOm+tb8SJiWA==">AMUW2mUwIx9KYxaxxyEtUpq8djJPj33TEOuo4zJ/u+2OkDbfASayYqJXuf+asnUY/VUHEjLcwHbGPLbbuRgEcda9+/DlstIkDK3VorXN+zcbpmzJZn8jpdE=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User</cp:lastModifiedBy>
  <cp:revision>5</cp:revision>
  <cp:lastPrinted>2021-03-29T22:28:00Z</cp:lastPrinted>
  <dcterms:created xsi:type="dcterms:W3CDTF">2021-12-07T16:47:00Z</dcterms:created>
  <dcterms:modified xsi:type="dcterms:W3CDTF">2022-01-14T02:02:00Z</dcterms:modified>
</cp:coreProperties>
</file>