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4AA807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16"/>
          <w:szCs w:val="16"/>
        </w:rPr>
      </w:pPr>
    </w:p>
    <w:tbl>
      <w:tblPr>
        <w:tblStyle w:val="a"/>
        <w:tblW w:w="10492" w:type="dxa"/>
        <w:tblInd w:w="-10" w:type="dxa"/>
        <w:tblBorders>
          <w:top w:val="single" w:sz="6" w:space="0" w:color="000001"/>
          <w:left w:val="single" w:sz="6" w:space="0" w:color="000001"/>
          <w:bottom w:val="single" w:sz="6" w:space="0" w:color="000001"/>
          <w:right w:val="single" w:sz="6" w:space="0" w:color="000001"/>
          <w:insideH w:val="single" w:sz="6" w:space="0" w:color="000001"/>
          <w:insideV w:val="single" w:sz="6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2012"/>
        <w:gridCol w:w="4157"/>
        <w:gridCol w:w="2126"/>
        <w:gridCol w:w="2197"/>
      </w:tblGrid>
      <w:tr w:rsidR="000D5D13" w14:paraId="78E569C3" w14:textId="77777777">
        <w:trPr>
          <w:trHeight w:val="485"/>
        </w:trPr>
        <w:tc>
          <w:tcPr>
            <w:tcW w:w="201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D9D9D9"/>
            <w:tcMar>
              <w:left w:w="100" w:type="dxa"/>
            </w:tcMar>
            <w:vAlign w:val="center"/>
          </w:tcPr>
          <w:p w14:paraId="391CE325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N° de Auditoria:</w:t>
            </w:r>
          </w:p>
        </w:tc>
        <w:tc>
          <w:tcPr>
            <w:tcW w:w="415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100" w:type="dxa"/>
            </w:tcMar>
            <w:vAlign w:val="center"/>
          </w:tcPr>
          <w:p w14:paraId="2442CAAD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  <w:p w14:paraId="31660639" w14:textId="579C0BA4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bookmarkStart w:id="0" w:name="_GoBack"/>
            <w:bookmarkEnd w:id="0"/>
          </w:p>
        </w:tc>
        <w:tc>
          <w:tcPr>
            <w:tcW w:w="212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D9D9D9"/>
            <w:tcMar>
              <w:left w:w="100" w:type="dxa"/>
            </w:tcMar>
            <w:vAlign w:val="center"/>
          </w:tcPr>
          <w:p w14:paraId="3209751A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Fecha:</w:t>
            </w:r>
          </w:p>
        </w:tc>
        <w:tc>
          <w:tcPr>
            <w:tcW w:w="219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100" w:type="dxa"/>
            </w:tcMar>
            <w:vAlign w:val="center"/>
          </w:tcPr>
          <w:p w14:paraId="2FDE295C" w14:textId="139B4CB3" w:rsidR="002226B1" w:rsidRDefault="002226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0D5D13" w14:paraId="03FB851C" w14:textId="77777777">
        <w:trPr>
          <w:trHeight w:val="485"/>
        </w:trPr>
        <w:tc>
          <w:tcPr>
            <w:tcW w:w="201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D9D9D9"/>
            <w:tcMar>
              <w:left w:w="100" w:type="dxa"/>
            </w:tcMar>
            <w:vAlign w:val="center"/>
          </w:tcPr>
          <w:p w14:paraId="141758A6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Objetivo:</w:t>
            </w:r>
          </w:p>
        </w:tc>
        <w:tc>
          <w:tcPr>
            <w:tcW w:w="8480" w:type="dxa"/>
            <w:gridSpan w:val="3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100" w:type="dxa"/>
            </w:tcMar>
            <w:vAlign w:val="center"/>
          </w:tcPr>
          <w:p w14:paraId="5EB0A70E" w14:textId="77777777" w:rsidR="000D5D13" w:rsidRDefault="000D5D13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</w:p>
          <w:p w14:paraId="3A059A41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0D5D13" w14:paraId="68CB5F1A" w14:textId="77777777">
        <w:trPr>
          <w:trHeight w:val="485"/>
        </w:trPr>
        <w:tc>
          <w:tcPr>
            <w:tcW w:w="201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D9D9D9"/>
            <w:tcMar>
              <w:left w:w="100" w:type="dxa"/>
            </w:tcMar>
            <w:vAlign w:val="center"/>
          </w:tcPr>
          <w:p w14:paraId="632E4050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Criterio:</w:t>
            </w:r>
          </w:p>
        </w:tc>
        <w:tc>
          <w:tcPr>
            <w:tcW w:w="8480" w:type="dxa"/>
            <w:gridSpan w:val="3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100" w:type="dxa"/>
            </w:tcMar>
            <w:vAlign w:val="center"/>
          </w:tcPr>
          <w:p w14:paraId="00661F4C" w14:textId="77777777" w:rsidR="000D5D13" w:rsidRDefault="000D5D13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0D5D13" w14:paraId="3637CB19" w14:textId="77777777">
        <w:trPr>
          <w:trHeight w:val="485"/>
        </w:trPr>
        <w:tc>
          <w:tcPr>
            <w:tcW w:w="2012" w:type="dxa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shd w:val="clear" w:color="auto" w:fill="D9D9D9"/>
            <w:tcMar>
              <w:left w:w="100" w:type="dxa"/>
            </w:tcMar>
            <w:vAlign w:val="center"/>
          </w:tcPr>
          <w:p w14:paraId="5D0C6700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Auditor Líder:</w:t>
            </w:r>
          </w:p>
        </w:tc>
        <w:tc>
          <w:tcPr>
            <w:tcW w:w="415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100" w:type="dxa"/>
            </w:tcMar>
            <w:vAlign w:val="center"/>
          </w:tcPr>
          <w:p w14:paraId="3FD84B35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</w:p>
          <w:p w14:paraId="67CA12C8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126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D9D9D9"/>
            <w:tcMar>
              <w:left w:w="2" w:type="dxa"/>
              <w:right w:w="10" w:type="dxa"/>
            </w:tcMar>
            <w:vAlign w:val="center"/>
          </w:tcPr>
          <w:p w14:paraId="4E3F7D63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Firma:</w:t>
            </w:r>
          </w:p>
        </w:tc>
        <w:tc>
          <w:tcPr>
            <w:tcW w:w="2197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2" w:type="dxa"/>
              <w:right w:w="10" w:type="dxa"/>
            </w:tcMar>
            <w:vAlign w:val="center"/>
          </w:tcPr>
          <w:p w14:paraId="74BA2D08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255E8597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0D5D13" w14:paraId="1DBAC475" w14:textId="77777777">
        <w:trPr>
          <w:trHeight w:val="485"/>
        </w:trPr>
        <w:tc>
          <w:tcPr>
            <w:tcW w:w="2012" w:type="dxa"/>
            <w:tcBorders>
              <w:left w:val="single" w:sz="6" w:space="0" w:color="000001"/>
              <w:right w:val="single" w:sz="6" w:space="0" w:color="000001"/>
            </w:tcBorders>
            <w:shd w:val="clear" w:color="auto" w:fill="D9D9D9"/>
            <w:tcMar>
              <w:left w:w="100" w:type="dxa"/>
            </w:tcMar>
            <w:vAlign w:val="center"/>
          </w:tcPr>
          <w:p w14:paraId="15773E60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Equipo Auditor:</w:t>
            </w:r>
          </w:p>
        </w:tc>
        <w:tc>
          <w:tcPr>
            <w:tcW w:w="8480" w:type="dxa"/>
            <w:gridSpan w:val="3"/>
            <w:tcBorders>
              <w:top w:val="single" w:sz="6" w:space="0" w:color="000001"/>
              <w:left w:val="single" w:sz="6" w:space="0" w:color="000001"/>
              <w:right w:val="single" w:sz="6" w:space="0" w:color="000001"/>
            </w:tcBorders>
            <w:shd w:val="clear" w:color="auto" w:fill="auto"/>
            <w:tcMar>
              <w:left w:w="100" w:type="dxa"/>
            </w:tcMar>
            <w:vAlign w:val="center"/>
          </w:tcPr>
          <w:p w14:paraId="1AA09682" w14:textId="77777777" w:rsidR="000D5D13" w:rsidRDefault="005A25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</w:p>
        </w:tc>
      </w:tr>
    </w:tbl>
    <w:p w14:paraId="210F7E12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6A64298A" w14:textId="77777777" w:rsidR="000D5D13" w:rsidRDefault="005A25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Alcance:</w:t>
      </w:r>
    </w:p>
    <w:tbl>
      <w:tblPr>
        <w:tblStyle w:val="a0"/>
        <w:tblW w:w="10492" w:type="dxa"/>
        <w:tblInd w:w="-10" w:type="dxa"/>
        <w:tblBorders>
          <w:top w:val="single" w:sz="6" w:space="0" w:color="000001"/>
          <w:left w:val="single" w:sz="6" w:space="0" w:color="000001"/>
          <w:bottom w:val="single" w:sz="6" w:space="0" w:color="000001"/>
          <w:right w:val="single" w:sz="6" w:space="0" w:color="000001"/>
          <w:insideH w:val="single" w:sz="6" w:space="0" w:color="000001"/>
          <w:insideV w:val="single" w:sz="6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0492"/>
      </w:tblGrid>
      <w:tr w:rsidR="000D5D13" w14:paraId="05F504CD" w14:textId="77777777">
        <w:trPr>
          <w:trHeight w:val="495"/>
        </w:trPr>
        <w:tc>
          <w:tcPr>
            <w:tcW w:w="10492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auto"/>
            <w:tcMar>
              <w:left w:w="100" w:type="dxa"/>
            </w:tcMar>
          </w:tcPr>
          <w:p w14:paraId="1F9A8B65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15"/>
              </w:tabs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6E269A0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15"/>
              </w:tabs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6FAE0FD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15"/>
              </w:tabs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19616C9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15"/>
              </w:tabs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</w:tbl>
    <w:p w14:paraId="23C5CF8B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76B7BB45" w14:textId="77777777" w:rsidR="000D5D13" w:rsidRDefault="005A25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Número de Hallazgos por Elemento y Categoría:</w:t>
      </w:r>
    </w:p>
    <w:p w14:paraId="0198339E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16"/>
          <w:szCs w:val="16"/>
        </w:rPr>
      </w:pPr>
    </w:p>
    <w:tbl>
      <w:tblPr>
        <w:tblStyle w:val="a1"/>
        <w:tblW w:w="5000" w:type="pct"/>
        <w:tblInd w:w="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1701"/>
        <w:gridCol w:w="1842"/>
        <w:gridCol w:w="1888"/>
        <w:gridCol w:w="1770"/>
      </w:tblGrid>
      <w:tr w:rsidR="00C2639D" w14:paraId="7CB59330" w14:textId="77777777" w:rsidTr="00C2639D">
        <w:trPr>
          <w:trHeight w:val="200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4700D717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Proceso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06486B05" w14:textId="05B09F78" w:rsidR="00C2639D" w:rsidRP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Observaciones</w:t>
            </w: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233E5FB5" w14:textId="0E1CF94B" w:rsidR="00C2639D" w:rsidRP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 Conformidad Menor</w:t>
            </w:r>
          </w:p>
        </w:tc>
        <w:tc>
          <w:tcPr>
            <w:tcW w:w="18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</w:tcPr>
          <w:p w14:paraId="5945B43F" w14:textId="72BB5415" w:rsidR="00C2639D" w:rsidRP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 Conformidad Mayor</w:t>
            </w:r>
          </w:p>
        </w:tc>
        <w:tc>
          <w:tcPr>
            <w:tcW w:w="1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2AEA61C5" w14:textId="34987ED0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Total</w:t>
            </w:r>
          </w:p>
        </w:tc>
      </w:tr>
      <w:tr w:rsidR="00C2639D" w14:paraId="21344C00" w14:textId="77777777" w:rsidTr="00C2639D">
        <w:trPr>
          <w:trHeight w:val="200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CDC835C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1.-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2A8420E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BFAE08F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EA77B88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285C71C" w14:textId="6220C80D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</w:tr>
      <w:tr w:rsidR="00C2639D" w14:paraId="3B951F51" w14:textId="77777777" w:rsidTr="00C2639D">
        <w:trPr>
          <w:trHeight w:val="217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E5452C5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2.-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3F8474E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6D43900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F61D9C4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69BA1A6" w14:textId="1A3ADDF6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2639D" w14:paraId="0C1E1204" w14:textId="77777777" w:rsidTr="00C2639D">
        <w:trPr>
          <w:trHeight w:val="217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2DF413D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3.-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9D6A0B2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9DF96D8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95EA594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1AAAF91" w14:textId="47EC2545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2639D" w14:paraId="58651E77" w14:textId="77777777" w:rsidTr="00C2639D">
        <w:trPr>
          <w:trHeight w:val="217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8A5C9BE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4.-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B3967E4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4535358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E3C38AC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BB135AD" w14:textId="4F02EC9E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2639D" w14:paraId="4E3C7DD0" w14:textId="77777777" w:rsidTr="00C2639D">
        <w:trPr>
          <w:trHeight w:val="200"/>
        </w:trPr>
        <w:tc>
          <w:tcPr>
            <w:tcW w:w="325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A4E955F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Total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3C524B1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4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D1D8991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8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F840E2F" w14:textId="77777777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13375D7" w14:textId="2756FF12" w:rsidR="00C2639D" w:rsidRDefault="00C26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1B3840F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16"/>
          <w:szCs w:val="16"/>
        </w:rPr>
      </w:pPr>
    </w:p>
    <w:p w14:paraId="5EDDF1B7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b/>
          <w:color w:val="000000"/>
          <w:sz w:val="16"/>
          <w:szCs w:val="16"/>
        </w:rPr>
      </w:pPr>
    </w:p>
    <w:tbl>
      <w:tblPr>
        <w:tblStyle w:val="a2"/>
        <w:tblW w:w="10660" w:type="dxa"/>
        <w:tblInd w:w="0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276"/>
        <w:gridCol w:w="992"/>
        <w:gridCol w:w="1701"/>
        <w:gridCol w:w="1134"/>
        <w:gridCol w:w="1276"/>
        <w:gridCol w:w="3719"/>
      </w:tblGrid>
      <w:tr w:rsidR="00800B9C" w14:paraId="135AC30E" w14:textId="77777777" w:rsidTr="00800B9C">
        <w:trPr>
          <w:trHeight w:val="233"/>
        </w:trPr>
        <w:tc>
          <w:tcPr>
            <w:tcW w:w="56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038ED127" w14:textId="31CDE9DC" w:rsidR="00800B9C" w:rsidRPr="00800B9C" w:rsidRDefault="00800B9C" w:rsidP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</w:rPr>
              <w:t>N°</w:t>
            </w:r>
          </w:p>
        </w:tc>
        <w:tc>
          <w:tcPr>
            <w:tcW w:w="127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18FA7D38" w14:textId="77777777" w:rsidR="00800B9C" w:rsidRP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</w:rPr>
            </w:pPr>
            <w:r w:rsidRPr="00800B9C">
              <w:rPr>
                <w:rFonts w:ascii="Arial" w:eastAsia="Arial" w:hAnsi="Arial" w:cs="Arial"/>
                <w:b/>
                <w:color w:val="000000"/>
                <w:sz w:val="18"/>
              </w:rPr>
              <w:t>TIPO DE HALLAZGO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52D77C5D" w14:textId="55D01B21" w:rsidR="00800B9C" w:rsidRP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</w:rPr>
            </w:pPr>
            <w:r w:rsidRPr="00800B9C">
              <w:rPr>
                <w:rFonts w:ascii="Arial" w:eastAsia="Arial" w:hAnsi="Arial" w:cs="Arial"/>
                <w:b/>
                <w:color w:val="000000"/>
                <w:sz w:val="18"/>
              </w:rPr>
              <w:t>NORMA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</w:tcPr>
          <w:p w14:paraId="5CA27BB9" w14:textId="0BBB2429" w:rsidR="00800B9C" w:rsidRP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</w:rPr>
            </w:pPr>
            <w:r w:rsidRPr="00800B9C">
              <w:rPr>
                <w:rFonts w:ascii="Arial" w:eastAsia="Arial" w:hAnsi="Arial" w:cs="Arial"/>
                <w:b/>
                <w:color w:val="000000"/>
                <w:sz w:val="18"/>
              </w:rPr>
              <w:t>REQUISITO RELACIONADO</w:t>
            </w:r>
          </w:p>
        </w:tc>
        <w:tc>
          <w:tcPr>
            <w:tcW w:w="113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607152C1" w14:textId="77777777" w:rsidR="00800B9C" w:rsidRP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</w:rPr>
            </w:pPr>
            <w:r w:rsidRPr="00800B9C">
              <w:rPr>
                <w:rFonts w:ascii="Arial" w:eastAsia="Arial" w:hAnsi="Arial" w:cs="Arial"/>
                <w:b/>
                <w:color w:val="000000"/>
                <w:sz w:val="18"/>
              </w:rPr>
              <w:t>PROCESO</w:t>
            </w:r>
          </w:p>
        </w:tc>
        <w:tc>
          <w:tcPr>
            <w:tcW w:w="127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76809B30" w14:textId="77777777" w:rsidR="00800B9C" w:rsidRP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</w:rPr>
            </w:pPr>
            <w:r w:rsidRPr="00800B9C">
              <w:rPr>
                <w:rFonts w:ascii="Arial" w:eastAsia="Arial" w:hAnsi="Arial" w:cs="Arial"/>
                <w:b/>
                <w:color w:val="000000"/>
                <w:sz w:val="18"/>
              </w:rPr>
              <w:t>AUDITADO</w:t>
            </w:r>
          </w:p>
        </w:tc>
        <w:tc>
          <w:tcPr>
            <w:tcW w:w="371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3ECE81EA" w14:textId="77777777" w:rsidR="00800B9C" w:rsidRP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</w:rPr>
            </w:pPr>
            <w:r w:rsidRPr="00800B9C">
              <w:rPr>
                <w:rFonts w:ascii="Arial" w:eastAsia="Arial" w:hAnsi="Arial" w:cs="Arial"/>
                <w:b/>
                <w:color w:val="000000"/>
                <w:sz w:val="18"/>
              </w:rPr>
              <w:t xml:space="preserve">DESCRIPCIÓN DE HALLAZGOS </w:t>
            </w:r>
          </w:p>
        </w:tc>
      </w:tr>
      <w:tr w:rsidR="00800B9C" w14:paraId="5DA34E20" w14:textId="77777777" w:rsidTr="00800B9C">
        <w:trPr>
          <w:trHeight w:val="264"/>
        </w:trPr>
        <w:tc>
          <w:tcPr>
            <w:tcW w:w="56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1BF9A9C9" w14:textId="77777777" w:rsidR="00800B9C" w:rsidRDefault="00800B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53F33240" w14:textId="77777777" w:rsidR="00800B9C" w:rsidRDefault="00800B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6CA40F3C" w14:textId="77777777" w:rsidR="00800B9C" w:rsidRDefault="00800B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</w:tcPr>
          <w:p w14:paraId="33DB9DDD" w14:textId="346DA01C" w:rsidR="00800B9C" w:rsidRDefault="00800B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0B43EE3F" w14:textId="77777777" w:rsidR="00800B9C" w:rsidRDefault="00800B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48179AE3" w14:textId="77777777" w:rsidR="00800B9C" w:rsidRDefault="00800B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71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8" w:type="dxa"/>
            </w:tcMar>
            <w:vAlign w:val="center"/>
          </w:tcPr>
          <w:p w14:paraId="4C9DD28D" w14:textId="77777777" w:rsidR="00800B9C" w:rsidRDefault="00800B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800B9C" w14:paraId="7D0D8369" w14:textId="77777777" w:rsidTr="00800B9C">
        <w:trPr>
          <w:trHeight w:val="393"/>
        </w:trPr>
        <w:tc>
          <w:tcPr>
            <w:tcW w:w="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5CF918D6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5B3AA335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3AF0B2A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auto"/>
              <w:right w:val="single" w:sz="4" w:space="0" w:color="00000A"/>
            </w:tcBorders>
            <w:shd w:val="clear" w:color="auto" w:fill="auto"/>
            <w:vAlign w:val="center"/>
          </w:tcPr>
          <w:p w14:paraId="7393FD72" w14:textId="6966B15C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0F6EEC69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D70447F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4700997F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800B9C" w14:paraId="76EC3725" w14:textId="77777777" w:rsidTr="00800B9C">
        <w:trPr>
          <w:trHeight w:val="412"/>
        </w:trPr>
        <w:tc>
          <w:tcPr>
            <w:tcW w:w="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0A775107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E6C3304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3C5A333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14:paraId="7012B43D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14:paraId="19A9A6DB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56D2564" w14:textId="74D7E644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14:paraId="57406344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  <w:p w14:paraId="37EDE025" w14:textId="5C2CFDCB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BBCAE0E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506E14EB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A25604D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800B9C" w14:paraId="774C085E" w14:textId="77777777" w:rsidTr="00800B9C">
        <w:trPr>
          <w:trHeight w:val="418"/>
        </w:trPr>
        <w:tc>
          <w:tcPr>
            <w:tcW w:w="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5F0C8A17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7F1A73BC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992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100555F" w14:textId="77777777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4D6FC44" w14:textId="05B2A213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698980B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70DA196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00FCA4D4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800B9C" w14:paraId="3D947178" w14:textId="77777777" w:rsidTr="00800B9C">
        <w:trPr>
          <w:trHeight w:val="453"/>
        </w:trPr>
        <w:tc>
          <w:tcPr>
            <w:tcW w:w="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AE9F68F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4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CA4AD6E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992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6098150" w14:textId="77777777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149E3ADE" w14:textId="04965362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5450B53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4D03D3B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3C9BE41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800B9C" w14:paraId="694A9062" w14:textId="77777777" w:rsidTr="00800B9C">
        <w:trPr>
          <w:trHeight w:val="453"/>
        </w:trPr>
        <w:tc>
          <w:tcPr>
            <w:tcW w:w="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02D1E8BB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5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49DA0322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992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577EB9B" w14:textId="77777777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4BB707D8" w14:textId="4B76BE86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47B4C7CE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7D61F79C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2650A58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800B9C" w14:paraId="4CCFA3D8" w14:textId="77777777" w:rsidTr="00800B9C">
        <w:trPr>
          <w:trHeight w:val="453"/>
        </w:trPr>
        <w:tc>
          <w:tcPr>
            <w:tcW w:w="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6C91E534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6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412E16B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992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AEE8526" w14:textId="77777777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535EA481" w14:textId="7F207326" w:rsidR="00800B9C" w:rsidRDefault="00800B9C" w:rsidP="00912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70D9D282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6F6DC9C6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61E29734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800B9C" w14:paraId="5363F1C1" w14:textId="77777777" w:rsidTr="00800B9C">
        <w:trPr>
          <w:trHeight w:val="453"/>
        </w:trPr>
        <w:tc>
          <w:tcPr>
            <w:tcW w:w="56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54CD7C45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7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6A2544FF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992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AD1D68C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1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center"/>
          </w:tcPr>
          <w:p w14:paraId="32D4D3FD" w14:textId="44A576F8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9D55339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77E68207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37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61173BF4" w14:textId="77777777" w:rsidR="00800B9C" w:rsidRDefault="00800B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</w:tbl>
    <w:p w14:paraId="3C3E6B74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41AD2206" w14:textId="77777777" w:rsidR="000D5D13" w:rsidRDefault="005A25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OBSERVACIONES:  </w:t>
      </w:r>
    </w:p>
    <w:p w14:paraId="29FF14B3" w14:textId="77777777" w:rsidR="000D5D13" w:rsidRDefault="000D5D1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</w:rPr>
      </w:pPr>
    </w:p>
    <w:tbl>
      <w:tblPr>
        <w:tblStyle w:val="a3"/>
        <w:tblW w:w="10442" w:type="dxa"/>
        <w:tblInd w:w="45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Layout w:type="fixed"/>
        <w:tblLook w:val="0400" w:firstRow="0" w:lastRow="0" w:firstColumn="0" w:lastColumn="0" w:noHBand="0" w:noVBand="1"/>
      </w:tblPr>
      <w:tblGrid>
        <w:gridCol w:w="10442"/>
      </w:tblGrid>
      <w:tr w:rsidR="000D5D13" w14:paraId="030EC53A" w14:textId="77777777">
        <w:trPr>
          <w:trHeight w:val="1230"/>
        </w:trPr>
        <w:tc>
          <w:tcPr>
            <w:tcW w:w="1044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52" w:type="dxa"/>
            </w:tcMar>
          </w:tcPr>
          <w:p w14:paraId="39C9ECAC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2894D91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871674D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194D494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5AC2946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68B857D7" w14:textId="77777777" w:rsidR="000D5D13" w:rsidRDefault="000D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</w:tbl>
    <w:p w14:paraId="68B0E7AF" w14:textId="77777777" w:rsidR="000D5D13" w:rsidRDefault="000D5D13">
      <w:pPr>
        <w:widowControl w:val="0"/>
        <w:tabs>
          <w:tab w:val="left" w:pos="7200"/>
        </w:tabs>
        <w:rPr>
          <w:rFonts w:ascii="Arial" w:eastAsia="Arial" w:hAnsi="Arial" w:cs="Arial"/>
        </w:rPr>
      </w:pPr>
    </w:p>
    <w:sectPr w:rsidR="000D5D13" w:rsidSect="00313D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2272" w:right="720" w:bottom="720" w:left="720" w:header="567" w:footer="44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3C4A6D" w14:textId="77777777" w:rsidR="008937B0" w:rsidRDefault="008937B0">
      <w:r>
        <w:separator/>
      </w:r>
    </w:p>
  </w:endnote>
  <w:endnote w:type="continuationSeparator" w:id="0">
    <w:p w14:paraId="718B0254" w14:textId="77777777" w:rsidR="008937B0" w:rsidRDefault="00893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AAD4F2" w14:textId="77777777" w:rsidR="000D5D13" w:rsidRDefault="000D5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6F29B7" w14:textId="77777777" w:rsidR="000D5D13" w:rsidRDefault="000D5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</w:rPr>
    </w:pPr>
  </w:p>
  <w:p w14:paraId="54A023FA" w14:textId="77777777" w:rsidR="000D5D13" w:rsidRDefault="000D5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33387B" w14:textId="77777777" w:rsidR="000D5D13" w:rsidRDefault="000D5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31C721" w14:textId="77777777" w:rsidR="008937B0" w:rsidRDefault="008937B0">
      <w:r>
        <w:separator/>
      </w:r>
    </w:p>
  </w:footnote>
  <w:footnote w:type="continuationSeparator" w:id="0">
    <w:p w14:paraId="110B3FA0" w14:textId="77777777" w:rsidR="008937B0" w:rsidRDefault="008937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177B4A" w14:textId="77777777" w:rsidR="000D5D13" w:rsidRDefault="000D5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E44081" w14:textId="42B7F7BD" w:rsidR="000D5D13" w:rsidRDefault="00313D99" w:rsidP="00691A98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2835"/>
        <w:tab w:val="left" w:pos="3969"/>
      </w:tabs>
      <w:spacing w:line="276" w:lineRule="auto"/>
      <w:jc w:val="right"/>
      <w:rPr>
        <w:rFonts w:ascii="Arial" w:eastAsia="Arial" w:hAnsi="Arial" w:cs="Arial"/>
      </w:rPr>
    </w:pPr>
    <w:r>
      <w:rPr>
        <w:noProof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A7D2AC" wp14:editId="6D10FCFE">
              <wp:simplePos x="0" y="0"/>
              <wp:positionH relativeFrom="column">
                <wp:posOffset>-89048</wp:posOffset>
              </wp:positionH>
              <wp:positionV relativeFrom="paragraph">
                <wp:posOffset>-74024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3F0F73" w14:textId="71BA7632" w:rsidR="00313D99" w:rsidRDefault="00313D99" w:rsidP="00313D9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PD-FOR-019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86BAB" w14:textId="77777777" w:rsidR="00313D99" w:rsidRDefault="00313D99" w:rsidP="00313D9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8AD74" w14:textId="77777777" w:rsidR="00313D99" w:rsidRDefault="00313D99" w:rsidP="00313D9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35489" w14:textId="77777777" w:rsidR="00313D99" w:rsidRDefault="00313D99" w:rsidP="00313D9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1A9DD" w14:textId="77777777" w:rsidR="00313D99" w:rsidRDefault="00313D99" w:rsidP="00313D9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374FBF" w14:textId="6645820E" w:rsidR="00313D99" w:rsidRDefault="00C53681" w:rsidP="00313D9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10/12</w:t>
                            </w:r>
                            <w:r w:rsidR="00313D99">
                              <w:rPr>
                                <w:rFonts w:ascii="Arial" w:hAnsi="Arial" w:cs="Arial"/>
                                <w:color w:val="000000" w:themeColor="dark1"/>
                              </w:rPr>
                              <w:t>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E46A7" w14:textId="67D390B5" w:rsidR="00313D99" w:rsidRPr="00DD49DA" w:rsidRDefault="00313D99" w:rsidP="00313D9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INFORME DE AUDITORIA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6A7D2AC" id="Grupo 13" o:spid="_x0000_s1026" style="position:absolute;left:0;text-align:left;margin-left:-7pt;margin-top:-5.85pt;width:542.1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353F0F73" w14:textId="71BA7632" w:rsidR="00313D99" w:rsidRDefault="00313D99" w:rsidP="00313D9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PD-FOR-019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" strokecolor="black [3200]" strokeweight="3pt">
                <v:stroke linestyle="thickThin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" filled="f" strokecolor="black [3200]" strokeweight="2pt"/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" filled="f" strokecolor="black [3200]" strokeweight="2pt"/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" filled="f" strokecolor="black [3200]" strokeweight="2pt"/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76986BAB" w14:textId="77777777" w:rsidR="00313D99" w:rsidRDefault="00313D99" w:rsidP="00313D9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2A08AD74" w14:textId="77777777" w:rsidR="00313D99" w:rsidRDefault="00313D99" w:rsidP="00313D9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6D535489" w14:textId="77777777" w:rsidR="00313D99" w:rsidRDefault="00313D99" w:rsidP="00313D9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7451A9DD" w14:textId="77777777" w:rsidR="00313D99" w:rsidRDefault="00313D99" w:rsidP="00313D9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07374FBF" w14:textId="6645820E" w:rsidR="00313D99" w:rsidRDefault="00C53681" w:rsidP="00313D99">
                      <w:pPr>
                        <w:jc w:val="center"/>
                        <w:rPr>
                          <w:rFonts w:ascii="Arial" w:hAnsi="Arial" w:cs="Arial"/>
                          <w:color w:val="000000" w:themeColor="dark1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</w:rPr>
                        <w:t>10/12</w:t>
                      </w:r>
                      <w:r w:rsidR="00313D99">
                        <w:rPr>
                          <w:rFonts w:ascii="Arial" w:hAnsi="Arial" w:cs="Arial"/>
                          <w:color w:val="000000" w:themeColor="dark1"/>
                        </w:rPr>
                        <w:t>/2021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0B9E46A7" w14:textId="67D390B5" w:rsidR="00313D99" w:rsidRPr="00DD49DA" w:rsidRDefault="00313D99" w:rsidP="00313D9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INFORME DE AUDITORIA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38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  <w:p w14:paraId="0E284010" w14:textId="77777777" w:rsidR="000D5D13" w:rsidRDefault="000D5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B90F9" w14:textId="77777777" w:rsidR="000D5D13" w:rsidRDefault="000D5D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D13"/>
    <w:rsid w:val="000D5D13"/>
    <w:rsid w:val="0010741E"/>
    <w:rsid w:val="002226B1"/>
    <w:rsid w:val="002A5E84"/>
    <w:rsid w:val="00313D99"/>
    <w:rsid w:val="00402ED8"/>
    <w:rsid w:val="005A2568"/>
    <w:rsid w:val="00690D88"/>
    <w:rsid w:val="00691A98"/>
    <w:rsid w:val="007C35D3"/>
    <w:rsid w:val="00800B9C"/>
    <w:rsid w:val="00800BED"/>
    <w:rsid w:val="008937B0"/>
    <w:rsid w:val="008B3CD3"/>
    <w:rsid w:val="00BC5238"/>
    <w:rsid w:val="00C04F50"/>
    <w:rsid w:val="00C2639D"/>
    <w:rsid w:val="00C53681"/>
    <w:rsid w:val="00DB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BD2DD"/>
  <w15:docId w15:val="{75E95BA9-5BF6-4902-B717-CC3B453C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 w:eastAsia="es-ES"/>
    </w:rPr>
  </w:style>
  <w:style w:type="paragraph" w:styleId="Ttulo1">
    <w:name w:val="heading 1"/>
    <w:basedOn w:val="Normal"/>
    <w:next w:val="Normal"/>
    <w:uiPriority w:val="9"/>
    <w:qFormat/>
    <w:pPr>
      <w:keepNext/>
      <w:widowControl w:val="0"/>
      <w:ind w:left="709" w:hanging="709"/>
      <w:jc w:val="center"/>
      <w:outlineLvl w:val="0"/>
    </w:pPr>
    <w:rPr>
      <w:b/>
      <w:sz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widowControl w:val="0"/>
      <w:tabs>
        <w:tab w:val="left" w:pos="283"/>
        <w:tab w:val="left" w:pos="1133"/>
        <w:tab w:val="left" w:pos="1984"/>
        <w:tab w:val="left" w:pos="2323"/>
        <w:tab w:val="left" w:pos="2516"/>
        <w:tab w:val="left" w:pos="2835"/>
        <w:tab w:val="left" w:pos="3157"/>
        <w:tab w:val="left" w:pos="3686"/>
        <w:tab w:val="left" w:pos="4536"/>
        <w:tab w:val="left" w:pos="5386"/>
        <w:tab w:val="left" w:pos="6236"/>
        <w:tab w:val="left" w:pos="7086"/>
        <w:tab w:val="left" w:pos="7936"/>
        <w:tab w:val="left" w:pos="8786"/>
      </w:tabs>
      <w:ind w:left="709" w:hanging="709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framePr w:hSpace="141" w:wrap="around" w:hAnchor="margin" w:y="559"/>
      <w:widowControl w:val="0"/>
      <w:ind w:left="709" w:hanging="709"/>
      <w:jc w:val="right"/>
      <w:outlineLvl w:val="2"/>
    </w:pPr>
    <w:rPr>
      <w:rFonts w:ascii="Arial" w:hAnsi="Arial" w:cs="Arial"/>
      <w:b/>
      <w:szCs w:val="16"/>
      <w:lang w:val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jc w:val="center"/>
    </w:pPr>
    <w:rPr>
      <w:rFonts w:ascii="Arial" w:hAnsi="Arial" w:cs="Arial"/>
      <w:b/>
      <w:bCs/>
      <w:sz w:val="24"/>
      <w:szCs w:val="24"/>
      <w:lang w:val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Sangradetextonormal">
    <w:name w:val="Body Text Indent"/>
    <w:basedOn w:val="Normal"/>
    <w:rsid w:val="00D46260"/>
    <w:pPr>
      <w:ind w:firstLine="3"/>
      <w:jc w:val="both"/>
    </w:pPr>
    <w:rPr>
      <w:rFonts w:ascii="Courier" w:hAnsi="Courier"/>
      <w:kern w:val="16"/>
      <w:sz w:val="28"/>
      <w:lang w:val="es-ES"/>
    </w:rPr>
  </w:style>
  <w:style w:type="table" w:styleId="Tablaconcuadrcula">
    <w:name w:val="Table Grid"/>
    <w:basedOn w:val="Tablanormal"/>
    <w:rsid w:val="00D46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9270E9"/>
  </w:style>
  <w:style w:type="paragraph" w:styleId="Prrafodelista">
    <w:name w:val="List Paragraph"/>
    <w:basedOn w:val="Normal"/>
    <w:uiPriority w:val="34"/>
    <w:qFormat/>
    <w:rsid w:val="00974ED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" w:eastAsia="en-US"/>
    </w:rPr>
  </w:style>
  <w:style w:type="paragraph" w:styleId="Textodeglobo">
    <w:name w:val="Balloon Text"/>
    <w:basedOn w:val="Normal"/>
    <w:semiHidden/>
    <w:rsid w:val="00B9485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E5A37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Continuarlista">
    <w:name w:val="List Continue"/>
    <w:basedOn w:val="Normal"/>
    <w:uiPriority w:val="99"/>
    <w:unhideWhenUsed/>
    <w:rsid w:val="005E5A37"/>
    <w:pPr>
      <w:spacing w:after="120" w:line="276" w:lineRule="auto"/>
      <w:ind w:left="283"/>
      <w:contextualSpacing/>
    </w:pPr>
    <w:rPr>
      <w:rFonts w:ascii="Calibri" w:eastAsia="Calibri" w:hAnsi="Calibri"/>
      <w:sz w:val="22"/>
      <w:szCs w:val="22"/>
      <w:lang w:val="es-PE" w:eastAsia="en-US"/>
    </w:rPr>
  </w:style>
  <w:style w:type="paragraph" w:styleId="Lista">
    <w:name w:val="List"/>
    <w:basedOn w:val="Normal"/>
    <w:uiPriority w:val="99"/>
    <w:unhideWhenUsed/>
    <w:rsid w:val="000E5B66"/>
    <w:pPr>
      <w:spacing w:after="200" w:line="276" w:lineRule="auto"/>
      <w:ind w:left="283" w:hanging="283"/>
      <w:contextualSpacing/>
    </w:pPr>
    <w:rPr>
      <w:rFonts w:ascii="Calibri" w:eastAsia="Calibri" w:hAnsi="Calibr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rsid w:val="00F80142"/>
    <w:rPr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F6D5E"/>
    <w:rPr>
      <w:lang w:val="es-ES_tradnl" w:eastAsia="es-ES"/>
    </w:rPr>
  </w:style>
  <w:style w:type="paragraph" w:customStyle="1" w:styleId="Normal1">
    <w:name w:val="Normal1"/>
    <w:rsid w:val="002138B3"/>
    <w:pPr>
      <w:suppressAutoHyphens/>
      <w:textAlignment w:val="baseline"/>
    </w:pPr>
    <w:rPr>
      <w:rFonts w:eastAsia="SimSun" w:cs="Mangal"/>
      <w:sz w:val="24"/>
      <w:szCs w:val="24"/>
      <w:lang w:eastAsia="zh-CN" w:bidi="hi-IN"/>
    </w:rPr>
  </w:style>
  <w:style w:type="paragraph" w:customStyle="1" w:styleId="Contenidodelatabla">
    <w:name w:val="Contenido de la tabla"/>
    <w:basedOn w:val="Normal1"/>
    <w:rsid w:val="002138B3"/>
    <w:pPr>
      <w:suppressLineNumbers/>
    </w:pPr>
  </w:style>
  <w:style w:type="table" w:customStyle="1" w:styleId="Tablaconcuadrcula1">
    <w:name w:val="Tabla con cuadrícula1"/>
    <w:basedOn w:val="Tablanormal"/>
    <w:next w:val="Tablaconcuadrcula"/>
    <w:uiPriority w:val="39"/>
    <w:rsid w:val="00EF5EC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55" w:type="dxa"/>
        <w:left w:w="52" w:type="dxa"/>
        <w:bottom w:w="55" w:type="dxa"/>
        <w:right w:w="5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7iTEz1aQWQC0ZOz9VEp7yQ7UNQ==">AMUW2mVHbU35sDrXn5gcfzr2n92FbpUrOI3ogeEFaIf7C4yKn+uEsz4MkhrCsFzCBAIRgxKm6gpcabwDjKxuuREivObgH4oqxZavrnpKHUJC83KnffXcZl8=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Coayla Mendoza</dc:creator>
  <cp:lastModifiedBy>User</cp:lastModifiedBy>
  <cp:revision>5</cp:revision>
  <cp:lastPrinted>2021-04-06T16:39:00Z</cp:lastPrinted>
  <dcterms:created xsi:type="dcterms:W3CDTF">2021-12-07T16:49:00Z</dcterms:created>
  <dcterms:modified xsi:type="dcterms:W3CDTF">2022-01-14T02:49:00Z</dcterms:modified>
</cp:coreProperties>
</file>